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9DB0" w14:textId="5DBED62C" w:rsidR="10736C9F" w:rsidRPr="00014560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549B3538" w14:textId="5EB9A8DF" w:rsidR="10736C9F" w:rsidRPr="00014560" w:rsidRDefault="10736C9F" w:rsidP="009C7D54">
      <w:pPr>
        <w:ind w:left="-90"/>
        <w:jc w:val="center"/>
        <w:rPr>
          <w:rFonts w:ascii="Times New Roman" w:eastAsia="Times New Roman" w:hAnsi="Times New Roman" w:cs="Times New Roman"/>
        </w:rPr>
      </w:pPr>
    </w:p>
    <w:p w14:paraId="56BCB0E3" w14:textId="366B1C32" w:rsidR="10736C9F" w:rsidRPr="00014560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96E1DEB" w14:textId="4071E0B7" w:rsidR="10736C9F" w:rsidRPr="00014560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26270177" w14:textId="15E37FCA" w:rsidR="10736C9F" w:rsidRDefault="10736C9F" w:rsidP="10736C9F">
      <w:pPr>
        <w:jc w:val="center"/>
        <w:rPr>
          <w:rFonts w:ascii="Times New Roman" w:eastAsia="Times New Roman" w:hAnsi="Times New Roman" w:cs="Times New Roman"/>
        </w:rPr>
      </w:pPr>
    </w:p>
    <w:p w14:paraId="5BD28A91" w14:textId="77777777" w:rsidR="00014560" w:rsidRDefault="00014560" w:rsidP="10736C9F">
      <w:pPr>
        <w:jc w:val="center"/>
        <w:rPr>
          <w:rFonts w:ascii="Times New Roman" w:eastAsia="Times New Roman" w:hAnsi="Times New Roman" w:cs="Times New Roman"/>
        </w:rPr>
      </w:pPr>
    </w:p>
    <w:p w14:paraId="17AA8E30" w14:textId="77777777" w:rsidR="00014560" w:rsidRDefault="00014560" w:rsidP="10736C9F">
      <w:pPr>
        <w:jc w:val="center"/>
        <w:rPr>
          <w:rFonts w:ascii="Times New Roman" w:eastAsia="Times New Roman" w:hAnsi="Times New Roman" w:cs="Times New Roman"/>
        </w:rPr>
      </w:pPr>
    </w:p>
    <w:p w14:paraId="57D8CAFB" w14:textId="77777777" w:rsidR="00014560" w:rsidRDefault="00014560" w:rsidP="10736C9F">
      <w:pPr>
        <w:jc w:val="center"/>
        <w:rPr>
          <w:rFonts w:ascii="Times New Roman" w:eastAsia="Times New Roman" w:hAnsi="Times New Roman" w:cs="Times New Roman"/>
        </w:rPr>
      </w:pPr>
    </w:p>
    <w:p w14:paraId="3600F161" w14:textId="77777777" w:rsidR="00014560" w:rsidRPr="00014560" w:rsidRDefault="00014560" w:rsidP="10736C9F">
      <w:pPr>
        <w:jc w:val="center"/>
        <w:rPr>
          <w:rFonts w:ascii="Times New Roman" w:eastAsia="Times New Roman" w:hAnsi="Times New Roman" w:cs="Times New Roman"/>
        </w:rPr>
      </w:pPr>
    </w:p>
    <w:p w14:paraId="6B662107" w14:textId="77777777" w:rsidR="00014560" w:rsidRDefault="00014560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14560">
        <w:rPr>
          <w:rFonts w:ascii="Times New Roman" w:eastAsia="Times New Roman" w:hAnsi="Times New Roman" w:cs="Times New Roman"/>
          <w:b/>
          <w:bCs/>
          <w:sz w:val="40"/>
          <w:szCs w:val="40"/>
        </w:rPr>
        <w:t>Unit 1</w:t>
      </w:r>
    </w:p>
    <w:p w14:paraId="3919DD39" w14:textId="31F05127" w:rsidR="009C7D54" w:rsidRPr="00014560" w:rsidRDefault="00014560" w:rsidP="10736C9F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14560">
        <w:rPr>
          <w:rFonts w:ascii="Times New Roman" w:eastAsia="Times New Roman" w:hAnsi="Times New Roman" w:cs="Times New Roman"/>
          <w:b/>
          <w:bCs/>
          <w:sz w:val="40"/>
          <w:szCs w:val="40"/>
        </w:rPr>
        <w:t>Data Representation</w:t>
      </w:r>
    </w:p>
    <w:p w14:paraId="22039D7F" w14:textId="5D66A684" w:rsidR="10736C9F" w:rsidRPr="00014560" w:rsidRDefault="10736C9F" w:rsidP="10736C9F">
      <w:pPr>
        <w:rPr>
          <w:rFonts w:ascii="Times New Roman" w:eastAsia="Times New Roman" w:hAnsi="Times New Roman" w:cs="Times New Roman"/>
        </w:rPr>
      </w:pPr>
    </w:p>
    <w:p w14:paraId="2C3F519E" w14:textId="4D2A32B8" w:rsidR="10736C9F" w:rsidRPr="00014560" w:rsidRDefault="10736C9F" w:rsidP="10736C9F">
      <w:pPr>
        <w:rPr>
          <w:rFonts w:ascii="Times New Roman" w:eastAsia="Times New Roman" w:hAnsi="Times New Roman" w:cs="Times New Roman"/>
        </w:rPr>
      </w:pPr>
    </w:p>
    <w:p w14:paraId="3613A2E1" w14:textId="5D513A69" w:rsidR="10736C9F" w:rsidRPr="00014560" w:rsidRDefault="10736C9F" w:rsidP="10736C9F">
      <w:pPr>
        <w:rPr>
          <w:rFonts w:ascii="Times New Roman" w:eastAsia="Times New Roman" w:hAnsi="Times New Roman" w:cs="Times New Roman"/>
        </w:rPr>
      </w:pPr>
    </w:p>
    <w:p w14:paraId="2631D289" w14:textId="6675DA48" w:rsidR="10736C9F" w:rsidRPr="00014560" w:rsidRDefault="10736C9F" w:rsidP="10736C9F">
      <w:pPr>
        <w:rPr>
          <w:rFonts w:ascii="Times New Roman" w:eastAsia="Times New Roman" w:hAnsi="Times New Roman" w:cs="Times New Roman"/>
        </w:rPr>
      </w:pPr>
    </w:p>
    <w:p w14:paraId="32673C5C" w14:textId="1C0CF99A" w:rsidR="10736C9F" w:rsidRPr="00014560" w:rsidRDefault="10736C9F" w:rsidP="10736C9F">
      <w:pPr>
        <w:rPr>
          <w:rFonts w:ascii="Times New Roman" w:eastAsia="Times New Roman" w:hAnsi="Times New Roman" w:cs="Times New Roman"/>
        </w:rPr>
      </w:pPr>
    </w:p>
    <w:p w14:paraId="4CA465E5" w14:textId="77777777" w:rsidR="009C7D54" w:rsidRPr="00014560" w:rsidRDefault="009C7D54" w:rsidP="10736C9F">
      <w:pPr>
        <w:rPr>
          <w:rFonts w:ascii="Times New Roman" w:eastAsia="Times New Roman" w:hAnsi="Times New Roman" w:cs="Times New Roman"/>
        </w:rPr>
      </w:pPr>
    </w:p>
    <w:p w14:paraId="641CBAB8" w14:textId="77777777" w:rsidR="009C7D54" w:rsidRPr="00014560" w:rsidRDefault="009C7D54" w:rsidP="10736C9F">
      <w:pPr>
        <w:rPr>
          <w:rFonts w:ascii="Times New Roman" w:eastAsia="Times New Roman" w:hAnsi="Times New Roman" w:cs="Times New Roman"/>
        </w:rPr>
      </w:pPr>
    </w:p>
    <w:p w14:paraId="6D427C08" w14:textId="77777777" w:rsidR="009C7D54" w:rsidRPr="00014560" w:rsidRDefault="009C7D54" w:rsidP="10736C9F">
      <w:pPr>
        <w:rPr>
          <w:rFonts w:ascii="Times New Roman" w:eastAsia="Times New Roman" w:hAnsi="Times New Roman" w:cs="Times New Roman"/>
        </w:rPr>
      </w:pPr>
    </w:p>
    <w:p w14:paraId="6BB37C20" w14:textId="77777777" w:rsidR="009C7D54" w:rsidRDefault="009C7D54" w:rsidP="10736C9F">
      <w:pPr>
        <w:rPr>
          <w:rFonts w:ascii="Times New Roman" w:eastAsia="Times New Roman" w:hAnsi="Times New Roman" w:cs="Times New Roman"/>
        </w:rPr>
      </w:pPr>
    </w:p>
    <w:p w14:paraId="2530157B" w14:textId="77777777" w:rsidR="00014560" w:rsidRDefault="00014560" w:rsidP="10736C9F">
      <w:pPr>
        <w:rPr>
          <w:rFonts w:ascii="Times New Roman" w:eastAsia="Times New Roman" w:hAnsi="Times New Roman" w:cs="Times New Roman"/>
        </w:rPr>
      </w:pPr>
    </w:p>
    <w:p w14:paraId="73593A6C" w14:textId="77777777" w:rsidR="00014560" w:rsidRDefault="00014560" w:rsidP="10736C9F">
      <w:pPr>
        <w:rPr>
          <w:rFonts w:ascii="Times New Roman" w:eastAsia="Times New Roman" w:hAnsi="Times New Roman" w:cs="Times New Roman"/>
        </w:rPr>
      </w:pPr>
    </w:p>
    <w:p w14:paraId="0116717D" w14:textId="77777777" w:rsidR="00014560" w:rsidRDefault="00014560" w:rsidP="10736C9F">
      <w:pPr>
        <w:rPr>
          <w:rFonts w:ascii="Times New Roman" w:eastAsia="Times New Roman" w:hAnsi="Times New Roman" w:cs="Times New Roman"/>
        </w:rPr>
      </w:pPr>
    </w:p>
    <w:p w14:paraId="5C49D601" w14:textId="77777777" w:rsidR="00014560" w:rsidRDefault="00014560" w:rsidP="10736C9F">
      <w:pPr>
        <w:rPr>
          <w:rFonts w:ascii="Times New Roman" w:eastAsia="Times New Roman" w:hAnsi="Times New Roman" w:cs="Times New Roman"/>
        </w:rPr>
      </w:pPr>
    </w:p>
    <w:p w14:paraId="03E672F9" w14:textId="77777777" w:rsidR="00014560" w:rsidRPr="00014560" w:rsidRDefault="00014560" w:rsidP="10736C9F">
      <w:pPr>
        <w:rPr>
          <w:rFonts w:ascii="Times New Roman" w:eastAsia="Times New Roman" w:hAnsi="Times New Roman" w:cs="Times New Roman"/>
        </w:rPr>
      </w:pPr>
    </w:p>
    <w:p w14:paraId="3EDF4D82" w14:textId="77777777" w:rsidR="00014560" w:rsidRDefault="00014560" w:rsidP="00014560">
      <w:pPr>
        <w:rPr>
          <w:rFonts w:ascii="Times New Roman" w:eastAsia="Times New Roman" w:hAnsi="Times New Roman" w:cs="Times New Roman"/>
          <w:i/>
          <w:iCs/>
        </w:rPr>
      </w:pPr>
      <w:r w:rsidRPr="00014560">
        <w:rPr>
          <w:rFonts w:ascii="Times New Roman" w:eastAsia="Times New Roman" w:hAnsi="Times New Roman" w:cs="Times New Roman"/>
          <w:i/>
          <w:iCs/>
        </w:rPr>
        <w:t xml:space="preserve">1.1 Data Types </w:t>
      </w:r>
    </w:p>
    <w:p w14:paraId="6DA17EF8" w14:textId="77777777" w:rsidR="00014560" w:rsidRDefault="00014560" w:rsidP="00014560">
      <w:pPr>
        <w:rPr>
          <w:rFonts w:ascii="Times New Roman" w:eastAsia="Times New Roman" w:hAnsi="Times New Roman" w:cs="Times New Roman"/>
          <w:i/>
          <w:iCs/>
        </w:rPr>
      </w:pPr>
      <w:r w:rsidRPr="00014560">
        <w:rPr>
          <w:rFonts w:ascii="Times New Roman" w:eastAsia="Times New Roman" w:hAnsi="Times New Roman" w:cs="Times New Roman"/>
          <w:i/>
          <w:iCs/>
        </w:rPr>
        <w:t xml:space="preserve">1.2 Complements </w:t>
      </w:r>
    </w:p>
    <w:p w14:paraId="39ED1892" w14:textId="77777777" w:rsidR="00014560" w:rsidRDefault="00014560" w:rsidP="00014560">
      <w:pPr>
        <w:rPr>
          <w:rFonts w:ascii="Times New Roman" w:eastAsia="Times New Roman" w:hAnsi="Times New Roman" w:cs="Times New Roman"/>
          <w:i/>
          <w:iCs/>
        </w:rPr>
      </w:pPr>
      <w:r w:rsidRPr="00014560">
        <w:rPr>
          <w:rFonts w:ascii="Times New Roman" w:eastAsia="Times New Roman" w:hAnsi="Times New Roman" w:cs="Times New Roman"/>
          <w:i/>
          <w:iCs/>
        </w:rPr>
        <w:t xml:space="preserve">1.3 Fixed Point Representation </w:t>
      </w:r>
    </w:p>
    <w:p w14:paraId="15DB33E0" w14:textId="10563AD4" w:rsidR="00014560" w:rsidRDefault="00014560" w:rsidP="00014560">
      <w:pPr>
        <w:rPr>
          <w:rFonts w:ascii="Times New Roman" w:eastAsia="Times New Roman" w:hAnsi="Times New Roman" w:cs="Times New Roman"/>
          <w:i/>
          <w:iCs/>
        </w:rPr>
      </w:pPr>
      <w:r w:rsidRPr="00014560">
        <w:rPr>
          <w:rFonts w:ascii="Times New Roman" w:eastAsia="Times New Roman" w:hAnsi="Times New Roman" w:cs="Times New Roman"/>
          <w:i/>
          <w:iCs/>
        </w:rPr>
        <w:t xml:space="preserve">1.4 Floating Point Representation </w:t>
      </w:r>
    </w:p>
    <w:p w14:paraId="6AEC319E" w14:textId="77777777" w:rsidR="00014560" w:rsidRDefault="00014560" w:rsidP="00014560">
      <w:pPr>
        <w:rPr>
          <w:rFonts w:ascii="Times New Roman" w:eastAsia="Times New Roman" w:hAnsi="Times New Roman" w:cs="Times New Roman"/>
          <w:i/>
          <w:iCs/>
        </w:rPr>
      </w:pPr>
    </w:p>
    <w:p w14:paraId="3A7120CE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lastRenderedPageBreak/>
        <w:t>1.1 DATA TYPES</w:t>
      </w:r>
    </w:p>
    <w:p w14:paraId="2104626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404065B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Computers store all information in binary (0 and 1).</w:t>
      </w:r>
    </w:p>
    <w:p w14:paraId="018AAB7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Data types define how values are stored, processed, and interpreted.</w:t>
      </w:r>
    </w:p>
    <w:p w14:paraId="3FE1D95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65BACE8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</w:rPr>
      </w:pPr>
      <w:r w:rsidRPr="00014560">
        <w:rPr>
          <w:rFonts w:ascii="Times New Roman" w:hAnsi="Times New Roman" w:cs="Times New Roman"/>
          <w:b/>
          <w:bCs/>
        </w:rPr>
        <w:t>• Types of data:</w:t>
      </w:r>
    </w:p>
    <w:p w14:paraId="16051E7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1. Numeric Data</w:t>
      </w:r>
    </w:p>
    <w:p w14:paraId="5D6EA16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Integer (unsigned, signed magnitude, 1's complement, 2's complement)</w:t>
      </w:r>
    </w:p>
    <w:p w14:paraId="7833EFD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Floating point (scientific notation using exponent + mantissa)</w:t>
      </w:r>
    </w:p>
    <w:p w14:paraId="7B8621F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3D1E68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2. Character Data</w:t>
      </w:r>
    </w:p>
    <w:p w14:paraId="0686D01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Stored using ASCII, Unicode, EBCDIC</w:t>
      </w:r>
    </w:p>
    <w:p w14:paraId="7CEA01E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Example: 'A' → 65 → 01000001</w:t>
      </w:r>
    </w:p>
    <w:p w14:paraId="38571AC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0AB693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3. Alphanumeric Data</w:t>
      </w:r>
    </w:p>
    <w:p w14:paraId="4AF00E7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Combination of characters + digits</w:t>
      </w:r>
    </w:p>
    <w:p w14:paraId="7666C60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Example: NEPAL2025</w:t>
      </w:r>
    </w:p>
    <w:p w14:paraId="5FC758E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DAA5A7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4. Boolean / Logical Data</w:t>
      </w:r>
    </w:p>
    <w:p w14:paraId="0B5DDBE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True/False or 1/0</w:t>
      </w:r>
    </w:p>
    <w:p w14:paraId="2AC90D6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E13C08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5. Special Data Types</w:t>
      </w:r>
    </w:p>
    <w:p w14:paraId="56CE811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Strings, arrays, pointers, multimedia data</w:t>
      </w:r>
    </w:p>
    <w:p w14:paraId="4B3A4AA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64EF4F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Example:</w:t>
      </w:r>
    </w:p>
    <w:p w14:paraId="6E174FD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+13 (8-bit binary) = 00001101</w:t>
      </w:r>
    </w:p>
    <w:p w14:paraId="0F5F9F5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-13 (2's complement) =</w:t>
      </w:r>
    </w:p>
    <w:p w14:paraId="627170C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Step 1: Invert → 11110010</w:t>
      </w:r>
    </w:p>
    <w:p w14:paraId="34FF57E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Step 2: Add 1 → 11110011</w:t>
      </w:r>
    </w:p>
    <w:p w14:paraId="42DC372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53D6F4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70E3880E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3E76BEF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t>1.2 COMPLEMENTS</w:t>
      </w:r>
    </w:p>
    <w:p w14:paraId="40248A90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t>----------------------------------------------</w:t>
      </w:r>
    </w:p>
    <w:p w14:paraId="54E48EE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Complements simplify binary subtraction and signed number representation.</w:t>
      </w:r>
    </w:p>
    <w:p w14:paraId="5F4A1C0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9227E5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A. 1's Complement</w:t>
      </w:r>
    </w:p>
    <w:p w14:paraId="7B5630E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Found by inverting all bits.</w:t>
      </w:r>
    </w:p>
    <w:p w14:paraId="349F624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Example:</w:t>
      </w:r>
    </w:p>
    <w:p w14:paraId="61899BD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10110001 → 01001110 (1's complement)</w:t>
      </w:r>
    </w:p>
    <w:p w14:paraId="772CC92B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C2E61B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B. 2's Complement</w:t>
      </w:r>
    </w:p>
    <w:p w14:paraId="6A66B2D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Most commonly used signed representation.</w:t>
      </w:r>
    </w:p>
    <w:p w14:paraId="00E8DA4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Steps:</w:t>
      </w:r>
    </w:p>
    <w:p w14:paraId="0009767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1. Find 1's complement</w:t>
      </w:r>
    </w:p>
    <w:p w14:paraId="0611481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2. Add 1</w:t>
      </w:r>
    </w:p>
    <w:p w14:paraId="6008199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Example:</w:t>
      </w:r>
    </w:p>
    <w:p w14:paraId="31CAD18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01101010 →</w:t>
      </w:r>
    </w:p>
    <w:p w14:paraId="4CD453C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Invert: 10010101</w:t>
      </w:r>
    </w:p>
    <w:p w14:paraId="089DB95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Add 1: 10010110</w:t>
      </w:r>
    </w:p>
    <w:p w14:paraId="25DB976B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44CBDC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C. Subtraction using 2's Complement</w:t>
      </w:r>
    </w:p>
    <w:p w14:paraId="3F19A0A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A − B = A + (2's complement of B)</w:t>
      </w:r>
    </w:p>
    <w:p w14:paraId="553548B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Example: 18 − 11</w:t>
      </w:r>
    </w:p>
    <w:p w14:paraId="7834503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</w:t>
      </w:r>
      <w:proofErr w:type="gramStart"/>
      <w:r w:rsidRPr="00014560">
        <w:rPr>
          <w:rFonts w:ascii="Times New Roman" w:hAnsi="Times New Roman" w:cs="Times New Roman"/>
        </w:rPr>
        <w:t>18  =</w:t>
      </w:r>
      <w:proofErr w:type="gramEnd"/>
      <w:r w:rsidRPr="00014560">
        <w:rPr>
          <w:rFonts w:ascii="Times New Roman" w:hAnsi="Times New Roman" w:cs="Times New Roman"/>
        </w:rPr>
        <w:t xml:space="preserve"> 00010010</w:t>
      </w:r>
    </w:p>
    <w:p w14:paraId="09F6AB8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</w:t>
      </w:r>
      <w:proofErr w:type="gramStart"/>
      <w:r w:rsidRPr="00014560">
        <w:rPr>
          <w:rFonts w:ascii="Times New Roman" w:hAnsi="Times New Roman" w:cs="Times New Roman"/>
        </w:rPr>
        <w:t>11  =</w:t>
      </w:r>
      <w:proofErr w:type="gramEnd"/>
      <w:r w:rsidRPr="00014560">
        <w:rPr>
          <w:rFonts w:ascii="Times New Roman" w:hAnsi="Times New Roman" w:cs="Times New Roman"/>
        </w:rPr>
        <w:t xml:space="preserve"> 00001011</w:t>
      </w:r>
    </w:p>
    <w:p w14:paraId="571FD1A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2's complement of 11 = 11110101</w:t>
      </w:r>
    </w:p>
    <w:p w14:paraId="7ABBE66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Add:</w:t>
      </w:r>
    </w:p>
    <w:p w14:paraId="1583410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00010010</w:t>
      </w:r>
    </w:p>
    <w:p w14:paraId="67639A1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+ 11110101</w:t>
      </w:r>
    </w:p>
    <w:p w14:paraId="731C372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----------------</w:t>
      </w:r>
    </w:p>
    <w:p w14:paraId="1C7DC81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14560">
        <w:rPr>
          <w:rFonts w:ascii="Times New Roman" w:hAnsi="Times New Roman" w:cs="Times New Roman"/>
        </w:rPr>
        <w:t>00000111  (</w:t>
      </w:r>
      <w:proofErr w:type="gramEnd"/>
      <w:r w:rsidRPr="00014560">
        <w:rPr>
          <w:rFonts w:ascii="Times New Roman" w:hAnsi="Times New Roman" w:cs="Times New Roman"/>
        </w:rPr>
        <w:t>carry ignored)</w:t>
      </w:r>
    </w:p>
    <w:p w14:paraId="2071CEE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Result = 7</w:t>
      </w:r>
    </w:p>
    <w:p w14:paraId="491A743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6EA349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COMPLEMENTS — N-BIT SUBTRACTION RULE</w:t>
      </w:r>
    </w:p>
    <w:p w14:paraId="31F00B9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------------------------------------------------------------</w:t>
      </w:r>
    </w:p>
    <w:p w14:paraId="60F9D3C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RULE:</w:t>
      </w:r>
    </w:p>
    <w:p w14:paraId="6B3D97E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If A and B are both n-bit numbers, then:</w:t>
      </w:r>
    </w:p>
    <w:p w14:paraId="34F8B43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A − B = A + (2’s complement of B)</w:t>
      </w:r>
    </w:p>
    <w:p w14:paraId="44263FE0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A6D606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After addition:</w:t>
      </w:r>
    </w:p>
    <w:p w14:paraId="2118E63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Case 1: If the result produces a carry out of the nth bit</w:t>
      </w:r>
    </w:p>
    <w:p w14:paraId="5345147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   → The carry is discarded</w:t>
      </w:r>
    </w:p>
    <w:p w14:paraId="1C2FDBF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   → Final n-bit result is POSITIVE.</w:t>
      </w:r>
    </w:p>
    <w:p w14:paraId="7315B943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371443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Case 2: If NO carry is produced</w:t>
      </w:r>
    </w:p>
    <w:p w14:paraId="4B51C13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   → Result is NEGATIVE</w:t>
      </w:r>
    </w:p>
    <w:p w14:paraId="1A6E951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   → The answer is in 2’s complement form.</w:t>
      </w:r>
    </w:p>
    <w:p w14:paraId="1F5AE7C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D7A954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------------------------------------------------------------</w:t>
      </w:r>
    </w:p>
    <w:p w14:paraId="62BCE84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GENERAL STEPS:</w:t>
      </w:r>
    </w:p>
    <w:p w14:paraId="0426F96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1. Represent </w:t>
      </w:r>
      <w:proofErr w:type="gramStart"/>
      <w:r w:rsidRPr="00014560">
        <w:rPr>
          <w:rFonts w:ascii="Times New Roman" w:hAnsi="Times New Roman" w:cs="Times New Roman"/>
        </w:rPr>
        <w:t>A</w:t>
      </w:r>
      <w:proofErr w:type="gramEnd"/>
      <w:r w:rsidRPr="00014560">
        <w:rPr>
          <w:rFonts w:ascii="Times New Roman" w:hAnsi="Times New Roman" w:cs="Times New Roman"/>
        </w:rPr>
        <w:t xml:space="preserve"> </w:t>
      </w:r>
      <w:proofErr w:type="spellStart"/>
      <w:r w:rsidRPr="00014560">
        <w:rPr>
          <w:rFonts w:ascii="Times New Roman" w:hAnsi="Times New Roman" w:cs="Times New Roman"/>
        </w:rPr>
        <w:t>in n</w:t>
      </w:r>
      <w:proofErr w:type="spellEnd"/>
      <w:r w:rsidRPr="00014560">
        <w:rPr>
          <w:rFonts w:ascii="Times New Roman" w:hAnsi="Times New Roman" w:cs="Times New Roman"/>
        </w:rPr>
        <w:t xml:space="preserve"> bits</w:t>
      </w:r>
    </w:p>
    <w:p w14:paraId="6639CA1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2. Represent B in n bits</w:t>
      </w:r>
    </w:p>
    <w:p w14:paraId="5209C11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3. Find 2’s complement of B</w:t>
      </w:r>
    </w:p>
    <w:p w14:paraId="5B429F0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4. Add A + (2’s complement of B)</w:t>
      </w:r>
    </w:p>
    <w:p w14:paraId="25DB7E1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5. Check carry:</w:t>
      </w:r>
    </w:p>
    <w:p w14:paraId="7080710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• Carry = 1 → result is positive (discard carry)</w:t>
      </w:r>
    </w:p>
    <w:p w14:paraId="0A7CD00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• Carry = 0 → result is negative (take 2’s complement)</w:t>
      </w:r>
    </w:p>
    <w:p w14:paraId="71450563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FECA24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------------------------------------------------------------</w:t>
      </w:r>
    </w:p>
    <w:p w14:paraId="341B16D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EXAMPLE 1: (With Carry → Positive Result)</w:t>
      </w:r>
    </w:p>
    <w:p w14:paraId="0E48699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18</w:t>
      </w:r>
    </w:p>
    <w:p w14:paraId="0B066DE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>B = 11</w:t>
      </w:r>
    </w:p>
    <w:p w14:paraId="10B3711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Use 8 bits.</w:t>
      </w:r>
    </w:p>
    <w:p w14:paraId="4F074DD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641DE9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00010010</w:t>
      </w:r>
    </w:p>
    <w:p w14:paraId="0805042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00001011</w:t>
      </w:r>
    </w:p>
    <w:p w14:paraId="437CEF9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B010A4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1: 2's complement of B</w:t>
      </w:r>
    </w:p>
    <w:p w14:paraId="61F491D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B = 00001011</w:t>
      </w:r>
    </w:p>
    <w:p w14:paraId="7E8B166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1's </w:t>
      </w:r>
      <w:proofErr w:type="gramStart"/>
      <w:r w:rsidRPr="00014560">
        <w:rPr>
          <w:rFonts w:ascii="Times New Roman" w:hAnsi="Times New Roman" w:cs="Times New Roman"/>
        </w:rPr>
        <w:t>comp  =</w:t>
      </w:r>
      <w:proofErr w:type="gramEnd"/>
      <w:r w:rsidRPr="00014560">
        <w:rPr>
          <w:rFonts w:ascii="Times New Roman" w:hAnsi="Times New Roman" w:cs="Times New Roman"/>
        </w:rPr>
        <w:t xml:space="preserve"> 11110100</w:t>
      </w:r>
    </w:p>
    <w:p w14:paraId="38E85E7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+1        = 11110101</w:t>
      </w:r>
    </w:p>
    <w:p w14:paraId="457BDEDB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C214E2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2: Add A + (2’s comp B)</w:t>
      </w:r>
    </w:p>
    <w:p w14:paraId="64C0ED4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00010010</w:t>
      </w:r>
    </w:p>
    <w:p w14:paraId="585BFAA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+ 11110101</w:t>
      </w:r>
    </w:p>
    <w:p w14:paraId="5BAC09D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----------------</w:t>
      </w:r>
    </w:p>
    <w:p w14:paraId="7203A01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1 00000111   ← carry out = 1</w:t>
      </w:r>
    </w:p>
    <w:p w14:paraId="1021FB7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2B894A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3: Discard carry → final result:</w:t>
      </w:r>
    </w:p>
    <w:p w14:paraId="7E2B28F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00000111 = +7</w:t>
      </w:r>
    </w:p>
    <w:p w14:paraId="58CED62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1FAB23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------------------------------------------------------------</w:t>
      </w:r>
    </w:p>
    <w:p w14:paraId="5994DC1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EXAMPLE 2: (No Carry → Negative Result)</w:t>
      </w:r>
    </w:p>
    <w:p w14:paraId="3ECB9FC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9</w:t>
      </w:r>
    </w:p>
    <w:p w14:paraId="24BDEEE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12</w:t>
      </w:r>
    </w:p>
    <w:p w14:paraId="2582408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Use 8 bits.</w:t>
      </w:r>
    </w:p>
    <w:p w14:paraId="10F2282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4FB20F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00001001</w:t>
      </w:r>
    </w:p>
    <w:p w14:paraId="212D1B9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00001100</w:t>
      </w:r>
    </w:p>
    <w:p w14:paraId="5A886AF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E7C49E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1: 2's complement of B</w:t>
      </w:r>
    </w:p>
    <w:p w14:paraId="412C7B1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B = 00001100</w:t>
      </w:r>
    </w:p>
    <w:p w14:paraId="627AD61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 1's comp = 11110093</w:t>
      </w:r>
    </w:p>
    <w:p w14:paraId="1D749ED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+1        = 11110100</w:t>
      </w:r>
    </w:p>
    <w:p w14:paraId="1DFEF14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87A1F3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2: Add A + (2’s comp B)</w:t>
      </w:r>
    </w:p>
    <w:p w14:paraId="600C10D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00001001</w:t>
      </w:r>
    </w:p>
    <w:p w14:paraId="49EFDB9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+ 11110100</w:t>
      </w:r>
    </w:p>
    <w:p w14:paraId="11C8A3A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----------------</w:t>
      </w:r>
    </w:p>
    <w:p w14:paraId="593BD99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11111101   ← NO carry</w:t>
      </w:r>
    </w:p>
    <w:p w14:paraId="681698F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5F64CC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3: Negative result → take 2’s complement</w:t>
      </w:r>
    </w:p>
    <w:p w14:paraId="14EBAE4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11111101 → (invert) 00000010</w:t>
      </w:r>
    </w:p>
    <w:p w14:paraId="308ABB8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     +1     00000011</w:t>
      </w:r>
    </w:p>
    <w:p w14:paraId="5549180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02C03F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Final answer = -3</w:t>
      </w:r>
    </w:p>
    <w:p w14:paraId="63A1B7E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E1925B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------------------------------------------------------------</w:t>
      </w:r>
    </w:p>
    <w:p w14:paraId="35C8763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EXAMPLE 3: (Exact n-bit Subtraction Pattern)</w:t>
      </w:r>
    </w:p>
    <w:p w14:paraId="666BA6D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25</w:t>
      </w:r>
    </w:p>
    <w:p w14:paraId="4AEC934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17</w:t>
      </w:r>
    </w:p>
    <w:p w14:paraId="70DA9FF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Use 8 bits.</w:t>
      </w:r>
    </w:p>
    <w:p w14:paraId="0E38E2F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768C65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00011001</w:t>
      </w:r>
    </w:p>
    <w:p w14:paraId="498F08C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00010001</w:t>
      </w:r>
    </w:p>
    <w:p w14:paraId="0F505AB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8B5D11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1: 2’s complement of B</w:t>
      </w:r>
    </w:p>
    <w:p w14:paraId="12231D5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00010001 → invert → 11101110 → +1 → 11101111</w:t>
      </w:r>
    </w:p>
    <w:p w14:paraId="6828B4F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CB27FC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2: Add</w:t>
      </w:r>
    </w:p>
    <w:p w14:paraId="66DDDE2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00011001</w:t>
      </w:r>
    </w:p>
    <w:p w14:paraId="68A0294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+ 11101111</w:t>
      </w:r>
    </w:p>
    <w:p w14:paraId="635B671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---------------</w:t>
      </w:r>
    </w:p>
    <w:p w14:paraId="448F04A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   1 00001000   ← carry</w:t>
      </w:r>
    </w:p>
    <w:p w14:paraId="3DB3051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7D8001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3: Discard carry → result:</w:t>
      </w:r>
    </w:p>
    <w:p w14:paraId="5487D13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00001000 = +8</w:t>
      </w:r>
    </w:p>
    <w:p w14:paraId="7972E00E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70A838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------------------------------------------------------------</w:t>
      </w:r>
    </w:p>
    <w:p w14:paraId="7965ABD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EXAMPLE 4: (Negative Result After Subtraction)</w:t>
      </w:r>
    </w:p>
    <w:p w14:paraId="4C7E14F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5</w:t>
      </w:r>
    </w:p>
    <w:p w14:paraId="1BF855F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7</w:t>
      </w:r>
    </w:p>
    <w:p w14:paraId="21071B6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Use 8 bits.</w:t>
      </w:r>
    </w:p>
    <w:p w14:paraId="28B3387A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E8A760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 = 00000101</w:t>
      </w:r>
    </w:p>
    <w:p w14:paraId="20DF2FA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 = 00000111</w:t>
      </w:r>
    </w:p>
    <w:p w14:paraId="2D34FC2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4BA4B1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1: 2’s complement of B</w:t>
      </w:r>
    </w:p>
    <w:p w14:paraId="59E0ADC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00000111 → invert = 11111000 → +1 = 11111001</w:t>
      </w:r>
    </w:p>
    <w:p w14:paraId="1B771950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312D52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2: Add</w:t>
      </w:r>
    </w:p>
    <w:p w14:paraId="4486F5E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00000101</w:t>
      </w:r>
    </w:p>
    <w:p w14:paraId="0894917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+ 11111001</w:t>
      </w:r>
    </w:p>
    <w:p w14:paraId="469E117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----------------</w:t>
      </w:r>
    </w:p>
    <w:p w14:paraId="3911171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11111110   ← NO carry</w:t>
      </w:r>
    </w:p>
    <w:p w14:paraId="5FB08A4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2B692D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3: Negative result → find 2’s complement</w:t>
      </w:r>
    </w:p>
    <w:p w14:paraId="012C77B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11111110 → invert → 00000001 → +1 → 00000010</w:t>
      </w:r>
    </w:p>
    <w:p w14:paraId="21FA262A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496DBF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Answer = -2</w:t>
      </w:r>
    </w:p>
    <w:p w14:paraId="7A80AB3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5354C70" w14:textId="163F1AF2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58C232B0" w14:textId="77777777" w:rsidR="00014560" w:rsidRDefault="00014560" w:rsidP="00014560">
      <w:pPr>
        <w:rPr>
          <w:rFonts w:ascii="Times New Roman" w:hAnsi="Times New Roman" w:cs="Times New Roman"/>
        </w:rPr>
      </w:pPr>
    </w:p>
    <w:p w14:paraId="3433142A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D1F6726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lastRenderedPageBreak/>
        <w:t>1.3 FIXED POINT REPRESENTATION</w:t>
      </w:r>
    </w:p>
    <w:p w14:paraId="28C4F526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t>----------------------------------------------</w:t>
      </w:r>
    </w:p>
    <w:p w14:paraId="26FD6C3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Binary point is fixed in a predetermined position.</w:t>
      </w:r>
    </w:p>
    <w:p w14:paraId="632CBF9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Used for integers and simple fractional numbers.</w:t>
      </w:r>
    </w:p>
    <w:p w14:paraId="46BFB0C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2ED3B0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A. Integer Fixed-Point</w:t>
      </w:r>
    </w:p>
    <w:p w14:paraId="21FE3DA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Unsigned 8-bit range = 0 to 255</w:t>
      </w:r>
    </w:p>
    <w:p w14:paraId="318F2B4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Signed 8-bit (2's complement) range = -128 to +127</w:t>
      </w:r>
    </w:p>
    <w:p w14:paraId="5C7BD17A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520263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B. Fractional Fixed-Point</w:t>
      </w:r>
    </w:p>
    <w:p w14:paraId="0D67C1B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Example:</w:t>
      </w:r>
    </w:p>
    <w:p w14:paraId="60801F6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Binary: 1101.101</w:t>
      </w:r>
    </w:p>
    <w:p w14:paraId="2E410DD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= 8 + 4 + 0 + 1 + 0.5 + 0 + 0.125</w:t>
      </w:r>
    </w:p>
    <w:p w14:paraId="10BD4BD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= 13.625</w:t>
      </w:r>
    </w:p>
    <w:p w14:paraId="49129925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98A02D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C. Q-Notation (Fixed-point DSP format)</w:t>
      </w:r>
    </w:p>
    <w:p w14:paraId="6E9B1F1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014560">
        <w:rPr>
          <w:rFonts w:ascii="Times New Roman" w:hAnsi="Times New Roman" w:cs="Times New Roman"/>
        </w:rPr>
        <w:t>Qm.n</w:t>
      </w:r>
      <w:proofErr w:type="spellEnd"/>
      <w:proofErr w:type="gramEnd"/>
      <w:r w:rsidRPr="00014560">
        <w:rPr>
          <w:rFonts w:ascii="Times New Roman" w:hAnsi="Times New Roman" w:cs="Times New Roman"/>
        </w:rPr>
        <w:t xml:space="preserve"> → m integer bits, n fractional bits</w:t>
      </w:r>
    </w:p>
    <w:p w14:paraId="50045EF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Example:</w:t>
      </w:r>
    </w:p>
    <w:p w14:paraId="52BB163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Q4.4 number 1011.1100 = 11.875</w:t>
      </w:r>
    </w:p>
    <w:p w14:paraId="6E4F636A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6A5BEE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D. Overflow Example</w:t>
      </w:r>
    </w:p>
    <w:p w14:paraId="4F98DB2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4-bit signed range: -8 to +7</w:t>
      </w:r>
    </w:p>
    <w:p w14:paraId="361CA5D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Try:</w:t>
      </w:r>
    </w:p>
    <w:p w14:paraId="0413CD5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0111 (+7) + 0010 (+2) = 1001 (-7) → Overflow</w:t>
      </w:r>
    </w:p>
    <w:p w14:paraId="06B8D24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B67C18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56798DFF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049640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1.4 FLOATING POINT REPRESENTATION</w:t>
      </w:r>
    </w:p>
    <w:p w14:paraId="6A8E313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6C02BCF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Used to store very large or very small real numbers.</w:t>
      </w:r>
    </w:p>
    <w:p w14:paraId="4017E2C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>• General form:</w:t>
      </w:r>
    </w:p>
    <w:p w14:paraId="6F63321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Value = Sign × Mantissa × 2^(Exponent)</w:t>
      </w:r>
    </w:p>
    <w:p w14:paraId="4B84D792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24EDFC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IEEE-754 Single Precision (32-bit):</w:t>
      </w:r>
    </w:p>
    <w:p w14:paraId="66EB595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Sign bit: 1 bit</w:t>
      </w:r>
    </w:p>
    <w:p w14:paraId="6DCF311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Exponent: 8 bits (bias = 127)</w:t>
      </w:r>
    </w:p>
    <w:p w14:paraId="409B8BC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- Mantissa: 23 bits</w:t>
      </w:r>
    </w:p>
    <w:p w14:paraId="2A4D7F1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A11B1F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Example: Convert 13.25 to IEEE 754</w:t>
      </w:r>
    </w:p>
    <w:p w14:paraId="13E4CF9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4BFD51C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1: Convert to binary:</w:t>
      </w:r>
    </w:p>
    <w:p w14:paraId="50377C1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13 = 1101</w:t>
      </w:r>
    </w:p>
    <w:p w14:paraId="7BA1342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0.25 = .01</w:t>
      </w:r>
    </w:p>
    <w:p w14:paraId="725BCC2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→ 1101.01</w:t>
      </w:r>
    </w:p>
    <w:p w14:paraId="46B32545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1A997B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2: Normalize:</w:t>
      </w:r>
    </w:p>
    <w:p w14:paraId="422E248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1101.01 = 1.10101 × 2^3</w:t>
      </w:r>
    </w:p>
    <w:p w14:paraId="7F3CB2E5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6A8098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3: Fields:</w:t>
      </w:r>
    </w:p>
    <w:p w14:paraId="07836AE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Sign     = 0</w:t>
      </w:r>
    </w:p>
    <w:p w14:paraId="57A9AD8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Exponent = 3 + 127 = 130 → 10000010</w:t>
      </w:r>
    </w:p>
    <w:p w14:paraId="237242E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Mantissa = 10101000000000000000000</w:t>
      </w:r>
    </w:p>
    <w:p w14:paraId="717D2FE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AA342D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Final IEEE 754:</w:t>
      </w:r>
    </w:p>
    <w:p w14:paraId="1447826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0 10000010 10101000000000000000000</w:t>
      </w:r>
    </w:p>
    <w:p w14:paraId="1661820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5C628A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0E11530D" w14:textId="77777777" w:rsidR="00014560" w:rsidRDefault="00014560" w:rsidP="00014560">
      <w:pPr>
        <w:rPr>
          <w:rFonts w:ascii="Times New Roman" w:hAnsi="Times New Roman" w:cs="Times New Roman"/>
        </w:rPr>
      </w:pPr>
    </w:p>
    <w:p w14:paraId="661F98BA" w14:textId="77777777" w:rsidR="00014560" w:rsidRDefault="00014560" w:rsidP="00014560">
      <w:pPr>
        <w:rPr>
          <w:rFonts w:ascii="Times New Roman" w:hAnsi="Times New Roman" w:cs="Times New Roman"/>
        </w:rPr>
      </w:pPr>
    </w:p>
    <w:p w14:paraId="71079C6C" w14:textId="77777777" w:rsidR="00014560" w:rsidRDefault="00014560" w:rsidP="00014560">
      <w:pPr>
        <w:rPr>
          <w:rFonts w:ascii="Times New Roman" w:hAnsi="Times New Roman" w:cs="Times New Roman"/>
        </w:rPr>
      </w:pPr>
    </w:p>
    <w:p w14:paraId="095E9A4E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9ABD3CB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lastRenderedPageBreak/>
        <w:t>WHY CRC IS USED?</w:t>
      </w:r>
    </w:p>
    <w:p w14:paraId="5FE8E3D1" w14:textId="77777777" w:rsidR="00014560" w:rsidRPr="00014560" w:rsidRDefault="00014560" w:rsidP="0001456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14560">
        <w:rPr>
          <w:rFonts w:ascii="Times New Roman" w:hAnsi="Times New Roman" w:cs="Times New Roman"/>
          <w:b/>
          <w:bCs/>
          <w:sz w:val="36"/>
          <w:szCs w:val="36"/>
        </w:rPr>
        <w:t>----------------------------------------------</w:t>
      </w:r>
    </w:p>
    <w:p w14:paraId="3D12286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CRC is used because it is fast, simple, low-cost, and extremely </w:t>
      </w:r>
    </w:p>
    <w:p w14:paraId="7CA567B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effective at detecting transmission errors, especially burst errors.</w:t>
      </w:r>
    </w:p>
    <w:p w14:paraId="70889EF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447284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8E1B8D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067DB42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1. ERROR DETECTION</w:t>
      </w:r>
    </w:p>
    <w:p w14:paraId="1F75FDB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CRC is used to detect errors during data transmission.</w:t>
      </w:r>
    </w:p>
    <w:p w14:paraId="0C920C8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It can identify single-bit errors, double-bit errors,</w:t>
      </w:r>
    </w:p>
    <w:p w14:paraId="59F7446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burst errors, and many random errors.</w:t>
      </w:r>
    </w:p>
    <w:p w14:paraId="7E06EC9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6AAF554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2. HIGH RELIABILITY</w:t>
      </w:r>
    </w:p>
    <w:p w14:paraId="6366E7A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CRC gives very strong mathematical protection.</w:t>
      </w:r>
    </w:p>
    <w:p w14:paraId="7DD18BE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It detects more than 99.99% of transmission errors.</w:t>
      </w:r>
    </w:p>
    <w:p w14:paraId="6AF099B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Much more reliable than simple parity or checksum.</w:t>
      </w:r>
    </w:p>
    <w:p w14:paraId="2B4522D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1656A8F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3. BURST ERROR DETECTION</w:t>
      </w:r>
    </w:p>
    <w:p w14:paraId="159BCB5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CRC is excellent at detecting burst errors (multiple bits flipped).</w:t>
      </w:r>
    </w:p>
    <w:p w14:paraId="14D3AAE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A burst error of length ≤ degree(G) is always detected.</w:t>
      </w:r>
    </w:p>
    <w:p w14:paraId="174F6C6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5CFD9BA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4. SIMPLE HARDWARE IMPLEMENTATION</w:t>
      </w:r>
    </w:p>
    <w:p w14:paraId="084859E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CRC can be implemented using simple XOR and shift registers.</w:t>
      </w:r>
    </w:p>
    <w:p w14:paraId="5AAD309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Very fast for real-time transmission (network cards, routers).</w:t>
      </w:r>
    </w:p>
    <w:p w14:paraId="412E8DA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31FD870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5. LOW COST, LOW OVERHEAD</w:t>
      </w:r>
    </w:p>
    <w:p w14:paraId="6632E4D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Only a few extra bits (CRC remainder) are added to the data.</w:t>
      </w:r>
    </w:p>
    <w:p w14:paraId="49814A1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Very efficient for large frames.</w:t>
      </w:r>
    </w:p>
    <w:p w14:paraId="0004539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4107654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6. USED IN MANY </w:t>
      </w:r>
      <w:proofErr w:type="gramStart"/>
      <w:r w:rsidRPr="00014560">
        <w:rPr>
          <w:rFonts w:ascii="Times New Roman" w:hAnsi="Times New Roman" w:cs="Times New Roman"/>
        </w:rPr>
        <w:t>COMMUNICATION</w:t>
      </w:r>
      <w:proofErr w:type="gramEnd"/>
      <w:r w:rsidRPr="00014560">
        <w:rPr>
          <w:rFonts w:ascii="Times New Roman" w:hAnsi="Times New Roman" w:cs="Times New Roman"/>
        </w:rPr>
        <w:t xml:space="preserve"> SYSTEMS</w:t>
      </w:r>
    </w:p>
    <w:p w14:paraId="53C6239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      • CRC is used in Ethernet, Wi-Fi, USB, HDLC, storage devices,</w:t>
      </w:r>
    </w:p>
    <w:p w14:paraId="734F959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  optical fiber, satellite links, and many digital protocols.</w:t>
      </w:r>
    </w:p>
    <w:p w14:paraId="4F2BB8B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</w:t>
      </w:r>
    </w:p>
    <w:p w14:paraId="5B5A617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7. DETECTS ACCIDENTAL ERRORS (NOT RANDOM NOISE)</w:t>
      </w:r>
    </w:p>
    <w:p w14:paraId="35598D9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CRC detects accidental data changes with very high accuracy.</w:t>
      </w:r>
    </w:p>
    <w:p w14:paraId="4799834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  • Ensures data integrity in noisy communication channels.</w:t>
      </w:r>
    </w:p>
    <w:p w14:paraId="674E98E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D4BD843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1B46B1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317D28A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98D334F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8F630B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7B7E69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515662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0FD9ED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CRC EXAMPLE WITH BURST ERROR DETECTION</w:t>
      </w:r>
    </w:p>
    <w:p w14:paraId="6CC39DC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==============================================</w:t>
      </w:r>
    </w:p>
    <w:p w14:paraId="2788EF4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B5046BE" w14:textId="1A1038FC" w:rsidR="00014560" w:rsidRPr="00014560" w:rsidRDefault="007058B0" w:rsidP="0001456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3A22708" wp14:editId="69E1B185">
            <wp:simplePos x="0" y="0"/>
            <wp:positionH relativeFrom="column">
              <wp:posOffset>4095750</wp:posOffset>
            </wp:positionH>
            <wp:positionV relativeFrom="paragraph">
              <wp:posOffset>10160</wp:posOffset>
            </wp:positionV>
            <wp:extent cx="3150870" cy="4143375"/>
            <wp:effectExtent l="0" t="0" r="0" b="9525"/>
            <wp:wrapSquare wrapText="bothSides"/>
            <wp:docPr id="9191285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28565" name="Picture 1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560" w:rsidRPr="00014560">
        <w:rPr>
          <w:rFonts w:ascii="Times New Roman" w:hAnsi="Times New Roman" w:cs="Times New Roman"/>
        </w:rPr>
        <w:t>GIVEN:</w:t>
      </w:r>
    </w:p>
    <w:p w14:paraId="61B6B998" w14:textId="37321CF3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39FADC81" w14:textId="10CD76EB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Data bits (message) A: 1011001</w:t>
      </w:r>
      <w:proofErr w:type="gramStart"/>
      <w:r w:rsidRPr="00014560">
        <w:rPr>
          <w:rFonts w:ascii="Times New Roman" w:hAnsi="Times New Roman" w:cs="Times New Roman"/>
        </w:rPr>
        <w:t xml:space="preserve">   (</w:t>
      </w:r>
      <w:proofErr w:type="gramEnd"/>
      <w:r w:rsidRPr="00014560">
        <w:rPr>
          <w:rFonts w:ascii="Times New Roman" w:hAnsi="Times New Roman" w:cs="Times New Roman"/>
        </w:rPr>
        <w:t>7 bits)</w:t>
      </w:r>
    </w:p>
    <w:p w14:paraId="67EA03FF" w14:textId="4C86F679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• Generator (divisor) G: 1101   </w:t>
      </w:r>
      <w:proofErr w:type="gramStart"/>
      <w:r w:rsidRPr="00014560">
        <w:rPr>
          <w:rFonts w:ascii="Times New Roman" w:hAnsi="Times New Roman" w:cs="Times New Roman"/>
        </w:rPr>
        <w:t xml:space="preserve">   (</w:t>
      </w:r>
      <w:proofErr w:type="gramEnd"/>
      <w:r w:rsidRPr="00014560">
        <w:rPr>
          <w:rFonts w:ascii="Times New Roman" w:hAnsi="Times New Roman" w:cs="Times New Roman"/>
        </w:rPr>
        <w:t>4 bits)</w:t>
      </w:r>
    </w:p>
    <w:p w14:paraId="17A84440" w14:textId="6A4FFFAB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D4F135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Degree of G = 4 − 1 = 3</w:t>
      </w:r>
    </w:p>
    <w:p w14:paraId="4DA573A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→ Append 3 zeros to data before division.</w:t>
      </w:r>
    </w:p>
    <w:p w14:paraId="5F539ED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601ACF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We will:</w:t>
      </w:r>
    </w:p>
    <w:p w14:paraId="2956750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(a) Do sender-side CRC computation (long division)</w:t>
      </w:r>
    </w:p>
    <w:p w14:paraId="74D43E7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(b) Form transmitted codeword</w:t>
      </w:r>
    </w:p>
    <w:p w14:paraId="0D6D72E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(c) Introduce a burst error</w:t>
      </w:r>
    </w:p>
    <w:p w14:paraId="3ADD3A8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(d) Check at receiver using CRC</w:t>
      </w:r>
    </w:p>
    <w:p w14:paraId="541AC1CE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189CC3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E6CEFD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(a) SENDER SIDE: CRC CALCULATION</w:t>
      </w:r>
    </w:p>
    <w:p w14:paraId="7438EC7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46D5166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Step 1: Append (n−1) zeros to data</w:t>
      </w:r>
    </w:p>
    <w:p w14:paraId="77CA5B9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Original data:      1011001</w:t>
      </w:r>
    </w:p>
    <w:p w14:paraId="2928A3B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Append 3 zeros:     1011001000</w:t>
      </w:r>
      <w:proofErr w:type="gramStart"/>
      <w:r w:rsidRPr="00014560">
        <w:rPr>
          <w:rFonts w:ascii="Times New Roman" w:hAnsi="Times New Roman" w:cs="Times New Roman"/>
        </w:rPr>
        <w:t xml:space="preserve">   (</w:t>
      </w:r>
      <w:proofErr w:type="gramEnd"/>
      <w:r w:rsidRPr="00014560">
        <w:rPr>
          <w:rFonts w:ascii="Times New Roman" w:hAnsi="Times New Roman" w:cs="Times New Roman"/>
        </w:rPr>
        <w:t>this is the dividend)</w:t>
      </w:r>
    </w:p>
    <w:p w14:paraId="171CB69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3965B6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Generator (G):      1101</w:t>
      </w:r>
    </w:p>
    <w:p w14:paraId="7A3E863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BAFE47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We now divide 1011001000 by 1101 using binary XOR division.</w:t>
      </w:r>
    </w:p>
    <w:p w14:paraId="35DC861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810160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C2A4BA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LONG DIVISION STEPS (BINARY XOR)</w:t>
      </w:r>
    </w:p>
    <w:p w14:paraId="0DA4631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7679352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Dividend initial: 1011001000</w:t>
      </w:r>
    </w:p>
    <w:p w14:paraId="22F8F8E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Divisor (G):      1101</w:t>
      </w:r>
    </w:p>
    <w:p w14:paraId="44727B55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6F2408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Step 1:</w:t>
      </w:r>
    </w:p>
    <w:p w14:paraId="46A31E7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Look at the leftmost 4 bits: 1011</w:t>
      </w:r>
    </w:p>
    <w:p w14:paraId="7AD397F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Since leading bit = 1, XOR with 1101</w:t>
      </w:r>
    </w:p>
    <w:p w14:paraId="22799A13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E189F5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1011</w:t>
      </w:r>
    </w:p>
    <w:p w14:paraId="01A5E80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^ 1101</w:t>
      </w:r>
    </w:p>
    <w:p w14:paraId="54C263E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</w:t>
      </w:r>
    </w:p>
    <w:p w14:paraId="408054B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0110</w:t>
      </w:r>
    </w:p>
    <w:p w14:paraId="163EB8B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F40FBD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Replace bits </w:t>
      </w:r>
      <w:proofErr w:type="gramStart"/>
      <w:r w:rsidRPr="00014560">
        <w:rPr>
          <w:rFonts w:ascii="Times New Roman" w:hAnsi="Times New Roman" w:cs="Times New Roman"/>
        </w:rPr>
        <w:t>0..</w:t>
      </w:r>
      <w:proofErr w:type="gramEnd"/>
      <w:r w:rsidRPr="00014560">
        <w:rPr>
          <w:rFonts w:ascii="Times New Roman" w:hAnsi="Times New Roman" w:cs="Times New Roman"/>
        </w:rPr>
        <w:t>3 with 0110</w:t>
      </w:r>
    </w:p>
    <w:p w14:paraId="7B0ABCF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New dividend after Step 1:</w:t>
      </w:r>
    </w:p>
    <w:p w14:paraId="65FF9FB3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A9E85B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0110001000</w:t>
      </w:r>
    </w:p>
    <w:p w14:paraId="4E7DC38E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9C4104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>• Step 2:</w:t>
      </w:r>
    </w:p>
    <w:p w14:paraId="01B0562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Move to next bit (position 1)</w:t>
      </w:r>
    </w:p>
    <w:p w14:paraId="64E59CA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Now take bits </w:t>
      </w:r>
      <w:proofErr w:type="gramStart"/>
      <w:r w:rsidRPr="00014560">
        <w:rPr>
          <w:rFonts w:ascii="Times New Roman" w:hAnsi="Times New Roman" w:cs="Times New Roman"/>
        </w:rPr>
        <w:t>1..</w:t>
      </w:r>
      <w:proofErr w:type="gramEnd"/>
      <w:r w:rsidRPr="00014560">
        <w:rPr>
          <w:rFonts w:ascii="Times New Roman" w:hAnsi="Times New Roman" w:cs="Times New Roman"/>
        </w:rPr>
        <w:t>4: 1100</w:t>
      </w:r>
    </w:p>
    <w:p w14:paraId="57B8DE3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XOR with 1101</w:t>
      </w:r>
    </w:p>
    <w:p w14:paraId="6A31990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BC8927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1100</w:t>
      </w:r>
    </w:p>
    <w:p w14:paraId="28A7887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^ 1101</w:t>
      </w:r>
    </w:p>
    <w:p w14:paraId="3E2A2D2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</w:t>
      </w:r>
    </w:p>
    <w:p w14:paraId="7312B2F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0001</w:t>
      </w:r>
    </w:p>
    <w:p w14:paraId="2F68955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A36A5F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Replace bits </w:t>
      </w:r>
      <w:proofErr w:type="gramStart"/>
      <w:r w:rsidRPr="00014560">
        <w:rPr>
          <w:rFonts w:ascii="Times New Roman" w:hAnsi="Times New Roman" w:cs="Times New Roman"/>
        </w:rPr>
        <w:t>1..</w:t>
      </w:r>
      <w:proofErr w:type="gramEnd"/>
      <w:r w:rsidRPr="00014560">
        <w:rPr>
          <w:rFonts w:ascii="Times New Roman" w:hAnsi="Times New Roman" w:cs="Times New Roman"/>
        </w:rPr>
        <w:t>4 with 0001</w:t>
      </w:r>
    </w:p>
    <w:p w14:paraId="7D8AC44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New dividend after Step 2:</w:t>
      </w:r>
    </w:p>
    <w:p w14:paraId="4F9800A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55DD71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0000101000</w:t>
      </w:r>
    </w:p>
    <w:p w14:paraId="4C107D3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2F9FAEB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Step 3:</w:t>
      </w:r>
    </w:p>
    <w:p w14:paraId="1BFEB49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Next non-zero starting bit is at position 4</w:t>
      </w:r>
    </w:p>
    <w:p w14:paraId="1562E65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Take bits </w:t>
      </w:r>
      <w:proofErr w:type="gramStart"/>
      <w:r w:rsidRPr="00014560">
        <w:rPr>
          <w:rFonts w:ascii="Times New Roman" w:hAnsi="Times New Roman" w:cs="Times New Roman"/>
        </w:rPr>
        <w:t>4..</w:t>
      </w:r>
      <w:proofErr w:type="gramEnd"/>
      <w:r w:rsidRPr="00014560">
        <w:rPr>
          <w:rFonts w:ascii="Times New Roman" w:hAnsi="Times New Roman" w:cs="Times New Roman"/>
        </w:rPr>
        <w:t>7: 1010</w:t>
      </w:r>
    </w:p>
    <w:p w14:paraId="0E2B572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XOR with 1101</w:t>
      </w:r>
    </w:p>
    <w:p w14:paraId="2FBB017B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43499C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1010</w:t>
      </w:r>
    </w:p>
    <w:p w14:paraId="60FB8BA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^ 1101</w:t>
      </w:r>
    </w:p>
    <w:p w14:paraId="2D29804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</w:t>
      </w:r>
    </w:p>
    <w:p w14:paraId="2C29F76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0111</w:t>
      </w:r>
    </w:p>
    <w:p w14:paraId="6104462A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C0491B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Replace bits </w:t>
      </w:r>
      <w:proofErr w:type="gramStart"/>
      <w:r w:rsidRPr="00014560">
        <w:rPr>
          <w:rFonts w:ascii="Times New Roman" w:hAnsi="Times New Roman" w:cs="Times New Roman"/>
        </w:rPr>
        <w:t>4..</w:t>
      </w:r>
      <w:proofErr w:type="gramEnd"/>
      <w:r w:rsidRPr="00014560">
        <w:rPr>
          <w:rFonts w:ascii="Times New Roman" w:hAnsi="Times New Roman" w:cs="Times New Roman"/>
        </w:rPr>
        <w:t>7 with 0111</w:t>
      </w:r>
    </w:p>
    <w:p w14:paraId="56583A1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New dividend after Step 3:</w:t>
      </w:r>
    </w:p>
    <w:p w14:paraId="11B90E7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36CFF7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0000011100</w:t>
      </w:r>
    </w:p>
    <w:p w14:paraId="0790507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66BCAD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Step 4:</w:t>
      </w:r>
    </w:p>
    <w:p w14:paraId="305132E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- Next non-zero starting bit is at position 5</w:t>
      </w:r>
    </w:p>
    <w:p w14:paraId="361ACCD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Take bits </w:t>
      </w:r>
      <w:proofErr w:type="gramStart"/>
      <w:r w:rsidRPr="00014560">
        <w:rPr>
          <w:rFonts w:ascii="Times New Roman" w:hAnsi="Times New Roman" w:cs="Times New Roman"/>
        </w:rPr>
        <w:t>5..</w:t>
      </w:r>
      <w:proofErr w:type="gramEnd"/>
      <w:r w:rsidRPr="00014560">
        <w:rPr>
          <w:rFonts w:ascii="Times New Roman" w:hAnsi="Times New Roman" w:cs="Times New Roman"/>
        </w:rPr>
        <w:t>8: 1110</w:t>
      </w:r>
    </w:p>
    <w:p w14:paraId="3D3136C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XOR with 1101</w:t>
      </w:r>
    </w:p>
    <w:p w14:paraId="240F9F5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66018F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1110</w:t>
      </w:r>
    </w:p>
    <w:p w14:paraId="2FAB294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^ 1101</w:t>
      </w:r>
    </w:p>
    <w:p w14:paraId="545A74C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------</w:t>
      </w:r>
    </w:p>
    <w:p w14:paraId="2D400D0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0011</w:t>
      </w:r>
    </w:p>
    <w:p w14:paraId="0D3FB71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060552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Replace bits </w:t>
      </w:r>
      <w:proofErr w:type="gramStart"/>
      <w:r w:rsidRPr="00014560">
        <w:rPr>
          <w:rFonts w:ascii="Times New Roman" w:hAnsi="Times New Roman" w:cs="Times New Roman"/>
        </w:rPr>
        <w:t>5..</w:t>
      </w:r>
      <w:proofErr w:type="gramEnd"/>
      <w:r w:rsidRPr="00014560">
        <w:rPr>
          <w:rFonts w:ascii="Times New Roman" w:hAnsi="Times New Roman" w:cs="Times New Roman"/>
        </w:rPr>
        <w:t>8 with 0011</w:t>
      </w:r>
    </w:p>
    <w:p w14:paraId="6AB0C5C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New dividend after Step 4:</w:t>
      </w:r>
    </w:p>
    <w:p w14:paraId="1A9FB3F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BC6DFD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 0000000110</w:t>
      </w:r>
    </w:p>
    <w:p w14:paraId="178548C5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F455A2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Now division ends (we have used all original data bits).</w:t>
      </w:r>
    </w:p>
    <w:p w14:paraId="52A04091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8D9CFB8" w14:textId="4FDBACDA" w:rsidR="00014560" w:rsidRPr="00014560" w:rsidRDefault="007058B0" w:rsidP="00014560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DBA05A" wp14:editId="7B721677">
            <wp:simplePos x="0" y="0"/>
            <wp:positionH relativeFrom="column">
              <wp:posOffset>3733800</wp:posOffset>
            </wp:positionH>
            <wp:positionV relativeFrom="paragraph">
              <wp:posOffset>246380</wp:posOffset>
            </wp:positionV>
            <wp:extent cx="3150870" cy="4143375"/>
            <wp:effectExtent l="0" t="0" r="0" b="9525"/>
            <wp:wrapSquare wrapText="bothSides"/>
            <wp:docPr id="14692538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28565" name="Picture 1" descr="A screenshot of a computer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02A5E8" w14:textId="27C42B65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REMAINDER (CRC BITS)</w:t>
      </w:r>
    </w:p>
    <w:p w14:paraId="0BA3638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162D753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Final dividend: 0000000110</w:t>
      </w:r>
    </w:p>
    <w:p w14:paraId="68F612D8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Last 3 bits are the remainder (because degree = 3):</w:t>
      </w:r>
    </w:p>
    <w:p w14:paraId="433DE932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927FF40" w14:textId="64313C1A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CRC = 110</w:t>
      </w:r>
    </w:p>
    <w:p w14:paraId="4E781D28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103586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Sender forms the codeword:</w:t>
      </w:r>
    </w:p>
    <w:p w14:paraId="28625AB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03E80B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CODEWORD = [data][CRC]</w:t>
      </w:r>
    </w:p>
    <w:p w14:paraId="58DD81DD" w14:textId="77777777" w:rsidR="00014560" w:rsidRPr="007058B0" w:rsidRDefault="00014560" w:rsidP="00014560">
      <w:pPr>
        <w:rPr>
          <w:rFonts w:ascii="Times New Roman" w:hAnsi="Times New Roman" w:cs="Times New Roman"/>
          <w:color w:val="EE0000"/>
        </w:rPr>
      </w:pPr>
      <w:r w:rsidRPr="007058B0">
        <w:rPr>
          <w:rFonts w:ascii="Times New Roman" w:hAnsi="Times New Roman" w:cs="Times New Roman"/>
          <w:color w:val="EE0000"/>
        </w:rPr>
        <w:t xml:space="preserve">           = 1011001 110</w:t>
      </w:r>
    </w:p>
    <w:p w14:paraId="44CBE5C2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D3A2196" w14:textId="77777777" w:rsidR="00014560" w:rsidRPr="00014560" w:rsidRDefault="00014560" w:rsidP="00014560">
      <w:pPr>
        <w:rPr>
          <w:rFonts w:ascii="Times New Roman" w:hAnsi="Times New Roman" w:cs="Times New Roman"/>
        </w:rPr>
      </w:pPr>
      <w:proofErr w:type="gramStart"/>
      <w:r w:rsidRPr="00014560">
        <w:rPr>
          <w:rFonts w:ascii="Times New Roman" w:hAnsi="Times New Roman" w:cs="Times New Roman"/>
        </w:rPr>
        <w:t>So</w:t>
      </w:r>
      <w:proofErr w:type="gramEnd"/>
      <w:r w:rsidRPr="00014560">
        <w:rPr>
          <w:rFonts w:ascii="Times New Roman" w:hAnsi="Times New Roman" w:cs="Times New Roman"/>
        </w:rPr>
        <w:t xml:space="preserve"> the bits actually transmitted are:</w:t>
      </w:r>
    </w:p>
    <w:p w14:paraId="1A2756BB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236F23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TRANSMITTED FRAME: 1011001110</w:t>
      </w:r>
    </w:p>
    <w:p w14:paraId="40F7F1B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301C8F0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6865A87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(b) BURST ERROR IN TRANSMISSION</w:t>
      </w:r>
    </w:p>
    <w:p w14:paraId="1B4BE7DB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4A0A7BD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Suppose during transmission, a burst error flips three consecutive bits.</w:t>
      </w:r>
    </w:p>
    <w:p w14:paraId="0F3F0683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FE983A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Original transmitted frame:</w:t>
      </w:r>
    </w:p>
    <w:p w14:paraId="3C6CF3D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1 0 1 1 0 0 1 1 1 0</w:t>
      </w:r>
    </w:p>
    <w:p w14:paraId="3AD2517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| | | | | | | | | |</w:t>
      </w:r>
    </w:p>
    <w:p w14:paraId="318D544C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0 1 2 3 4 5 6 7 8 9</w:t>
      </w:r>
      <w:proofErr w:type="gramStart"/>
      <w:r w:rsidRPr="00014560">
        <w:rPr>
          <w:rFonts w:ascii="Times New Roman" w:hAnsi="Times New Roman" w:cs="Times New Roman"/>
        </w:rPr>
        <w:t xml:space="preserve">   (</w:t>
      </w:r>
      <w:proofErr w:type="gramEnd"/>
      <w:r w:rsidRPr="00014560">
        <w:rPr>
          <w:rFonts w:ascii="Times New Roman" w:hAnsi="Times New Roman" w:cs="Times New Roman"/>
        </w:rPr>
        <w:t>bit positions)</w:t>
      </w:r>
    </w:p>
    <w:p w14:paraId="15E7B550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5237F6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Let a burst error flip bits at positions 4, 5, and 6.</w:t>
      </w:r>
    </w:p>
    <w:p w14:paraId="6DDB54E0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2541A1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Original bits at 4,5,6: 0 0 1</w:t>
      </w:r>
    </w:p>
    <w:p w14:paraId="3F7918C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Flipped bits:          1 1 0</w:t>
      </w:r>
    </w:p>
    <w:p w14:paraId="23B7736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FD27D8C" w14:textId="77777777" w:rsidR="00014560" w:rsidRPr="00014560" w:rsidRDefault="00014560" w:rsidP="00014560">
      <w:pPr>
        <w:rPr>
          <w:rFonts w:ascii="Times New Roman" w:hAnsi="Times New Roman" w:cs="Times New Roman"/>
        </w:rPr>
      </w:pPr>
      <w:proofErr w:type="gramStart"/>
      <w:r w:rsidRPr="00014560">
        <w:rPr>
          <w:rFonts w:ascii="Times New Roman" w:hAnsi="Times New Roman" w:cs="Times New Roman"/>
        </w:rPr>
        <w:t>So</w:t>
      </w:r>
      <w:proofErr w:type="gramEnd"/>
      <w:r w:rsidRPr="00014560">
        <w:rPr>
          <w:rFonts w:ascii="Times New Roman" w:hAnsi="Times New Roman" w:cs="Times New Roman"/>
        </w:rPr>
        <w:t xml:space="preserve"> the RECEIVED FRAME becomes:</w:t>
      </w:r>
    </w:p>
    <w:p w14:paraId="592742D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1011110110</w:t>
      </w:r>
      <w:proofErr w:type="gramStart"/>
      <w:r w:rsidRPr="00014560">
        <w:rPr>
          <w:rFonts w:ascii="Times New Roman" w:hAnsi="Times New Roman" w:cs="Times New Roman"/>
        </w:rPr>
        <w:t xml:space="preserve">   (</w:t>
      </w:r>
      <w:proofErr w:type="gramEnd"/>
      <w:r w:rsidRPr="00014560">
        <w:rPr>
          <w:rFonts w:ascii="Times New Roman" w:hAnsi="Times New Roman" w:cs="Times New Roman"/>
        </w:rPr>
        <w:t>after burst error)</w:t>
      </w:r>
    </w:p>
    <w:p w14:paraId="523D24C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EB8AFE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We now check this at the receiver using the same generator 1101.</w:t>
      </w:r>
    </w:p>
    <w:p w14:paraId="5E3FE61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46ABF4B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E39904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(c) RECEIVER SIDE: CRC CHECK</w:t>
      </w:r>
    </w:p>
    <w:p w14:paraId="2160496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05EC15C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Receiver divides the received frame by the same G = 1101.</w:t>
      </w:r>
    </w:p>
    <w:p w14:paraId="4D0C8A0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7518D9E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Received bits: 1011110110</w:t>
      </w:r>
    </w:p>
    <w:p w14:paraId="556B7FA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Append nothing extra here (already includes CRC).</w:t>
      </w:r>
    </w:p>
    <w:p w14:paraId="180E024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6C79AC3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We perform the same XOR division (only summary given):</w:t>
      </w:r>
    </w:p>
    <w:p w14:paraId="12CFA43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42DB0E9F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After full division of 1011110110 by 1101,</w:t>
      </w:r>
    </w:p>
    <w:p w14:paraId="68CCB849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the final remainder is:</w:t>
      </w:r>
    </w:p>
    <w:p w14:paraId="10C6B026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1605D4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Remainder = 101</w:t>
      </w:r>
      <w:proofErr w:type="gramStart"/>
      <w:r w:rsidRPr="00014560">
        <w:rPr>
          <w:rFonts w:ascii="Times New Roman" w:hAnsi="Times New Roman" w:cs="Times New Roman"/>
        </w:rPr>
        <w:t xml:space="preserve">   (</w:t>
      </w:r>
      <w:proofErr w:type="gramEnd"/>
      <w:r w:rsidRPr="00014560">
        <w:rPr>
          <w:rFonts w:ascii="Times New Roman" w:hAnsi="Times New Roman" w:cs="Times New Roman"/>
        </w:rPr>
        <w:t>NON-ZERO)</w:t>
      </w:r>
    </w:p>
    <w:p w14:paraId="58E80EF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993ECB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(If you do full XOR steps, the final bits end as ...0101,</w:t>
      </w:r>
    </w:p>
    <w:p w14:paraId="1AECABB4" w14:textId="77777777" w:rsidR="00014560" w:rsidRPr="00014560" w:rsidRDefault="00014560" w:rsidP="00014560">
      <w:pPr>
        <w:rPr>
          <w:rFonts w:ascii="Times New Roman" w:hAnsi="Times New Roman" w:cs="Times New Roman"/>
        </w:rPr>
      </w:pPr>
      <w:proofErr w:type="gramStart"/>
      <w:r w:rsidRPr="00014560">
        <w:rPr>
          <w:rFonts w:ascii="Times New Roman" w:hAnsi="Times New Roman" w:cs="Times New Roman"/>
        </w:rPr>
        <w:t>so</w:t>
      </w:r>
      <w:proofErr w:type="gramEnd"/>
      <w:r w:rsidRPr="00014560">
        <w:rPr>
          <w:rFonts w:ascii="Times New Roman" w:hAnsi="Times New Roman" w:cs="Times New Roman"/>
        </w:rPr>
        <w:t xml:space="preserve"> the last 3 bits are 101.)</w:t>
      </w:r>
    </w:p>
    <w:p w14:paraId="0483EAF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3D9BFA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CRC DECISION:</w:t>
      </w:r>
    </w:p>
    <w:p w14:paraId="639A2CC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2CB5AB16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Rule:</w:t>
      </w:r>
    </w:p>
    <w:p w14:paraId="5071331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If remainder = 000 → NO error (accept frame)</w:t>
      </w:r>
    </w:p>
    <w:p w14:paraId="21C12FB4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- If remainder ≠ 000 → ERROR detected (reject frame)</w:t>
      </w:r>
    </w:p>
    <w:p w14:paraId="0B4FD107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1012BBB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• Here remainder = 101 ≠ 000</w:t>
      </w:r>
    </w:p>
    <w:p w14:paraId="39B7D12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BDF295E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Therefore:</w:t>
      </w:r>
    </w:p>
    <w:p w14:paraId="1B42EC71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→ The receiver detects that the frame has been corrupted</w:t>
      </w:r>
    </w:p>
    <w:p w14:paraId="7175771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  by an error (burst error is successfully detected).</w:t>
      </w:r>
    </w:p>
    <w:p w14:paraId="4267084C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5B61C29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36630E7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FINAL SUMMARY</w:t>
      </w:r>
    </w:p>
    <w:p w14:paraId="112F90BA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----------------------------------------------</w:t>
      </w:r>
    </w:p>
    <w:p w14:paraId="68CFF5B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1. Data: 1011001</w:t>
      </w:r>
    </w:p>
    <w:p w14:paraId="0D11D4D5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2. Generator: 1101</w:t>
      </w:r>
    </w:p>
    <w:p w14:paraId="001EAC1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3. Sender appends 000 and divides:</w:t>
      </w:r>
    </w:p>
    <w:p w14:paraId="33BC0D53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- Remainder (CRC) = 110</w:t>
      </w:r>
    </w:p>
    <w:p w14:paraId="5057FA6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- Transmitted codeword = 1011001110</w:t>
      </w:r>
    </w:p>
    <w:p w14:paraId="5A2D1934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F2CC20D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4. Burst error flips bits 4,5,6:</w:t>
      </w:r>
    </w:p>
    <w:p w14:paraId="431D1E40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lastRenderedPageBreak/>
        <w:t xml:space="preserve">   - Received frame = 1011110110</w:t>
      </w:r>
    </w:p>
    <w:p w14:paraId="4F1E5990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5A5EBAC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5. Receiver divides by 1101:</w:t>
      </w:r>
    </w:p>
    <w:p w14:paraId="7F2F8F52" w14:textId="77777777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 xml:space="preserve">   - Remainder = 101 ≠ 000 → Error detected.</w:t>
      </w:r>
    </w:p>
    <w:p w14:paraId="5E9A3DBD" w14:textId="77777777" w:rsidR="00014560" w:rsidRPr="00014560" w:rsidRDefault="00014560" w:rsidP="00014560">
      <w:pPr>
        <w:rPr>
          <w:rFonts w:ascii="Times New Roman" w:hAnsi="Times New Roman" w:cs="Times New Roman"/>
        </w:rPr>
      </w:pPr>
    </w:p>
    <w:p w14:paraId="0AEB60FD" w14:textId="5E3F6CBA" w:rsidR="00014560" w:rsidRPr="00014560" w:rsidRDefault="00014560" w:rsidP="00014560">
      <w:pPr>
        <w:rPr>
          <w:rFonts w:ascii="Times New Roman" w:hAnsi="Times New Roman" w:cs="Times New Roman"/>
        </w:rPr>
      </w:pPr>
      <w:r w:rsidRPr="00014560">
        <w:rPr>
          <w:rFonts w:ascii="Times New Roman" w:hAnsi="Times New Roman" w:cs="Times New Roman"/>
        </w:rPr>
        <w:t>CRC SUCCESSFULLY DETECTED THE BURST ERROR.</w:t>
      </w:r>
    </w:p>
    <w:p w14:paraId="4B38BB66" w14:textId="30878660" w:rsidR="10736C9F" w:rsidRPr="00014560" w:rsidRDefault="10736C9F" w:rsidP="10736C9F">
      <w:pPr>
        <w:spacing w:before="240" w:after="240"/>
        <w:rPr>
          <w:rFonts w:ascii="Times New Roman" w:eastAsia="Times New Roman" w:hAnsi="Times New Roman" w:cs="Times New Roman"/>
        </w:rPr>
      </w:pPr>
    </w:p>
    <w:sectPr w:rsidR="10736C9F" w:rsidRPr="00014560" w:rsidSect="002075D0">
      <w:headerReference w:type="default" r:id="rId9"/>
      <w:footerReference w:type="default" r:id="rId10"/>
      <w:pgSz w:w="12240" w:h="15840"/>
      <w:pgMar w:top="-60" w:right="180" w:bottom="90" w:left="450" w:header="90" w:footer="1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D5E16" w14:textId="77777777" w:rsidR="00282AE4" w:rsidRDefault="00282AE4" w:rsidP="009C7D54">
      <w:pPr>
        <w:spacing w:after="0" w:line="240" w:lineRule="auto"/>
      </w:pPr>
      <w:r>
        <w:separator/>
      </w:r>
    </w:p>
  </w:endnote>
  <w:endnote w:type="continuationSeparator" w:id="0">
    <w:p w14:paraId="7786BFED" w14:textId="77777777" w:rsidR="00282AE4" w:rsidRDefault="00282AE4" w:rsidP="009C7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C0970" w14:textId="4F09DCCF" w:rsidR="009C7D54" w:rsidRPr="002075D0" w:rsidRDefault="009C7D54">
    <w:pPr>
      <w:pStyle w:val="Footer"/>
      <w:rPr>
        <w:rFonts w:ascii="Times New Roman" w:hAnsi="Times New Roman" w:cs="Times New Roman"/>
        <w:b/>
        <w:bCs/>
        <w:sz w:val="28"/>
        <w:szCs w:val="28"/>
      </w:rPr>
    </w:pPr>
    <w:r w:rsidRPr="002075D0">
      <w:rPr>
        <w:rFonts w:ascii="Times New Roman" w:hAnsi="Times New Roman" w:cs="Times New Roman"/>
        <w:b/>
        <w:bCs/>
        <w:sz w:val="28"/>
        <w:szCs w:val="28"/>
      </w:rPr>
      <w:t>Sanjeev Thapa, Er. DevOps, SRE, CKA, RHCSA, RHCE, RHCSA-</w:t>
    </w:r>
    <w:proofErr w:type="spellStart"/>
    <w:r w:rsidRPr="002075D0">
      <w:rPr>
        <w:rFonts w:ascii="Times New Roman" w:hAnsi="Times New Roman" w:cs="Times New Roman"/>
        <w:b/>
        <w:bCs/>
        <w:sz w:val="28"/>
        <w:szCs w:val="28"/>
      </w:rPr>
      <w:t>Openstack</w:t>
    </w:r>
    <w:proofErr w:type="spellEnd"/>
    <w:r w:rsidRPr="002075D0">
      <w:rPr>
        <w:rFonts w:ascii="Times New Roman" w:hAnsi="Times New Roman" w:cs="Times New Roman"/>
        <w:b/>
        <w:bCs/>
        <w:sz w:val="28"/>
        <w:szCs w:val="28"/>
      </w:rPr>
      <w:t>, MTCNA, MTCTCE, UBSRS, HEv6</w:t>
    </w:r>
    <w:r w:rsidR="00CD7735">
      <w:rPr>
        <w:rFonts w:ascii="Times New Roman" w:hAnsi="Times New Roman" w:cs="Times New Roman"/>
        <w:b/>
        <w:bCs/>
        <w:sz w:val="28"/>
        <w:szCs w:val="28"/>
      </w:rPr>
      <w:t xml:space="preserve">, </w:t>
    </w:r>
    <w:r w:rsidR="00CD7735" w:rsidRPr="00CD7735">
      <w:rPr>
        <w:rFonts w:ascii="Times New Roman" w:hAnsi="Times New Roman" w:cs="Times New Roman"/>
        <w:b/>
        <w:bCs/>
        <w:sz w:val="28"/>
        <w:szCs w:val="28"/>
      </w:rPr>
      <w:t>Research Evangelist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1445F" w14:textId="77777777" w:rsidR="00282AE4" w:rsidRDefault="00282AE4" w:rsidP="009C7D54">
      <w:pPr>
        <w:spacing w:after="0" w:line="240" w:lineRule="auto"/>
      </w:pPr>
      <w:r>
        <w:separator/>
      </w:r>
    </w:p>
  </w:footnote>
  <w:footnote w:type="continuationSeparator" w:id="0">
    <w:p w14:paraId="4BDD2FCB" w14:textId="77777777" w:rsidR="00282AE4" w:rsidRDefault="00282AE4" w:rsidP="009C7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318336367"/>
      <w:docPartObj>
        <w:docPartGallery w:val="Page Numbers (Top of Page)"/>
        <w:docPartUnique/>
      </w:docPartObj>
    </w:sdtPr>
    <w:sdtContent>
      <w:p w14:paraId="3D3DE129" w14:textId="77777777" w:rsidR="009C7D54" w:rsidRPr="009C7D54" w:rsidRDefault="009C7D54">
        <w:pPr>
          <w:pStyle w:val="Header"/>
          <w:jc w:val="right"/>
          <w:rPr>
            <w:sz w:val="28"/>
            <w:szCs w:val="28"/>
          </w:rPr>
        </w:pPr>
        <w:r w:rsidRPr="009C7D54">
          <w:rPr>
            <w:sz w:val="28"/>
            <w:szCs w:val="28"/>
          </w:rPr>
          <w:t xml:space="preserve">Page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PAGE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  <w:r w:rsidRPr="009C7D54">
          <w:rPr>
            <w:sz w:val="28"/>
            <w:szCs w:val="28"/>
          </w:rPr>
          <w:t xml:space="preserve"> of </w:t>
        </w:r>
        <w:r w:rsidRPr="009C7D54">
          <w:rPr>
            <w:b/>
            <w:bCs/>
            <w:sz w:val="28"/>
            <w:szCs w:val="28"/>
          </w:rPr>
          <w:fldChar w:fldCharType="begin"/>
        </w:r>
        <w:r w:rsidRPr="009C7D54">
          <w:rPr>
            <w:b/>
            <w:bCs/>
            <w:sz w:val="28"/>
            <w:szCs w:val="28"/>
          </w:rPr>
          <w:instrText xml:space="preserve"> NUMPAGES  </w:instrText>
        </w:r>
        <w:r w:rsidRPr="009C7D54">
          <w:rPr>
            <w:b/>
            <w:bCs/>
            <w:sz w:val="28"/>
            <w:szCs w:val="28"/>
          </w:rPr>
          <w:fldChar w:fldCharType="separate"/>
        </w:r>
        <w:r w:rsidRPr="009C7D54">
          <w:rPr>
            <w:b/>
            <w:bCs/>
            <w:noProof/>
            <w:sz w:val="28"/>
            <w:szCs w:val="28"/>
          </w:rPr>
          <w:t>2</w:t>
        </w:r>
        <w:r w:rsidRPr="009C7D54">
          <w:rPr>
            <w:b/>
            <w:bCs/>
            <w:sz w:val="28"/>
            <w:szCs w:val="28"/>
          </w:rPr>
          <w:fldChar w:fldCharType="end"/>
        </w:r>
      </w:p>
    </w:sdtContent>
  </w:sdt>
  <w:p w14:paraId="4D4C6ADC" w14:textId="77777777" w:rsidR="009C7D54" w:rsidRPr="009C7D54" w:rsidRDefault="009C7D54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4B06"/>
    <w:multiLevelType w:val="hybridMultilevel"/>
    <w:tmpl w:val="E10C41A2"/>
    <w:lvl w:ilvl="0" w:tplc="693C9F8C">
      <w:start w:val="99"/>
      <w:numFmt w:val="decimal"/>
      <w:lvlText w:val="%1."/>
      <w:lvlJc w:val="left"/>
      <w:pPr>
        <w:ind w:left="1080" w:hanging="360"/>
      </w:pPr>
    </w:lvl>
    <w:lvl w:ilvl="1" w:tplc="4A1EC6DE">
      <w:start w:val="1"/>
      <w:numFmt w:val="lowerLetter"/>
      <w:lvlText w:val="%2."/>
      <w:lvlJc w:val="left"/>
      <w:pPr>
        <w:ind w:left="1800" w:hanging="360"/>
      </w:pPr>
    </w:lvl>
    <w:lvl w:ilvl="2" w:tplc="DC8EECD2">
      <w:start w:val="1"/>
      <w:numFmt w:val="lowerRoman"/>
      <w:lvlText w:val="%3."/>
      <w:lvlJc w:val="right"/>
      <w:pPr>
        <w:ind w:left="2520" w:hanging="180"/>
      </w:pPr>
    </w:lvl>
    <w:lvl w:ilvl="3" w:tplc="C9149C54">
      <w:start w:val="1"/>
      <w:numFmt w:val="decimal"/>
      <w:lvlText w:val="%4."/>
      <w:lvlJc w:val="left"/>
      <w:pPr>
        <w:ind w:left="3240" w:hanging="360"/>
      </w:pPr>
    </w:lvl>
    <w:lvl w:ilvl="4" w:tplc="B9881158">
      <w:start w:val="1"/>
      <w:numFmt w:val="lowerLetter"/>
      <w:lvlText w:val="%5."/>
      <w:lvlJc w:val="left"/>
      <w:pPr>
        <w:ind w:left="3960" w:hanging="360"/>
      </w:pPr>
    </w:lvl>
    <w:lvl w:ilvl="5" w:tplc="B150C81A">
      <w:start w:val="1"/>
      <w:numFmt w:val="lowerRoman"/>
      <w:lvlText w:val="%6."/>
      <w:lvlJc w:val="right"/>
      <w:pPr>
        <w:ind w:left="4680" w:hanging="180"/>
      </w:pPr>
    </w:lvl>
    <w:lvl w:ilvl="6" w:tplc="1376E6D6">
      <w:start w:val="1"/>
      <w:numFmt w:val="decimal"/>
      <w:lvlText w:val="%7."/>
      <w:lvlJc w:val="left"/>
      <w:pPr>
        <w:ind w:left="5400" w:hanging="360"/>
      </w:pPr>
    </w:lvl>
    <w:lvl w:ilvl="7" w:tplc="1CFC50F6">
      <w:start w:val="1"/>
      <w:numFmt w:val="lowerLetter"/>
      <w:lvlText w:val="%8."/>
      <w:lvlJc w:val="left"/>
      <w:pPr>
        <w:ind w:left="6120" w:hanging="360"/>
      </w:pPr>
    </w:lvl>
    <w:lvl w:ilvl="8" w:tplc="518250E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33CA14"/>
    <w:multiLevelType w:val="hybridMultilevel"/>
    <w:tmpl w:val="5B567CEA"/>
    <w:lvl w:ilvl="0" w:tplc="9C9A3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3C9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44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88B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2A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6E4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E6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E25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B67D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9DBDC"/>
    <w:multiLevelType w:val="hybridMultilevel"/>
    <w:tmpl w:val="24D8EBCC"/>
    <w:lvl w:ilvl="0" w:tplc="9C82C974">
      <w:start w:val="49"/>
      <w:numFmt w:val="decimal"/>
      <w:lvlText w:val="%1."/>
      <w:lvlJc w:val="left"/>
      <w:pPr>
        <w:ind w:left="720" w:hanging="360"/>
      </w:pPr>
    </w:lvl>
    <w:lvl w:ilvl="1" w:tplc="DD745F4C">
      <w:start w:val="1"/>
      <w:numFmt w:val="lowerLetter"/>
      <w:lvlText w:val="%2."/>
      <w:lvlJc w:val="left"/>
      <w:pPr>
        <w:ind w:left="1440" w:hanging="360"/>
      </w:pPr>
    </w:lvl>
    <w:lvl w:ilvl="2" w:tplc="5228232E">
      <w:start w:val="1"/>
      <w:numFmt w:val="lowerRoman"/>
      <w:lvlText w:val="%3."/>
      <w:lvlJc w:val="right"/>
      <w:pPr>
        <w:ind w:left="2160" w:hanging="180"/>
      </w:pPr>
    </w:lvl>
    <w:lvl w:ilvl="3" w:tplc="0BDE8B12">
      <w:start w:val="1"/>
      <w:numFmt w:val="decimal"/>
      <w:lvlText w:val="%4."/>
      <w:lvlJc w:val="left"/>
      <w:pPr>
        <w:ind w:left="2880" w:hanging="360"/>
      </w:pPr>
    </w:lvl>
    <w:lvl w:ilvl="4" w:tplc="95D215C4">
      <w:start w:val="1"/>
      <w:numFmt w:val="lowerLetter"/>
      <w:lvlText w:val="%5."/>
      <w:lvlJc w:val="left"/>
      <w:pPr>
        <w:ind w:left="3600" w:hanging="360"/>
      </w:pPr>
    </w:lvl>
    <w:lvl w:ilvl="5" w:tplc="69CE9EB2">
      <w:start w:val="1"/>
      <w:numFmt w:val="lowerRoman"/>
      <w:lvlText w:val="%6."/>
      <w:lvlJc w:val="right"/>
      <w:pPr>
        <w:ind w:left="4320" w:hanging="180"/>
      </w:pPr>
    </w:lvl>
    <w:lvl w:ilvl="6" w:tplc="AF2E229A">
      <w:start w:val="1"/>
      <w:numFmt w:val="decimal"/>
      <w:lvlText w:val="%7."/>
      <w:lvlJc w:val="left"/>
      <w:pPr>
        <w:ind w:left="5040" w:hanging="360"/>
      </w:pPr>
    </w:lvl>
    <w:lvl w:ilvl="7" w:tplc="C3BA42AE">
      <w:start w:val="1"/>
      <w:numFmt w:val="lowerLetter"/>
      <w:lvlText w:val="%8."/>
      <w:lvlJc w:val="left"/>
      <w:pPr>
        <w:ind w:left="5760" w:hanging="360"/>
      </w:pPr>
    </w:lvl>
    <w:lvl w:ilvl="8" w:tplc="9154D9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3DDF5"/>
    <w:multiLevelType w:val="hybridMultilevel"/>
    <w:tmpl w:val="6CDA41AC"/>
    <w:lvl w:ilvl="0" w:tplc="EED4FDF6">
      <w:start w:val="59"/>
      <w:numFmt w:val="decimal"/>
      <w:lvlText w:val="%1."/>
      <w:lvlJc w:val="left"/>
      <w:pPr>
        <w:ind w:left="720" w:hanging="360"/>
      </w:pPr>
    </w:lvl>
    <w:lvl w:ilvl="1" w:tplc="77F2EC08">
      <w:start w:val="1"/>
      <w:numFmt w:val="lowerLetter"/>
      <w:lvlText w:val="%2."/>
      <w:lvlJc w:val="left"/>
      <w:pPr>
        <w:ind w:left="1440" w:hanging="360"/>
      </w:pPr>
    </w:lvl>
    <w:lvl w:ilvl="2" w:tplc="7338A60E">
      <w:start w:val="1"/>
      <w:numFmt w:val="lowerRoman"/>
      <w:lvlText w:val="%3."/>
      <w:lvlJc w:val="right"/>
      <w:pPr>
        <w:ind w:left="2160" w:hanging="180"/>
      </w:pPr>
    </w:lvl>
    <w:lvl w:ilvl="3" w:tplc="FD86BA66">
      <w:start w:val="1"/>
      <w:numFmt w:val="decimal"/>
      <w:lvlText w:val="%4."/>
      <w:lvlJc w:val="left"/>
      <w:pPr>
        <w:ind w:left="2880" w:hanging="360"/>
      </w:pPr>
    </w:lvl>
    <w:lvl w:ilvl="4" w:tplc="5AE6B26C">
      <w:start w:val="1"/>
      <w:numFmt w:val="lowerLetter"/>
      <w:lvlText w:val="%5."/>
      <w:lvlJc w:val="left"/>
      <w:pPr>
        <w:ind w:left="3600" w:hanging="360"/>
      </w:pPr>
    </w:lvl>
    <w:lvl w:ilvl="5" w:tplc="757465AC">
      <w:start w:val="1"/>
      <w:numFmt w:val="lowerRoman"/>
      <w:lvlText w:val="%6."/>
      <w:lvlJc w:val="right"/>
      <w:pPr>
        <w:ind w:left="4320" w:hanging="180"/>
      </w:pPr>
    </w:lvl>
    <w:lvl w:ilvl="6" w:tplc="CCF09F3C">
      <w:start w:val="1"/>
      <w:numFmt w:val="decimal"/>
      <w:lvlText w:val="%7."/>
      <w:lvlJc w:val="left"/>
      <w:pPr>
        <w:ind w:left="5040" w:hanging="360"/>
      </w:pPr>
    </w:lvl>
    <w:lvl w:ilvl="7" w:tplc="44665EE0">
      <w:start w:val="1"/>
      <w:numFmt w:val="lowerLetter"/>
      <w:lvlText w:val="%8."/>
      <w:lvlJc w:val="left"/>
      <w:pPr>
        <w:ind w:left="5760" w:hanging="360"/>
      </w:pPr>
    </w:lvl>
    <w:lvl w:ilvl="8" w:tplc="4DD09FC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D8D3A"/>
    <w:multiLevelType w:val="hybridMultilevel"/>
    <w:tmpl w:val="03AC530C"/>
    <w:lvl w:ilvl="0" w:tplc="63A40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D48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BA2E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C65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E2D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A5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6C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42F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02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D549B"/>
    <w:multiLevelType w:val="hybridMultilevel"/>
    <w:tmpl w:val="2ADCC748"/>
    <w:lvl w:ilvl="0" w:tplc="BF56E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9C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6477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185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40C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8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42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6D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492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E062D"/>
    <w:multiLevelType w:val="hybridMultilevel"/>
    <w:tmpl w:val="DDE42130"/>
    <w:lvl w:ilvl="0" w:tplc="8924D10A">
      <w:start w:val="54"/>
      <w:numFmt w:val="decimal"/>
      <w:lvlText w:val="%1."/>
      <w:lvlJc w:val="left"/>
      <w:pPr>
        <w:ind w:left="720" w:hanging="360"/>
      </w:pPr>
    </w:lvl>
    <w:lvl w:ilvl="1" w:tplc="0562F354">
      <w:start w:val="1"/>
      <w:numFmt w:val="lowerLetter"/>
      <w:lvlText w:val="%2."/>
      <w:lvlJc w:val="left"/>
      <w:pPr>
        <w:ind w:left="1440" w:hanging="360"/>
      </w:pPr>
    </w:lvl>
    <w:lvl w:ilvl="2" w:tplc="7BA632A4">
      <w:start w:val="1"/>
      <w:numFmt w:val="lowerRoman"/>
      <w:lvlText w:val="%3."/>
      <w:lvlJc w:val="right"/>
      <w:pPr>
        <w:ind w:left="2160" w:hanging="180"/>
      </w:pPr>
    </w:lvl>
    <w:lvl w:ilvl="3" w:tplc="381849E6">
      <w:start w:val="1"/>
      <w:numFmt w:val="decimal"/>
      <w:lvlText w:val="%4."/>
      <w:lvlJc w:val="left"/>
      <w:pPr>
        <w:ind w:left="2880" w:hanging="360"/>
      </w:pPr>
    </w:lvl>
    <w:lvl w:ilvl="4" w:tplc="8B78F56C">
      <w:start w:val="1"/>
      <w:numFmt w:val="lowerLetter"/>
      <w:lvlText w:val="%5."/>
      <w:lvlJc w:val="left"/>
      <w:pPr>
        <w:ind w:left="3600" w:hanging="360"/>
      </w:pPr>
    </w:lvl>
    <w:lvl w:ilvl="5" w:tplc="DF508786">
      <w:start w:val="1"/>
      <w:numFmt w:val="lowerRoman"/>
      <w:lvlText w:val="%6."/>
      <w:lvlJc w:val="right"/>
      <w:pPr>
        <w:ind w:left="4320" w:hanging="180"/>
      </w:pPr>
    </w:lvl>
    <w:lvl w:ilvl="6" w:tplc="ABB4CE38">
      <w:start w:val="1"/>
      <w:numFmt w:val="decimal"/>
      <w:lvlText w:val="%7."/>
      <w:lvlJc w:val="left"/>
      <w:pPr>
        <w:ind w:left="5040" w:hanging="360"/>
      </w:pPr>
    </w:lvl>
    <w:lvl w:ilvl="7" w:tplc="CFCC84F0">
      <w:start w:val="1"/>
      <w:numFmt w:val="lowerLetter"/>
      <w:lvlText w:val="%8."/>
      <w:lvlJc w:val="left"/>
      <w:pPr>
        <w:ind w:left="5760" w:hanging="360"/>
      </w:pPr>
    </w:lvl>
    <w:lvl w:ilvl="8" w:tplc="93BABD4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A0722"/>
    <w:multiLevelType w:val="hybridMultilevel"/>
    <w:tmpl w:val="D6ECA402"/>
    <w:lvl w:ilvl="0" w:tplc="922E806C">
      <w:start w:val="78"/>
      <w:numFmt w:val="decimal"/>
      <w:lvlText w:val="%1."/>
      <w:lvlJc w:val="left"/>
      <w:pPr>
        <w:ind w:left="720" w:hanging="360"/>
      </w:pPr>
    </w:lvl>
    <w:lvl w:ilvl="1" w:tplc="49FCA15E">
      <w:start w:val="1"/>
      <w:numFmt w:val="lowerLetter"/>
      <w:lvlText w:val="%2."/>
      <w:lvlJc w:val="left"/>
      <w:pPr>
        <w:ind w:left="1440" w:hanging="360"/>
      </w:pPr>
    </w:lvl>
    <w:lvl w:ilvl="2" w:tplc="1C6CA7DC">
      <w:start w:val="1"/>
      <w:numFmt w:val="lowerRoman"/>
      <w:lvlText w:val="%3."/>
      <w:lvlJc w:val="right"/>
      <w:pPr>
        <w:ind w:left="2160" w:hanging="180"/>
      </w:pPr>
    </w:lvl>
    <w:lvl w:ilvl="3" w:tplc="3202083E">
      <w:start w:val="1"/>
      <w:numFmt w:val="decimal"/>
      <w:lvlText w:val="%4."/>
      <w:lvlJc w:val="left"/>
      <w:pPr>
        <w:ind w:left="2880" w:hanging="360"/>
      </w:pPr>
    </w:lvl>
    <w:lvl w:ilvl="4" w:tplc="797CF8B6">
      <w:start w:val="1"/>
      <w:numFmt w:val="lowerLetter"/>
      <w:lvlText w:val="%5."/>
      <w:lvlJc w:val="left"/>
      <w:pPr>
        <w:ind w:left="3600" w:hanging="360"/>
      </w:pPr>
    </w:lvl>
    <w:lvl w:ilvl="5" w:tplc="EBDC04B6">
      <w:start w:val="1"/>
      <w:numFmt w:val="lowerRoman"/>
      <w:lvlText w:val="%6."/>
      <w:lvlJc w:val="right"/>
      <w:pPr>
        <w:ind w:left="4320" w:hanging="180"/>
      </w:pPr>
    </w:lvl>
    <w:lvl w:ilvl="6" w:tplc="39803D60">
      <w:start w:val="1"/>
      <w:numFmt w:val="decimal"/>
      <w:lvlText w:val="%7."/>
      <w:lvlJc w:val="left"/>
      <w:pPr>
        <w:ind w:left="5040" w:hanging="360"/>
      </w:pPr>
    </w:lvl>
    <w:lvl w:ilvl="7" w:tplc="1FBA631E">
      <w:start w:val="1"/>
      <w:numFmt w:val="lowerLetter"/>
      <w:lvlText w:val="%8."/>
      <w:lvlJc w:val="left"/>
      <w:pPr>
        <w:ind w:left="5760" w:hanging="360"/>
      </w:pPr>
    </w:lvl>
    <w:lvl w:ilvl="8" w:tplc="FD3CAD1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8DBFE"/>
    <w:multiLevelType w:val="hybridMultilevel"/>
    <w:tmpl w:val="0504B8A2"/>
    <w:lvl w:ilvl="0" w:tplc="9C98E19A">
      <w:start w:val="93"/>
      <w:numFmt w:val="decimal"/>
      <w:lvlText w:val="%1."/>
      <w:lvlJc w:val="left"/>
      <w:pPr>
        <w:ind w:left="720" w:hanging="360"/>
      </w:pPr>
    </w:lvl>
    <w:lvl w:ilvl="1" w:tplc="4EBE2FAE">
      <w:start w:val="1"/>
      <w:numFmt w:val="lowerLetter"/>
      <w:lvlText w:val="%2."/>
      <w:lvlJc w:val="left"/>
      <w:pPr>
        <w:ind w:left="1440" w:hanging="360"/>
      </w:pPr>
    </w:lvl>
    <w:lvl w:ilvl="2" w:tplc="A4F24634">
      <w:start w:val="1"/>
      <w:numFmt w:val="lowerRoman"/>
      <w:lvlText w:val="%3."/>
      <w:lvlJc w:val="right"/>
      <w:pPr>
        <w:ind w:left="2160" w:hanging="180"/>
      </w:pPr>
    </w:lvl>
    <w:lvl w:ilvl="3" w:tplc="A080DC1C">
      <w:start w:val="1"/>
      <w:numFmt w:val="decimal"/>
      <w:lvlText w:val="%4."/>
      <w:lvlJc w:val="left"/>
      <w:pPr>
        <w:ind w:left="2880" w:hanging="360"/>
      </w:pPr>
    </w:lvl>
    <w:lvl w:ilvl="4" w:tplc="D1D80144">
      <w:start w:val="1"/>
      <w:numFmt w:val="lowerLetter"/>
      <w:lvlText w:val="%5."/>
      <w:lvlJc w:val="left"/>
      <w:pPr>
        <w:ind w:left="3600" w:hanging="360"/>
      </w:pPr>
    </w:lvl>
    <w:lvl w:ilvl="5" w:tplc="D292CB8E">
      <w:start w:val="1"/>
      <w:numFmt w:val="lowerRoman"/>
      <w:lvlText w:val="%6."/>
      <w:lvlJc w:val="right"/>
      <w:pPr>
        <w:ind w:left="4320" w:hanging="180"/>
      </w:pPr>
    </w:lvl>
    <w:lvl w:ilvl="6" w:tplc="99BAF9DE">
      <w:start w:val="1"/>
      <w:numFmt w:val="decimal"/>
      <w:lvlText w:val="%7."/>
      <w:lvlJc w:val="left"/>
      <w:pPr>
        <w:ind w:left="5040" w:hanging="360"/>
      </w:pPr>
    </w:lvl>
    <w:lvl w:ilvl="7" w:tplc="726619D2">
      <w:start w:val="1"/>
      <w:numFmt w:val="lowerLetter"/>
      <w:lvlText w:val="%8."/>
      <w:lvlJc w:val="left"/>
      <w:pPr>
        <w:ind w:left="5760" w:hanging="360"/>
      </w:pPr>
    </w:lvl>
    <w:lvl w:ilvl="8" w:tplc="D2A217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4ECC3"/>
    <w:multiLevelType w:val="hybridMultilevel"/>
    <w:tmpl w:val="EA6CDBFC"/>
    <w:lvl w:ilvl="0" w:tplc="F0E29554">
      <w:start w:val="104"/>
      <w:numFmt w:val="decimal"/>
      <w:lvlText w:val="%1."/>
      <w:lvlJc w:val="left"/>
      <w:pPr>
        <w:ind w:left="720" w:hanging="360"/>
      </w:pPr>
    </w:lvl>
    <w:lvl w:ilvl="1" w:tplc="3ED4D1BA">
      <w:start w:val="1"/>
      <w:numFmt w:val="lowerLetter"/>
      <w:lvlText w:val="%2."/>
      <w:lvlJc w:val="left"/>
      <w:pPr>
        <w:ind w:left="1440" w:hanging="360"/>
      </w:pPr>
    </w:lvl>
    <w:lvl w:ilvl="2" w:tplc="7BBC6D0E">
      <w:start w:val="1"/>
      <w:numFmt w:val="lowerRoman"/>
      <w:lvlText w:val="%3."/>
      <w:lvlJc w:val="right"/>
      <w:pPr>
        <w:ind w:left="2160" w:hanging="180"/>
      </w:pPr>
    </w:lvl>
    <w:lvl w:ilvl="3" w:tplc="23D639D6">
      <w:start w:val="1"/>
      <w:numFmt w:val="decimal"/>
      <w:lvlText w:val="%4."/>
      <w:lvlJc w:val="left"/>
      <w:pPr>
        <w:ind w:left="2880" w:hanging="360"/>
      </w:pPr>
    </w:lvl>
    <w:lvl w:ilvl="4" w:tplc="14BE2990">
      <w:start w:val="1"/>
      <w:numFmt w:val="lowerLetter"/>
      <w:lvlText w:val="%5."/>
      <w:lvlJc w:val="left"/>
      <w:pPr>
        <w:ind w:left="3600" w:hanging="360"/>
      </w:pPr>
    </w:lvl>
    <w:lvl w:ilvl="5" w:tplc="C7D86234">
      <w:start w:val="1"/>
      <w:numFmt w:val="lowerRoman"/>
      <w:lvlText w:val="%6."/>
      <w:lvlJc w:val="right"/>
      <w:pPr>
        <w:ind w:left="4320" w:hanging="180"/>
      </w:pPr>
    </w:lvl>
    <w:lvl w:ilvl="6" w:tplc="E6B0A3F2">
      <w:start w:val="1"/>
      <w:numFmt w:val="decimal"/>
      <w:lvlText w:val="%7."/>
      <w:lvlJc w:val="left"/>
      <w:pPr>
        <w:ind w:left="5040" w:hanging="360"/>
      </w:pPr>
    </w:lvl>
    <w:lvl w:ilvl="7" w:tplc="EFAE6F62">
      <w:start w:val="1"/>
      <w:numFmt w:val="lowerLetter"/>
      <w:lvlText w:val="%8."/>
      <w:lvlJc w:val="left"/>
      <w:pPr>
        <w:ind w:left="5760" w:hanging="360"/>
      </w:pPr>
    </w:lvl>
    <w:lvl w:ilvl="8" w:tplc="61CC430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EE62C"/>
    <w:multiLevelType w:val="hybridMultilevel"/>
    <w:tmpl w:val="48BCDFAC"/>
    <w:lvl w:ilvl="0" w:tplc="4874DBD6">
      <w:start w:val="31"/>
      <w:numFmt w:val="decimal"/>
      <w:lvlText w:val="%1."/>
      <w:lvlJc w:val="left"/>
      <w:pPr>
        <w:ind w:left="720" w:hanging="360"/>
      </w:pPr>
    </w:lvl>
    <w:lvl w:ilvl="1" w:tplc="4106CD22">
      <w:start w:val="1"/>
      <w:numFmt w:val="lowerLetter"/>
      <w:lvlText w:val="%2."/>
      <w:lvlJc w:val="left"/>
      <w:pPr>
        <w:ind w:left="1440" w:hanging="360"/>
      </w:pPr>
    </w:lvl>
    <w:lvl w:ilvl="2" w:tplc="172694AC">
      <w:start w:val="1"/>
      <w:numFmt w:val="lowerRoman"/>
      <w:lvlText w:val="%3."/>
      <w:lvlJc w:val="right"/>
      <w:pPr>
        <w:ind w:left="2160" w:hanging="180"/>
      </w:pPr>
    </w:lvl>
    <w:lvl w:ilvl="3" w:tplc="3536B2F2">
      <w:start w:val="1"/>
      <w:numFmt w:val="decimal"/>
      <w:lvlText w:val="%4."/>
      <w:lvlJc w:val="left"/>
      <w:pPr>
        <w:ind w:left="2880" w:hanging="360"/>
      </w:pPr>
    </w:lvl>
    <w:lvl w:ilvl="4" w:tplc="983823A6">
      <w:start w:val="1"/>
      <w:numFmt w:val="lowerLetter"/>
      <w:lvlText w:val="%5."/>
      <w:lvlJc w:val="left"/>
      <w:pPr>
        <w:ind w:left="3600" w:hanging="360"/>
      </w:pPr>
    </w:lvl>
    <w:lvl w:ilvl="5" w:tplc="F072CE4E">
      <w:start w:val="1"/>
      <w:numFmt w:val="lowerRoman"/>
      <w:lvlText w:val="%6."/>
      <w:lvlJc w:val="right"/>
      <w:pPr>
        <w:ind w:left="4320" w:hanging="180"/>
      </w:pPr>
    </w:lvl>
    <w:lvl w:ilvl="6" w:tplc="324E3DA4">
      <w:start w:val="1"/>
      <w:numFmt w:val="decimal"/>
      <w:lvlText w:val="%7."/>
      <w:lvlJc w:val="left"/>
      <w:pPr>
        <w:ind w:left="5040" w:hanging="360"/>
      </w:pPr>
    </w:lvl>
    <w:lvl w:ilvl="7" w:tplc="3FC0FD2A">
      <w:start w:val="1"/>
      <w:numFmt w:val="lowerLetter"/>
      <w:lvlText w:val="%8."/>
      <w:lvlJc w:val="left"/>
      <w:pPr>
        <w:ind w:left="5760" w:hanging="360"/>
      </w:pPr>
    </w:lvl>
    <w:lvl w:ilvl="8" w:tplc="C942917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92D55D"/>
    <w:multiLevelType w:val="hybridMultilevel"/>
    <w:tmpl w:val="4F4216AE"/>
    <w:lvl w:ilvl="0" w:tplc="643A7398">
      <w:start w:val="44"/>
      <w:numFmt w:val="decimal"/>
      <w:lvlText w:val="%1."/>
      <w:lvlJc w:val="left"/>
      <w:pPr>
        <w:ind w:left="720" w:hanging="360"/>
      </w:pPr>
    </w:lvl>
    <w:lvl w:ilvl="1" w:tplc="0C0A5D66">
      <w:start w:val="1"/>
      <w:numFmt w:val="lowerLetter"/>
      <w:lvlText w:val="%2."/>
      <w:lvlJc w:val="left"/>
      <w:pPr>
        <w:ind w:left="1440" w:hanging="360"/>
      </w:pPr>
    </w:lvl>
    <w:lvl w:ilvl="2" w:tplc="7054E1D6">
      <w:start w:val="1"/>
      <w:numFmt w:val="lowerRoman"/>
      <w:lvlText w:val="%3."/>
      <w:lvlJc w:val="right"/>
      <w:pPr>
        <w:ind w:left="2160" w:hanging="180"/>
      </w:pPr>
    </w:lvl>
    <w:lvl w:ilvl="3" w:tplc="661CC72A">
      <w:start w:val="1"/>
      <w:numFmt w:val="decimal"/>
      <w:lvlText w:val="%4."/>
      <w:lvlJc w:val="left"/>
      <w:pPr>
        <w:ind w:left="2880" w:hanging="360"/>
      </w:pPr>
    </w:lvl>
    <w:lvl w:ilvl="4" w:tplc="118A2C2C">
      <w:start w:val="1"/>
      <w:numFmt w:val="lowerLetter"/>
      <w:lvlText w:val="%5."/>
      <w:lvlJc w:val="left"/>
      <w:pPr>
        <w:ind w:left="3600" w:hanging="360"/>
      </w:pPr>
    </w:lvl>
    <w:lvl w:ilvl="5" w:tplc="D8EA0F76">
      <w:start w:val="1"/>
      <w:numFmt w:val="lowerRoman"/>
      <w:lvlText w:val="%6."/>
      <w:lvlJc w:val="right"/>
      <w:pPr>
        <w:ind w:left="4320" w:hanging="180"/>
      </w:pPr>
    </w:lvl>
    <w:lvl w:ilvl="6" w:tplc="7DA6B18C">
      <w:start w:val="1"/>
      <w:numFmt w:val="decimal"/>
      <w:lvlText w:val="%7."/>
      <w:lvlJc w:val="left"/>
      <w:pPr>
        <w:ind w:left="5040" w:hanging="360"/>
      </w:pPr>
    </w:lvl>
    <w:lvl w:ilvl="7" w:tplc="DE944D1A">
      <w:start w:val="1"/>
      <w:numFmt w:val="lowerLetter"/>
      <w:lvlText w:val="%8."/>
      <w:lvlJc w:val="left"/>
      <w:pPr>
        <w:ind w:left="5760" w:hanging="360"/>
      </w:pPr>
    </w:lvl>
    <w:lvl w:ilvl="8" w:tplc="4B7EAA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EC3EAD"/>
    <w:multiLevelType w:val="hybridMultilevel"/>
    <w:tmpl w:val="1FB012DC"/>
    <w:lvl w:ilvl="0" w:tplc="C33C4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ACDC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43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4A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E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0E3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C41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A64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17A2B1"/>
    <w:multiLevelType w:val="hybridMultilevel"/>
    <w:tmpl w:val="9980739E"/>
    <w:lvl w:ilvl="0" w:tplc="EDF68C64">
      <w:start w:val="124"/>
      <w:numFmt w:val="decimal"/>
      <w:lvlText w:val="%1."/>
      <w:lvlJc w:val="left"/>
      <w:pPr>
        <w:ind w:left="720" w:hanging="360"/>
      </w:pPr>
    </w:lvl>
    <w:lvl w:ilvl="1" w:tplc="50705096">
      <w:start w:val="1"/>
      <w:numFmt w:val="lowerLetter"/>
      <w:lvlText w:val="%2."/>
      <w:lvlJc w:val="left"/>
      <w:pPr>
        <w:ind w:left="1440" w:hanging="360"/>
      </w:pPr>
    </w:lvl>
    <w:lvl w:ilvl="2" w:tplc="1C846A4C">
      <w:start w:val="1"/>
      <w:numFmt w:val="lowerRoman"/>
      <w:lvlText w:val="%3."/>
      <w:lvlJc w:val="right"/>
      <w:pPr>
        <w:ind w:left="2160" w:hanging="180"/>
      </w:pPr>
    </w:lvl>
    <w:lvl w:ilvl="3" w:tplc="5D70F9A2">
      <w:start w:val="1"/>
      <w:numFmt w:val="decimal"/>
      <w:lvlText w:val="%4."/>
      <w:lvlJc w:val="left"/>
      <w:pPr>
        <w:ind w:left="2880" w:hanging="360"/>
      </w:pPr>
    </w:lvl>
    <w:lvl w:ilvl="4" w:tplc="4D786A4A">
      <w:start w:val="1"/>
      <w:numFmt w:val="lowerLetter"/>
      <w:lvlText w:val="%5."/>
      <w:lvlJc w:val="left"/>
      <w:pPr>
        <w:ind w:left="3600" w:hanging="360"/>
      </w:pPr>
    </w:lvl>
    <w:lvl w:ilvl="5" w:tplc="252A3170">
      <w:start w:val="1"/>
      <w:numFmt w:val="lowerRoman"/>
      <w:lvlText w:val="%6."/>
      <w:lvlJc w:val="right"/>
      <w:pPr>
        <w:ind w:left="4320" w:hanging="180"/>
      </w:pPr>
    </w:lvl>
    <w:lvl w:ilvl="6" w:tplc="214A7098">
      <w:start w:val="1"/>
      <w:numFmt w:val="decimal"/>
      <w:lvlText w:val="%7."/>
      <w:lvlJc w:val="left"/>
      <w:pPr>
        <w:ind w:left="5040" w:hanging="360"/>
      </w:pPr>
    </w:lvl>
    <w:lvl w:ilvl="7" w:tplc="D98C529A">
      <w:start w:val="1"/>
      <w:numFmt w:val="lowerLetter"/>
      <w:lvlText w:val="%8."/>
      <w:lvlJc w:val="left"/>
      <w:pPr>
        <w:ind w:left="5760" w:hanging="360"/>
      </w:pPr>
    </w:lvl>
    <w:lvl w:ilvl="8" w:tplc="596ABD4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20B6BE"/>
    <w:multiLevelType w:val="hybridMultilevel"/>
    <w:tmpl w:val="76D0712E"/>
    <w:lvl w:ilvl="0" w:tplc="812C1DB8">
      <w:start w:val="86"/>
      <w:numFmt w:val="decimal"/>
      <w:lvlText w:val="%1."/>
      <w:lvlJc w:val="left"/>
      <w:pPr>
        <w:ind w:left="720" w:hanging="360"/>
      </w:pPr>
    </w:lvl>
    <w:lvl w:ilvl="1" w:tplc="9CB693BE">
      <w:start w:val="1"/>
      <w:numFmt w:val="lowerLetter"/>
      <w:lvlText w:val="%2."/>
      <w:lvlJc w:val="left"/>
      <w:pPr>
        <w:ind w:left="1440" w:hanging="360"/>
      </w:pPr>
    </w:lvl>
    <w:lvl w:ilvl="2" w:tplc="663443C4">
      <w:start w:val="1"/>
      <w:numFmt w:val="lowerRoman"/>
      <w:lvlText w:val="%3."/>
      <w:lvlJc w:val="right"/>
      <w:pPr>
        <w:ind w:left="2160" w:hanging="180"/>
      </w:pPr>
    </w:lvl>
    <w:lvl w:ilvl="3" w:tplc="070EF9D8">
      <w:start w:val="1"/>
      <w:numFmt w:val="decimal"/>
      <w:lvlText w:val="%4."/>
      <w:lvlJc w:val="left"/>
      <w:pPr>
        <w:ind w:left="2880" w:hanging="360"/>
      </w:pPr>
    </w:lvl>
    <w:lvl w:ilvl="4" w:tplc="66FC568A">
      <w:start w:val="1"/>
      <w:numFmt w:val="lowerLetter"/>
      <w:lvlText w:val="%5."/>
      <w:lvlJc w:val="left"/>
      <w:pPr>
        <w:ind w:left="3600" w:hanging="360"/>
      </w:pPr>
    </w:lvl>
    <w:lvl w:ilvl="5" w:tplc="6DF6EA7E">
      <w:start w:val="1"/>
      <w:numFmt w:val="lowerRoman"/>
      <w:lvlText w:val="%6."/>
      <w:lvlJc w:val="right"/>
      <w:pPr>
        <w:ind w:left="4320" w:hanging="180"/>
      </w:pPr>
    </w:lvl>
    <w:lvl w:ilvl="6" w:tplc="A1A81096">
      <w:start w:val="1"/>
      <w:numFmt w:val="decimal"/>
      <w:lvlText w:val="%7."/>
      <w:lvlJc w:val="left"/>
      <w:pPr>
        <w:ind w:left="5040" w:hanging="360"/>
      </w:pPr>
    </w:lvl>
    <w:lvl w:ilvl="7" w:tplc="8834CE26">
      <w:start w:val="1"/>
      <w:numFmt w:val="lowerLetter"/>
      <w:lvlText w:val="%8."/>
      <w:lvlJc w:val="left"/>
      <w:pPr>
        <w:ind w:left="5760" w:hanging="360"/>
      </w:pPr>
    </w:lvl>
    <w:lvl w:ilvl="8" w:tplc="24ECC34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2DDAB"/>
    <w:multiLevelType w:val="hybridMultilevel"/>
    <w:tmpl w:val="9C74B9B4"/>
    <w:lvl w:ilvl="0" w:tplc="A4F2605A">
      <w:start w:val="116"/>
      <w:numFmt w:val="decimal"/>
      <w:lvlText w:val="%1."/>
      <w:lvlJc w:val="left"/>
      <w:pPr>
        <w:ind w:left="720" w:hanging="360"/>
      </w:pPr>
    </w:lvl>
    <w:lvl w:ilvl="1" w:tplc="ECE0E8E0">
      <w:start w:val="1"/>
      <w:numFmt w:val="lowerLetter"/>
      <w:lvlText w:val="%2."/>
      <w:lvlJc w:val="left"/>
      <w:pPr>
        <w:ind w:left="1440" w:hanging="360"/>
      </w:pPr>
    </w:lvl>
    <w:lvl w:ilvl="2" w:tplc="6DE67088">
      <w:start w:val="1"/>
      <w:numFmt w:val="lowerRoman"/>
      <w:lvlText w:val="%3."/>
      <w:lvlJc w:val="right"/>
      <w:pPr>
        <w:ind w:left="2160" w:hanging="180"/>
      </w:pPr>
    </w:lvl>
    <w:lvl w:ilvl="3" w:tplc="7110FCC4">
      <w:start w:val="1"/>
      <w:numFmt w:val="decimal"/>
      <w:lvlText w:val="%4."/>
      <w:lvlJc w:val="left"/>
      <w:pPr>
        <w:ind w:left="2880" w:hanging="360"/>
      </w:pPr>
    </w:lvl>
    <w:lvl w:ilvl="4" w:tplc="96DC1468">
      <w:start w:val="1"/>
      <w:numFmt w:val="lowerLetter"/>
      <w:lvlText w:val="%5."/>
      <w:lvlJc w:val="left"/>
      <w:pPr>
        <w:ind w:left="3600" w:hanging="360"/>
      </w:pPr>
    </w:lvl>
    <w:lvl w:ilvl="5" w:tplc="29DEACD6">
      <w:start w:val="1"/>
      <w:numFmt w:val="lowerRoman"/>
      <w:lvlText w:val="%6."/>
      <w:lvlJc w:val="right"/>
      <w:pPr>
        <w:ind w:left="4320" w:hanging="180"/>
      </w:pPr>
    </w:lvl>
    <w:lvl w:ilvl="6" w:tplc="048A7F7C">
      <w:start w:val="1"/>
      <w:numFmt w:val="decimal"/>
      <w:lvlText w:val="%7."/>
      <w:lvlJc w:val="left"/>
      <w:pPr>
        <w:ind w:left="5040" w:hanging="360"/>
      </w:pPr>
    </w:lvl>
    <w:lvl w:ilvl="7" w:tplc="456CAFCC">
      <w:start w:val="1"/>
      <w:numFmt w:val="lowerLetter"/>
      <w:lvlText w:val="%8."/>
      <w:lvlJc w:val="left"/>
      <w:pPr>
        <w:ind w:left="5760" w:hanging="360"/>
      </w:pPr>
    </w:lvl>
    <w:lvl w:ilvl="8" w:tplc="C9C897D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65F2D"/>
    <w:multiLevelType w:val="hybridMultilevel"/>
    <w:tmpl w:val="46E64BFC"/>
    <w:lvl w:ilvl="0" w:tplc="6C0C60F2">
      <w:start w:val="20"/>
      <w:numFmt w:val="decimal"/>
      <w:lvlText w:val="%1."/>
      <w:lvlJc w:val="left"/>
      <w:pPr>
        <w:ind w:left="720" w:hanging="360"/>
      </w:pPr>
    </w:lvl>
    <w:lvl w:ilvl="1" w:tplc="B162743A">
      <w:start w:val="1"/>
      <w:numFmt w:val="lowerLetter"/>
      <w:lvlText w:val="%2."/>
      <w:lvlJc w:val="left"/>
      <w:pPr>
        <w:ind w:left="1440" w:hanging="360"/>
      </w:pPr>
    </w:lvl>
    <w:lvl w:ilvl="2" w:tplc="41804BDC">
      <w:start w:val="1"/>
      <w:numFmt w:val="lowerRoman"/>
      <w:lvlText w:val="%3."/>
      <w:lvlJc w:val="right"/>
      <w:pPr>
        <w:ind w:left="2160" w:hanging="180"/>
      </w:pPr>
    </w:lvl>
    <w:lvl w:ilvl="3" w:tplc="93106FF8">
      <w:start w:val="1"/>
      <w:numFmt w:val="decimal"/>
      <w:lvlText w:val="%4."/>
      <w:lvlJc w:val="left"/>
      <w:pPr>
        <w:ind w:left="2880" w:hanging="360"/>
      </w:pPr>
    </w:lvl>
    <w:lvl w:ilvl="4" w:tplc="0C72C8FE">
      <w:start w:val="1"/>
      <w:numFmt w:val="lowerLetter"/>
      <w:lvlText w:val="%5."/>
      <w:lvlJc w:val="left"/>
      <w:pPr>
        <w:ind w:left="3600" w:hanging="360"/>
      </w:pPr>
    </w:lvl>
    <w:lvl w:ilvl="5" w:tplc="71E248AE">
      <w:start w:val="1"/>
      <w:numFmt w:val="lowerRoman"/>
      <w:lvlText w:val="%6."/>
      <w:lvlJc w:val="right"/>
      <w:pPr>
        <w:ind w:left="4320" w:hanging="180"/>
      </w:pPr>
    </w:lvl>
    <w:lvl w:ilvl="6" w:tplc="9194586A">
      <w:start w:val="1"/>
      <w:numFmt w:val="decimal"/>
      <w:lvlText w:val="%7."/>
      <w:lvlJc w:val="left"/>
      <w:pPr>
        <w:ind w:left="5040" w:hanging="360"/>
      </w:pPr>
    </w:lvl>
    <w:lvl w:ilvl="7" w:tplc="4B80E690">
      <w:start w:val="1"/>
      <w:numFmt w:val="lowerLetter"/>
      <w:lvlText w:val="%8."/>
      <w:lvlJc w:val="left"/>
      <w:pPr>
        <w:ind w:left="5760" w:hanging="360"/>
      </w:pPr>
    </w:lvl>
    <w:lvl w:ilvl="8" w:tplc="C6043B7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A9F2DA"/>
    <w:multiLevelType w:val="hybridMultilevel"/>
    <w:tmpl w:val="D7C07AC4"/>
    <w:lvl w:ilvl="0" w:tplc="41C6BE3A">
      <w:start w:val="1"/>
      <w:numFmt w:val="decimal"/>
      <w:lvlText w:val="%1."/>
      <w:lvlJc w:val="left"/>
      <w:pPr>
        <w:ind w:left="720" w:hanging="360"/>
      </w:pPr>
    </w:lvl>
    <w:lvl w:ilvl="1" w:tplc="6CEE7F58">
      <w:start w:val="1"/>
      <w:numFmt w:val="lowerLetter"/>
      <w:lvlText w:val="%2."/>
      <w:lvlJc w:val="left"/>
      <w:pPr>
        <w:ind w:left="1440" w:hanging="360"/>
      </w:pPr>
    </w:lvl>
    <w:lvl w:ilvl="2" w:tplc="F77AADFA">
      <w:start w:val="1"/>
      <w:numFmt w:val="lowerRoman"/>
      <w:lvlText w:val="%3."/>
      <w:lvlJc w:val="right"/>
      <w:pPr>
        <w:ind w:left="2160" w:hanging="180"/>
      </w:pPr>
    </w:lvl>
    <w:lvl w:ilvl="3" w:tplc="E3E67162">
      <w:start w:val="1"/>
      <w:numFmt w:val="decimal"/>
      <w:lvlText w:val="%4."/>
      <w:lvlJc w:val="left"/>
      <w:pPr>
        <w:ind w:left="2880" w:hanging="360"/>
      </w:pPr>
    </w:lvl>
    <w:lvl w:ilvl="4" w:tplc="5D4496B2">
      <w:start w:val="1"/>
      <w:numFmt w:val="lowerLetter"/>
      <w:lvlText w:val="%5."/>
      <w:lvlJc w:val="left"/>
      <w:pPr>
        <w:ind w:left="3600" w:hanging="360"/>
      </w:pPr>
    </w:lvl>
    <w:lvl w:ilvl="5" w:tplc="982AE9F0">
      <w:start w:val="1"/>
      <w:numFmt w:val="lowerRoman"/>
      <w:lvlText w:val="%6."/>
      <w:lvlJc w:val="right"/>
      <w:pPr>
        <w:ind w:left="4320" w:hanging="180"/>
      </w:pPr>
    </w:lvl>
    <w:lvl w:ilvl="6" w:tplc="3134FD12">
      <w:start w:val="1"/>
      <w:numFmt w:val="decimal"/>
      <w:lvlText w:val="%7."/>
      <w:lvlJc w:val="left"/>
      <w:pPr>
        <w:ind w:left="5040" w:hanging="360"/>
      </w:pPr>
    </w:lvl>
    <w:lvl w:ilvl="7" w:tplc="663C624C">
      <w:start w:val="1"/>
      <w:numFmt w:val="lowerLetter"/>
      <w:lvlText w:val="%8."/>
      <w:lvlJc w:val="left"/>
      <w:pPr>
        <w:ind w:left="5760" w:hanging="360"/>
      </w:pPr>
    </w:lvl>
    <w:lvl w:ilvl="8" w:tplc="8676BD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85235"/>
    <w:multiLevelType w:val="hybridMultilevel"/>
    <w:tmpl w:val="3D9E5BD4"/>
    <w:lvl w:ilvl="0" w:tplc="61488B8C">
      <w:start w:val="64"/>
      <w:numFmt w:val="decimal"/>
      <w:lvlText w:val="%1."/>
      <w:lvlJc w:val="left"/>
      <w:pPr>
        <w:ind w:left="720" w:hanging="360"/>
      </w:pPr>
    </w:lvl>
    <w:lvl w:ilvl="1" w:tplc="09DED42C">
      <w:start w:val="1"/>
      <w:numFmt w:val="lowerLetter"/>
      <w:lvlText w:val="%2."/>
      <w:lvlJc w:val="left"/>
      <w:pPr>
        <w:ind w:left="1440" w:hanging="360"/>
      </w:pPr>
    </w:lvl>
    <w:lvl w:ilvl="2" w:tplc="3D6E2D40">
      <w:start w:val="1"/>
      <w:numFmt w:val="lowerRoman"/>
      <w:lvlText w:val="%3."/>
      <w:lvlJc w:val="right"/>
      <w:pPr>
        <w:ind w:left="2160" w:hanging="180"/>
      </w:pPr>
    </w:lvl>
    <w:lvl w:ilvl="3" w:tplc="404E6E08">
      <w:start w:val="1"/>
      <w:numFmt w:val="decimal"/>
      <w:lvlText w:val="%4."/>
      <w:lvlJc w:val="left"/>
      <w:pPr>
        <w:ind w:left="2880" w:hanging="360"/>
      </w:pPr>
    </w:lvl>
    <w:lvl w:ilvl="4" w:tplc="98384020">
      <w:start w:val="1"/>
      <w:numFmt w:val="lowerLetter"/>
      <w:lvlText w:val="%5."/>
      <w:lvlJc w:val="left"/>
      <w:pPr>
        <w:ind w:left="3600" w:hanging="360"/>
      </w:pPr>
    </w:lvl>
    <w:lvl w:ilvl="5" w:tplc="8936432A">
      <w:start w:val="1"/>
      <w:numFmt w:val="lowerRoman"/>
      <w:lvlText w:val="%6."/>
      <w:lvlJc w:val="right"/>
      <w:pPr>
        <w:ind w:left="4320" w:hanging="180"/>
      </w:pPr>
    </w:lvl>
    <w:lvl w:ilvl="6" w:tplc="0B725938">
      <w:start w:val="1"/>
      <w:numFmt w:val="decimal"/>
      <w:lvlText w:val="%7."/>
      <w:lvlJc w:val="left"/>
      <w:pPr>
        <w:ind w:left="5040" w:hanging="360"/>
      </w:pPr>
    </w:lvl>
    <w:lvl w:ilvl="7" w:tplc="28E2B8C8">
      <w:start w:val="1"/>
      <w:numFmt w:val="lowerLetter"/>
      <w:lvlText w:val="%8."/>
      <w:lvlJc w:val="left"/>
      <w:pPr>
        <w:ind w:left="5760" w:hanging="360"/>
      </w:pPr>
    </w:lvl>
    <w:lvl w:ilvl="8" w:tplc="4FD2805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6D3043"/>
    <w:multiLevelType w:val="hybridMultilevel"/>
    <w:tmpl w:val="2452A4A8"/>
    <w:lvl w:ilvl="0" w:tplc="72C2FD0E">
      <w:start w:val="109"/>
      <w:numFmt w:val="decimal"/>
      <w:lvlText w:val="%1."/>
      <w:lvlJc w:val="left"/>
      <w:pPr>
        <w:ind w:left="720" w:hanging="360"/>
      </w:pPr>
    </w:lvl>
    <w:lvl w:ilvl="1" w:tplc="87C875E6">
      <w:start w:val="1"/>
      <w:numFmt w:val="lowerLetter"/>
      <w:lvlText w:val="%2."/>
      <w:lvlJc w:val="left"/>
      <w:pPr>
        <w:ind w:left="1440" w:hanging="360"/>
      </w:pPr>
    </w:lvl>
    <w:lvl w:ilvl="2" w:tplc="6D8E6252">
      <w:start w:val="1"/>
      <w:numFmt w:val="lowerRoman"/>
      <w:lvlText w:val="%3."/>
      <w:lvlJc w:val="right"/>
      <w:pPr>
        <w:ind w:left="2160" w:hanging="180"/>
      </w:pPr>
    </w:lvl>
    <w:lvl w:ilvl="3" w:tplc="6A4C50E8">
      <w:start w:val="1"/>
      <w:numFmt w:val="decimal"/>
      <w:lvlText w:val="%4."/>
      <w:lvlJc w:val="left"/>
      <w:pPr>
        <w:ind w:left="2880" w:hanging="360"/>
      </w:pPr>
    </w:lvl>
    <w:lvl w:ilvl="4" w:tplc="25081092">
      <w:start w:val="1"/>
      <w:numFmt w:val="lowerLetter"/>
      <w:lvlText w:val="%5."/>
      <w:lvlJc w:val="left"/>
      <w:pPr>
        <w:ind w:left="3600" w:hanging="360"/>
      </w:pPr>
    </w:lvl>
    <w:lvl w:ilvl="5" w:tplc="18446456">
      <w:start w:val="1"/>
      <w:numFmt w:val="lowerRoman"/>
      <w:lvlText w:val="%6."/>
      <w:lvlJc w:val="right"/>
      <w:pPr>
        <w:ind w:left="4320" w:hanging="180"/>
      </w:pPr>
    </w:lvl>
    <w:lvl w:ilvl="6" w:tplc="D610C538">
      <w:start w:val="1"/>
      <w:numFmt w:val="decimal"/>
      <w:lvlText w:val="%7."/>
      <w:lvlJc w:val="left"/>
      <w:pPr>
        <w:ind w:left="5040" w:hanging="360"/>
      </w:pPr>
    </w:lvl>
    <w:lvl w:ilvl="7" w:tplc="7E8099C4">
      <w:start w:val="1"/>
      <w:numFmt w:val="lowerLetter"/>
      <w:lvlText w:val="%8."/>
      <w:lvlJc w:val="left"/>
      <w:pPr>
        <w:ind w:left="5760" w:hanging="360"/>
      </w:pPr>
    </w:lvl>
    <w:lvl w:ilvl="8" w:tplc="682235E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8A0AD3"/>
    <w:multiLevelType w:val="hybridMultilevel"/>
    <w:tmpl w:val="A574BE3E"/>
    <w:lvl w:ilvl="0" w:tplc="CA1E8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0A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87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AFD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CE8D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8B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2B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2A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E5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E8D12"/>
    <w:multiLevelType w:val="hybridMultilevel"/>
    <w:tmpl w:val="67745016"/>
    <w:lvl w:ilvl="0" w:tplc="D6AE7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A38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00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EA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D29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A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65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2E2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E0F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044373">
    <w:abstractNumId w:val="13"/>
  </w:num>
  <w:num w:numId="2" w16cid:durableId="127094818">
    <w:abstractNumId w:val="15"/>
  </w:num>
  <w:num w:numId="3" w16cid:durableId="2062825468">
    <w:abstractNumId w:val="19"/>
  </w:num>
  <w:num w:numId="4" w16cid:durableId="1429694629">
    <w:abstractNumId w:val="9"/>
  </w:num>
  <w:num w:numId="5" w16cid:durableId="481507239">
    <w:abstractNumId w:val="0"/>
  </w:num>
  <w:num w:numId="6" w16cid:durableId="871958764">
    <w:abstractNumId w:val="8"/>
  </w:num>
  <w:num w:numId="7" w16cid:durableId="1656101213">
    <w:abstractNumId w:val="14"/>
  </w:num>
  <w:num w:numId="8" w16cid:durableId="1847674189">
    <w:abstractNumId w:val="7"/>
  </w:num>
  <w:num w:numId="9" w16cid:durableId="695810620">
    <w:abstractNumId w:val="18"/>
  </w:num>
  <w:num w:numId="10" w16cid:durableId="75979075">
    <w:abstractNumId w:val="3"/>
  </w:num>
  <w:num w:numId="11" w16cid:durableId="37512680">
    <w:abstractNumId w:val="6"/>
  </w:num>
  <w:num w:numId="12" w16cid:durableId="903443523">
    <w:abstractNumId w:val="2"/>
  </w:num>
  <w:num w:numId="13" w16cid:durableId="393283299">
    <w:abstractNumId w:val="11"/>
  </w:num>
  <w:num w:numId="14" w16cid:durableId="1223633768">
    <w:abstractNumId w:val="10"/>
  </w:num>
  <w:num w:numId="15" w16cid:durableId="779224801">
    <w:abstractNumId w:val="16"/>
  </w:num>
  <w:num w:numId="16" w16cid:durableId="436564479">
    <w:abstractNumId w:val="17"/>
  </w:num>
  <w:num w:numId="17" w16cid:durableId="2116633905">
    <w:abstractNumId w:val="12"/>
  </w:num>
  <w:num w:numId="18" w16cid:durableId="155652194">
    <w:abstractNumId w:val="20"/>
  </w:num>
  <w:num w:numId="19" w16cid:durableId="523633400">
    <w:abstractNumId w:val="1"/>
  </w:num>
  <w:num w:numId="20" w16cid:durableId="1123772227">
    <w:abstractNumId w:val="4"/>
  </w:num>
  <w:num w:numId="21" w16cid:durableId="795221221">
    <w:abstractNumId w:val="5"/>
  </w:num>
  <w:num w:numId="22" w16cid:durableId="9543371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8E3A36"/>
    <w:rsid w:val="00014560"/>
    <w:rsid w:val="002075D0"/>
    <w:rsid w:val="00282AE4"/>
    <w:rsid w:val="0035329F"/>
    <w:rsid w:val="00422385"/>
    <w:rsid w:val="00422F58"/>
    <w:rsid w:val="005B559E"/>
    <w:rsid w:val="007058B0"/>
    <w:rsid w:val="009C7D54"/>
    <w:rsid w:val="00B940B6"/>
    <w:rsid w:val="00C16DE6"/>
    <w:rsid w:val="00CD7735"/>
    <w:rsid w:val="00FE485A"/>
    <w:rsid w:val="0390BAD5"/>
    <w:rsid w:val="0484B011"/>
    <w:rsid w:val="07E299FC"/>
    <w:rsid w:val="09555173"/>
    <w:rsid w:val="0B337F29"/>
    <w:rsid w:val="0C29D711"/>
    <w:rsid w:val="0D6587E9"/>
    <w:rsid w:val="104A7D3D"/>
    <w:rsid w:val="10736C9F"/>
    <w:rsid w:val="156923C5"/>
    <w:rsid w:val="16DD6F63"/>
    <w:rsid w:val="176E0B0A"/>
    <w:rsid w:val="1770F271"/>
    <w:rsid w:val="1907BC95"/>
    <w:rsid w:val="1BF68169"/>
    <w:rsid w:val="1C138638"/>
    <w:rsid w:val="24D84D0F"/>
    <w:rsid w:val="2CBE9559"/>
    <w:rsid w:val="3DAE1B37"/>
    <w:rsid w:val="3E2513D9"/>
    <w:rsid w:val="4C95173D"/>
    <w:rsid w:val="508E3A36"/>
    <w:rsid w:val="51046880"/>
    <w:rsid w:val="5285BE4C"/>
    <w:rsid w:val="5449C8EC"/>
    <w:rsid w:val="5941D17B"/>
    <w:rsid w:val="5B265C96"/>
    <w:rsid w:val="5E66ECB5"/>
    <w:rsid w:val="5F47B1BE"/>
    <w:rsid w:val="62B912D0"/>
    <w:rsid w:val="641EB4AA"/>
    <w:rsid w:val="6D3CFC35"/>
    <w:rsid w:val="6E31BDAA"/>
    <w:rsid w:val="718FAE4D"/>
    <w:rsid w:val="76DA8069"/>
    <w:rsid w:val="7890BE6F"/>
    <w:rsid w:val="78D8CA7F"/>
    <w:rsid w:val="7932A3F3"/>
    <w:rsid w:val="7CB3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E3A36"/>
  <w15:chartTrackingRefBased/>
  <w15:docId w15:val="{E4428994-4418-408A-93AF-98766E01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941D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941D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941D1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D54"/>
  </w:style>
  <w:style w:type="paragraph" w:styleId="Footer">
    <w:name w:val="footer"/>
    <w:basedOn w:val="Normal"/>
    <w:link w:val="FooterChar"/>
    <w:uiPriority w:val="99"/>
    <w:unhideWhenUsed/>
    <w:rsid w:val="009C7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C43CEA-5361-4345-817C-02DF7CB8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1667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Thapa</dc:creator>
  <cp:keywords/>
  <dc:description/>
  <cp:lastModifiedBy>Sanjeev Thapa</cp:lastModifiedBy>
  <cp:revision>7</cp:revision>
  <cp:lastPrinted>2025-11-17T06:23:00Z</cp:lastPrinted>
  <dcterms:created xsi:type="dcterms:W3CDTF">2025-10-29T22:47:00Z</dcterms:created>
  <dcterms:modified xsi:type="dcterms:W3CDTF">2025-11-17T06:23:00Z</dcterms:modified>
</cp:coreProperties>
</file>