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0C67E" w14:textId="06C54776" w:rsidR="001B35A6" w:rsidRPr="00811734" w:rsidRDefault="00811734" w:rsidP="008117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1734">
        <w:rPr>
          <w:rFonts w:ascii="Times New Roman" w:hAnsi="Times New Roman" w:cs="Times New Roman"/>
          <w:b/>
          <w:bCs/>
          <w:sz w:val="32"/>
          <w:szCs w:val="32"/>
        </w:rPr>
        <w:t>Lumbini City College</w:t>
      </w:r>
    </w:p>
    <w:p w14:paraId="2B9DACAC" w14:textId="7B409F68" w:rsidR="00811734" w:rsidRPr="00811734" w:rsidRDefault="00811734" w:rsidP="00811734">
      <w:pPr>
        <w:jc w:val="center"/>
        <w:rPr>
          <w:rFonts w:ascii="Times New Roman" w:hAnsi="Times New Roman" w:cs="Times New Roman"/>
          <w:sz w:val="32"/>
          <w:szCs w:val="32"/>
        </w:rPr>
      </w:pPr>
      <w:r w:rsidRPr="00811734">
        <w:rPr>
          <w:rFonts w:ascii="Times New Roman" w:hAnsi="Times New Roman" w:cs="Times New Roman"/>
          <w:b/>
          <w:bCs/>
          <w:sz w:val="32"/>
          <w:szCs w:val="32"/>
        </w:rPr>
        <w:t>Send UP Exams 2026</w:t>
      </w:r>
    </w:p>
    <w:p w14:paraId="72EAAA4D" w14:textId="650929F5" w:rsidR="00811734" w:rsidRPr="00811734" w:rsidRDefault="00811734" w:rsidP="00811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In Computer Application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Semester: II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Course Title: Microprocessor &amp; Computer Architecture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Full Marks: 60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Code No: CACS 155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Pass Marks: 24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Time: 3 hours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Candidates are required to answer the question in their own words as far as possible</w:t>
      </w:r>
      <w:r w:rsidRPr="00811734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-37"/>
        <w:tblW w:w="0" w:type="auto"/>
        <w:tblLook w:val="04A0" w:firstRow="1" w:lastRow="0" w:firstColumn="1" w:lastColumn="0" w:noHBand="0" w:noVBand="1"/>
      </w:tblPr>
      <w:tblGrid>
        <w:gridCol w:w="5970"/>
      </w:tblGrid>
      <w:tr w:rsidR="00811734" w14:paraId="19ECA7DE" w14:textId="77777777" w:rsidTr="00811734">
        <w:trPr>
          <w:trHeight w:val="361"/>
        </w:trPr>
        <w:tc>
          <w:tcPr>
            <w:tcW w:w="5970" w:type="dxa"/>
          </w:tcPr>
          <w:p w14:paraId="1934CEC2" w14:textId="77777777" w:rsidR="00811734" w:rsidRDefault="00811734" w:rsidP="0081173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1173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SET A</w:t>
            </w:r>
          </w:p>
        </w:tc>
      </w:tr>
    </w:tbl>
    <w:p w14:paraId="069A2A6B" w14:textId="77777777" w:rsidR="00811734" w:rsidRDefault="00811734" w:rsidP="008117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9F09E3" w14:textId="2B9B79BE" w:rsidR="00811734" w:rsidRPr="00811734" w:rsidRDefault="00811734" w:rsidP="008117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734">
        <w:rPr>
          <w:rFonts w:ascii="Times New Roman" w:eastAsia="Times New Roman" w:hAnsi="Times New Roman" w:cs="Times New Roman"/>
          <w:b/>
          <w:bCs/>
          <w:sz w:val="27"/>
          <w:szCs w:val="27"/>
        </w:rPr>
        <w:t>Group A</w:t>
      </w:r>
    </w:p>
    <w:p w14:paraId="384B404D" w14:textId="24146579" w:rsidR="00811734" w:rsidRPr="00811734" w:rsidRDefault="00811734" w:rsidP="00811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Attempt all questions.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10 × 1 = 10</w:t>
      </w:r>
    </w:p>
    <w:p w14:paraId="39EEA6F6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a microprocessor? </w:t>
      </w:r>
    </w:p>
    <w:p w14:paraId="1387EECE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an ALU? </w:t>
      </w:r>
    </w:p>
    <w:p w14:paraId="60E11A98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an opcode? </w:t>
      </w:r>
    </w:p>
    <w:p w14:paraId="36C6172E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an addressing mode? </w:t>
      </w:r>
    </w:p>
    <w:p w14:paraId="68741102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a micro-operation? </w:t>
      </w:r>
    </w:p>
    <w:p w14:paraId="47BD56A3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a microinstruction? </w:t>
      </w:r>
    </w:p>
    <w:p w14:paraId="45B18E0C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RISC? </w:t>
      </w:r>
    </w:p>
    <w:p w14:paraId="47A32C3D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Booth multiplication? </w:t>
      </w:r>
    </w:p>
    <w:p w14:paraId="59E4FDBF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What is DMA? </w:t>
      </w:r>
    </w:p>
    <w:p w14:paraId="40E75D35" w14:textId="77777777" w:rsidR="00811734" w:rsidRPr="00811734" w:rsidRDefault="00811734" w:rsidP="00811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>What is pipelining?</w:t>
      </w:r>
    </w:p>
    <w:p w14:paraId="771BAF7F" w14:textId="77777777" w:rsidR="00811734" w:rsidRPr="00811734" w:rsidRDefault="00811734" w:rsidP="008117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734">
        <w:rPr>
          <w:rFonts w:ascii="Times New Roman" w:eastAsia="Times New Roman" w:hAnsi="Times New Roman" w:cs="Times New Roman"/>
          <w:b/>
          <w:bCs/>
          <w:sz w:val="27"/>
          <w:szCs w:val="27"/>
        </w:rPr>
        <w:t>Group B</w:t>
      </w:r>
    </w:p>
    <w:p w14:paraId="7C288A8D" w14:textId="4C17C044" w:rsidR="00811734" w:rsidRPr="00811734" w:rsidRDefault="00811734" w:rsidP="00811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Attempt any FIVE questions.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6 × 5 = 30</w:t>
      </w:r>
    </w:p>
    <w:p w14:paraId="3A584752" w14:textId="77777777" w:rsidR="00811734" w:rsidRPr="00811734" w:rsidRDefault="00811734" w:rsidP="00811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Explain the functional block diagram of 8085. </w:t>
      </w:r>
    </w:p>
    <w:p w14:paraId="67B4F79E" w14:textId="77777777" w:rsidR="00811734" w:rsidRPr="00811734" w:rsidRDefault="00811734" w:rsidP="00811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Explain the registers and flag register of 8085. </w:t>
      </w:r>
    </w:p>
    <w:p w14:paraId="248C58A5" w14:textId="77777777" w:rsidR="00811734" w:rsidRPr="00811734" w:rsidRDefault="00811734" w:rsidP="00811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Explain the different addressing modes of 8085 with examples. </w:t>
      </w:r>
    </w:p>
    <w:p w14:paraId="3731692A" w14:textId="77777777" w:rsidR="00811734" w:rsidRPr="00811734" w:rsidRDefault="00811734" w:rsidP="00811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Explain the different types of 8085 instructions with examples. </w:t>
      </w:r>
    </w:p>
    <w:p w14:paraId="7D9C4513" w14:textId="77777777" w:rsidR="00811734" w:rsidRPr="00811734" w:rsidRDefault="00811734" w:rsidP="00811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Write an 8085 program to add two 8-bit numbers. </w:t>
      </w:r>
    </w:p>
    <w:p w14:paraId="6F12DB6B" w14:textId="77777777" w:rsidR="00811734" w:rsidRPr="00811734" w:rsidRDefault="00811734" w:rsidP="00811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>Write an 8085 program to subtract two 8-bit numbers.</w:t>
      </w:r>
    </w:p>
    <w:p w14:paraId="36D58550" w14:textId="77777777" w:rsidR="00811734" w:rsidRPr="00811734" w:rsidRDefault="00811734" w:rsidP="008117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734">
        <w:rPr>
          <w:rFonts w:ascii="Times New Roman" w:eastAsia="Times New Roman" w:hAnsi="Times New Roman" w:cs="Times New Roman"/>
          <w:b/>
          <w:bCs/>
          <w:sz w:val="27"/>
          <w:szCs w:val="27"/>
        </w:rPr>
        <w:t>Group C</w:t>
      </w:r>
    </w:p>
    <w:p w14:paraId="38682FD8" w14:textId="0692FEBE" w:rsidR="00811734" w:rsidRPr="00811734" w:rsidRDefault="00811734" w:rsidP="00811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Attempt any TWO questions.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× 10 = 20</w:t>
      </w:r>
    </w:p>
    <w:p w14:paraId="10004CE2" w14:textId="77777777" w:rsidR="00811734" w:rsidRPr="00811734" w:rsidRDefault="00811734" w:rsidP="00811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Explain the architecture of 8085 with a neat block diagram. Explain the functions of its major components. </w:t>
      </w:r>
    </w:p>
    <w:p w14:paraId="769244A7" w14:textId="77777777" w:rsidR="00811734" w:rsidRPr="00811734" w:rsidRDefault="00811734" w:rsidP="00811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 xml:space="preserve">Explain microprogrammed control unit, control memory, address sequencing and microinstruction format. </w:t>
      </w:r>
    </w:p>
    <w:p w14:paraId="6460B09A" w14:textId="77777777" w:rsidR="00811734" w:rsidRPr="00811734" w:rsidRDefault="00811734" w:rsidP="00811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sz w:val="24"/>
          <w:szCs w:val="24"/>
        </w:rPr>
        <w:t>Explain pipelining, arithmetic pipeline, instruction pipeline and pipeline hazards.</w:t>
      </w:r>
    </w:p>
    <w:p w14:paraId="1C640796" w14:textId="50436E14" w:rsidR="00811734" w:rsidRDefault="00811734" w:rsidP="00811734">
      <w:pPr>
        <w:rPr>
          <w:rFonts w:ascii="Times New Roman" w:hAnsi="Times New Roman" w:cs="Times New Roman"/>
        </w:rPr>
      </w:pPr>
    </w:p>
    <w:p w14:paraId="45E2D1CD" w14:textId="29978BD4" w:rsidR="00811734" w:rsidRDefault="00811734" w:rsidP="00811734">
      <w:pPr>
        <w:rPr>
          <w:rFonts w:ascii="Times New Roman" w:hAnsi="Times New Roman" w:cs="Times New Roman"/>
        </w:rPr>
      </w:pPr>
    </w:p>
    <w:p w14:paraId="35DBFC23" w14:textId="5364A66D" w:rsidR="00811734" w:rsidRDefault="00811734" w:rsidP="00811734">
      <w:pPr>
        <w:rPr>
          <w:rFonts w:ascii="Times New Roman" w:hAnsi="Times New Roman" w:cs="Times New Roman"/>
        </w:rPr>
      </w:pPr>
    </w:p>
    <w:p w14:paraId="57518A06" w14:textId="6E28EDA1" w:rsidR="00811734" w:rsidRDefault="00811734" w:rsidP="00811734">
      <w:pPr>
        <w:rPr>
          <w:rFonts w:ascii="Times New Roman" w:hAnsi="Times New Roman" w:cs="Times New Roman"/>
        </w:rPr>
      </w:pPr>
    </w:p>
    <w:p w14:paraId="33313772" w14:textId="36E9DD54" w:rsidR="00811734" w:rsidRDefault="00811734" w:rsidP="00811734">
      <w:pPr>
        <w:rPr>
          <w:rFonts w:ascii="Times New Roman" w:hAnsi="Times New Roman" w:cs="Times New Roman"/>
        </w:rPr>
      </w:pPr>
    </w:p>
    <w:p w14:paraId="44DCA6EC" w14:textId="77777777" w:rsidR="00811734" w:rsidRDefault="00811734" w:rsidP="00811734">
      <w:pPr>
        <w:rPr>
          <w:rFonts w:ascii="Times New Roman" w:hAnsi="Times New Roman" w:cs="Times New Roman"/>
        </w:rPr>
      </w:pPr>
    </w:p>
    <w:p w14:paraId="2E87BB24" w14:textId="77777777" w:rsidR="00811734" w:rsidRPr="00811734" w:rsidRDefault="00811734" w:rsidP="008117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1734">
        <w:rPr>
          <w:rFonts w:ascii="Times New Roman" w:hAnsi="Times New Roman" w:cs="Times New Roman"/>
          <w:b/>
          <w:bCs/>
          <w:sz w:val="32"/>
          <w:szCs w:val="32"/>
        </w:rPr>
        <w:lastRenderedPageBreak/>
        <w:t>Lumbini City College</w:t>
      </w:r>
    </w:p>
    <w:p w14:paraId="28231DE2" w14:textId="77777777" w:rsidR="00811734" w:rsidRPr="00811734" w:rsidRDefault="00811734" w:rsidP="00811734">
      <w:pPr>
        <w:jc w:val="center"/>
        <w:rPr>
          <w:rFonts w:ascii="Times New Roman" w:hAnsi="Times New Roman" w:cs="Times New Roman"/>
          <w:sz w:val="32"/>
          <w:szCs w:val="32"/>
        </w:rPr>
      </w:pPr>
      <w:r w:rsidRPr="00811734">
        <w:rPr>
          <w:rFonts w:ascii="Times New Roman" w:hAnsi="Times New Roman" w:cs="Times New Roman"/>
          <w:b/>
          <w:bCs/>
          <w:sz w:val="32"/>
          <w:szCs w:val="32"/>
        </w:rPr>
        <w:t>Send UP Exams 2026</w:t>
      </w:r>
    </w:p>
    <w:p w14:paraId="663E3DB7" w14:textId="77777777" w:rsidR="00811734" w:rsidRPr="00811734" w:rsidRDefault="00811734" w:rsidP="00811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In Computer Application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Semester: II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Course Title: Microprocessor &amp; Computer Architecture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Full Marks: 60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Code No: CACS 155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Pass Marks: 24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Time: 3 hours</w:t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8117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Candidates are required to answer the question in their own words as far as possible</w:t>
      </w:r>
      <w:r w:rsidRPr="00811734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-37"/>
        <w:tblW w:w="0" w:type="auto"/>
        <w:tblLook w:val="04A0" w:firstRow="1" w:lastRow="0" w:firstColumn="1" w:lastColumn="0" w:noHBand="0" w:noVBand="1"/>
      </w:tblPr>
      <w:tblGrid>
        <w:gridCol w:w="5970"/>
      </w:tblGrid>
      <w:tr w:rsidR="00811734" w14:paraId="35A2ADCD" w14:textId="77777777" w:rsidTr="00830EA3">
        <w:trPr>
          <w:trHeight w:val="361"/>
        </w:trPr>
        <w:tc>
          <w:tcPr>
            <w:tcW w:w="5970" w:type="dxa"/>
          </w:tcPr>
          <w:p w14:paraId="7CD294C8" w14:textId="76358338" w:rsidR="00811734" w:rsidRDefault="00811734" w:rsidP="00830EA3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1173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SET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</w:p>
        </w:tc>
      </w:tr>
    </w:tbl>
    <w:p w14:paraId="3CF24FBD" w14:textId="77777777" w:rsidR="00811734" w:rsidRDefault="00811734" w:rsidP="008117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09AD5DC" w14:textId="77777777" w:rsidR="00811734" w:rsidRPr="00811734" w:rsidRDefault="00811734" w:rsidP="00811734">
      <w:pPr>
        <w:pStyle w:val="Heading3"/>
        <w:jc w:val="center"/>
      </w:pPr>
      <w:r w:rsidRPr="00811734">
        <w:t>Group A</w:t>
      </w:r>
    </w:p>
    <w:p w14:paraId="3F0B3888" w14:textId="496D7127" w:rsidR="00811734" w:rsidRPr="00811734" w:rsidRDefault="00811734" w:rsidP="00811734">
      <w:pPr>
        <w:pStyle w:val="NormalWeb"/>
      </w:pPr>
      <w:r w:rsidRPr="00811734">
        <w:rPr>
          <w:rStyle w:val="Strong"/>
        </w:rPr>
        <w:t>Attempt all questions.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 w:rsidRPr="00811734">
        <w:rPr>
          <w:rStyle w:val="Strong"/>
        </w:rPr>
        <w:t>10 × 1 = 10</w:t>
      </w:r>
    </w:p>
    <w:p w14:paraId="2C848A8E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List the main components of a microprocessor. </w:t>
      </w:r>
    </w:p>
    <w:p w14:paraId="73C4388F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a system bus? </w:t>
      </w:r>
    </w:p>
    <w:p w14:paraId="49BAB106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a flag register? </w:t>
      </w:r>
    </w:p>
    <w:p w14:paraId="1A25FC63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a machine cycle? </w:t>
      </w:r>
    </w:p>
    <w:p w14:paraId="3E502733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an interrupt? </w:t>
      </w:r>
    </w:p>
    <w:p w14:paraId="23FCA313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a common bus system? </w:t>
      </w:r>
    </w:p>
    <w:p w14:paraId="2E08D7AF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stack organization? </w:t>
      </w:r>
    </w:p>
    <w:p w14:paraId="24472EDD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2's complement? </w:t>
      </w:r>
    </w:p>
    <w:p w14:paraId="59DDA967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cache memory? </w:t>
      </w:r>
    </w:p>
    <w:p w14:paraId="27B8BB72" w14:textId="77777777" w:rsidR="00811734" w:rsidRPr="00811734" w:rsidRDefault="00811734" w:rsidP="00811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What is a pipeline hazard? </w:t>
      </w:r>
    </w:p>
    <w:p w14:paraId="74FBD4E2" w14:textId="77777777" w:rsidR="00811734" w:rsidRPr="00811734" w:rsidRDefault="00811734" w:rsidP="00811734">
      <w:pPr>
        <w:pStyle w:val="Heading3"/>
        <w:jc w:val="center"/>
      </w:pPr>
      <w:r w:rsidRPr="00811734">
        <w:t>Group B</w:t>
      </w:r>
    </w:p>
    <w:p w14:paraId="7C22E573" w14:textId="5C7EFBE9" w:rsidR="00811734" w:rsidRPr="00811734" w:rsidRDefault="00811734" w:rsidP="00811734">
      <w:pPr>
        <w:pStyle w:val="NormalWeb"/>
      </w:pPr>
      <w:r w:rsidRPr="00811734">
        <w:rPr>
          <w:rStyle w:val="Strong"/>
        </w:rPr>
        <w:t>Attempt any FIVE questions.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 w:rsidRPr="00811734">
        <w:rPr>
          <w:rStyle w:val="Strong"/>
        </w:rPr>
        <w:t>6 × 5 = 30</w:t>
      </w:r>
    </w:p>
    <w:p w14:paraId="61C956A6" w14:textId="77777777" w:rsidR="00811734" w:rsidRPr="00811734" w:rsidRDefault="00811734" w:rsidP="00811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Explain the pin configuration of 8085. </w:t>
      </w:r>
    </w:p>
    <w:p w14:paraId="040E1179" w14:textId="77777777" w:rsidR="00811734" w:rsidRPr="00811734" w:rsidRDefault="00811734" w:rsidP="00811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Explain arithmetic and logical instructions of 8085 with examples. </w:t>
      </w:r>
    </w:p>
    <w:p w14:paraId="2AC10967" w14:textId="77777777" w:rsidR="00811734" w:rsidRPr="00811734" w:rsidRDefault="00811734" w:rsidP="00811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Write an 8085 program to multiply two 8-bit numbers. </w:t>
      </w:r>
    </w:p>
    <w:p w14:paraId="4A9281F8" w14:textId="77777777" w:rsidR="00811734" w:rsidRPr="00811734" w:rsidRDefault="00811734" w:rsidP="00811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Write an 8085 program to divide two 8-bit numbers. </w:t>
      </w:r>
    </w:p>
    <w:p w14:paraId="7190E0DB" w14:textId="77777777" w:rsidR="00811734" w:rsidRPr="00811734" w:rsidRDefault="00811734" w:rsidP="00811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Explain arithmetic, logic and shift micro-operations with examples. </w:t>
      </w:r>
    </w:p>
    <w:p w14:paraId="5E0F22A0" w14:textId="77777777" w:rsidR="00811734" w:rsidRPr="00811734" w:rsidRDefault="00811734" w:rsidP="00811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Explain 3-address, 2-address, 1-address and 0-address instructions. </w:t>
      </w:r>
    </w:p>
    <w:p w14:paraId="05B031B7" w14:textId="77777777" w:rsidR="00811734" w:rsidRPr="00811734" w:rsidRDefault="00811734" w:rsidP="00811734">
      <w:pPr>
        <w:pStyle w:val="Heading3"/>
        <w:jc w:val="center"/>
      </w:pPr>
      <w:r w:rsidRPr="00811734">
        <w:t>Group C</w:t>
      </w:r>
    </w:p>
    <w:p w14:paraId="536FE7EF" w14:textId="0B208F19" w:rsidR="00811734" w:rsidRPr="00811734" w:rsidRDefault="00811734" w:rsidP="00811734">
      <w:pPr>
        <w:pStyle w:val="NormalWeb"/>
      </w:pPr>
      <w:r w:rsidRPr="00811734">
        <w:rPr>
          <w:rStyle w:val="Strong"/>
        </w:rPr>
        <w:t>Attempt any TWO questions.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  <w:t>2</w:t>
      </w:r>
      <w:r w:rsidRPr="00811734">
        <w:rPr>
          <w:rStyle w:val="Strong"/>
        </w:rPr>
        <w:t xml:space="preserve"> × 10 = 20</w:t>
      </w:r>
    </w:p>
    <w:p w14:paraId="0721AD58" w14:textId="77777777" w:rsidR="00811734" w:rsidRPr="00811734" w:rsidRDefault="00811734" w:rsidP="00811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Explain the </w:t>
      </w:r>
      <w:proofErr w:type="gramStart"/>
      <w:r w:rsidRPr="00811734">
        <w:rPr>
          <w:rFonts w:ascii="Times New Roman" w:hAnsi="Times New Roman" w:cs="Times New Roman"/>
        </w:rPr>
        <w:t>8085 instruction</w:t>
      </w:r>
      <w:proofErr w:type="gramEnd"/>
      <w:r w:rsidRPr="00811734">
        <w:rPr>
          <w:rFonts w:ascii="Times New Roman" w:hAnsi="Times New Roman" w:cs="Times New Roman"/>
        </w:rPr>
        <w:t xml:space="preserve"> set with suitable examples. Also explain the different types of addressing modes. </w:t>
      </w:r>
    </w:p>
    <w:p w14:paraId="3203C390" w14:textId="77777777" w:rsidR="00811734" w:rsidRPr="00811734" w:rsidRDefault="00811734" w:rsidP="00811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Explain RISC and CISC architectures. Compare their major characteristics. </w:t>
      </w:r>
    </w:p>
    <w:p w14:paraId="557246CD" w14:textId="77777777" w:rsidR="00811734" w:rsidRPr="00811734" w:rsidRDefault="00811734" w:rsidP="00811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734">
        <w:rPr>
          <w:rFonts w:ascii="Times New Roman" w:hAnsi="Times New Roman" w:cs="Times New Roman"/>
        </w:rPr>
        <w:t xml:space="preserve">Explain I/O organization, DMA, memory hierarchy, RAM, ROM and cache memory. </w:t>
      </w:r>
    </w:p>
    <w:p w14:paraId="1854EA24" w14:textId="77777777" w:rsidR="00811734" w:rsidRPr="00811734" w:rsidRDefault="00811734" w:rsidP="00811734">
      <w:pPr>
        <w:rPr>
          <w:rFonts w:ascii="Times New Roman" w:hAnsi="Times New Roman" w:cs="Times New Roman"/>
        </w:rPr>
      </w:pPr>
    </w:p>
    <w:sectPr w:rsidR="00811734" w:rsidRPr="00811734" w:rsidSect="00811734">
      <w:pgSz w:w="12240" w:h="15840"/>
      <w:pgMar w:top="180" w:right="180" w:bottom="18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F2D"/>
    <w:multiLevelType w:val="multilevel"/>
    <w:tmpl w:val="5EE842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420CB"/>
    <w:multiLevelType w:val="multilevel"/>
    <w:tmpl w:val="0C86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D6C8E"/>
    <w:multiLevelType w:val="multilevel"/>
    <w:tmpl w:val="AC62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924CCC"/>
    <w:multiLevelType w:val="multilevel"/>
    <w:tmpl w:val="A088F0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E6124"/>
    <w:multiLevelType w:val="multilevel"/>
    <w:tmpl w:val="0C00CA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DB42B1"/>
    <w:multiLevelType w:val="multilevel"/>
    <w:tmpl w:val="6F7ED5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34"/>
    <w:rsid w:val="001B35A6"/>
    <w:rsid w:val="00811734"/>
    <w:rsid w:val="00977FF7"/>
    <w:rsid w:val="00D6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FCFC"/>
  <w15:chartTrackingRefBased/>
  <w15:docId w15:val="{14DDD8AB-60F5-45A5-BE40-202EF07F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1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1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17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17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1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173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11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811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11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53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7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Sanjeev Thapa</cp:lastModifiedBy>
  <cp:revision>1</cp:revision>
  <dcterms:created xsi:type="dcterms:W3CDTF">2026-09-16T11:19:00Z</dcterms:created>
  <dcterms:modified xsi:type="dcterms:W3CDTF">2026-09-16T11:28:00Z</dcterms:modified>
</cp:coreProperties>
</file>