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BE09" w14:textId="51F4934F" w:rsidR="00C56262" w:rsidRDefault="0083203E">
      <w:pPr>
        <w:widowControl/>
        <w:pBdr>
          <w:top w:val="nil"/>
          <w:left w:val="nil"/>
          <w:bottom w:val="nil"/>
          <w:right w:val="nil"/>
          <w:between w:val="nil"/>
        </w:pBdr>
        <w:ind w:right="-471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Sanjeev Vijayakumar</w:t>
      </w:r>
    </w:p>
    <w:p w14:paraId="4F867200" w14:textId="5EE63FC1" w:rsidR="00DE2925" w:rsidRPr="00DE2925" w:rsidRDefault="00430E8D" w:rsidP="00DE2925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ind w:right="-471"/>
        <w:jc w:val="center"/>
        <w:rPr>
          <w:color w:val="000000"/>
          <w:sz w:val="20"/>
          <w:szCs w:val="20"/>
        </w:rPr>
      </w:pPr>
      <w:r>
        <w:rPr>
          <w:noProof/>
        </w:rPr>
        <w:pict w14:anchorId="65E60051">
          <v:shape id="Picture 1" o:spid="_x0000_i1025" type="#_x0000_t75" alt="" style="width:7.2pt;height:7.2pt;visibility:visible;mso-wrap-style:square;mso-width-percent:0;mso-height-percent:0;mso-width-percent:0;mso-height-percent:0">
            <v:imagedata r:id="rId6" o:title=""/>
          </v:shape>
        </w:pict>
      </w:r>
      <w:r w:rsidR="00CE5570">
        <w:t xml:space="preserve"> </w:t>
      </w:r>
      <w:r w:rsidR="006A1F8A" w:rsidRPr="005E4A9F">
        <w:rPr>
          <w:b/>
          <w:bCs/>
          <w:color w:val="000000"/>
          <w:sz w:val="20"/>
          <w:szCs w:val="20"/>
        </w:rPr>
        <w:t>N</w:t>
      </w:r>
      <w:r w:rsidR="005E4A9F" w:rsidRPr="005E4A9F">
        <w:rPr>
          <w:b/>
          <w:bCs/>
          <w:color w:val="000000"/>
          <w:sz w:val="20"/>
          <w:szCs w:val="20"/>
        </w:rPr>
        <w:t>ew York</w:t>
      </w:r>
      <w:r w:rsidR="006A1F8A" w:rsidRPr="005E4A9F">
        <w:rPr>
          <w:b/>
          <w:bCs/>
          <w:color w:val="000000"/>
          <w:sz w:val="20"/>
          <w:szCs w:val="20"/>
        </w:rPr>
        <w:t>, USA</w:t>
      </w:r>
      <w:r w:rsidR="006A1F8A" w:rsidRPr="00DE2925">
        <w:rPr>
          <w:color w:val="000000"/>
          <w:sz w:val="20"/>
          <w:szCs w:val="20"/>
        </w:rPr>
        <w:t xml:space="preserve"> | </w:t>
      </w:r>
      <w:r w:rsidR="006A1F8A">
        <w:rPr>
          <w:noProof/>
        </w:rPr>
        <w:drawing>
          <wp:inline distT="0" distB="0" distL="0" distR="0" wp14:anchorId="29F28113" wp14:editId="574E8001">
            <wp:extent cx="101687" cy="8767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4487" t="10668" r="4376" b="10757"/>
                    <a:stretch>
                      <a:fillRect/>
                    </a:stretch>
                  </pic:blipFill>
                  <pic:spPr>
                    <a:xfrm>
                      <a:off x="0" y="0"/>
                      <a:ext cx="101687" cy="87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6A1F8A" w:rsidRPr="00DE2925">
        <w:rPr>
          <w:color w:val="000000"/>
          <w:sz w:val="20"/>
          <w:szCs w:val="20"/>
        </w:rPr>
        <w:t xml:space="preserve"> </w:t>
      </w:r>
      <w:hyperlink r:id="rId8" w:history="1">
        <w:r w:rsidR="00CE5570" w:rsidRPr="00787E9C">
          <w:rPr>
            <w:rStyle w:val="Hyperlink"/>
            <w:sz w:val="20"/>
            <w:szCs w:val="20"/>
          </w:rPr>
          <w:t>sv8958@rit.edu</w:t>
        </w:r>
      </w:hyperlink>
      <w:r w:rsidR="006A1F8A" w:rsidRPr="00DE2925">
        <w:rPr>
          <w:color w:val="000000"/>
          <w:sz w:val="20"/>
          <w:szCs w:val="20"/>
        </w:rPr>
        <w:t xml:space="preserve"> | </w:t>
      </w:r>
      <w:r w:rsidR="006A1F8A">
        <w:rPr>
          <w:noProof/>
        </w:rPr>
        <w:drawing>
          <wp:inline distT="0" distB="0" distL="0" distR="0" wp14:anchorId="799198DA" wp14:editId="61A1D203">
            <wp:extent cx="99557" cy="9727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5880" t="6848" r="5969" b="7022"/>
                    <a:stretch>
                      <a:fillRect/>
                    </a:stretch>
                  </pic:blipFill>
                  <pic:spPr>
                    <a:xfrm>
                      <a:off x="0" y="0"/>
                      <a:ext cx="99557" cy="972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6A1F8A" w:rsidRPr="00DE2925">
        <w:rPr>
          <w:color w:val="000000"/>
          <w:sz w:val="20"/>
          <w:szCs w:val="20"/>
        </w:rPr>
        <w:t xml:space="preserve"> +1 (585) 957 2672</w:t>
      </w:r>
    </w:p>
    <w:p w14:paraId="1390354A" w14:textId="5B48AA0C" w:rsidR="00C56262" w:rsidRPr="007C465E" w:rsidRDefault="006A1F8A" w:rsidP="0014409F">
      <w:pPr>
        <w:widowControl/>
        <w:pBdr>
          <w:top w:val="nil"/>
          <w:left w:val="nil"/>
          <w:bottom w:val="nil"/>
          <w:right w:val="nil"/>
          <w:between w:val="nil"/>
        </w:pBdr>
        <w:ind w:left="360" w:right="-471"/>
        <w:jc w:val="center"/>
        <w:rPr>
          <w:b/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1802AFCF" wp14:editId="18C750BF">
            <wp:extent cx="90211" cy="90211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211" cy="90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CE5570">
        <w:t xml:space="preserve"> </w:t>
      </w:r>
      <w:hyperlink r:id="rId11" w:history="1">
        <w:r w:rsidR="00DE2925">
          <w:rPr>
            <w:rStyle w:val="Hyperlink"/>
            <w:sz w:val="20"/>
            <w:szCs w:val="20"/>
          </w:rPr>
          <w:t>github.com/sanjeevmax6</w:t>
        </w:r>
      </w:hyperlink>
      <w:r w:rsidRPr="00DE2925">
        <w:rPr>
          <w:rStyle w:val="Hyperlink"/>
          <w:sz w:val="20"/>
          <w:szCs w:val="20"/>
        </w:rPr>
        <w:t xml:space="preserve"> </w:t>
      </w:r>
      <w:r w:rsidRPr="00DE2925">
        <w:rPr>
          <w:color w:val="000000"/>
          <w:sz w:val="20"/>
          <w:szCs w:val="20"/>
        </w:rPr>
        <w:t xml:space="preserve">| 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5E2E1771" wp14:editId="29462192">
            <wp:extent cx="83869" cy="83869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l="7478" t="7578" r="7566" b="7467"/>
                    <a:stretch>
                      <a:fillRect/>
                    </a:stretch>
                  </pic:blipFill>
                  <pic:spPr>
                    <a:xfrm>
                      <a:off x="0" y="0"/>
                      <a:ext cx="83869" cy="83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E2925">
        <w:rPr>
          <w:color w:val="000000"/>
          <w:sz w:val="20"/>
          <w:szCs w:val="20"/>
        </w:rPr>
        <w:t xml:space="preserve"> </w:t>
      </w:r>
      <w:hyperlink r:id="rId13">
        <w:r w:rsidR="00DE2925">
          <w:rPr>
            <w:color w:val="0000FF"/>
            <w:sz w:val="20"/>
            <w:szCs w:val="20"/>
            <w:u w:val="single"/>
          </w:rPr>
          <w:t>linkedin.com/in/sanjeev06/</w:t>
        </w:r>
      </w:hyperlink>
      <w:r w:rsidRPr="00DE2925">
        <w:rPr>
          <w:color w:val="0000FF"/>
          <w:sz w:val="20"/>
          <w:szCs w:val="20"/>
          <w:u w:val="single"/>
        </w:rPr>
        <w:t xml:space="preserve"> </w:t>
      </w:r>
      <w:r w:rsidRPr="00DE2925">
        <w:rPr>
          <w:color w:val="000000"/>
          <w:sz w:val="20"/>
          <w:szCs w:val="20"/>
        </w:rPr>
        <w:t>|</w:t>
      </w:r>
      <w:r w:rsidR="009200A4">
        <w:rPr>
          <w:noProof/>
          <w:color w:val="000000"/>
          <w:sz w:val="20"/>
          <w:szCs w:val="20"/>
        </w:rPr>
        <w:t xml:space="preserve"> 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02829783" wp14:editId="4734A314">
            <wp:extent cx="99060" cy="99060"/>
            <wp:effectExtent l="0" t="0" r="0" b="0"/>
            <wp:docPr id="149877173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71737" name="image4.png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118" cy="99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E2925">
        <w:rPr>
          <w:color w:val="000000"/>
          <w:sz w:val="20"/>
          <w:szCs w:val="20"/>
        </w:rPr>
        <w:t xml:space="preserve"> </w:t>
      </w:r>
      <w:hyperlink r:id="rId15">
        <w:r w:rsidR="00DE2925">
          <w:rPr>
            <w:color w:val="0000FF"/>
            <w:sz w:val="20"/>
            <w:szCs w:val="20"/>
            <w:u w:val="single"/>
          </w:rPr>
          <w:t>sanjeevmax6.github.io/</w:t>
        </w:r>
      </w:hyperlink>
    </w:p>
    <w:p w14:paraId="5AB3BE8F" w14:textId="36AE2BED" w:rsidR="00DA529F" w:rsidRDefault="00DA529F" w:rsidP="00DA529F">
      <w:pPr>
        <w:pStyle w:val="Heading1"/>
        <w:tabs>
          <w:tab w:val="left" w:pos="7940"/>
        </w:tabs>
        <w:spacing w:line="229" w:lineRule="auto"/>
        <w:ind w:left="0"/>
      </w:pPr>
    </w:p>
    <w:tbl>
      <w:tblPr>
        <w:tblStyle w:val="a1"/>
        <w:tblW w:w="10460" w:type="dxa"/>
        <w:tblBorders>
          <w:top w:val="nil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460"/>
      </w:tblGrid>
      <w:tr w:rsidR="00C56262" w14:paraId="2DA29CFC" w14:textId="77777777" w:rsidTr="00523037">
        <w:tc>
          <w:tcPr>
            <w:tcW w:w="10460" w:type="dxa"/>
          </w:tcPr>
          <w:p w14:paraId="6CA268FD" w14:textId="386FB2FC" w:rsidR="00C56262" w:rsidRDefault="001D62CA">
            <w:pPr>
              <w:pStyle w:val="Heading1"/>
              <w:ind w:left="-108"/>
            </w:pPr>
            <w:r>
              <w:t xml:space="preserve">WORK </w:t>
            </w:r>
            <w:r w:rsidR="00657AA4">
              <w:t>EXPERIENCE</w:t>
            </w:r>
          </w:p>
        </w:tc>
      </w:tr>
    </w:tbl>
    <w:p w14:paraId="137A1361" w14:textId="77777777" w:rsidR="00657AA4" w:rsidRDefault="00657AA4" w:rsidP="00657AA4">
      <w:pPr>
        <w:pStyle w:val="Heading1"/>
        <w:tabs>
          <w:tab w:val="left" w:pos="7940"/>
        </w:tabs>
        <w:spacing w:line="229" w:lineRule="auto"/>
      </w:pPr>
      <w:bookmarkStart w:id="0" w:name="_Hlk196917734"/>
    </w:p>
    <w:p w14:paraId="1D81478B" w14:textId="6451B696" w:rsidR="003E0FFB" w:rsidRDefault="003E0FFB" w:rsidP="003E0FFB">
      <w:pPr>
        <w:pStyle w:val="Heading1"/>
        <w:tabs>
          <w:tab w:val="left" w:pos="7940"/>
        </w:tabs>
        <w:spacing w:line="229" w:lineRule="auto"/>
      </w:pPr>
      <w:r>
        <w:t>{% for exp in experiences %}</w:t>
      </w:r>
    </w:p>
    <w:p w14:paraId="03A2511A" w14:textId="550A32DB" w:rsidR="003E0FFB" w:rsidRDefault="002F77B1" w:rsidP="003E0FFB">
      <w:pPr>
        <w:pBdr>
          <w:top w:val="nil"/>
          <w:left w:val="nil"/>
          <w:bottom w:val="nil"/>
          <w:right w:val="nil"/>
          <w:between w:val="nil"/>
        </w:pBdr>
        <w:spacing w:line="229" w:lineRule="auto"/>
        <w:ind w:left="109"/>
        <w:rPr>
          <w:color w:val="000000"/>
          <w:sz w:val="20"/>
          <w:szCs w:val="20"/>
        </w:rPr>
      </w:pPr>
      <w:proofErr w:type="gramStart"/>
      <w:r>
        <w:t xml:space="preserve">{{ </w:t>
      </w:r>
      <w:proofErr w:type="spellStart"/>
      <w:r>
        <w:t>exp</w:t>
      </w:r>
      <w:proofErr w:type="gramEnd"/>
      <w:r>
        <w:t>.</w:t>
      </w:r>
      <w:proofErr w:type="gramStart"/>
      <w:r>
        <w:t>company</w:t>
      </w:r>
      <w:proofErr w:type="spellEnd"/>
      <w:r>
        <w:t xml:space="preserve"> }}</w:t>
      </w:r>
      <w:r>
        <w:tab/>
      </w:r>
      <w:proofErr w:type="gramEnd"/>
      <w:r w:rsidR="00274FCD">
        <w:t xml:space="preserve">                                                                                                                        </w:t>
      </w:r>
      <w:proofErr w:type="gramStart"/>
      <w:r w:rsidR="00274FCD">
        <w:t xml:space="preserve">   </w:t>
      </w:r>
      <w:r>
        <w:t xml:space="preserve">{{ </w:t>
      </w:r>
      <w:proofErr w:type="spellStart"/>
      <w:r>
        <w:t>exp</w:t>
      </w:r>
      <w:proofErr w:type="gramEnd"/>
      <w:r>
        <w:t>.</w:t>
      </w:r>
      <w:proofErr w:type="gramStart"/>
      <w:r>
        <w:t>location</w:t>
      </w:r>
      <w:proofErr w:type="spellEnd"/>
      <w:r>
        <w:t xml:space="preserve"> }</w:t>
      </w:r>
      <w:proofErr w:type="gramEnd"/>
      <w:r>
        <w:t>}</w:t>
      </w:r>
    </w:p>
    <w:p w14:paraId="11834232" w14:textId="7867C481" w:rsidR="001F59F2" w:rsidRPr="00274FCD" w:rsidRDefault="00274FCD" w:rsidP="00274FCD">
      <w:pPr>
        <w:rPr>
          <w:sz w:val="20"/>
          <w:szCs w:val="20"/>
        </w:rPr>
      </w:pPr>
      <w:r>
        <w:t xml:space="preserve">  </w:t>
      </w:r>
      <w:proofErr w:type="gramStart"/>
      <w:r w:rsidR="001F59F2">
        <w:t xml:space="preserve">{{ </w:t>
      </w:r>
      <w:proofErr w:type="spellStart"/>
      <w:r w:rsidR="001F59F2">
        <w:t>exp</w:t>
      </w:r>
      <w:proofErr w:type="gramEnd"/>
      <w:r w:rsidR="001F59F2">
        <w:t>.</w:t>
      </w:r>
      <w:proofErr w:type="gramStart"/>
      <w:r w:rsidR="001F59F2">
        <w:t>role</w:t>
      </w:r>
      <w:proofErr w:type="spellEnd"/>
      <w:r w:rsidR="001F59F2">
        <w:t xml:space="preserve"> }}</w:t>
      </w:r>
      <w:r w:rsidR="001F59F2">
        <w:tab/>
      </w:r>
      <w:proofErr w:type="gramEnd"/>
      <w:r>
        <w:t xml:space="preserve">                                                                                                                                 </w:t>
      </w:r>
      <w:proofErr w:type="gramStart"/>
      <w:r>
        <w:t xml:space="preserve">   </w:t>
      </w:r>
      <w:r w:rsidR="001F59F2">
        <w:t xml:space="preserve">{{ </w:t>
      </w:r>
      <w:proofErr w:type="spellStart"/>
      <w:r w:rsidR="001F59F2">
        <w:t>exp</w:t>
      </w:r>
      <w:proofErr w:type="gramEnd"/>
      <w:r w:rsidR="001F59F2">
        <w:t>.date_</w:t>
      </w:r>
      <w:proofErr w:type="gramStart"/>
      <w:r w:rsidR="001F59F2">
        <w:t>range</w:t>
      </w:r>
      <w:proofErr w:type="spellEnd"/>
      <w:r w:rsidR="001F59F2">
        <w:t xml:space="preserve"> }</w:t>
      </w:r>
      <w:proofErr w:type="gramEnd"/>
      <w:r w:rsidR="001F59F2">
        <w:t>}</w:t>
      </w:r>
    </w:p>
    <w:p w14:paraId="58697C7B" w14:textId="7BDFB10B" w:rsidR="001F59F2" w:rsidRDefault="001F59F2" w:rsidP="001F59F2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>
        <w:t>{{ exp</w:t>
      </w:r>
      <w:proofErr w:type="gramEnd"/>
      <w:r>
        <w:t>.</w:t>
      </w:r>
      <w:proofErr w:type="gramStart"/>
      <w:r>
        <w:t>bullets[</w:t>
      </w:r>
      <w:proofErr w:type="gramEnd"/>
      <w:r>
        <w:t>0</w:t>
      </w:r>
      <w:proofErr w:type="gramStart"/>
      <w:r>
        <w:t>] }</w:t>
      </w:r>
      <w:proofErr w:type="gramEnd"/>
      <w:r>
        <w:t>}</w:t>
      </w:r>
    </w:p>
    <w:p w14:paraId="605A7A67" w14:textId="5147028D" w:rsidR="00B421E2" w:rsidRPr="00B421E2" w:rsidRDefault="001F59F2" w:rsidP="00B421E2">
      <w:pPr>
        <w:pStyle w:val="ListParagraph"/>
        <w:numPr>
          <w:ilvl w:val="0"/>
          <w:numId w:val="1"/>
        </w:numPr>
        <w:rPr>
          <w:i/>
          <w:iCs/>
          <w:sz w:val="20"/>
          <w:szCs w:val="20"/>
        </w:rPr>
      </w:pPr>
      <w:r>
        <w:t>{{ exp.bullets[1] }}</w:t>
      </w:r>
    </w:p>
    <w:p w14:paraId="38117059" w14:textId="77777777" w:rsidR="00F165AB" w:rsidRPr="00F165AB" w:rsidRDefault="003E0FFB" w:rsidP="00F165AB">
      <w:pPr>
        <w:pStyle w:val="ListParagraph"/>
        <w:numPr>
          <w:ilvl w:val="0"/>
          <w:numId w:val="1"/>
        </w:numPr>
        <w:rPr>
          <w:i/>
          <w:iCs/>
          <w:sz w:val="20"/>
          <w:szCs w:val="20"/>
        </w:rPr>
      </w:pPr>
      <w:proofErr w:type="gramStart"/>
      <w:r>
        <w:t>{{ exp</w:t>
      </w:r>
      <w:proofErr w:type="gramEnd"/>
      <w:r>
        <w:t>.</w:t>
      </w:r>
      <w:proofErr w:type="gramStart"/>
      <w:r>
        <w:t>bullets[</w:t>
      </w:r>
      <w:proofErr w:type="gramEnd"/>
      <w:r>
        <w:t>2</w:t>
      </w:r>
      <w:proofErr w:type="gramStart"/>
      <w:r>
        <w:t>] }</w:t>
      </w:r>
      <w:proofErr w:type="gramEnd"/>
      <w:r>
        <w:t>}</w:t>
      </w:r>
    </w:p>
    <w:p w14:paraId="593691B9" w14:textId="23E234D4" w:rsidR="003E0FFB" w:rsidRPr="00F165AB" w:rsidRDefault="003E0FFB" w:rsidP="00F165AB">
      <w:pPr>
        <w:pStyle w:val="ListParagraph"/>
        <w:numPr>
          <w:ilvl w:val="0"/>
          <w:numId w:val="1"/>
        </w:numPr>
        <w:rPr>
          <w:i/>
          <w:iCs/>
          <w:sz w:val="20"/>
          <w:szCs w:val="20"/>
        </w:rPr>
      </w:pPr>
      <w:proofErr w:type="gramStart"/>
      <w:r>
        <w:t xml:space="preserve">{{ </w:t>
      </w:r>
      <w:proofErr w:type="spellStart"/>
      <w:r>
        <w:t>exp</w:t>
      </w:r>
      <w:proofErr w:type="gramEnd"/>
      <w:r>
        <w:t>.</w:t>
      </w:r>
      <w:proofErr w:type="gramStart"/>
      <w:r>
        <w:t>bullets</w:t>
      </w:r>
      <w:proofErr w:type="spellEnd"/>
      <w:r>
        <w:t>[</w:t>
      </w:r>
      <w:proofErr w:type="gramEnd"/>
      <w:r>
        <w:t>3</w:t>
      </w:r>
      <w:proofErr w:type="gramStart"/>
      <w:r>
        <w:t>] }</w:t>
      </w:r>
      <w:proofErr w:type="gramEnd"/>
      <w:r>
        <w:t>}</w:t>
      </w:r>
    </w:p>
    <w:p w14:paraId="02737824" w14:textId="3F90D31E" w:rsidR="00FD6738" w:rsidRPr="00DB2388" w:rsidRDefault="00657AA4" w:rsidP="00DB2388">
      <w:pPr>
        <w:pStyle w:val="Heading1"/>
        <w:tabs>
          <w:tab w:val="left" w:pos="7940"/>
        </w:tabs>
        <w:spacing w:line="229" w:lineRule="auto"/>
      </w:pPr>
      <w:r>
        <w:t>{% endfor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523037" w14:paraId="47A2FDF7" w14:textId="77777777" w:rsidTr="00523037">
        <w:tc>
          <w:tcPr>
            <w:tcW w:w="10560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left w:w="0" w:type="dxa"/>
              <w:right w:w="0" w:type="dxa"/>
            </w:tcMar>
          </w:tcPr>
          <w:p w14:paraId="4CB49AC9" w14:textId="623086A1" w:rsidR="00523037" w:rsidRDefault="00523037" w:rsidP="00657AA4">
            <w:pPr>
              <w:spacing w:before="120" w:line="229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PROJECTS</w:t>
            </w:r>
          </w:p>
        </w:tc>
      </w:tr>
    </w:tbl>
    <w:p w14:paraId="43ABA901" w14:textId="7196DD64" w:rsidR="00D455C3" w:rsidRDefault="00120BC0" w:rsidP="00D455C3">
      <w:pPr>
        <w:pBdr>
          <w:top w:val="nil"/>
          <w:left w:val="nil"/>
          <w:bottom w:val="nil"/>
          <w:right w:val="nil"/>
          <w:between w:val="nil"/>
        </w:pBdr>
        <w:spacing w:before="120" w:line="229" w:lineRule="auto"/>
        <w:ind w:left="86"/>
        <w:rPr>
          <w:b/>
          <w:color w:val="000000"/>
          <w:sz w:val="20"/>
          <w:szCs w:val="20"/>
        </w:rPr>
      </w:pPr>
      <w:r>
        <w:t>{% for proj in projects %}</w:t>
      </w:r>
    </w:p>
    <w:p w14:paraId="0161C376" w14:textId="0A2BA3B9" w:rsidR="000D7B2C" w:rsidRPr="004358CB" w:rsidRDefault="000D7B2C" w:rsidP="004358CB">
      <w:pPr>
        <w:rPr>
          <w:sz w:val="20"/>
          <w:szCs w:val="20"/>
        </w:rPr>
      </w:pPr>
      <w:r>
        <w:t xml:space="preserve">{{ proj.name }} </w:t>
      </w:r>
      <w:r w:rsidR="00DB2388">
        <w:t xml:space="preserve">                                                                                                              </w:t>
      </w:r>
      <w:r w:rsidR="004358CB">
        <w:t xml:space="preserve">         </w:t>
      </w:r>
      <w:r w:rsidR="00042EDA">
        <w:t xml:space="preserve">                                   </w:t>
      </w:r>
      <w:r>
        <w:t>[Code]</w:t>
      </w:r>
    </w:p>
    <w:p w14:paraId="69B796FB" w14:textId="77777777" w:rsidR="00990B75" w:rsidRPr="00990B75" w:rsidRDefault="000D7B2C" w:rsidP="00990B75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>
        <w:t>{{ proj</w:t>
      </w:r>
      <w:proofErr w:type="gramEnd"/>
      <w:r>
        <w:t>.</w:t>
      </w:r>
      <w:proofErr w:type="gramStart"/>
      <w:r>
        <w:t>bullets[</w:t>
      </w:r>
      <w:proofErr w:type="gramEnd"/>
      <w:r>
        <w:t>0</w:t>
      </w:r>
      <w:proofErr w:type="gramStart"/>
      <w:r>
        <w:t>] }</w:t>
      </w:r>
      <w:proofErr w:type="gramEnd"/>
      <w:r>
        <w:t>}</w:t>
      </w:r>
    </w:p>
    <w:p w14:paraId="16349EBC" w14:textId="5EBBE7C7" w:rsidR="00C15341" w:rsidRPr="00990B75" w:rsidRDefault="00C15341" w:rsidP="00990B75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>
        <w:t xml:space="preserve">{{ </w:t>
      </w:r>
      <w:proofErr w:type="spellStart"/>
      <w:r>
        <w:t>proj</w:t>
      </w:r>
      <w:proofErr w:type="gramEnd"/>
      <w:r>
        <w:t>.</w:t>
      </w:r>
      <w:proofErr w:type="gramStart"/>
      <w:r>
        <w:t>bullets</w:t>
      </w:r>
      <w:proofErr w:type="spellEnd"/>
      <w:r>
        <w:t>[</w:t>
      </w:r>
      <w:proofErr w:type="gramEnd"/>
      <w:r>
        <w:t>1</w:t>
      </w:r>
      <w:proofErr w:type="gramStart"/>
      <w:r>
        <w:t>] }</w:t>
      </w:r>
      <w:proofErr w:type="gramEnd"/>
      <w:r>
        <w:t>}</w:t>
      </w:r>
    </w:p>
    <w:p w14:paraId="5859ACB2" w14:textId="16E62C1B" w:rsidR="00F55326" w:rsidRPr="00990B75" w:rsidRDefault="00990B75" w:rsidP="00990B7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229" w:lineRule="auto"/>
        <w:rPr>
          <w:b/>
          <w:color w:val="000000"/>
          <w:sz w:val="20"/>
          <w:szCs w:val="20"/>
        </w:rPr>
      </w:pPr>
      <w:r>
        <w:t xml:space="preserve">{{ </w:t>
      </w:r>
      <w:proofErr w:type="spellStart"/>
      <w:r>
        <w:t>proj.bullets</w:t>
      </w:r>
      <w:proofErr w:type="spellEnd"/>
      <w:r>
        <w:t>[2] }}</w:t>
      </w:r>
    </w:p>
    <w:p w14:paraId="1826B3AB" w14:textId="1B4154D5" w:rsidR="00A93372" w:rsidRPr="00322B59" w:rsidRDefault="00822754" w:rsidP="00322B59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t>{% endfor %}</w:t>
      </w:r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20" w:firstRow="1" w:lastRow="0" w:firstColumn="0" w:lastColumn="0" w:noHBand="0" w:noVBand="1"/>
      </w:tblPr>
      <w:tblGrid>
        <w:gridCol w:w="10570"/>
      </w:tblGrid>
      <w:tr w:rsidR="005A0B1B" w14:paraId="0B5B1979" w14:textId="77777777" w:rsidTr="003F4CC3">
        <w:tc>
          <w:tcPr>
            <w:tcW w:w="10455" w:type="dxa"/>
            <w:tcMar>
              <w:left w:w="0" w:type="dxa"/>
              <w:right w:w="0" w:type="dxa"/>
            </w:tcMar>
          </w:tcPr>
          <w:p w14:paraId="0ECFC579" w14:textId="77777777" w:rsidR="005E4A9F" w:rsidRDefault="005E4A9F"/>
          <w:tbl>
            <w:tblPr>
              <w:tblStyle w:val="TableGrid"/>
              <w:tblW w:w="10560" w:type="dxa"/>
              <w:tblBorders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60"/>
            </w:tblGrid>
            <w:tr w:rsidR="005E4A9F" w14:paraId="0E1639AA" w14:textId="77777777" w:rsidTr="003F4CC3">
              <w:trPr>
                <w:trHeight w:val="88"/>
              </w:trPr>
              <w:tc>
                <w:tcPr>
                  <w:tcW w:w="10560" w:type="dxa"/>
                  <w:tcMar>
                    <w:left w:w="0" w:type="dxa"/>
                    <w:right w:w="0" w:type="dxa"/>
                  </w:tcMar>
                </w:tcPr>
                <w:p w14:paraId="5E58C1F8" w14:textId="77777777" w:rsidR="005E4A9F" w:rsidRPr="005E4A9F" w:rsidRDefault="005E4A9F" w:rsidP="005E4A9F">
                  <w:pPr>
                    <w:spacing w:before="10"/>
                    <w:rPr>
                      <w:b/>
                      <w:bCs/>
                      <w:sz w:val="20"/>
                      <w:szCs w:val="20"/>
                    </w:rPr>
                  </w:pPr>
                  <w:r w:rsidRPr="005E4A9F">
                    <w:rPr>
                      <w:b/>
                      <w:bCs/>
                      <w:sz w:val="20"/>
                      <w:szCs w:val="20"/>
                    </w:rPr>
                    <w:t>TECHNICAL SKILLS</w:t>
                  </w:r>
                </w:p>
              </w:tc>
            </w:tr>
          </w:tbl>
          <w:p w14:paraId="05AED7D3" w14:textId="77777777" w:rsidR="005E4A9F" w:rsidRPr="00AD3B29" w:rsidRDefault="005E4A9F" w:rsidP="005E4A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sz w:val="20"/>
                <w:szCs w:val="20"/>
              </w:rPr>
            </w:pPr>
          </w:p>
          <w:tbl>
            <w:tblPr>
              <w:tblStyle w:val="TableGrid"/>
              <w:tblW w:w="115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120"/>
              <w:gridCol w:w="5442"/>
            </w:tblGrid>
            <w:tr w:rsidR="005E4A9F" w:rsidRPr="005C481D" w14:paraId="105AFA97" w14:textId="77777777" w:rsidTr="003F4CC3">
              <w:tc>
                <w:tcPr>
                  <w:tcW w:w="6120" w:type="dxa"/>
                </w:tcPr>
                <w:p w14:paraId="1F9A5B73" w14:textId="77777777" w:rsidR="005E4A9F" w:rsidRPr="005C481D" w:rsidRDefault="005E4A9F" w:rsidP="005E4A9F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  <w:r w:rsidRPr="005C481D">
                    <w:rPr>
                      <w:b/>
                      <w:color w:val="000000"/>
                      <w:sz w:val="20"/>
                      <w:szCs w:val="20"/>
                    </w:rPr>
                    <w:t>Languages:</w:t>
                  </w:r>
                  <w:r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  <w:r w:rsidRPr="00A55285">
                    <w:rPr>
                      <w:color w:val="000000"/>
                      <w:sz w:val="20"/>
                      <w:szCs w:val="20"/>
                    </w:rPr>
                    <w:t>TypeScript, Python, SQL, Shell Scripting (Bash), C++, Java</w:t>
                  </w:r>
                </w:p>
              </w:tc>
              <w:tc>
                <w:tcPr>
                  <w:tcW w:w="5442" w:type="dxa"/>
                </w:tcPr>
                <w:p w14:paraId="7FB2FB2D" w14:textId="77777777" w:rsidR="005E4A9F" w:rsidRDefault="005E4A9F" w:rsidP="005E4A9F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color w:val="000000"/>
                      <w:sz w:val="20"/>
                      <w:szCs w:val="20"/>
                    </w:rPr>
                    <w:t>DB</w:t>
                  </w:r>
                  <w:r w:rsidRPr="005C481D">
                    <w:rPr>
                      <w:b/>
                      <w:color w:val="000000"/>
                      <w:sz w:val="20"/>
                      <w:szCs w:val="20"/>
                    </w:rPr>
                    <w:t xml:space="preserve">: </w:t>
                  </w:r>
                  <w:r w:rsidRPr="00A55285">
                    <w:rPr>
                      <w:bCs/>
                      <w:color w:val="000000"/>
                      <w:sz w:val="20"/>
                      <w:szCs w:val="20"/>
                    </w:rPr>
                    <w:t>PostgreSQL, MongoDB, Neo4j, Redis</w:t>
                  </w:r>
                </w:p>
              </w:tc>
            </w:tr>
            <w:tr w:rsidR="005E4A9F" w:rsidRPr="005C481D" w14:paraId="44E5F487" w14:textId="77777777" w:rsidTr="003F4CC3">
              <w:tc>
                <w:tcPr>
                  <w:tcW w:w="6120" w:type="dxa"/>
                </w:tcPr>
                <w:p w14:paraId="0D4C3578" w14:textId="77777777" w:rsidR="005E4A9F" w:rsidRPr="00142E8D" w:rsidRDefault="005E4A9F" w:rsidP="005E4A9F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color w:val="000000"/>
                      <w:sz w:val="20"/>
                      <w:szCs w:val="20"/>
                    </w:rPr>
                    <w:t>Frontend</w:t>
                  </w:r>
                  <w:r w:rsidRPr="005C481D">
                    <w:rPr>
                      <w:b/>
                      <w:color w:val="000000"/>
                      <w:sz w:val="20"/>
                      <w:szCs w:val="20"/>
                    </w:rPr>
                    <w:t xml:space="preserve">: </w:t>
                  </w:r>
                  <w:r w:rsidRPr="00A55285">
                    <w:rPr>
                      <w:bCs/>
                      <w:color w:val="000000"/>
                      <w:sz w:val="20"/>
                      <w:szCs w:val="20"/>
                    </w:rPr>
                    <w:t>React (Web/Native), Next.js</w:t>
                  </w:r>
                  <w:r>
                    <w:rPr>
                      <w:bCs/>
                      <w:color w:val="000000"/>
                      <w:sz w:val="20"/>
                      <w:szCs w:val="20"/>
                    </w:rPr>
                    <w:t xml:space="preserve">, </w:t>
                  </w:r>
                  <w:r w:rsidRPr="00A55285">
                    <w:rPr>
                      <w:bCs/>
                      <w:color w:val="000000"/>
                      <w:sz w:val="20"/>
                      <w:szCs w:val="20"/>
                    </w:rPr>
                    <w:t>Flutter, Vite, Tailwind CSS</w:t>
                  </w:r>
                </w:p>
              </w:tc>
              <w:tc>
                <w:tcPr>
                  <w:tcW w:w="5442" w:type="dxa"/>
                </w:tcPr>
                <w:p w14:paraId="3FAC026D" w14:textId="77777777" w:rsidR="005E4A9F" w:rsidRPr="00A55285" w:rsidRDefault="005E4A9F" w:rsidP="005E4A9F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color w:val="000000"/>
                      <w:sz w:val="20"/>
                      <w:szCs w:val="20"/>
                    </w:rPr>
                    <w:t>Backend</w:t>
                  </w:r>
                  <w:r w:rsidRPr="00640A86">
                    <w:rPr>
                      <w:b/>
                      <w:color w:val="000000"/>
                      <w:sz w:val="20"/>
                      <w:szCs w:val="20"/>
                    </w:rPr>
                    <w:t>: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 xml:space="preserve"> </w:t>
                  </w:r>
                  <w:r w:rsidRPr="004D0E7A">
                    <w:rPr>
                      <w:bCs/>
                      <w:color w:val="000000"/>
                      <w:sz w:val="20"/>
                      <w:szCs w:val="20"/>
                    </w:rPr>
                    <w:t xml:space="preserve">Node.js, </w:t>
                  </w:r>
                  <w:r>
                    <w:rPr>
                      <w:bCs/>
                      <w:color w:val="000000"/>
                      <w:sz w:val="20"/>
                      <w:szCs w:val="20"/>
                    </w:rPr>
                    <w:t>Go</w:t>
                  </w:r>
                  <w:r w:rsidRPr="004D0E7A">
                    <w:rPr>
                      <w:bCs/>
                      <w:color w:val="000000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4D0E7A">
                    <w:rPr>
                      <w:bCs/>
                      <w:color w:val="000000"/>
                      <w:sz w:val="20"/>
                      <w:szCs w:val="20"/>
                    </w:rPr>
                    <w:t>GraphQL</w:t>
                  </w:r>
                  <w:proofErr w:type="spellEnd"/>
                  <w:r w:rsidRPr="004D0E7A">
                    <w:rPr>
                      <w:bCs/>
                      <w:color w:val="000000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4D0E7A">
                    <w:rPr>
                      <w:bCs/>
                      <w:color w:val="000000"/>
                      <w:sz w:val="20"/>
                      <w:szCs w:val="20"/>
                    </w:rPr>
                    <w:t>WebSockets</w:t>
                  </w:r>
                  <w:proofErr w:type="spellEnd"/>
                </w:p>
              </w:tc>
            </w:tr>
            <w:tr w:rsidR="005E4A9F" w:rsidRPr="005C481D" w14:paraId="5C78A8CC" w14:textId="77777777" w:rsidTr="003F4CC3">
              <w:trPr>
                <w:trHeight w:val="78"/>
              </w:trPr>
              <w:tc>
                <w:tcPr>
                  <w:tcW w:w="6120" w:type="dxa"/>
                </w:tcPr>
                <w:p w14:paraId="44E2AC38" w14:textId="77777777" w:rsidR="005E4A9F" w:rsidRPr="007C667E" w:rsidRDefault="005E4A9F" w:rsidP="005E4A9F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color w:val="000000"/>
                      <w:sz w:val="20"/>
                      <w:szCs w:val="20"/>
                    </w:rPr>
                    <w:t>Cloud</w:t>
                  </w:r>
                  <w:r w:rsidRPr="005C481D">
                    <w:rPr>
                      <w:b/>
                      <w:color w:val="000000"/>
                      <w:sz w:val="20"/>
                      <w:szCs w:val="20"/>
                    </w:rPr>
                    <w:t xml:space="preserve">: </w:t>
                  </w:r>
                  <w:r w:rsidRPr="00A55285">
                    <w:rPr>
                      <w:bCs/>
                      <w:color w:val="000000"/>
                      <w:sz w:val="20"/>
                      <w:szCs w:val="20"/>
                    </w:rPr>
                    <w:t xml:space="preserve">AWS, Terraform, </w:t>
                  </w:r>
                  <w:r>
                    <w:rPr>
                      <w:bCs/>
                      <w:color w:val="000000"/>
                      <w:sz w:val="20"/>
                      <w:szCs w:val="20"/>
                    </w:rPr>
                    <w:t xml:space="preserve">Kubernetes, </w:t>
                  </w:r>
                  <w:r w:rsidRPr="00A55285">
                    <w:rPr>
                      <w:bCs/>
                      <w:color w:val="000000"/>
                      <w:sz w:val="20"/>
                      <w:szCs w:val="20"/>
                    </w:rPr>
                    <w:t>Docker, Firebase</w:t>
                  </w:r>
                  <w:r>
                    <w:rPr>
                      <w:bCs/>
                      <w:color w:val="000000"/>
                      <w:sz w:val="20"/>
                      <w:szCs w:val="20"/>
                    </w:rPr>
                    <w:t>, Airflow, Kafka</w:t>
                  </w:r>
                </w:p>
              </w:tc>
              <w:tc>
                <w:tcPr>
                  <w:tcW w:w="5442" w:type="dxa"/>
                </w:tcPr>
                <w:p w14:paraId="46F5BDA1" w14:textId="77777777" w:rsidR="005E4A9F" w:rsidRPr="00B5779D" w:rsidRDefault="005E4A9F" w:rsidP="005E4A9F">
                  <w:pPr>
                    <w:rPr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color w:val="000000"/>
                      <w:sz w:val="20"/>
                      <w:szCs w:val="20"/>
                    </w:rPr>
                    <w:t>AI / ML</w:t>
                  </w:r>
                  <w:r w:rsidRPr="005C481D">
                    <w:rPr>
                      <w:b/>
                      <w:color w:val="000000"/>
                      <w:sz w:val="20"/>
                      <w:szCs w:val="20"/>
                    </w:rPr>
                    <w:t xml:space="preserve">: </w:t>
                  </w:r>
                  <w:proofErr w:type="spellStart"/>
                  <w:r w:rsidRPr="00F7629F">
                    <w:rPr>
                      <w:bCs/>
                      <w:color w:val="000000"/>
                      <w:sz w:val="20"/>
                      <w:szCs w:val="20"/>
                    </w:rPr>
                    <w:t>PyTorch</w:t>
                  </w:r>
                  <w:proofErr w:type="spellEnd"/>
                  <w:r w:rsidRPr="00F7629F">
                    <w:rPr>
                      <w:bCs/>
                      <w:color w:val="000000"/>
                      <w:sz w:val="20"/>
                      <w:szCs w:val="20"/>
                    </w:rPr>
                    <w:t xml:space="preserve">, Transformers, RAG, </w:t>
                  </w:r>
                  <w:proofErr w:type="spellStart"/>
                  <w:r w:rsidRPr="00F7629F">
                    <w:rPr>
                      <w:bCs/>
                      <w:color w:val="000000"/>
                      <w:sz w:val="20"/>
                      <w:szCs w:val="20"/>
                    </w:rPr>
                    <w:t>LangGraph</w:t>
                  </w:r>
                  <w:proofErr w:type="spellEnd"/>
                </w:p>
              </w:tc>
            </w:tr>
          </w:tbl>
          <w:p w14:paraId="546D9788" w14:textId="13B531B3" w:rsidR="005A0B1B" w:rsidRPr="005A0B1B" w:rsidRDefault="005A0B1B" w:rsidP="00CF32D0">
            <w:pPr>
              <w:tabs>
                <w:tab w:val="left" w:pos="8711"/>
              </w:tabs>
              <w:spacing w:before="120"/>
              <w:rPr>
                <w:b/>
                <w:sz w:val="20"/>
                <w:szCs w:val="20"/>
              </w:rPr>
            </w:pPr>
            <w:r w:rsidRPr="005A0B1B">
              <w:rPr>
                <w:b/>
                <w:sz w:val="20"/>
                <w:szCs w:val="20"/>
              </w:rPr>
              <w:t>EDUCATION</w:t>
            </w:r>
          </w:p>
        </w:tc>
      </w:tr>
    </w:tbl>
    <w:p w14:paraId="40ECDAFF" w14:textId="75320C28" w:rsidR="005A0B1B" w:rsidRPr="00A86D64" w:rsidRDefault="005A0B1B" w:rsidP="005A0B1B">
      <w:pPr>
        <w:tabs>
          <w:tab w:val="left" w:pos="8711"/>
        </w:tabs>
        <w:spacing w:before="120"/>
        <w:ind w:left="115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Rochester Institute of Technology – </w:t>
      </w:r>
      <w:r>
        <w:rPr>
          <w:b/>
          <w:bCs/>
          <w:color w:val="000000"/>
          <w:sz w:val="20"/>
          <w:szCs w:val="20"/>
        </w:rPr>
        <w:t>Master of Science</w:t>
      </w:r>
      <w:r>
        <w:rPr>
          <w:color w:val="000000"/>
          <w:sz w:val="20"/>
          <w:szCs w:val="20"/>
        </w:rPr>
        <w:t xml:space="preserve"> </w:t>
      </w:r>
      <w:r w:rsidR="00927517">
        <w:rPr>
          <w:color w:val="000000"/>
          <w:sz w:val="20"/>
          <w:szCs w:val="20"/>
        </w:rPr>
        <w:t xml:space="preserve">                                                                                                 </w:t>
      </w:r>
      <w:r w:rsidR="00927517" w:rsidRPr="00927517">
        <w:rPr>
          <w:b/>
          <w:bCs/>
          <w:color w:val="000000"/>
          <w:sz w:val="20"/>
          <w:szCs w:val="20"/>
        </w:rPr>
        <w:t>May 2026</w:t>
      </w:r>
    </w:p>
    <w:p w14:paraId="599A50A3" w14:textId="77777777" w:rsidR="005A0B1B" w:rsidRDefault="005A0B1B" w:rsidP="005A0B1B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sz w:val="20"/>
          <w:szCs w:val="20"/>
        </w:rPr>
      </w:pPr>
      <w:r>
        <w:rPr>
          <w:b/>
          <w:bCs/>
        </w:rPr>
        <w:t xml:space="preserve">  </w:t>
      </w:r>
      <w:r w:rsidRPr="005B2AF1">
        <w:rPr>
          <w:b/>
          <w:bCs/>
          <w:sz w:val="20"/>
          <w:szCs w:val="20"/>
        </w:rPr>
        <w:t>Courses</w:t>
      </w:r>
      <w:r w:rsidRPr="00BD7CE5">
        <w:rPr>
          <w:b/>
          <w:bCs/>
          <w:sz w:val="20"/>
          <w:szCs w:val="20"/>
        </w:rPr>
        <w:t>:</w:t>
      </w:r>
      <w:r w:rsidRPr="005B2AF1">
        <w:rPr>
          <w:sz w:val="20"/>
          <w:szCs w:val="20"/>
        </w:rPr>
        <w:t xml:space="preserve"> </w:t>
      </w:r>
      <w:r>
        <w:rPr>
          <w:sz w:val="20"/>
          <w:szCs w:val="20"/>
        </w:rPr>
        <w:t>Large Language Models (LLM) | RAG | Front End Engineering | Cloud Engineering</w:t>
      </w:r>
      <w:r w:rsidRPr="005B2AF1">
        <w:rPr>
          <w:sz w:val="20"/>
          <w:szCs w:val="20"/>
        </w:rPr>
        <w:t xml:space="preserve"> </w:t>
      </w:r>
      <w:r>
        <w:rPr>
          <w:sz w:val="20"/>
          <w:szCs w:val="20"/>
        </w:rPr>
        <w:t>| Reinforcement Learning</w:t>
      </w:r>
    </w:p>
    <w:p w14:paraId="10145B8E" w14:textId="2F1DCFD1" w:rsidR="005A0B1B" w:rsidRDefault="005A0B1B" w:rsidP="005A0B1B">
      <w:pPr>
        <w:tabs>
          <w:tab w:val="left" w:pos="8711"/>
        </w:tabs>
        <w:spacing w:before="120"/>
        <w:ind w:left="115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National Institute of Technology Tiruchirappalli – Bachelor of Technology  </w:t>
      </w:r>
      <w:r w:rsidR="005E4A9F">
        <w:rPr>
          <w:b/>
          <w:sz w:val="20"/>
          <w:szCs w:val="20"/>
        </w:rPr>
        <w:t xml:space="preserve">                                                             May 2023</w:t>
      </w:r>
      <w:r>
        <w:rPr>
          <w:b/>
          <w:sz w:val="20"/>
          <w:szCs w:val="20"/>
        </w:rPr>
        <w:t xml:space="preserve">                                                                                                           </w:t>
      </w:r>
    </w:p>
    <w:p w14:paraId="1F29B158" w14:textId="0EA3B270" w:rsidR="005A0B1B" w:rsidRPr="005A0B1B" w:rsidRDefault="005A0B1B" w:rsidP="005A0B1B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sz w:val="20"/>
          <w:szCs w:val="20"/>
        </w:rPr>
      </w:pPr>
      <w:r>
        <w:rPr>
          <w:b/>
          <w:bCs/>
        </w:rPr>
        <w:t xml:space="preserve">  </w:t>
      </w:r>
      <w:r w:rsidRPr="005B2AF1">
        <w:rPr>
          <w:b/>
          <w:bCs/>
          <w:sz w:val="20"/>
          <w:szCs w:val="20"/>
        </w:rPr>
        <w:t>Courses</w:t>
      </w:r>
      <w:r w:rsidRPr="00BD7CE5">
        <w:rPr>
          <w:b/>
          <w:bCs/>
          <w:sz w:val="20"/>
          <w:szCs w:val="20"/>
        </w:rPr>
        <w:t>:</w:t>
      </w:r>
      <w:r w:rsidRPr="005B2AF1">
        <w:rPr>
          <w:sz w:val="20"/>
          <w:szCs w:val="20"/>
        </w:rPr>
        <w:t xml:space="preserve"> </w:t>
      </w:r>
      <w:r w:rsidRPr="00C45797">
        <w:rPr>
          <w:sz w:val="20"/>
          <w:szCs w:val="20"/>
        </w:rPr>
        <w:t>Low Level Programming | Database Management Systems | Operating Systems | Data Structures &amp; Algorithms</w:t>
      </w:r>
    </w:p>
    <w:sectPr w:rsidR="005A0B1B" w:rsidRPr="005A0B1B">
      <w:pgSz w:w="11910" w:h="16840"/>
      <w:pgMar w:top="480" w:right="860" w:bottom="280" w:left="4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8" type="#_x0000_t75" style="width:937.6pt;height:937.6pt;visibility:visible;mso-wrap-style:square" o:bullet="t">
        <v:imagedata r:id="rId1" o:title=""/>
      </v:shape>
    </w:pict>
  </w:numPicBullet>
  <w:abstractNum w:abstractNumId="0" w15:restartNumberingAfterBreak="0">
    <w:nsid w:val="04FE299A"/>
    <w:multiLevelType w:val="multilevel"/>
    <w:tmpl w:val="6E8C780C"/>
    <w:lvl w:ilvl="0">
      <w:numFmt w:val="bullet"/>
      <w:lvlText w:val="●"/>
      <w:lvlJc w:val="left"/>
      <w:pPr>
        <w:ind w:left="469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1470" w:hanging="360"/>
      </w:pPr>
    </w:lvl>
    <w:lvl w:ilvl="2">
      <w:numFmt w:val="bullet"/>
      <w:lvlText w:val="•"/>
      <w:lvlJc w:val="left"/>
      <w:pPr>
        <w:ind w:left="2481" w:hanging="360"/>
      </w:pPr>
    </w:lvl>
    <w:lvl w:ilvl="3">
      <w:numFmt w:val="bullet"/>
      <w:lvlText w:val="•"/>
      <w:lvlJc w:val="left"/>
      <w:pPr>
        <w:ind w:left="3491" w:hanging="360"/>
      </w:pPr>
    </w:lvl>
    <w:lvl w:ilvl="4">
      <w:numFmt w:val="bullet"/>
      <w:lvlText w:val="•"/>
      <w:lvlJc w:val="left"/>
      <w:pPr>
        <w:ind w:left="4502" w:hanging="360"/>
      </w:pPr>
    </w:lvl>
    <w:lvl w:ilvl="5">
      <w:numFmt w:val="bullet"/>
      <w:lvlText w:val="•"/>
      <w:lvlJc w:val="left"/>
      <w:pPr>
        <w:ind w:left="5513" w:hanging="360"/>
      </w:pPr>
    </w:lvl>
    <w:lvl w:ilvl="6">
      <w:numFmt w:val="bullet"/>
      <w:lvlText w:val="•"/>
      <w:lvlJc w:val="left"/>
      <w:pPr>
        <w:ind w:left="6523" w:hanging="360"/>
      </w:pPr>
    </w:lvl>
    <w:lvl w:ilvl="7">
      <w:numFmt w:val="bullet"/>
      <w:lvlText w:val="•"/>
      <w:lvlJc w:val="left"/>
      <w:pPr>
        <w:ind w:left="7534" w:hanging="360"/>
      </w:pPr>
    </w:lvl>
    <w:lvl w:ilvl="8">
      <w:numFmt w:val="bullet"/>
      <w:lvlText w:val="•"/>
      <w:lvlJc w:val="left"/>
      <w:pPr>
        <w:ind w:left="8545" w:hanging="360"/>
      </w:pPr>
    </w:lvl>
  </w:abstractNum>
  <w:abstractNum w:abstractNumId="1" w15:restartNumberingAfterBreak="0">
    <w:nsid w:val="28D53818"/>
    <w:multiLevelType w:val="hybridMultilevel"/>
    <w:tmpl w:val="6658A3F0"/>
    <w:lvl w:ilvl="0" w:tplc="C7BABC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CE95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BAA62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6610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E4C4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91CEF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B6AEA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4E06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D6B3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B546193"/>
    <w:multiLevelType w:val="hybridMultilevel"/>
    <w:tmpl w:val="40346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2219D"/>
    <w:multiLevelType w:val="hybridMultilevel"/>
    <w:tmpl w:val="6D3C2AE6"/>
    <w:lvl w:ilvl="0" w:tplc="4009000F">
      <w:start w:val="1"/>
      <w:numFmt w:val="decimal"/>
      <w:lvlText w:val="%1."/>
      <w:lvlJc w:val="left"/>
      <w:pPr>
        <w:ind w:left="1190" w:hanging="360"/>
      </w:pPr>
    </w:lvl>
    <w:lvl w:ilvl="1" w:tplc="40090019" w:tentative="1">
      <w:start w:val="1"/>
      <w:numFmt w:val="lowerLetter"/>
      <w:lvlText w:val="%2."/>
      <w:lvlJc w:val="left"/>
      <w:pPr>
        <w:ind w:left="1910" w:hanging="360"/>
      </w:pPr>
    </w:lvl>
    <w:lvl w:ilvl="2" w:tplc="4009001B" w:tentative="1">
      <w:start w:val="1"/>
      <w:numFmt w:val="lowerRoman"/>
      <w:lvlText w:val="%3."/>
      <w:lvlJc w:val="right"/>
      <w:pPr>
        <w:ind w:left="2630" w:hanging="180"/>
      </w:pPr>
    </w:lvl>
    <w:lvl w:ilvl="3" w:tplc="4009000F" w:tentative="1">
      <w:start w:val="1"/>
      <w:numFmt w:val="decimal"/>
      <w:lvlText w:val="%4."/>
      <w:lvlJc w:val="left"/>
      <w:pPr>
        <w:ind w:left="3350" w:hanging="360"/>
      </w:pPr>
    </w:lvl>
    <w:lvl w:ilvl="4" w:tplc="40090019" w:tentative="1">
      <w:start w:val="1"/>
      <w:numFmt w:val="lowerLetter"/>
      <w:lvlText w:val="%5."/>
      <w:lvlJc w:val="left"/>
      <w:pPr>
        <w:ind w:left="4070" w:hanging="360"/>
      </w:pPr>
    </w:lvl>
    <w:lvl w:ilvl="5" w:tplc="4009001B" w:tentative="1">
      <w:start w:val="1"/>
      <w:numFmt w:val="lowerRoman"/>
      <w:lvlText w:val="%6."/>
      <w:lvlJc w:val="right"/>
      <w:pPr>
        <w:ind w:left="4790" w:hanging="180"/>
      </w:pPr>
    </w:lvl>
    <w:lvl w:ilvl="6" w:tplc="4009000F" w:tentative="1">
      <w:start w:val="1"/>
      <w:numFmt w:val="decimal"/>
      <w:lvlText w:val="%7."/>
      <w:lvlJc w:val="left"/>
      <w:pPr>
        <w:ind w:left="5510" w:hanging="360"/>
      </w:pPr>
    </w:lvl>
    <w:lvl w:ilvl="7" w:tplc="40090019" w:tentative="1">
      <w:start w:val="1"/>
      <w:numFmt w:val="lowerLetter"/>
      <w:lvlText w:val="%8."/>
      <w:lvlJc w:val="left"/>
      <w:pPr>
        <w:ind w:left="6230" w:hanging="360"/>
      </w:pPr>
    </w:lvl>
    <w:lvl w:ilvl="8" w:tplc="4009001B" w:tentative="1">
      <w:start w:val="1"/>
      <w:numFmt w:val="lowerRoman"/>
      <w:lvlText w:val="%9."/>
      <w:lvlJc w:val="right"/>
      <w:pPr>
        <w:ind w:left="6950" w:hanging="180"/>
      </w:pPr>
    </w:lvl>
  </w:abstractNum>
  <w:num w:numId="1" w16cid:durableId="1889219962">
    <w:abstractNumId w:val="0"/>
  </w:num>
  <w:num w:numId="2" w16cid:durableId="862476372">
    <w:abstractNumId w:val="3"/>
  </w:num>
  <w:num w:numId="3" w16cid:durableId="353383805">
    <w:abstractNumId w:val="2"/>
  </w:num>
  <w:num w:numId="4" w16cid:durableId="547842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262"/>
    <w:rsid w:val="0000202D"/>
    <w:rsid w:val="00011D18"/>
    <w:rsid w:val="00016D06"/>
    <w:rsid w:val="00017B2B"/>
    <w:rsid w:val="00020018"/>
    <w:rsid w:val="00042EDA"/>
    <w:rsid w:val="0005135B"/>
    <w:rsid w:val="00072F2C"/>
    <w:rsid w:val="000756A2"/>
    <w:rsid w:val="0008167D"/>
    <w:rsid w:val="00085764"/>
    <w:rsid w:val="00085A86"/>
    <w:rsid w:val="00085B1D"/>
    <w:rsid w:val="00085DDC"/>
    <w:rsid w:val="000920AE"/>
    <w:rsid w:val="00097121"/>
    <w:rsid w:val="000A0709"/>
    <w:rsid w:val="000A7661"/>
    <w:rsid w:val="000B1313"/>
    <w:rsid w:val="000B2DDC"/>
    <w:rsid w:val="000C667B"/>
    <w:rsid w:val="000D095D"/>
    <w:rsid w:val="000D35E2"/>
    <w:rsid w:val="000D592F"/>
    <w:rsid w:val="000D69D7"/>
    <w:rsid w:val="000D7B2C"/>
    <w:rsid w:val="000F19FB"/>
    <w:rsid w:val="000F35FF"/>
    <w:rsid w:val="00101212"/>
    <w:rsid w:val="00101451"/>
    <w:rsid w:val="00102547"/>
    <w:rsid w:val="00104073"/>
    <w:rsid w:val="00104EA0"/>
    <w:rsid w:val="00105003"/>
    <w:rsid w:val="00107522"/>
    <w:rsid w:val="0010764F"/>
    <w:rsid w:val="00107EDF"/>
    <w:rsid w:val="00114C70"/>
    <w:rsid w:val="00120BC0"/>
    <w:rsid w:val="00122FE8"/>
    <w:rsid w:val="001246D3"/>
    <w:rsid w:val="00125EA6"/>
    <w:rsid w:val="0012687C"/>
    <w:rsid w:val="00142E8D"/>
    <w:rsid w:val="0014409F"/>
    <w:rsid w:val="00144CAA"/>
    <w:rsid w:val="00146AD8"/>
    <w:rsid w:val="00162ABF"/>
    <w:rsid w:val="001644EC"/>
    <w:rsid w:val="00164893"/>
    <w:rsid w:val="00166000"/>
    <w:rsid w:val="001739B2"/>
    <w:rsid w:val="0018653C"/>
    <w:rsid w:val="00192E58"/>
    <w:rsid w:val="001A0EBA"/>
    <w:rsid w:val="001B2263"/>
    <w:rsid w:val="001B229F"/>
    <w:rsid w:val="001B7FD4"/>
    <w:rsid w:val="001C22F3"/>
    <w:rsid w:val="001D0BC1"/>
    <w:rsid w:val="001D19AA"/>
    <w:rsid w:val="001D34E9"/>
    <w:rsid w:val="001D62CA"/>
    <w:rsid w:val="001E3DE8"/>
    <w:rsid w:val="001F5046"/>
    <w:rsid w:val="001F59F2"/>
    <w:rsid w:val="00203AE7"/>
    <w:rsid w:val="00206406"/>
    <w:rsid w:val="00211549"/>
    <w:rsid w:val="00217A54"/>
    <w:rsid w:val="00224F84"/>
    <w:rsid w:val="00225731"/>
    <w:rsid w:val="00226737"/>
    <w:rsid w:val="00226D6A"/>
    <w:rsid w:val="00231766"/>
    <w:rsid w:val="0023263F"/>
    <w:rsid w:val="00234156"/>
    <w:rsid w:val="00235817"/>
    <w:rsid w:val="0025018B"/>
    <w:rsid w:val="002666F7"/>
    <w:rsid w:val="00267D67"/>
    <w:rsid w:val="00274FCD"/>
    <w:rsid w:val="00282D03"/>
    <w:rsid w:val="00284DED"/>
    <w:rsid w:val="002A26A7"/>
    <w:rsid w:val="002A4472"/>
    <w:rsid w:val="002A7066"/>
    <w:rsid w:val="002B581D"/>
    <w:rsid w:val="002B5FDB"/>
    <w:rsid w:val="002B7A1C"/>
    <w:rsid w:val="002C07EF"/>
    <w:rsid w:val="002C0C56"/>
    <w:rsid w:val="002C1753"/>
    <w:rsid w:val="002C2C73"/>
    <w:rsid w:val="002C3525"/>
    <w:rsid w:val="002C3625"/>
    <w:rsid w:val="002C690F"/>
    <w:rsid w:val="002D122E"/>
    <w:rsid w:val="002D62DB"/>
    <w:rsid w:val="002F3323"/>
    <w:rsid w:val="002F43BD"/>
    <w:rsid w:val="002F77B1"/>
    <w:rsid w:val="00304ED9"/>
    <w:rsid w:val="00311441"/>
    <w:rsid w:val="00315434"/>
    <w:rsid w:val="00317506"/>
    <w:rsid w:val="00322B59"/>
    <w:rsid w:val="003234FF"/>
    <w:rsid w:val="00323C94"/>
    <w:rsid w:val="00335E81"/>
    <w:rsid w:val="00350E8C"/>
    <w:rsid w:val="0035152B"/>
    <w:rsid w:val="00352D55"/>
    <w:rsid w:val="00357DAC"/>
    <w:rsid w:val="003617FB"/>
    <w:rsid w:val="003652A4"/>
    <w:rsid w:val="00366CB4"/>
    <w:rsid w:val="00370AF6"/>
    <w:rsid w:val="00376BDF"/>
    <w:rsid w:val="00384E1A"/>
    <w:rsid w:val="00395B7B"/>
    <w:rsid w:val="00395D71"/>
    <w:rsid w:val="00396556"/>
    <w:rsid w:val="003A2516"/>
    <w:rsid w:val="003A42C6"/>
    <w:rsid w:val="003A685D"/>
    <w:rsid w:val="003B7595"/>
    <w:rsid w:val="003C1A54"/>
    <w:rsid w:val="003C20D4"/>
    <w:rsid w:val="003E0FFB"/>
    <w:rsid w:val="003E3716"/>
    <w:rsid w:val="003E72D8"/>
    <w:rsid w:val="003F1361"/>
    <w:rsid w:val="003F23C3"/>
    <w:rsid w:val="003F34E9"/>
    <w:rsid w:val="003F53F5"/>
    <w:rsid w:val="00401106"/>
    <w:rsid w:val="00402FB8"/>
    <w:rsid w:val="004034DF"/>
    <w:rsid w:val="004213F0"/>
    <w:rsid w:val="00421979"/>
    <w:rsid w:val="00424634"/>
    <w:rsid w:val="00427888"/>
    <w:rsid w:val="00430E8D"/>
    <w:rsid w:val="004358CB"/>
    <w:rsid w:val="00437D8C"/>
    <w:rsid w:val="00445104"/>
    <w:rsid w:val="004566CF"/>
    <w:rsid w:val="00470109"/>
    <w:rsid w:val="004708F0"/>
    <w:rsid w:val="0047736F"/>
    <w:rsid w:val="00477400"/>
    <w:rsid w:val="00480A46"/>
    <w:rsid w:val="00480FD7"/>
    <w:rsid w:val="00482D14"/>
    <w:rsid w:val="004A08D4"/>
    <w:rsid w:val="004A0D40"/>
    <w:rsid w:val="004A4A11"/>
    <w:rsid w:val="004A5AD8"/>
    <w:rsid w:val="004B0532"/>
    <w:rsid w:val="004D0E7A"/>
    <w:rsid w:val="004E4EF0"/>
    <w:rsid w:val="004F07F3"/>
    <w:rsid w:val="004F15F1"/>
    <w:rsid w:val="00505B82"/>
    <w:rsid w:val="00515E90"/>
    <w:rsid w:val="00516278"/>
    <w:rsid w:val="00521299"/>
    <w:rsid w:val="00523037"/>
    <w:rsid w:val="005240FF"/>
    <w:rsid w:val="005258EB"/>
    <w:rsid w:val="005265E9"/>
    <w:rsid w:val="00530B6A"/>
    <w:rsid w:val="00531B54"/>
    <w:rsid w:val="005368AE"/>
    <w:rsid w:val="00540606"/>
    <w:rsid w:val="00541842"/>
    <w:rsid w:val="005438D3"/>
    <w:rsid w:val="005459B7"/>
    <w:rsid w:val="00550688"/>
    <w:rsid w:val="0055421C"/>
    <w:rsid w:val="00560C6C"/>
    <w:rsid w:val="00562510"/>
    <w:rsid w:val="005664A8"/>
    <w:rsid w:val="00567433"/>
    <w:rsid w:val="00571F7C"/>
    <w:rsid w:val="005725B8"/>
    <w:rsid w:val="00573A11"/>
    <w:rsid w:val="00574926"/>
    <w:rsid w:val="00581EF7"/>
    <w:rsid w:val="00586138"/>
    <w:rsid w:val="00586322"/>
    <w:rsid w:val="00586F99"/>
    <w:rsid w:val="00596DAA"/>
    <w:rsid w:val="005A0B1B"/>
    <w:rsid w:val="005B2AF1"/>
    <w:rsid w:val="005C3C6C"/>
    <w:rsid w:val="005C481D"/>
    <w:rsid w:val="005C57EA"/>
    <w:rsid w:val="005E4A9F"/>
    <w:rsid w:val="005E71BC"/>
    <w:rsid w:val="005F24C4"/>
    <w:rsid w:val="006047D2"/>
    <w:rsid w:val="00605DD0"/>
    <w:rsid w:val="0061391A"/>
    <w:rsid w:val="006179DD"/>
    <w:rsid w:val="0062071E"/>
    <w:rsid w:val="00625958"/>
    <w:rsid w:val="00626101"/>
    <w:rsid w:val="00630140"/>
    <w:rsid w:val="00630B78"/>
    <w:rsid w:val="00640A86"/>
    <w:rsid w:val="00657174"/>
    <w:rsid w:val="00657AA4"/>
    <w:rsid w:val="006600B8"/>
    <w:rsid w:val="00666F33"/>
    <w:rsid w:val="006711E4"/>
    <w:rsid w:val="00686AA2"/>
    <w:rsid w:val="00694609"/>
    <w:rsid w:val="006A06FD"/>
    <w:rsid w:val="006A1F8A"/>
    <w:rsid w:val="006B251D"/>
    <w:rsid w:val="006B34E8"/>
    <w:rsid w:val="006B5C96"/>
    <w:rsid w:val="006B6F4C"/>
    <w:rsid w:val="006C0365"/>
    <w:rsid w:val="006D328C"/>
    <w:rsid w:val="006D47FC"/>
    <w:rsid w:val="006E4057"/>
    <w:rsid w:val="006F2A46"/>
    <w:rsid w:val="007032FD"/>
    <w:rsid w:val="00711788"/>
    <w:rsid w:val="007135D9"/>
    <w:rsid w:val="00716C35"/>
    <w:rsid w:val="0072449A"/>
    <w:rsid w:val="007246A8"/>
    <w:rsid w:val="00730363"/>
    <w:rsid w:val="00732F2B"/>
    <w:rsid w:val="00733481"/>
    <w:rsid w:val="00737C0D"/>
    <w:rsid w:val="0074042B"/>
    <w:rsid w:val="00751CB4"/>
    <w:rsid w:val="0075332F"/>
    <w:rsid w:val="007576F2"/>
    <w:rsid w:val="0076310C"/>
    <w:rsid w:val="0077064E"/>
    <w:rsid w:val="00771751"/>
    <w:rsid w:val="00783F33"/>
    <w:rsid w:val="007965C3"/>
    <w:rsid w:val="007A51FE"/>
    <w:rsid w:val="007B0F96"/>
    <w:rsid w:val="007B3190"/>
    <w:rsid w:val="007C465E"/>
    <w:rsid w:val="007C54AD"/>
    <w:rsid w:val="007C667E"/>
    <w:rsid w:val="007D3967"/>
    <w:rsid w:val="007D4EAB"/>
    <w:rsid w:val="007D7C23"/>
    <w:rsid w:val="007E4475"/>
    <w:rsid w:val="007E48B3"/>
    <w:rsid w:val="007F0542"/>
    <w:rsid w:val="007F6B4F"/>
    <w:rsid w:val="00801475"/>
    <w:rsid w:val="00801EA2"/>
    <w:rsid w:val="0080733F"/>
    <w:rsid w:val="00807A0D"/>
    <w:rsid w:val="008102E9"/>
    <w:rsid w:val="00814664"/>
    <w:rsid w:val="0081692F"/>
    <w:rsid w:val="008222AA"/>
    <w:rsid w:val="00822754"/>
    <w:rsid w:val="0083203E"/>
    <w:rsid w:val="008364DD"/>
    <w:rsid w:val="008377CB"/>
    <w:rsid w:val="00851037"/>
    <w:rsid w:val="00853A9D"/>
    <w:rsid w:val="00862380"/>
    <w:rsid w:val="008676FE"/>
    <w:rsid w:val="008713AD"/>
    <w:rsid w:val="0089444F"/>
    <w:rsid w:val="008A2610"/>
    <w:rsid w:val="008B3761"/>
    <w:rsid w:val="008C3184"/>
    <w:rsid w:val="008C3A5C"/>
    <w:rsid w:val="008D4D2F"/>
    <w:rsid w:val="008D72F8"/>
    <w:rsid w:val="008E25B9"/>
    <w:rsid w:val="008F387D"/>
    <w:rsid w:val="008F42B4"/>
    <w:rsid w:val="008F4979"/>
    <w:rsid w:val="00913E43"/>
    <w:rsid w:val="009200A4"/>
    <w:rsid w:val="00922794"/>
    <w:rsid w:val="00927517"/>
    <w:rsid w:val="00950429"/>
    <w:rsid w:val="00950776"/>
    <w:rsid w:val="00961127"/>
    <w:rsid w:val="009645B5"/>
    <w:rsid w:val="00970F89"/>
    <w:rsid w:val="0097390B"/>
    <w:rsid w:val="0097599B"/>
    <w:rsid w:val="00990B75"/>
    <w:rsid w:val="00992531"/>
    <w:rsid w:val="009973C5"/>
    <w:rsid w:val="009B3119"/>
    <w:rsid w:val="009B6006"/>
    <w:rsid w:val="009D2AF2"/>
    <w:rsid w:val="009E2835"/>
    <w:rsid w:val="009E5C46"/>
    <w:rsid w:val="009F20C4"/>
    <w:rsid w:val="00A00836"/>
    <w:rsid w:val="00A03291"/>
    <w:rsid w:val="00A03630"/>
    <w:rsid w:val="00A057DB"/>
    <w:rsid w:val="00A06308"/>
    <w:rsid w:val="00A070FF"/>
    <w:rsid w:val="00A24DEB"/>
    <w:rsid w:val="00A3182C"/>
    <w:rsid w:val="00A32FC7"/>
    <w:rsid w:val="00A43F9B"/>
    <w:rsid w:val="00A512AE"/>
    <w:rsid w:val="00A533D2"/>
    <w:rsid w:val="00A55285"/>
    <w:rsid w:val="00A61F2D"/>
    <w:rsid w:val="00A67C3B"/>
    <w:rsid w:val="00A76592"/>
    <w:rsid w:val="00A84FAC"/>
    <w:rsid w:val="00A86D64"/>
    <w:rsid w:val="00A93372"/>
    <w:rsid w:val="00AA45A7"/>
    <w:rsid w:val="00AB1C0A"/>
    <w:rsid w:val="00AB21AF"/>
    <w:rsid w:val="00AB42E6"/>
    <w:rsid w:val="00AB51A6"/>
    <w:rsid w:val="00AB706D"/>
    <w:rsid w:val="00AC5950"/>
    <w:rsid w:val="00AC73FC"/>
    <w:rsid w:val="00AD3B29"/>
    <w:rsid w:val="00AF2933"/>
    <w:rsid w:val="00AF7A04"/>
    <w:rsid w:val="00B10470"/>
    <w:rsid w:val="00B16E8F"/>
    <w:rsid w:val="00B17514"/>
    <w:rsid w:val="00B17E6C"/>
    <w:rsid w:val="00B31666"/>
    <w:rsid w:val="00B323AD"/>
    <w:rsid w:val="00B3794E"/>
    <w:rsid w:val="00B421E2"/>
    <w:rsid w:val="00B42251"/>
    <w:rsid w:val="00B5779D"/>
    <w:rsid w:val="00B71656"/>
    <w:rsid w:val="00B72D7D"/>
    <w:rsid w:val="00B8227E"/>
    <w:rsid w:val="00B91C1C"/>
    <w:rsid w:val="00B965D8"/>
    <w:rsid w:val="00B97D1F"/>
    <w:rsid w:val="00BA1CCE"/>
    <w:rsid w:val="00BB3E42"/>
    <w:rsid w:val="00BB4B97"/>
    <w:rsid w:val="00BC00CC"/>
    <w:rsid w:val="00BC0C90"/>
    <w:rsid w:val="00BD3F9F"/>
    <w:rsid w:val="00BD56A0"/>
    <w:rsid w:val="00BD7CE5"/>
    <w:rsid w:val="00BE14D3"/>
    <w:rsid w:val="00BE4ED3"/>
    <w:rsid w:val="00BF64CC"/>
    <w:rsid w:val="00C06214"/>
    <w:rsid w:val="00C06311"/>
    <w:rsid w:val="00C115C0"/>
    <w:rsid w:val="00C12C49"/>
    <w:rsid w:val="00C15341"/>
    <w:rsid w:val="00C17F8D"/>
    <w:rsid w:val="00C2688F"/>
    <w:rsid w:val="00C30C04"/>
    <w:rsid w:val="00C32ABA"/>
    <w:rsid w:val="00C3564B"/>
    <w:rsid w:val="00C3595E"/>
    <w:rsid w:val="00C42F5B"/>
    <w:rsid w:val="00C44044"/>
    <w:rsid w:val="00C456EB"/>
    <w:rsid w:val="00C45797"/>
    <w:rsid w:val="00C50462"/>
    <w:rsid w:val="00C56262"/>
    <w:rsid w:val="00C666F9"/>
    <w:rsid w:val="00C6751E"/>
    <w:rsid w:val="00C7335C"/>
    <w:rsid w:val="00C74A62"/>
    <w:rsid w:val="00C83F7A"/>
    <w:rsid w:val="00C86EF3"/>
    <w:rsid w:val="00C90854"/>
    <w:rsid w:val="00C91C7E"/>
    <w:rsid w:val="00C922B7"/>
    <w:rsid w:val="00CA1221"/>
    <w:rsid w:val="00CA2E49"/>
    <w:rsid w:val="00CA3BEF"/>
    <w:rsid w:val="00CB0482"/>
    <w:rsid w:val="00CB2C83"/>
    <w:rsid w:val="00CB7A45"/>
    <w:rsid w:val="00CC27C7"/>
    <w:rsid w:val="00CC2DBA"/>
    <w:rsid w:val="00CD135A"/>
    <w:rsid w:val="00CD140E"/>
    <w:rsid w:val="00CD22AE"/>
    <w:rsid w:val="00CE0D46"/>
    <w:rsid w:val="00CE4DED"/>
    <w:rsid w:val="00CE5570"/>
    <w:rsid w:val="00CE70CA"/>
    <w:rsid w:val="00CF32D0"/>
    <w:rsid w:val="00CF521E"/>
    <w:rsid w:val="00CF7E27"/>
    <w:rsid w:val="00D01837"/>
    <w:rsid w:val="00D02BDA"/>
    <w:rsid w:val="00D056AA"/>
    <w:rsid w:val="00D05EDF"/>
    <w:rsid w:val="00D0634E"/>
    <w:rsid w:val="00D162F3"/>
    <w:rsid w:val="00D26457"/>
    <w:rsid w:val="00D336B4"/>
    <w:rsid w:val="00D41FFD"/>
    <w:rsid w:val="00D455C3"/>
    <w:rsid w:val="00D5037A"/>
    <w:rsid w:val="00D52975"/>
    <w:rsid w:val="00D63EE2"/>
    <w:rsid w:val="00D74A00"/>
    <w:rsid w:val="00D81A3E"/>
    <w:rsid w:val="00D824E5"/>
    <w:rsid w:val="00D868D4"/>
    <w:rsid w:val="00D86D2B"/>
    <w:rsid w:val="00D922BF"/>
    <w:rsid w:val="00D9367A"/>
    <w:rsid w:val="00D95530"/>
    <w:rsid w:val="00DA0900"/>
    <w:rsid w:val="00DA529F"/>
    <w:rsid w:val="00DB2388"/>
    <w:rsid w:val="00DB44E8"/>
    <w:rsid w:val="00DB4B8F"/>
    <w:rsid w:val="00DC07ED"/>
    <w:rsid w:val="00DD0E7C"/>
    <w:rsid w:val="00DD3286"/>
    <w:rsid w:val="00DE1648"/>
    <w:rsid w:val="00DE2925"/>
    <w:rsid w:val="00DF00AC"/>
    <w:rsid w:val="00E015B7"/>
    <w:rsid w:val="00E06AC0"/>
    <w:rsid w:val="00E3334C"/>
    <w:rsid w:val="00E35572"/>
    <w:rsid w:val="00E37BC9"/>
    <w:rsid w:val="00E4216F"/>
    <w:rsid w:val="00E5033C"/>
    <w:rsid w:val="00E54377"/>
    <w:rsid w:val="00E5708D"/>
    <w:rsid w:val="00E63865"/>
    <w:rsid w:val="00E671F2"/>
    <w:rsid w:val="00E7204B"/>
    <w:rsid w:val="00E73ED0"/>
    <w:rsid w:val="00E86A28"/>
    <w:rsid w:val="00E90EF9"/>
    <w:rsid w:val="00E94998"/>
    <w:rsid w:val="00E9670F"/>
    <w:rsid w:val="00EA40F3"/>
    <w:rsid w:val="00EB20EB"/>
    <w:rsid w:val="00EB55E6"/>
    <w:rsid w:val="00EC43A5"/>
    <w:rsid w:val="00EC7D4E"/>
    <w:rsid w:val="00ED041E"/>
    <w:rsid w:val="00ED6317"/>
    <w:rsid w:val="00EE1FC2"/>
    <w:rsid w:val="00EE419F"/>
    <w:rsid w:val="00EE615B"/>
    <w:rsid w:val="00EF09D0"/>
    <w:rsid w:val="00EF2005"/>
    <w:rsid w:val="00EF2740"/>
    <w:rsid w:val="00EF4283"/>
    <w:rsid w:val="00EF5273"/>
    <w:rsid w:val="00EF6F7E"/>
    <w:rsid w:val="00F0245E"/>
    <w:rsid w:val="00F05395"/>
    <w:rsid w:val="00F060A3"/>
    <w:rsid w:val="00F1122F"/>
    <w:rsid w:val="00F15446"/>
    <w:rsid w:val="00F165AB"/>
    <w:rsid w:val="00F2476B"/>
    <w:rsid w:val="00F267F1"/>
    <w:rsid w:val="00F332E3"/>
    <w:rsid w:val="00F42855"/>
    <w:rsid w:val="00F45F45"/>
    <w:rsid w:val="00F51FFF"/>
    <w:rsid w:val="00F53268"/>
    <w:rsid w:val="00F5326D"/>
    <w:rsid w:val="00F53CE7"/>
    <w:rsid w:val="00F55326"/>
    <w:rsid w:val="00F56447"/>
    <w:rsid w:val="00F65F61"/>
    <w:rsid w:val="00F70A12"/>
    <w:rsid w:val="00F7150C"/>
    <w:rsid w:val="00F75F9D"/>
    <w:rsid w:val="00F7629F"/>
    <w:rsid w:val="00F94B73"/>
    <w:rsid w:val="00FA083D"/>
    <w:rsid w:val="00FA6244"/>
    <w:rsid w:val="00FB028C"/>
    <w:rsid w:val="00FB17E7"/>
    <w:rsid w:val="00FB4214"/>
    <w:rsid w:val="00FB464B"/>
    <w:rsid w:val="00FC4F80"/>
    <w:rsid w:val="00FC77BD"/>
    <w:rsid w:val="00FD5415"/>
    <w:rsid w:val="00FD6738"/>
    <w:rsid w:val="00FF16FD"/>
    <w:rsid w:val="00FF3292"/>
    <w:rsid w:val="00FF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C31AC"/>
  <w15:docId w15:val="{2DC8F5BB-FBD5-4228-81F3-658E35AFF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41"/>
  </w:style>
  <w:style w:type="paragraph" w:styleId="Heading1">
    <w:name w:val="heading 1"/>
    <w:basedOn w:val="Normal"/>
    <w:next w:val="Normal"/>
    <w:uiPriority w:val="9"/>
    <w:qFormat/>
    <w:pPr>
      <w:ind w:left="110"/>
      <w:outlineLvl w:val="0"/>
    </w:pPr>
    <w:rPr>
      <w:b/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8320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03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725B8"/>
    <w:pPr>
      <w:ind w:left="720"/>
      <w:contextualSpacing/>
    </w:pPr>
  </w:style>
  <w:style w:type="table" w:styleId="TableGrid">
    <w:name w:val="Table Grid"/>
    <w:basedOn w:val="TableNormal"/>
    <w:uiPriority w:val="39"/>
    <w:rsid w:val="00F51F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86A28"/>
    <w:rPr>
      <w:color w:val="800080" w:themeColor="followedHyperlink"/>
      <w:u w:val="single"/>
    </w:rPr>
  </w:style>
  <w:style w:type="table" w:styleId="PlainTable1">
    <w:name w:val="Plain Table 1"/>
    <w:basedOn w:val="TableNormal"/>
    <w:uiPriority w:val="41"/>
    <w:rsid w:val="00DD328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017B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v8958@rit.edu" TargetMode="External"/><Relationship Id="rId13" Type="http://schemas.openxmlformats.org/officeDocument/2006/relationships/hyperlink" Target="https://www.linkedin.com/in/sanjeev06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sanjeevmax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anjeevmax6.github.io/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21430-7A88-43C8-8D51-02DE856C7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Sanjeev Vijayakumar</dc:creator>
  <cp:lastModifiedBy>Sanjeev Vijayakumar</cp:lastModifiedBy>
  <cp:revision>54</cp:revision>
  <cp:lastPrinted>2026-01-20T01:51:00Z</cp:lastPrinted>
  <dcterms:created xsi:type="dcterms:W3CDTF">2026-01-20T01:51:00Z</dcterms:created>
  <dcterms:modified xsi:type="dcterms:W3CDTF">2026-02-27T04:25:00Z</dcterms:modified>
</cp:coreProperties>
</file>