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9CE8" w14:textId="52D419C1" w:rsidR="00A43F2E" w:rsidRDefault="00A43F2E" w:rsidP="3E61AE8B">
      <w:pPr>
        <w:spacing w:before="2000"/>
        <w:rPr>
          <w:rFonts w:ascii="Calibri" w:eastAsia="Calibri" w:hAnsi="Calibri" w:cs="Calibri"/>
          <w:color w:val="1A1A1A"/>
          <w:sz w:val="22"/>
          <w:szCs w:val="22"/>
        </w:rPr>
      </w:pPr>
    </w:p>
    <w:p w14:paraId="2AE060F4" w14:textId="4E072101" w:rsidR="00A43F2E" w:rsidRDefault="60C1BAB7" w:rsidP="3E61AE8B">
      <w:pPr>
        <w:jc w:val="center"/>
      </w:pPr>
      <w:r w:rsidRPr="3E61AE8B">
        <w:rPr>
          <w:rFonts w:ascii="Calibri" w:eastAsia="Calibri" w:hAnsi="Calibri" w:cs="Calibri"/>
          <w:b/>
          <w:bCs/>
          <w:color w:val="E50914"/>
          <w:sz w:val="72"/>
          <w:szCs w:val="72"/>
        </w:rPr>
        <w:t xml:space="preserve"> </w:t>
      </w:r>
    </w:p>
    <w:p w14:paraId="15CCEA5F" w14:textId="4ADDAAA9" w:rsidR="00A43F2E" w:rsidRDefault="60C1BAB7" w:rsidP="3E61AE8B">
      <w:pPr>
        <w:jc w:val="center"/>
      </w:pPr>
      <w:r w:rsidRPr="3E61AE8B">
        <w:rPr>
          <w:rFonts w:ascii="Calibri" w:eastAsia="Calibri" w:hAnsi="Calibri" w:cs="Calibri"/>
          <w:b/>
          <w:bCs/>
          <w:color w:val="E50914"/>
          <w:sz w:val="72"/>
          <w:szCs w:val="72"/>
        </w:rPr>
        <w:t>NETFLIX CLONE</w:t>
      </w:r>
    </w:p>
    <w:p w14:paraId="1E9B74BB" w14:textId="10D8D9F2" w:rsidR="00A43F2E" w:rsidRDefault="60C1BAB7" w:rsidP="3E61AE8B">
      <w:pPr>
        <w:spacing w:after="200"/>
        <w:jc w:val="center"/>
      </w:pPr>
      <w:r w:rsidRPr="3E61AE8B">
        <w:rPr>
          <w:rFonts w:ascii="Calibri" w:eastAsia="Calibri" w:hAnsi="Calibri" w:cs="Calibri"/>
          <w:b/>
          <w:bCs/>
          <w:color w:val="1A1A1A"/>
          <w:sz w:val="36"/>
          <w:szCs w:val="36"/>
        </w:rPr>
        <w:t xml:space="preserve">DevOps Project </w:t>
      </w:r>
    </w:p>
    <w:p w14:paraId="28E292CA" w14:textId="737125C9" w:rsidR="00A43F2E" w:rsidRDefault="60C1BAB7" w:rsidP="3E61AE8B">
      <w:pPr>
        <w:spacing w:after="100"/>
        <w:jc w:val="center"/>
      </w:pPr>
      <w:r w:rsidRPr="3E61AE8B">
        <w:rPr>
          <w:rFonts w:ascii="Calibri" w:eastAsia="Calibri" w:hAnsi="Calibri" w:cs="Calibri"/>
          <w:color w:val="595959" w:themeColor="text1" w:themeTint="A6"/>
        </w:rPr>
        <w:t>End-to-End CI/CD Pipeline | Containerization | Kubernetes Orchestration</w:t>
      </w:r>
    </w:p>
    <w:p w14:paraId="5779385C" w14:textId="0174E0B5" w:rsidR="00A43F2E" w:rsidRDefault="60C1BAB7" w:rsidP="3E61AE8B">
      <w:pPr>
        <w:spacing w:after="600"/>
        <w:jc w:val="center"/>
      </w:pPr>
      <w:r w:rsidRPr="3E61AE8B">
        <w:rPr>
          <w:rFonts w:ascii="Calibri" w:eastAsia="Calibri" w:hAnsi="Calibri" w:cs="Calibri"/>
          <w:color w:val="595959" w:themeColor="text1" w:themeTint="A6"/>
        </w:rPr>
        <w:t>Infrastructure as Code | Prometheus &amp; Grafana Monitoring</w:t>
      </w:r>
    </w:p>
    <w:p w14:paraId="151335DD" w14:textId="5AAA0E16" w:rsidR="00A43F2E" w:rsidRDefault="60C1BAB7" w:rsidP="3E61AE8B">
      <w:pPr>
        <w:spacing w:before="1200"/>
      </w:pPr>
      <w:r w:rsidRPr="3E61AE8B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</w:p>
    <w:p w14:paraId="2CB7CCD0" w14:textId="5F5093D7" w:rsidR="00A43F2E" w:rsidRDefault="60C1BAB7" w:rsidP="3E61AE8B">
      <w:pPr>
        <w:jc w:val="center"/>
      </w:pPr>
      <w:r w:rsidRPr="3E61AE8B">
        <w:rPr>
          <w:rFonts w:ascii="Times New Roman" w:eastAsia="Times New Roman" w:hAnsi="Times New Roman" w:cs="Times New Roman"/>
          <w:b/>
          <w:bCs/>
          <w:color w:val="1A1A1A"/>
        </w:rPr>
        <w:t>Done by: Sanjeevkumar R</w:t>
      </w:r>
    </w:p>
    <w:p w14:paraId="06E42788" w14:textId="16CDABE9" w:rsidR="00A43F2E" w:rsidRDefault="60C1BAB7" w:rsidP="3E61AE8B">
      <w:pPr>
        <w:jc w:val="center"/>
      </w:pPr>
      <w:r w:rsidRPr="3E61AE8B">
        <w:rPr>
          <w:rFonts w:ascii="Times New Roman" w:eastAsia="Times New Roman" w:hAnsi="Times New Roman" w:cs="Times New Roman"/>
          <w:color w:val="595959" w:themeColor="text1" w:themeTint="A6"/>
        </w:rPr>
        <w:t>Training: AWS &amp; DevOps, Login 360, Chennai</w:t>
      </w:r>
    </w:p>
    <w:p w14:paraId="23919672" w14:textId="321E7BB9" w:rsidR="00A43F2E" w:rsidRDefault="60C1BAB7" w:rsidP="3E61AE8B">
      <w:pPr>
        <w:jc w:val="center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704CA016" w14:textId="2DFD58EC" w:rsidR="00A43F2E" w:rsidRDefault="60C1BAB7" w:rsidP="3E61AE8B">
      <w:pPr>
        <w:spacing w:after="400"/>
        <w:jc w:val="center"/>
      </w:pPr>
      <w:r w:rsidRPr="3E61AE8B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</w:p>
    <w:p w14:paraId="2C832454" w14:textId="59D5EEB5" w:rsidR="00A43F2E" w:rsidRDefault="00A43F2E"/>
    <w:p w14:paraId="4DAFFFE4" w14:textId="0D0B98C2" w:rsidR="00A43F2E" w:rsidRDefault="00A43F2E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</w:p>
    <w:p w14:paraId="023946F5" w14:textId="0492881C" w:rsidR="00A43F2E" w:rsidRDefault="00A43F2E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</w:p>
    <w:p w14:paraId="4DD45AAF" w14:textId="224C7604" w:rsidR="00A43F2E" w:rsidRDefault="00A43F2E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</w:p>
    <w:p w14:paraId="64FFE97F" w14:textId="3A70A867" w:rsidR="00A43F2E" w:rsidRDefault="00A43F2E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</w:p>
    <w:p w14:paraId="08957F67" w14:textId="7A8ECCB8" w:rsidR="00A43F2E" w:rsidRDefault="00A43F2E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</w:p>
    <w:p w14:paraId="1F972041" w14:textId="77F1C31C" w:rsidR="00A43F2E" w:rsidRDefault="60C1BAB7" w:rsidP="3E61AE8B">
      <w:pPr>
        <w:rPr>
          <w:rFonts w:ascii="Times New Roman" w:eastAsia="Times New Roman" w:hAnsi="Times New Roman" w:cs="Times New Roman"/>
          <w:color w:val="EE0000"/>
          <w:sz w:val="32"/>
          <w:szCs w:val="32"/>
        </w:rPr>
      </w:pPr>
      <w:r w:rsidRPr="3E61AE8B">
        <w:rPr>
          <w:rFonts w:ascii="Times New Roman" w:eastAsia="Times New Roman" w:hAnsi="Times New Roman" w:cs="Times New Roman"/>
          <w:color w:val="EE0000"/>
          <w:sz w:val="32"/>
          <w:szCs w:val="32"/>
        </w:rPr>
        <w:t>1)PROJECT OVERVIEW</w:t>
      </w:r>
      <w:r w:rsidR="00E91E18">
        <w:tab/>
      </w:r>
      <w:r w:rsidR="00E91E18">
        <w:tab/>
      </w:r>
    </w:p>
    <w:p w14:paraId="061655B8" w14:textId="27D64E38" w:rsidR="00A43F2E" w:rsidRDefault="60C1BAB7" w:rsidP="3E61AE8B">
      <w:r w:rsidRPr="3E61AE8B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</w:p>
    <w:p w14:paraId="0C9CD668" w14:textId="1F85F48E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This project describes the complete rebuild of the Netflix Clone DevOps project in the AWS Mumbai region (ap-south-1)</w:t>
      </w:r>
    </w:p>
    <w:p w14:paraId="7A3B3246" w14:textId="532756C0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The Netflix Clone is a React/Vite single-page application that fetches movie and show data from The Movie Database (TMDB) API. The application code was cloned from a public repository, but all DevOps tooling — the Dockerfile, Jenkins pipeline, Kubernetes, Terraform configuration, and monitoring stack was written.</w:t>
      </w:r>
    </w:p>
    <w:p w14:paraId="305653E3" w14:textId="68D716A5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32F52293" w14:textId="59DE3558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GitHub (Netflix-Clone source code)</w:t>
      </w:r>
    </w:p>
    <w:p w14:paraId="44D5041F" w14:textId="3050DA89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</w:t>
      </w:r>
    </w:p>
    <w:p w14:paraId="0932E57E" w14:textId="62C2D6A4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v</w:t>
      </w:r>
    </w:p>
    <w:p w14:paraId="359F3C24" w14:textId="4EC5F1E1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Jenkins (EC2: jenkins-server) --build--&gt; Docker Image</w:t>
      </w:r>
    </w:p>
    <w:p w14:paraId="7AF45EF1" w14:textId="541B3E65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                                       |</w:t>
      </w:r>
    </w:p>
    <w:p w14:paraId="1F3B0EA5" w14:textId="28F82891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                                       </w:t>
      </w:r>
    </w:p>
    <w:p w14:paraId="3E1D4127" w14:textId="3890D407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                                  DockerHub (sanjeevnavi/netflix)</w:t>
      </w:r>
    </w:p>
    <w:p w14:paraId="6262A843" w14:textId="5EE1BC01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                                       |</w:t>
      </w:r>
    </w:p>
    <w:p w14:paraId="69B14BF0" w14:textId="24844F15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v                                       </w:t>
      </w:r>
    </w:p>
    <w:p w14:paraId="02FE9B35" w14:textId="7B1640F0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Terraform (infra as code)      Kubernetes Cluster (kubemaster + kubeslave)</w:t>
      </w:r>
    </w:p>
    <w:p w14:paraId="50C06F86" w14:textId="43F33989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|                                       |</w:t>
      </w:r>
    </w:p>
    <w:p w14:paraId="290D0503" w14:textId="015F92F2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v                                       </w:t>
      </w:r>
    </w:p>
    <w:p w14:paraId="5C73CDF6" w14:textId="1E8F0B41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AWS EC2 Instances        Deployment + Service (NodePort 30007)</w:t>
      </w:r>
    </w:p>
    <w:p w14:paraId="631B0D44" w14:textId="2C5E9B9F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                                         |</w:t>
      </w:r>
    </w:p>
    <w:p w14:paraId="53B1907B" w14:textId="0BD18862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                                         </w:t>
      </w:r>
    </w:p>
    <w:p w14:paraId="5696F4AF" w14:textId="2C3E45FC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 xml:space="preserve">                                   Prometheus + Grafana (monitoring)</w:t>
      </w:r>
    </w:p>
    <w:p w14:paraId="493346E5" w14:textId="565D1ED9" w:rsidR="00A43F2E" w:rsidRDefault="00A43F2E"/>
    <w:p w14:paraId="71EC84E6" w14:textId="67D54B96" w:rsidR="00A43F2E" w:rsidRDefault="60C1BAB7">
      <w:r w:rsidRPr="3E61AE8B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</w:p>
    <w:p w14:paraId="65829B63" w14:textId="0C35681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</w:rPr>
        <w:t>2) AWS Infrastructure</w:t>
      </w:r>
    </w:p>
    <w:p w14:paraId="02668435" w14:textId="7D11ACD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EC2 Instances Mumbai-(ap-south-1)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73"/>
        <w:gridCol w:w="2111"/>
        <w:gridCol w:w="2400"/>
        <w:gridCol w:w="1822"/>
      </w:tblGrid>
      <w:tr w:rsidR="3E61AE8B" w14:paraId="4BCF3139" w14:textId="77777777" w:rsidTr="3E61AE8B">
        <w:trPr>
          <w:trHeight w:val="300"/>
        </w:trPr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EDC6" w14:textId="740CD9F8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Instance Name</w:t>
            </w:r>
          </w:p>
        </w:tc>
        <w:tc>
          <w:tcPr>
            <w:tcW w:w="22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176B" w14:textId="537577B4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Instance Type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114A" w14:textId="04D48E6B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9722" w14:textId="77C12BE3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Key Software</w:t>
            </w:r>
          </w:p>
        </w:tc>
      </w:tr>
      <w:tr w:rsidR="3E61AE8B" w14:paraId="5A6408D8" w14:textId="77777777" w:rsidTr="3E61AE8B">
        <w:trPr>
          <w:trHeight w:val="300"/>
        </w:trPr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4AC2" w14:textId="2737076D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Jenkins-docker-net</w:t>
            </w:r>
          </w:p>
        </w:tc>
        <w:tc>
          <w:tcPr>
            <w:tcW w:w="22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5FF7" w14:textId="765FC88B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c7i-flex.large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32EC" w14:textId="777B8F81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CI/CD server + Docker build host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8CDB" w14:textId="43768AA3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Jenkins, Docker, Java JDK</w:t>
            </w:r>
          </w:p>
        </w:tc>
      </w:tr>
      <w:tr w:rsidR="3E61AE8B" w14:paraId="7CB1A9DD" w14:textId="77777777" w:rsidTr="3E61AE8B">
        <w:trPr>
          <w:trHeight w:val="300"/>
        </w:trPr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D623" w14:textId="636D2CD2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 </w:t>
            </w:r>
          </w:p>
        </w:tc>
        <w:tc>
          <w:tcPr>
            <w:tcW w:w="22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6D26" w14:textId="6AB6A473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 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04F8" w14:textId="6564F7A0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B013" w14:textId="289AEA36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 </w:t>
            </w:r>
          </w:p>
        </w:tc>
      </w:tr>
      <w:tr w:rsidR="3E61AE8B" w14:paraId="5797BAA4" w14:textId="77777777" w:rsidTr="3E61AE8B">
        <w:trPr>
          <w:trHeight w:val="300"/>
        </w:trPr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D14B" w14:textId="4D582ECF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kubemaster</w:t>
            </w:r>
          </w:p>
        </w:tc>
        <w:tc>
          <w:tcPr>
            <w:tcW w:w="22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2CDE" w14:textId="4567B201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c7i-flex.large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ED3B" w14:textId="2A0C13B1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Kubernetes control plane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7A5C" w14:textId="41C6A938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kubeadm, kubelet, kubectl, Flannel CNI, Prometheus, Grafana</w:t>
            </w:r>
          </w:p>
        </w:tc>
      </w:tr>
      <w:tr w:rsidR="3E61AE8B" w14:paraId="488810A3" w14:textId="77777777" w:rsidTr="3E61AE8B">
        <w:trPr>
          <w:trHeight w:val="300"/>
        </w:trPr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6A02" w14:textId="2466DD6C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kubeslave</w:t>
            </w:r>
          </w:p>
        </w:tc>
        <w:tc>
          <w:tcPr>
            <w:tcW w:w="22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475A" w14:textId="490C6EEC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t3.small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7FA5" w14:textId="06170CDC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Kubernetes worker node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F25B" w14:textId="633AFBB4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kubeadm, kubelet, container runtime</w:t>
            </w:r>
          </w:p>
        </w:tc>
      </w:tr>
    </w:tbl>
    <w:p w14:paraId="68888544" w14:textId="4FB132FE" w:rsidR="00A43F2E" w:rsidRDefault="60C1BAB7" w:rsidP="3E61AE8B">
      <w:pPr>
        <w:pStyle w:val="Heading2"/>
        <w:spacing w:before="280" w:after="160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3E61AE8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Security Group (netflix)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29"/>
        <w:gridCol w:w="1475"/>
        <w:gridCol w:w="5602"/>
      </w:tblGrid>
      <w:tr w:rsidR="3E61AE8B" w14:paraId="29F3A952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6196" w14:textId="4071B3E2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Port / Range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2E06" w14:textId="200C72A8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Protocol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50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229B" w14:textId="3A9A89C7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Purpose</w:t>
            </w:r>
          </w:p>
        </w:tc>
      </w:tr>
      <w:tr w:rsidR="3E61AE8B" w14:paraId="3FACB7CD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7900" w14:textId="4A9D0446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22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38E1" w14:textId="0C86E783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TCP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7E4C" w14:textId="365DECAB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SSH access </w:t>
            </w:r>
          </w:p>
        </w:tc>
      </w:tr>
      <w:tr w:rsidR="3E61AE8B" w14:paraId="2B0652D7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FA49" w14:textId="6A4938F8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8080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E9BD" w14:textId="65CD0A46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TCP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9416" w14:textId="464BB144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 xml:space="preserve">Jenkins </w:t>
            </w:r>
          </w:p>
        </w:tc>
      </w:tr>
      <w:tr w:rsidR="3E61AE8B" w14:paraId="2040DC6B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D6BD" w14:textId="716B45F6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6443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2506" w14:textId="69E66166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TCP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9170" w14:textId="4954C02F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Kubernetes API server</w:t>
            </w:r>
          </w:p>
        </w:tc>
      </w:tr>
      <w:tr w:rsidR="3E61AE8B" w14:paraId="62045325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0917" w14:textId="4CC0B34E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30000–32767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7857" w14:textId="72EFCE18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TCP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E6D9" w14:textId="2A2CA483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Kubernetes NodePort service range (app + monitoring)</w:t>
            </w:r>
          </w:p>
        </w:tc>
      </w:tr>
      <w:tr w:rsidR="3E61AE8B" w14:paraId="0CA0AF9B" w14:textId="77777777" w:rsidTr="3E61AE8B">
        <w:trPr>
          <w:trHeight w:val="300"/>
        </w:trPr>
        <w:tc>
          <w:tcPr>
            <w:tcW w:w="19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FC97" w14:textId="56489932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All traffic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F494" w14:textId="26E37BAF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All</w:t>
            </w:r>
          </w:p>
        </w:tc>
        <w:tc>
          <w:tcPr>
            <w:tcW w:w="5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F32F" w14:textId="63E410CD" w:rsidR="3E61AE8B" w:rsidRDefault="3E61AE8B" w:rsidP="3E61AE8B">
            <w:pPr>
              <w:spacing w:after="0"/>
            </w:pPr>
            <w:r w:rsidRPr="3E61AE8B">
              <w:rPr>
                <w:rFonts w:ascii="Times New Roman" w:eastAsia="Times New Roman" w:hAnsi="Times New Roman" w:cs="Times New Roman"/>
                <w:color w:val="1A1A1A"/>
              </w:rPr>
              <w:t>Unrestricted inter-node communication within the cluster</w:t>
            </w:r>
          </w:p>
        </w:tc>
      </w:tr>
    </w:tbl>
    <w:p w14:paraId="2AD94A40" w14:textId="5B4B7CF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55D62FF4" w14:textId="57B209FB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Two different instance types were used: c7i-flex. large for the Jenkins and kubemaster nodes (heavier workloads running Jenkins pipelines, Kubernetes control plane, Prometheus, and Grafana simultaneously) and t3. small for kubeslave (lighter work).</w:t>
      </w:r>
    </w:p>
    <w:p w14:paraId="5464BF2A" w14:textId="5FC2E059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 xml:space="preserve">Allocate same security groupg for the three instances. </w:t>
      </w:r>
    </w:p>
    <w:p w14:paraId="47BF4A6A" w14:textId="6C8270F9" w:rsidR="00A43F2E" w:rsidRDefault="00A43F2E"/>
    <w:p w14:paraId="61547D1A" w14:textId="6D708B5C" w:rsidR="00A43F2E" w:rsidRDefault="60C1BAB7">
      <w:r w:rsidRPr="3E61AE8B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</w:p>
    <w:p w14:paraId="18427A3F" w14:textId="33B52E2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</w:rPr>
        <w:t>3 Install Java, Jenkins &amp; Docker</w:t>
      </w:r>
    </w:p>
    <w:p w14:paraId="17AF020A" w14:textId="670E54F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Java installation</w:t>
      </w:r>
    </w:p>
    <w:p w14:paraId="1C655A65" w14:textId="6FF7F669" w:rsidR="00A43F2E" w:rsidRDefault="60C1BAB7" w:rsidP="3E61AE8B">
      <w:pPr>
        <w:jc w:val="both"/>
      </w:pPr>
      <w:r w:rsidRPr="3E61AE8B">
        <w:rPr>
          <w:rFonts w:ascii="Times New Roman" w:eastAsia="Times New Roman" w:hAnsi="Times New Roman" w:cs="Times New Roman"/>
          <w:color w:val="1A1A1A"/>
        </w:rPr>
        <w:t>sudo apt update -y</w:t>
      </w:r>
    </w:p>
    <w:p w14:paraId="10806972" w14:textId="2AE1EC82" w:rsidR="00A43F2E" w:rsidRDefault="60C1BAB7" w:rsidP="3E61AE8B">
      <w:pPr>
        <w:jc w:val="both"/>
      </w:pPr>
      <w:r w:rsidRPr="3E61AE8B">
        <w:rPr>
          <w:rFonts w:ascii="Times New Roman" w:eastAsia="Times New Roman" w:hAnsi="Times New Roman" w:cs="Times New Roman"/>
          <w:color w:val="1A1A1A"/>
        </w:rPr>
        <w:t>sudo apt install openjdk-17-jdk -y</w:t>
      </w:r>
    </w:p>
    <w:p w14:paraId="059E71A4" w14:textId="1F8E15B7" w:rsidR="00A43F2E" w:rsidRDefault="60C1BAB7" w:rsidP="3E61AE8B">
      <w:pPr>
        <w:jc w:val="both"/>
      </w:pPr>
      <w:r w:rsidRPr="3E61AE8B">
        <w:rPr>
          <w:rFonts w:ascii="Times New Roman" w:eastAsia="Times New Roman" w:hAnsi="Times New Roman" w:cs="Times New Roman"/>
          <w:color w:val="1A1A1A"/>
        </w:rPr>
        <w:t>java -version</w:t>
      </w:r>
    </w:p>
    <w:p w14:paraId="06532961" w14:textId="764E62AC" w:rsidR="00A43F2E" w:rsidRDefault="60C1BAB7" w:rsidP="3E61AE8B">
      <w:pPr>
        <w:jc w:val="both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0117F5FD" w14:textId="719A415E" w:rsidR="00A43F2E" w:rsidRDefault="60C1BAB7" w:rsidP="3E61AE8B">
      <w:pPr>
        <w:jc w:val="both"/>
      </w:pPr>
      <w:r w:rsidRPr="3E61AE8B">
        <w:rPr>
          <w:rFonts w:ascii="Times New Roman" w:eastAsia="Times New Roman" w:hAnsi="Times New Roman" w:cs="Times New Roman"/>
          <w:b/>
          <w:bCs/>
          <w:color w:val="C00000"/>
        </w:rPr>
        <w:t>Jenkins Installation</w:t>
      </w:r>
    </w:p>
    <w:p w14:paraId="2EBB32B8" w14:textId="122BB46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curl -fsSL </w:t>
      </w:r>
      <w:hyperlink r:id="rId5">
        <w:r w:rsidRPr="3E61AE8B">
          <w:rPr>
            <w:rStyle w:val="Hyperlink"/>
          </w:rPr>
          <w:t>https://pkg.jenkins.io/debian-stable/jenkins.io-2026.key</w:t>
        </w:r>
      </w:hyperlink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\</w:t>
      </w:r>
    </w:p>
    <w:p w14:paraId="0E65D319" w14:textId="616B4F9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| sudo gpg --dearmor -o /usr/share/keyrings/jenkins-keyring.gpg</w:t>
      </w:r>
    </w:p>
    <w:p w14:paraId="6915F3D5" w14:textId="1C2B859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echo "deb [signed-by=/usr/share/keyrings/jenkins-keyring.gpg] \</w:t>
      </w:r>
    </w:p>
    <w:p w14:paraId="1E2AB3D1" w14:textId="37A5482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</w:t>
      </w:r>
      <w:hyperlink r:id="rId6">
        <w:r w:rsidRPr="3E61AE8B">
          <w:rPr>
            <w:rStyle w:val="Hyperlink"/>
          </w:rPr>
          <w:t>https://pkg.jenkins.io/debian-stable</w:t>
        </w:r>
      </w:hyperlink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binary/" \</w:t>
      </w:r>
    </w:p>
    <w:p w14:paraId="35C7E220" w14:textId="4D6F29C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| sudo tee /etc/apt/sources.list.d/jenkins.list</w:t>
      </w:r>
    </w:p>
    <w:p w14:paraId="12E996E9" w14:textId="6BDEA38E" w:rsidR="00A43F2E" w:rsidRDefault="60C1BAB7" w:rsidP="3E61AE8B">
      <w:pPr>
        <w:pStyle w:val="Heading2"/>
        <w:spacing w:before="280" w:after="160"/>
      </w:pPr>
      <w:r w:rsidRPr="3E61AE8B"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</w:p>
    <w:p w14:paraId="600CBE0E" w14:textId="30AB1B0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apt update -y</w:t>
      </w:r>
    </w:p>
    <w:p w14:paraId="48B53367" w14:textId="1967A90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apt install jenkins -y</w:t>
      </w:r>
    </w:p>
    <w:p w14:paraId="3C9DE0C7" w14:textId="48A7957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start jenkins</w:t>
      </w:r>
    </w:p>
    <w:p w14:paraId="78B73318" w14:textId="4CCC996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enable Jenkins</w:t>
      </w:r>
    </w:p>
    <w:p w14:paraId="46757E5D" w14:textId="1B74038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After starting Jenkins, the initial admin password is retrieved and used to unlock the setup wizard,</w:t>
      </w:r>
    </w:p>
    <w:p w14:paraId="14824103" w14:textId="57A2F25D" w:rsidR="00A43F2E" w:rsidRDefault="60C1BAB7" w:rsidP="3E61AE8B">
      <w:pPr>
        <w:pStyle w:val="Heading2"/>
        <w:spacing w:before="280" w:after="160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    </w:t>
      </w:r>
      <w:r w:rsidRPr="3E61AE8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 xml:space="preserve"> sudo cat /var/lib/jenkins/secrets/initialAdminPassword</w:t>
      </w:r>
    </w:p>
    <w:p w14:paraId="565CDA61" w14:textId="3970951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Browser access: </w:t>
      </w:r>
      <w:hyperlink w:history="1">
        <w:r w:rsidRPr="3E61AE8B">
          <w:rPr>
            <w:rStyle w:val="Hyperlink"/>
          </w:rPr>
          <w:t>http://&lt;jenkins-public-ip&gt;:8080</w:t>
        </w:r>
      </w:hyperlink>
    </w:p>
    <w:p w14:paraId="4E94935B" w14:textId="6016A086" w:rsidR="00A43F2E" w:rsidRDefault="60C1BAB7" w:rsidP="3E61AE8B">
      <w:pPr>
        <w:spacing w:after="80"/>
      </w:pPr>
      <w:r w:rsidRPr="3E61AE8B">
        <w:rPr>
          <w:rFonts w:ascii="Times New Roman" w:eastAsia="Times New Roman" w:hAnsi="Times New Roman" w:cs="Times New Roman"/>
          <w:color w:val="1A1A1A"/>
        </w:rPr>
        <w:t>Installed three required plugins: Pipeline, Git, and Credentials.</w:t>
      </w:r>
    </w:p>
    <w:p w14:paraId="5F8A6A7C" w14:textId="6C6AF20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Docker Installation on Jenkin server</w:t>
      </w:r>
    </w:p>
    <w:p w14:paraId="2358D1E0" w14:textId="34FA531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apt install docker.io -y</w:t>
      </w:r>
    </w:p>
    <w:p w14:paraId="4DAD0C79" w14:textId="2C6770D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start docker</w:t>
      </w:r>
    </w:p>
    <w:p w14:paraId="12D4D35C" w14:textId="50CF500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enable docker</w:t>
      </w:r>
    </w:p>
    <w:p w14:paraId="1BE9F5CF" w14:textId="2170213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</w:p>
    <w:p w14:paraId="53AAC9F8" w14:textId="1DCF860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Allow Jenkins and the ubuntu user to run docker commands</w:t>
      </w:r>
    </w:p>
    <w:p w14:paraId="5176C78C" w14:textId="4BB32ED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usermod -aG docker jenkins</w:t>
      </w:r>
    </w:p>
    <w:p w14:paraId="707FD31C" w14:textId="388506E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usermod -aG docker ubuntu</w:t>
      </w:r>
    </w:p>
    <w:p w14:paraId="570B563B" w14:textId="027B2E1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restart jenkins</w:t>
      </w:r>
    </w:p>
    <w:p w14:paraId="14238586" w14:textId="15D84D9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systemctl restart docker</w:t>
      </w:r>
    </w:p>
    <w:p w14:paraId="6D944A08" w14:textId="7AB7463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DockerHub Credentials</w:t>
      </w:r>
    </w:p>
    <w:p w14:paraId="3FEBD951" w14:textId="52B8DD44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 xml:space="preserve">DockerHub credentials were stored in Jenkins' built-in Credentials store with the ID dockerhub-creds. </w:t>
      </w:r>
    </w:p>
    <w:p w14:paraId="4A434E83" w14:textId="56CF7D11" w:rsidR="00A43F2E" w:rsidRDefault="60C1BAB7">
      <w:r w:rsidRPr="3E61AE8B">
        <w:rPr>
          <w:rFonts w:ascii="Times New Roman" w:eastAsia="Times New Roman" w:hAnsi="Times New Roman" w:cs="Times New Roman"/>
          <w:b/>
          <w:bCs/>
          <w:color w:val="C00000"/>
        </w:rPr>
        <w:t>Application Source</w:t>
      </w:r>
    </w:p>
    <w:p w14:paraId="772DC5D0" w14:textId="731C8D2D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sudo apt install git</w:t>
      </w:r>
      <w:r w:rsidR="24BDA302" w:rsidRPr="3E61AE8B">
        <w:rPr>
          <w:rFonts w:ascii="Times New Roman" w:eastAsia="Times New Roman" w:hAnsi="Times New Roman" w:cs="Times New Roman"/>
          <w:color w:val="1A1A1A"/>
        </w:rPr>
        <w:t xml:space="preserve"> –</w:t>
      </w:r>
      <w:r w:rsidRPr="3E61AE8B">
        <w:rPr>
          <w:rFonts w:ascii="Times New Roman" w:eastAsia="Times New Roman" w:hAnsi="Times New Roman" w:cs="Times New Roman"/>
          <w:color w:val="1A1A1A"/>
        </w:rPr>
        <w:t>y</w:t>
      </w:r>
    </w:p>
    <w:p w14:paraId="4BD8AB32" w14:textId="5DF96CB8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git clone </w:t>
      </w:r>
      <w:hyperlink r:id="rId7">
        <w:r w:rsidRPr="3E61AE8B">
          <w:rPr>
            <w:rStyle w:val="Hyperlink"/>
          </w:rPr>
          <w:t>https://github.com/Aj7Ay/Netflix-Clone.git</w:t>
        </w:r>
      </w:hyperlink>
      <w:r w:rsidR="05A55FF2"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363D7CC6" w14:textId="2DAC0A5D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cd Netflix-Clone</w:t>
      </w:r>
    </w:p>
    <w:p w14:paraId="065A1176" w14:textId="20190A67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ls </w:t>
      </w:r>
    </w:p>
    <w:p w14:paraId="31E66DB9" w14:textId="11795C0C" w:rsidR="00A43F2E" w:rsidRDefault="60C1BAB7">
      <w:r w:rsidRPr="3E61AE8B">
        <w:rPr>
          <w:rFonts w:ascii="Times New Roman" w:eastAsia="Times New Roman" w:hAnsi="Times New Roman" w:cs="Times New Roman"/>
          <w:color w:val="C00000"/>
        </w:rPr>
        <w:t>Dockerfile:</w:t>
      </w:r>
    </w:p>
    <w:p w14:paraId="50A34F89" w14:textId="0EB022A1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FROM node:18-alpine AS build</w:t>
      </w:r>
    </w:p>
    <w:p w14:paraId="4AB414EA" w14:textId="2797CB79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WORKDIR /app</w:t>
      </w:r>
    </w:p>
    <w:p w14:paraId="2E913438" w14:textId="4E9B736D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COPY package.json yarn.lock ./</w:t>
      </w:r>
    </w:p>
    <w:p w14:paraId="102DB674" w14:textId="7DBC079F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RUN yarn install</w:t>
      </w:r>
    </w:p>
    <w:p w14:paraId="4437DBA8" w14:textId="5D94F8DC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COPY . .</w:t>
      </w:r>
    </w:p>
    <w:p w14:paraId="5765945E" w14:textId="02119368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ARG TMDB_V3_API_KEY</w:t>
      </w:r>
    </w:p>
    <w:p w14:paraId="2139C7EA" w14:textId="2F99ED5F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ENV VITE_APP_TMDB_V3_API_KEY=${TMDB_V3_API_KEY}</w:t>
      </w:r>
    </w:p>
    <w:p w14:paraId="1AB60354" w14:textId="417E73C9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>ENV VITE_APP_API_ENDPOINT_URL="https://api.themoviedb.org/3"</w:t>
      </w:r>
    </w:p>
    <w:p w14:paraId="681CE483" w14:textId="3E451EB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RUN yarn build</w:t>
      </w:r>
    </w:p>
    <w:p w14:paraId="0D90EECD" w14:textId="4AD25E7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FROM nginx:alpine</w:t>
      </w:r>
    </w:p>
    <w:p w14:paraId="4C5B6DDB" w14:textId="5188360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COPY --from=build /app/dist /usr/share/nginx/html</w:t>
      </w:r>
    </w:p>
    <w:p w14:paraId="513764C2" w14:textId="12BFBBE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EXPOSE 80</w:t>
      </w:r>
    </w:p>
    <w:p w14:paraId="38C6080F" w14:textId="4438D0E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CMD ["nginx", "-g", "daemon off;"]</w:t>
      </w:r>
    </w:p>
    <w:p w14:paraId="7D5CB37C" w14:textId="064BD05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</w:p>
    <w:p w14:paraId="6C05BCDC" w14:textId="4985177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Build &amp; Push</w:t>
      </w:r>
    </w:p>
    <w:p w14:paraId="6113977B" w14:textId="3FF1842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docker build --build-arg TMDB_V3_API_KEY=eabc461e565bf9f179666684db8a691f -t sanjeevnavi/netflix:mumbai1 .</w:t>
      </w:r>
    </w:p>
    <w:p w14:paraId="14C2CEC3" w14:textId="2D5C054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docker login -u sanjeevnavi</w:t>
      </w:r>
    </w:p>
    <w:p w14:paraId="2CCF824B" w14:textId="47DC732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sudo docker push sanjeevnavi/netflix:mumbai1</w:t>
      </w:r>
    </w:p>
    <w:p w14:paraId="314D808D" w14:textId="4F11629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Image push into dockerhub.</w:t>
      </w:r>
    </w:p>
    <w:p w14:paraId="2E5256AD" w14:textId="15098415" w:rsidR="00A43F2E" w:rsidRDefault="60C1BAB7" w:rsidP="3E61AE8B">
      <w:pPr>
        <w:pStyle w:val="Heading2"/>
        <w:spacing w:before="280" w:after="160"/>
        <w:rPr>
          <w:rFonts w:ascii="Calibri" w:eastAsia="Calibri" w:hAnsi="Calibri" w:cs="Calibri"/>
          <w:color w:val="EE0000"/>
        </w:rPr>
      </w:pPr>
      <w:r w:rsidRPr="3E61AE8B">
        <w:rPr>
          <w:rFonts w:ascii="Calibri" w:eastAsia="Calibri" w:hAnsi="Calibri" w:cs="Calibri"/>
          <w:color w:val="EE0000"/>
        </w:rPr>
        <w:t xml:space="preserve"> </w:t>
      </w:r>
      <w:r w:rsidR="24134AF6">
        <w:rPr>
          <w:noProof/>
        </w:rPr>
        <w:drawing>
          <wp:inline distT="0" distB="0" distL="0" distR="0" wp14:anchorId="74495FE5" wp14:editId="1ED69D73">
            <wp:extent cx="6229423" cy="3067050"/>
            <wp:effectExtent l="0" t="0" r="0" b="0"/>
            <wp:docPr id="1885001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1199" name="Picture 18850011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423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DF5" w14:textId="6781F02A" w:rsidR="00A43F2E" w:rsidRDefault="60C1BAB7" w:rsidP="3E61AE8B">
      <w:pPr>
        <w:pStyle w:val="Heading2"/>
        <w:spacing w:before="280" w:after="160"/>
      </w:pPr>
      <w:r w:rsidRPr="3E61AE8B">
        <w:rPr>
          <w:rFonts w:ascii="Calibri" w:eastAsia="Calibri" w:hAnsi="Calibri" w:cs="Calibri"/>
          <w:color w:val="EE0000"/>
        </w:rPr>
        <w:t xml:space="preserve"> </w:t>
      </w:r>
    </w:p>
    <w:p w14:paraId="686F48F3" w14:textId="535D202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</w:rPr>
        <w:t>4) Kubernetes Cluster Setup</w:t>
      </w:r>
    </w:p>
    <w:p w14:paraId="0505542D" w14:textId="16C6C03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Installation on both server:</w:t>
      </w:r>
    </w:p>
    <w:p w14:paraId="13B9B70A" w14:textId="64732892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apt-get update -y</w:t>
      </w:r>
    </w:p>
    <w:p w14:paraId="0136A6CE" w14:textId="1DD05D64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apt-get install -y apt-transport-https ca-certificates curl gpg</w:t>
      </w:r>
    </w:p>
    <w:p w14:paraId="72AADF90" w14:textId="05BD5C5B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mkdir -p -m 755 /etc/apt/keyrings</w:t>
      </w:r>
    </w:p>
    <w:p w14:paraId="428D4C3A" w14:textId="13200CC6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curl -fsSL </w:t>
      </w:r>
      <w:hyperlink r:id="rId9">
        <w:r w:rsidRPr="3E61AE8B">
          <w:rPr>
            <w:rStyle w:val="Hyperlink"/>
          </w:rPr>
          <w:t>https://pkgs.k8s.io/core:/stable:/v1.30/deb/Release.key</w:t>
        </w:r>
      </w:hyperlink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 | sudo gpg --dearmor -o /etc/apt/keyrings/kubernetes-apt-keyring.gpg</w:t>
      </w:r>
    </w:p>
    <w:p w14:paraId="22CC2BAF" w14:textId="11CBD759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echo 'deb [signed-by=/etc/apt/keyrings/kubernetes-apt-keyring.gpg] </w:t>
      </w:r>
      <w:hyperlink r:id="rId10">
        <w:r w:rsidRPr="3E61AE8B">
          <w:rPr>
            <w:rStyle w:val="Hyperlink"/>
          </w:rPr>
          <w:t>https://pkgs.k8s.io/core:/stable:/v1.30/deb/</w:t>
        </w:r>
      </w:hyperlink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 /' | sudo tee /etc/apt/sources.list.d/kubernetes.list</w:t>
      </w:r>
    </w:p>
    <w:p w14:paraId="1A3D83F9" w14:textId="670CC6E4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apt-get update -y</w:t>
      </w:r>
    </w:p>
    <w:p w14:paraId="67EEC41E" w14:textId="5DAA0FB2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apt-get install -y kubelet kubeadm kubectl</w:t>
      </w:r>
    </w:p>
    <w:p w14:paraId="11C6AED2" w14:textId="1270E5A5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apt-mark hold kubelet kubeadm kubectl</w:t>
      </w:r>
    </w:p>
    <w:p w14:paraId="41282011" w14:textId="74296028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swapoff -a</w:t>
      </w:r>
    </w:p>
    <w:p w14:paraId="19D8CFB3" w14:textId="72B7FF03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sed -i '/ swap / s/^(.*)$/#\1/g' /etc/fstab</w:t>
      </w:r>
    </w:p>
    <w:p w14:paraId="2DF72A91" w14:textId="3FE9F9AB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free -m</w:t>
      </w:r>
    </w:p>
    <w:p w14:paraId="799C85E6" w14:textId="4B947F5B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tee /etc/modules-load.d/k8s.conf &lt;&lt;EOF</w:t>
      </w:r>
    </w:p>
    <w:p w14:paraId="335408C1" w14:textId="4908D99C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overlay</w:t>
      </w:r>
    </w:p>
    <w:p w14:paraId="7849CDD4" w14:textId="2A3337C2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br_netfilter</w:t>
      </w:r>
    </w:p>
    <w:p w14:paraId="3573F0D0" w14:textId="74A3AF08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EOF</w:t>
      </w:r>
    </w:p>
    <w:p w14:paraId="6FCD4668" w14:textId="06A89AB1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modprobe overlay</w:t>
      </w:r>
    </w:p>
    <w:p w14:paraId="6A951D5C" w14:textId="2DEB1ACD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modprobe br_netfilter</w:t>
      </w:r>
    </w:p>
    <w:p w14:paraId="0BEF20EB" w14:textId="16D4FB93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tee /etc/sysctl.d/kubernetes.conf&lt;&lt;EOF</w:t>
      </w:r>
    </w:p>
    <w:p w14:paraId="6BF00E48" w14:textId="2FC0D766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net.bridge.bridge-nf-call-ip6tables = 1</w:t>
      </w:r>
    </w:p>
    <w:p w14:paraId="2E2C588E" w14:textId="3E7616B9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net.bridge.bridge-nf-call-iptables = 1</w:t>
      </w:r>
    </w:p>
    <w:p w14:paraId="017FDB97" w14:textId="199DF543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net.ipv4.ip_forward = 1</w:t>
      </w:r>
    </w:p>
    <w:p w14:paraId="13F80675" w14:textId="3C7C17CD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EOF</w:t>
      </w:r>
    </w:p>
    <w:p w14:paraId="529BC5F6" w14:textId="56B89B49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sysctl --system</w:t>
      </w:r>
    </w:p>
    <w:p w14:paraId="7EAA4CD2" w14:textId="3CAC20C3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 install -y curl gnupg2 software-properties-common apt-transport-https ca-certificates</w:t>
      </w:r>
    </w:p>
    <w:p w14:paraId="7EC1996E" w14:textId="5C3162A6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curl -fsSL </w:t>
      </w:r>
      <w:hyperlink r:id="rId11">
        <w:r w:rsidRPr="3E61AE8B">
          <w:rPr>
            <w:rStyle w:val="Hyperlink"/>
          </w:rPr>
          <w:t>https://download.docker.com/linux/ubuntu/gpg</w:t>
        </w:r>
      </w:hyperlink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 | sudo gpg --dearmor -o /etc/apt/trusted.gpg.d/docker-archive-keyring.gpg</w:t>
      </w:r>
    </w:p>
    <w:p w14:paraId="3615BFA5" w14:textId="739A7678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sudo add-apt-repository "deb [arch=amd64] </w:t>
      </w:r>
      <w:hyperlink r:id="rId12">
        <w:r w:rsidRPr="3E61AE8B">
          <w:rPr>
            <w:rStyle w:val="Hyperlink"/>
          </w:rPr>
          <w:t>https://download.docker.com/linux/ubuntu</w:t>
        </w:r>
      </w:hyperlink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 xml:space="preserve"> $(lsb_release -cs) stable"</w:t>
      </w:r>
    </w:p>
    <w:p w14:paraId="3BF09647" w14:textId="362F6FC7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 update -y</w:t>
      </w:r>
    </w:p>
    <w:p w14:paraId="0F31EBCF" w14:textId="00C864AB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apt install -y containerd.io</w:t>
      </w:r>
    </w:p>
    <w:p w14:paraId="7A2A3458" w14:textId="798EFEEE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mkdir -p /etc/containerd</w:t>
      </w:r>
    </w:p>
    <w:p w14:paraId="7FF4C7C6" w14:textId="7F7DEBA1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containerd config default|sudo tee /etc/containerd/config.toml</w:t>
      </w:r>
    </w:p>
    <w:p w14:paraId="08A157AE" w14:textId="21F48874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sed -i 's/SystemdCgroup \= false/SystemdCgroup \= true/g' /etc/containerd/config.toml</w:t>
      </w:r>
    </w:p>
    <w:p w14:paraId="0D495C4C" w14:textId="3122CB20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systemctl restart containerd</w:t>
      </w:r>
    </w:p>
    <w:p w14:paraId="24D97EF4" w14:textId="70643FD5" w:rsidR="00A43F2E" w:rsidRDefault="60C1BAB7" w:rsidP="3E61AE8B">
      <w:pPr>
        <w:shd w:val="clear" w:color="auto" w:fill="000000" w:themeFill="text1"/>
      </w:pPr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sudo systemctl enable containerd</w:t>
      </w:r>
    </w:p>
    <w:p w14:paraId="6B6BFBB6" w14:textId="4E112B97" w:rsidR="00A43F2E" w:rsidRDefault="60C1BAB7">
      <w:r w:rsidRPr="3E61AE8B">
        <w:rPr>
          <w:rFonts w:ascii="Calibri" w:eastAsia="Calibri" w:hAnsi="Calibri" w:cs="Calibri"/>
          <w:color w:val="FFFFFF" w:themeColor="background1"/>
          <w:sz w:val="36"/>
          <w:szCs w:val="36"/>
        </w:rPr>
        <w:t>systemctl status containerd</w:t>
      </w:r>
    </w:p>
    <w:p w14:paraId="09E0E3A6" w14:textId="7E7469A0" w:rsidR="00A43F2E" w:rsidRDefault="60C1BAB7">
      <w:r w:rsidRPr="3E61AE8B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</w:t>
      </w:r>
      <w:r w:rsidRPr="3E61AE8B">
        <w:rPr>
          <w:rFonts w:ascii="Times New Roman" w:eastAsia="Times New Roman" w:hAnsi="Times New Roman" w:cs="Times New Roman"/>
          <w:b/>
          <w:bCs/>
          <w:color w:val="C00000"/>
        </w:rPr>
        <w:t xml:space="preserve">Master Only config: </w:t>
      </w:r>
    </w:p>
    <w:p w14:paraId="69575BE3" w14:textId="49F11E89" w:rsidR="00A43F2E" w:rsidRDefault="60C1BAB7">
      <w:r w:rsidRPr="3E61AE8B">
        <w:rPr>
          <w:rFonts w:ascii="Times New Roman" w:eastAsia="Times New Roman" w:hAnsi="Times New Roman" w:cs="Times New Roman"/>
          <w:b/>
          <w:bCs/>
          <w:color w:val="1A1A1A"/>
        </w:rPr>
        <w:t xml:space="preserve">          </w:t>
      </w:r>
      <w:r w:rsidRPr="3E61AE8B">
        <w:rPr>
          <w:rFonts w:ascii="Times New Roman" w:eastAsia="Times New Roman" w:hAnsi="Times New Roman" w:cs="Times New Roman"/>
          <w:color w:val="1A1A1A"/>
        </w:rPr>
        <w:t>kubeadm init --apiserver-advertise-address=172.31.3.229--pod-network-cidr=10.244.0.0/16</w:t>
      </w:r>
    </w:p>
    <w:p w14:paraId="0C78D84C" w14:textId="3A8ECC76" w:rsidR="00A43F2E" w:rsidRDefault="60C1BAB7" w:rsidP="3E61AE8B">
      <w:pPr>
        <w:shd w:val="clear" w:color="auto" w:fill="FFFFFF" w:themeFill="background1"/>
        <w:spacing w:before="360" w:after="240" w:line="300" w:lineRule="auto"/>
      </w:pPr>
      <w:r w:rsidRPr="3E61AE8B">
        <w:rPr>
          <w:rFonts w:ascii="Times New Roman" w:eastAsia="Times New Roman" w:hAnsi="Times New Roman" w:cs="Times New Roman"/>
          <w:color w:val="1A1A1A"/>
        </w:rPr>
        <w:t>mkdir -p $HOME/.kube</w:t>
      </w:r>
    </w:p>
    <w:p w14:paraId="0404788A" w14:textId="1208EA0F" w:rsidR="00A43F2E" w:rsidRDefault="60C1BAB7" w:rsidP="3E61AE8B">
      <w:pPr>
        <w:shd w:val="clear" w:color="auto" w:fill="FFFFFF" w:themeFill="background1"/>
        <w:spacing w:before="360" w:after="240" w:line="300" w:lineRule="auto"/>
      </w:pPr>
      <w:r w:rsidRPr="3E61AE8B">
        <w:rPr>
          <w:rFonts w:ascii="Times New Roman" w:eastAsia="Times New Roman" w:hAnsi="Times New Roman" w:cs="Times New Roman"/>
          <w:color w:val="1A1A1A"/>
        </w:rPr>
        <w:t>sudo cp -i /etc/kubernetes/admin.conf $HOME/.kube/config</w:t>
      </w:r>
    </w:p>
    <w:p w14:paraId="35931F0E" w14:textId="352B10A1" w:rsidR="00A43F2E" w:rsidRDefault="60C1BAB7" w:rsidP="3E61AE8B">
      <w:pPr>
        <w:shd w:val="clear" w:color="auto" w:fill="FFFFFF" w:themeFill="background1"/>
        <w:spacing w:line="348" w:lineRule="auto"/>
      </w:pPr>
      <w:r w:rsidRPr="3E61AE8B">
        <w:rPr>
          <w:rFonts w:ascii="Times New Roman" w:eastAsia="Times New Roman" w:hAnsi="Times New Roman" w:cs="Times New Roman"/>
          <w:color w:val="1F2328"/>
        </w:rPr>
        <w:t>sudo chown $(id -u):$(id -g) $HOME/.kube/config</w:t>
      </w:r>
    </w:p>
    <w:p w14:paraId="3687C074" w14:textId="6115F732" w:rsidR="00A43F2E" w:rsidRDefault="60C1BAB7" w:rsidP="3E61AE8B">
      <w:pPr>
        <w:shd w:val="clear" w:color="auto" w:fill="FFFFFF" w:themeFill="background1"/>
        <w:spacing w:line="348" w:lineRule="auto"/>
      </w:pPr>
      <w:r w:rsidRPr="3E61AE8B">
        <w:rPr>
          <w:rFonts w:ascii="Calibri" w:eastAsia="Calibri" w:hAnsi="Calibri" w:cs="Calibri"/>
          <w:color w:val="1F2328"/>
          <w:sz w:val="20"/>
          <w:szCs w:val="20"/>
        </w:rPr>
        <w:t xml:space="preserve"> </w:t>
      </w:r>
    </w:p>
    <w:p w14:paraId="0FCAAE52" w14:textId="5E8115C9" w:rsidR="00A43F2E" w:rsidRDefault="60C1BAB7" w:rsidP="3E61AE8B">
      <w:pPr>
        <w:shd w:val="clear" w:color="auto" w:fill="FFFFFF" w:themeFill="background1"/>
        <w:spacing w:line="348" w:lineRule="auto"/>
      </w:pPr>
      <w:r w:rsidRPr="3E61AE8B">
        <w:rPr>
          <w:rFonts w:ascii="Times New Roman" w:eastAsia="Times New Roman" w:hAnsi="Times New Roman" w:cs="Times New Roman"/>
          <w:b/>
          <w:bCs/>
          <w:color w:val="C00000"/>
        </w:rPr>
        <w:t>Install the Flannel Network Plugin (kubemaster only)</w:t>
      </w:r>
    </w:p>
    <w:p w14:paraId="685A8A66" w14:textId="390E7B83" w:rsidR="00A43F2E" w:rsidRDefault="60C1BAB7" w:rsidP="3E61AE8B">
      <w:pPr>
        <w:shd w:val="clear" w:color="auto" w:fill="FFFFFF" w:themeFill="background1"/>
        <w:spacing w:line="348" w:lineRule="auto"/>
      </w:pPr>
      <w:r w:rsidRPr="3E61AE8B">
        <w:rPr>
          <w:rFonts w:ascii="Times New Roman" w:eastAsia="Times New Roman" w:hAnsi="Times New Roman" w:cs="Times New Roman"/>
          <w:color w:val="1F2328"/>
        </w:rPr>
        <w:t xml:space="preserve">kubectl apply -f </w:t>
      </w:r>
      <w:hyperlink r:id="rId13">
        <w:r w:rsidRPr="3E61AE8B">
          <w:rPr>
            <w:rStyle w:val="Hyperlink"/>
          </w:rPr>
          <w:t>https://github.com/flannel-io/flannel/releases/latest/download/kube-flannel.yml</w:t>
        </w:r>
      </w:hyperlink>
    </w:p>
    <w:p w14:paraId="4266E69F" w14:textId="7E619BA8" w:rsidR="00A43F2E" w:rsidRDefault="60C1BAB7">
      <w:r w:rsidRPr="3E61AE8B">
        <w:rPr>
          <w:rFonts w:ascii="Times New Roman" w:eastAsia="Times New Roman" w:hAnsi="Times New Roman" w:cs="Times New Roman"/>
          <w:color w:val="C00000"/>
        </w:rPr>
        <w:t>Worker node config:</w:t>
      </w:r>
    </w:p>
    <w:p w14:paraId="53FDA425" w14:textId="1CD56745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sudo kubeadm join 172.31.80.226:6443 --token muqs6d.bp20sen8g8hvrun3 \</w:t>
      </w:r>
    </w:p>
    <w:p w14:paraId="4043F06D" w14:textId="2BB63C5E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--discovery-token-ca-cert-hash sha256:c72de18cda182154509a2db27085ccd3d7a692f31dbbcb38828ed0c878310da5 New</w:t>
      </w:r>
    </w:p>
    <w:p w14:paraId="7B808D2B" w14:textId="01531894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558956C7" w14:textId="117A1929" w:rsidR="00A43F2E" w:rsidRDefault="60C1BAB7">
      <w:r w:rsidRPr="3E61AE8B">
        <w:rPr>
          <w:rFonts w:ascii="Times New Roman" w:eastAsia="Times New Roman" w:hAnsi="Times New Roman" w:cs="Times New Roman"/>
          <w:color w:val="C00000"/>
        </w:rPr>
        <w:t>Verification:</w:t>
      </w:r>
    </w:p>
    <w:p w14:paraId="56109ABB" w14:textId="76700C43" w:rsidR="00A43F2E" w:rsidRDefault="60C1BAB7">
      <w:r w:rsidRPr="3E61AE8B">
        <w:rPr>
          <w:rFonts w:ascii="Times New Roman" w:eastAsia="Times New Roman" w:hAnsi="Times New Roman" w:cs="Times New Roman"/>
          <w:color w:val="1A1A1A"/>
        </w:rPr>
        <w:t xml:space="preserve">          kubectl get nodes ---- to get nodes</w:t>
      </w:r>
    </w:p>
    <w:p w14:paraId="35721C0F" w14:textId="71A2B9F9" w:rsidR="00A43F2E" w:rsidRDefault="60C1BAB7">
      <w:r w:rsidRPr="3E61AE8B">
        <w:rPr>
          <w:rFonts w:ascii="Times New Roman" w:eastAsia="Times New Roman" w:hAnsi="Times New Roman" w:cs="Times New Roman"/>
          <w:b/>
          <w:bCs/>
          <w:color w:val="1A1A1A"/>
          <w:sz w:val="22"/>
          <w:szCs w:val="22"/>
        </w:rPr>
        <w:t xml:space="preserve"> </w:t>
      </w:r>
    </w:p>
    <w:p w14:paraId="65FB3348" w14:textId="6D6A757D" w:rsidR="00A43F2E" w:rsidRDefault="60C1BAB7" w:rsidP="3E61AE8B">
      <w:pPr>
        <w:pStyle w:val="Heading2"/>
        <w:spacing w:before="280" w:after="160"/>
      </w:pPr>
      <w:r w:rsidRPr="3E61AE8B">
        <w:rPr>
          <w:rFonts w:ascii="Calibri" w:eastAsia="Calibri" w:hAnsi="Calibri" w:cs="Calibri"/>
          <w:color w:val="1A1A1A"/>
          <w:sz w:val="26"/>
          <w:szCs w:val="26"/>
        </w:rPr>
        <w:t xml:space="preserve"> </w:t>
      </w:r>
    </w:p>
    <w:p w14:paraId="7480F25E" w14:textId="0D047E3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Application Deployment</w:t>
      </w:r>
    </w:p>
    <w:p w14:paraId="15A52B73" w14:textId="414D8D5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apps/v1</w:t>
      </w:r>
    </w:p>
    <w:p w14:paraId="59EF2B1A" w14:textId="11B0F29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Deployment</w:t>
      </w:r>
    </w:p>
    <w:p w14:paraId="59975976" w14:textId="3838152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4D06A654" w14:textId="3573B58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netflix-app</w:t>
      </w:r>
    </w:p>
    <w:p w14:paraId="6F32A9F2" w14:textId="4ABE637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labels:</w:t>
      </w:r>
    </w:p>
    <w:p w14:paraId="20F93F86" w14:textId="43DE441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app: netflix-app</w:t>
      </w:r>
    </w:p>
    <w:p w14:paraId="7781EDAF" w14:textId="6E8A9C1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407E9051" w14:textId="5471EC7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replicas: 2</w:t>
      </w:r>
    </w:p>
    <w:p w14:paraId="6E7ACEBF" w14:textId="167DB27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604C57E8" w14:textId="24EA9BE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matchLabels:</w:t>
      </w:r>
    </w:p>
    <w:p w14:paraId="6F8C13B6" w14:textId="107B10C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app: netflix-app</w:t>
      </w:r>
    </w:p>
    <w:p w14:paraId="069D677E" w14:textId="7872200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template:</w:t>
      </w:r>
    </w:p>
    <w:p w14:paraId="3BEF1B28" w14:textId="597AABA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metadata:</w:t>
      </w:r>
    </w:p>
    <w:p w14:paraId="1DFB0E9B" w14:textId="2CEFE3A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labels:</w:t>
      </w:r>
    </w:p>
    <w:p w14:paraId="715F044F" w14:textId="5E04B2A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app: netflix-app</w:t>
      </w:r>
    </w:p>
    <w:p w14:paraId="687F7D9A" w14:textId="6F4EA47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spec:</w:t>
      </w:r>
    </w:p>
    <w:p w14:paraId="1BAD9817" w14:textId="14C2A05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containers:</w:t>
      </w:r>
    </w:p>
    <w:p w14:paraId="081D86AB" w14:textId="29190FF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- name: netflix-app</w:t>
      </w:r>
    </w:p>
    <w:p w14:paraId="51DFC964" w14:textId="45B11FD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image: sanjeevnavi/netflix:mumbai1</w:t>
      </w:r>
    </w:p>
    <w:p w14:paraId="3DFC06F5" w14:textId="0E1973E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ports:</w:t>
      </w:r>
    </w:p>
    <w:p w14:paraId="2B8D725D" w14:textId="2968157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containerPort: 80</w:t>
      </w:r>
    </w:p>
    <w:p w14:paraId="6351C5A6" w14:textId="231EC105" w:rsidR="00A43F2E" w:rsidRDefault="60C1BAB7" w:rsidP="3E61AE8B">
      <w:pPr>
        <w:pStyle w:val="Heading3"/>
        <w:spacing w:before="200" w:after="120"/>
      </w:pPr>
      <w:r w:rsidRPr="3E61AE8B">
        <w:rPr>
          <w:rFonts w:ascii="Times New Roman" w:eastAsia="Times New Roman" w:hAnsi="Times New Roman" w:cs="Times New Roman"/>
          <w:color w:val="FFC000"/>
          <w:sz w:val="24"/>
          <w:szCs w:val="24"/>
        </w:rPr>
        <w:t xml:space="preserve"> </w:t>
      </w:r>
    </w:p>
    <w:p w14:paraId="2F812051" w14:textId="068F0D5D" w:rsidR="00A43F2E" w:rsidRDefault="60C1BAB7" w:rsidP="3E61AE8B">
      <w:pPr>
        <w:pStyle w:val="Heading3"/>
        <w:spacing w:before="200" w:after="12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Service.yaml</w:t>
      </w:r>
    </w:p>
    <w:p w14:paraId="0D52635A" w14:textId="79D3613F" w:rsidR="00A43F2E" w:rsidRDefault="60C1BAB7" w:rsidP="3E61AE8B">
      <w:pPr>
        <w:pStyle w:val="Heading3"/>
        <w:spacing w:before="200" w:after="120"/>
      </w:pPr>
      <w:r w:rsidRPr="3E61AE8B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</w:rPr>
        <w:t>apiVersion: v1</w:t>
      </w:r>
    </w:p>
    <w:p w14:paraId="475E46DD" w14:textId="0131310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Service</w:t>
      </w:r>
    </w:p>
    <w:p w14:paraId="28DB9C42" w14:textId="35C7552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595C89DB" w14:textId="06DA871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netflix-service</w:t>
      </w:r>
    </w:p>
    <w:p w14:paraId="275EEB97" w14:textId="0775936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37BAC231" w14:textId="6FFB2E7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type: NodePort</w:t>
      </w:r>
    </w:p>
    <w:p w14:paraId="792E8807" w14:textId="4E09844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72D00EEE" w14:textId="7AB35C7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app: netflix-app</w:t>
      </w:r>
    </w:p>
    <w:p w14:paraId="5B8204A3" w14:textId="35E18D9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ports:</w:t>
      </w:r>
    </w:p>
    <w:p w14:paraId="49E8CEDC" w14:textId="71A0480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- port: 80</w:t>
      </w:r>
    </w:p>
    <w:p w14:paraId="60414BF1" w14:textId="7EBB67F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targetPort: 80</w:t>
      </w:r>
    </w:p>
    <w:p w14:paraId="79BCC7BE" w14:textId="7027EC5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nodePort: 30008</w:t>
      </w:r>
    </w:p>
    <w:p w14:paraId="08BEC9E7" w14:textId="6504348D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 xml:space="preserve">The application was confirmed live and accessible in a browser at </w:t>
      </w:r>
      <w:hyperlink w:history="1">
        <w:r w:rsidRPr="3E61AE8B">
          <w:rPr>
            <w:rStyle w:val="Hyperlink"/>
          </w:rPr>
          <w:t>http://&lt;3.110.48.7&gt;:30008</w:t>
        </w:r>
      </w:hyperlink>
      <w:r w:rsidRPr="3E61AE8B">
        <w:rPr>
          <w:rFonts w:ascii="Times New Roman" w:eastAsia="Times New Roman" w:hAnsi="Times New Roman" w:cs="Times New Roman"/>
          <w:color w:val="1A1A1A"/>
        </w:rPr>
        <w:t>.</w:t>
      </w:r>
    </w:p>
    <w:p w14:paraId="1297B805" w14:textId="4941E2D6" w:rsidR="00A43F2E" w:rsidRDefault="00A43F2E" w:rsidP="3E61AE8B">
      <w:pPr>
        <w:rPr>
          <w:rFonts w:ascii="Times New Roman" w:eastAsia="Times New Roman" w:hAnsi="Times New Roman" w:cs="Times New Roman"/>
          <w:color w:val="1A1A1A"/>
        </w:rPr>
      </w:pPr>
    </w:p>
    <w:p w14:paraId="6CF26ED9" w14:textId="70E31FC4" w:rsidR="00A43F2E" w:rsidRDefault="722ADC07" w:rsidP="3E61AE8B">
      <w:pPr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2C6A953D" wp14:editId="6A142A5D">
            <wp:extent cx="5724525" cy="3219450"/>
            <wp:effectExtent l="0" t="0" r="0" b="0"/>
            <wp:docPr id="45460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41294" name="Picture 7004412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091D" w14:textId="5F2518F0" w:rsidR="00A43F2E" w:rsidRDefault="00A43F2E" w:rsidP="3E61AE8B">
      <w:pPr>
        <w:rPr>
          <w:rFonts w:ascii="Times New Roman" w:eastAsia="Times New Roman" w:hAnsi="Times New Roman" w:cs="Times New Roman"/>
          <w:color w:val="1A1A1A"/>
        </w:rPr>
      </w:pPr>
    </w:p>
    <w:p w14:paraId="1DA782DF" w14:textId="06A9FD03" w:rsidR="00A43F2E" w:rsidRDefault="00A43F2E" w:rsidP="3E61AE8B">
      <w:pPr>
        <w:rPr>
          <w:rFonts w:ascii="Times New Roman" w:eastAsia="Times New Roman" w:hAnsi="Times New Roman" w:cs="Times New Roman"/>
          <w:color w:val="1A1A1A"/>
        </w:rPr>
      </w:pPr>
    </w:p>
    <w:p w14:paraId="636729FD" w14:textId="1A9D8DB1" w:rsidR="00A43F2E" w:rsidRDefault="60C1BAB7" w:rsidP="3E61AE8B">
      <w:pPr>
        <w:pStyle w:val="Heading2"/>
        <w:spacing w:after="16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3E61AE8B">
        <w:rPr>
          <w:rFonts w:ascii="Times New Roman" w:eastAsia="Times New Roman" w:hAnsi="Times New Roman" w:cs="Times New Roman"/>
          <w:color w:val="EE0000"/>
          <w:sz w:val="28"/>
          <w:szCs w:val="28"/>
        </w:rPr>
        <w:t>5) Jenkins CI/CD Pipeline Setup</w:t>
      </w:r>
    </w:p>
    <w:p w14:paraId="06BB24A5" w14:textId="79D06C5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Before we build, test and deploy should has a manual process, on further it should deploy at every commit</w:t>
      </w:r>
    </w:p>
    <w:p w14:paraId="7F09AC39" w14:textId="5E351A8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Install the three plugins in credential save detail as in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0"/>
        <w:gridCol w:w="4890"/>
      </w:tblGrid>
      <w:tr w:rsidR="3E61AE8B" w14:paraId="5D34B00B" w14:textId="77777777" w:rsidTr="3E61AE8B">
        <w:trPr>
          <w:trHeight w:val="615"/>
        </w:trPr>
        <w:tc>
          <w:tcPr>
            <w:tcW w:w="2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219A" w14:textId="5E153836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Kind</w:t>
            </w:r>
          </w:p>
        </w:tc>
        <w:tc>
          <w:tcPr>
            <w:tcW w:w="4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CF794" w14:textId="642A114B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Username with password</w:t>
            </w:r>
          </w:p>
        </w:tc>
      </w:tr>
      <w:tr w:rsidR="3E61AE8B" w14:paraId="18741849" w14:textId="77777777" w:rsidTr="3E61AE8B">
        <w:trPr>
          <w:trHeight w:val="630"/>
        </w:trPr>
        <w:tc>
          <w:tcPr>
            <w:tcW w:w="2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02899" w14:textId="335D78EC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Username</w:t>
            </w:r>
          </w:p>
        </w:tc>
        <w:tc>
          <w:tcPr>
            <w:tcW w:w="4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9CF5D" w14:textId="6F8D89BC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sanjeevnavi</w:t>
            </w:r>
          </w:p>
        </w:tc>
      </w:tr>
      <w:tr w:rsidR="3E61AE8B" w14:paraId="32B8A72F" w14:textId="77777777" w:rsidTr="3E61AE8B">
        <w:trPr>
          <w:trHeight w:val="615"/>
        </w:trPr>
        <w:tc>
          <w:tcPr>
            <w:tcW w:w="2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64767" w14:textId="43A17ED5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Password</w:t>
            </w:r>
          </w:p>
        </w:tc>
        <w:tc>
          <w:tcPr>
            <w:tcW w:w="4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1FC4A" w14:textId="180F6033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DockerHub password </w:t>
            </w:r>
          </w:p>
        </w:tc>
      </w:tr>
      <w:tr w:rsidR="3E61AE8B" w14:paraId="6AFC789F" w14:textId="77777777" w:rsidTr="3E61AE8B">
        <w:trPr>
          <w:trHeight w:val="630"/>
        </w:trPr>
        <w:tc>
          <w:tcPr>
            <w:tcW w:w="2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1614C" w14:textId="7128FC31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ID</w:t>
            </w:r>
          </w:p>
        </w:tc>
        <w:tc>
          <w:tcPr>
            <w:tcW w:w="4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C881C" w14:textId="12BABE68" w:rsidR="3E61AE8B" w:rsidRDefault="3E61AE8B" w:rsidP="3E61AE8B">
            <w:pPr>
              <w:pStyle w:val="Heading2"/>
              <w:spacing w:before="280" w:after="160"/>
            </w:pPr>
            <w:r w:rsidRPr="3E61AE8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dockerhub-creds</w:t>
            </w:r>
          </w:p>
        </w:tc>
      </w:tr>
    </w:tbl>
    <w:p w14:paraId="4E567CC4" w14:textId="675A0A55" w:rsidR="00A43F2E" w:rsidRDefault="60C1BAB7" w:rsidP="3E61AE8B">
      <w:pPr>
        <w:pStyle w:val="Heading2"/>
        <w:tabs>
          <w:tab w:val="left" w:pos="900"/>
        </w:tabs>
        <w:spacing w:before="280" w:after="160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3E61AE8B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Pipeline Job </w:t>
      </w:r>
    </w:p>
    <w:p w14:paraId="69C2A124" w14:textId="6EE6C971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New Item → name: netflix-clone-pipeline → type: Pipeline → Pipeline section → Pipeline script.</w:t>
      </w:r>
    </w:p>
    <w:p w14:paraId="0048BDB2" w14:textId="02A12D0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pipeline {</w:t>
      </w:r>
    </w:p>
    <w:p w14:paraId="5A8E6A8F" w14:textId="096A5CEE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agent any</w:t>
      </w:r>
    </w:p>
    <w:p w14:paraId="24473191" w14:textId="361CA063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267337C8" w14:textId="2939599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environment {</w:t>
      </w:r>
    </w:p>
    <w:p w14:paraId="57207872" w14:textId="12790AB1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DOCKERHUB_CREDENTIALS = credentials('dockerhub-creds')</w:t>
      </w:r>
    </w:p>
    <w:p w14:paraId="5C9376A9" w14:textId="39DADBA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IMAGE_NAME = 'sanjeevnavi/netflix'</w:t>
      </w:r>
    </w:p>
    <w:p w14:paraId="335EEE53" w14:textId="610C3CE4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TMDB_API_KEY = 'eabc461e565bf9f179666684db8a691f'</w:t>
      </w:r>
    </w:p>
    <w:p w14:paraId="5568EA43" w14:textId="5D9058AC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}</w:t>
      </w:r>
    </w:p>
    <w:p w14:paraId="158A8517" w14:textId="1F527163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23EE0D17" w14:textId="0E21D083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stages {</w:t>
      </w:r>
    </w:p>
    <w:p w14:paraId="02169D69" w14:textId="6708C1C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stage('Clone Repository') {</w:t>
      </w:r>
    </w:p>
    <w:p w14:paraId="14404AED" w14:textId="0DCEDAEE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steps {</w:t>
      </w:r>
    </w:p>
    <w:p w14:paraId="6953162E" w14:textId="10CE821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git branch: 'main', url: '</w:t>
      </w:r>
      <w:hyperlink r:id="rId15">
        <w:r w:rsidRPr="3E61AE8B">
          <w:rPr>
            <w:rStyle w:val="Hyperlink"/>
          </w:rPr>
          <w:t>https://github.com/Aj7Ay/Netflix-Clone.git</w:t>
        </w:r>
      </w:hyperlink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'</w:t>
      </w:r>
    </w:p>
    <w:p w14:paraId="396B0707" w14:textId="5A6551D5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}</w:t>
      </w:r>
    </w:p>
    <w:p w14:paraId="206254EF" w14:textId="1290CEBB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}</w:t>
      </w:r>
    </w:p>
    <w:p w14:paraId="622C42B9" w14:textId="529E216F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543212FD" w14:textId="354AD5C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stage('Add Custom Dockerfile') {</w:t>
      </w:r>
    </w:p>
    <w:p w14:paraId="739785BE" w14:textId="1F45A56E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steps {</w:t>
      </w:r>
    </w:p>
    <w:p w14:paraId="1F81C6FF" w14:textId="063A51D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writeFile file: 'Dockerfile', text: '''FROM node:18-alpine AS build</w:t>
      </w:r>
    </w:p>
    <w:p w14:paraId="30A40407" w14:textId="75732F5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WORKDIR /app</w:t>
      </w:r>
    </w:p>
    <w:p w14:paraId="79DFEFB7" w14:textId="340A961B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COPY package.json yarn.lock ./</w:t>
      </w:r>
    </w:p>
    <w:p w14:paraId="47AE0679" w14:textId="317D7301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RUN yarn install</w:t>
      </w:r>
    </w:p>
    <w:p w14:paraId="5718C68F" w14:textId="4C23342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COPY . .</w:t>
      </w:r>
    </w:p>
    <w:p w14:paraId="730F4188" w14:textId="6191C6F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ARG TMDB_V3_API_KEY</w:t>
      </w:r>
    </w:p>
    <w:p w14:paraId="5F028BC5" w14:textId="060C1DA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ENV VITE_APP_TMDB_V3_API_KEY=${TMDB_V3_API_KEY}</w:t>
      </w:r>
    </w:p>
    <w:p w14:paraId="1B79B55D" w14:textId="237AADB7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ENV VITE_APP_API_ENDPOINT_URL="https://api.themoviedb.org/3"</w:t>
      </w:r>
    </w:p>
    <w:p w14:paraId="574CC640" w14:textId="6C6BBBE8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RUN yarn build</w:t>
      </w:r>
    </w:p>
    <w:p w14:paraId="1C60D9D7" w14:textId="3642112F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5B2BC990" w14:textId="77B414A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FROM nginx:alpine</w:t>
      </w:r>
    </w:p>
    <w:p w14:paraId="64DC9C43" w14:textId="37833563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COPY --from=build /app/dist /usr/share/nginx/html</w:t>
      </w:r>
    </w:p>
    <w:p w14:paraId="3AF1822E" w14:textId="30252614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EXPOSE 80</w:t>
      </w:r>
    </w:p>
    <w:p w14:paraId="35301E12" w14:textId="3823E43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CMD ["nginx", "-g", "daemon off;"]</w:t>
      </w:r>
    </w:p>
    <w:p w14:paraId="3E06EB85" w14:textId="757BA12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'''</w:t>
      </w:r>
    </w:p>
    <w:p w14:paraId="00FCE151" w14:textId="3D043A2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}</w:t>
      </w:r>
    </w:p>
    <w:p w14:paraId="4A9C9D37" w14:textId="59D0EF2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}</w:t>
      </w:r>
    </w:p>
    <w:p w14:paraId="313C71F0" w14:textId="7C2EB1A4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07505D55" w14:textId="373C7EA7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stage('Build Docker Image') {</w:t>
      </w:r>
    </w:p>
    <w:p w14:paraId="50C5E848" w14:textId="0145434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steps {</w:t>
      </w:r>
    </w:p>
    <w:p w14:paraId="7F17D4EB" w14:textId="0E298248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sh "docker build --build-arg TMDB_V3_API_KEY=${TMDB_API_KEY} -t ${IMAGE_NAME}:mumbai${BUILD_NUMBER} ."</w:t>
      </w:r>
    </w:p>
    <w:p w14:paraId="17E60C94" w14:textId="2FB9CFD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}</w:t>
      </w:r>
    </w:p>
    <w:p w14:paraId="1CB5196B" w14:textId="432CD11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}</w:t>
      </w:r>
    </w:p>
    <w:p w14:paraId="41A59D84" w14:textId="2C0583C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7F3ABD38" w14:textId="11D711DF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stage('Login to DockerHub') {</w:t>
      </w:r>
    </w:p>
    <w:p w14:paraId="245BD67A" w14:textId="08D5C63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steps {</w:t>
      </w:r>
    </w:p>
    <w:p w14:paraId="5589F29B" w14:textId="74B137B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sh "echo ${DOCKERHUB_CREDENTIALS_PSW} | docker login -u ${DOCKERHUB_CREDENTIALS_USR} --password-stdin"</w:t>
      </w:r>
    </w:p>
    <w:p w14:paraId="5A23EFA1" w14:textId="304699B5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}</w:t>
      </w:r>
    </w:p>
    <w:p w14:paraId="019AA22B" w14:textId="2CCCAEC4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}</w:t>
      </w:r>
    </w:p>
    <w:p w14:paraId="60C7EF5D" w14:textId="767868F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027A23BB" w14:textId="71A513F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stage('Push Docker Image') {</w:t>
      </w:r>
    </w:p>
    <w:p w14:paraId="49E4DE05" w14:textId="786B448D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steps {</w:t>
      </w:r>
    </w:p>
    <w:p w14:paraId="6BE6C1E3" w14:textId="47EB3C46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  sh "docker push ${IMAGE_NAME}:mumbai${BUILD_NUMBER}"</w:t>
      </w:r>
    </w:p>
    <w:p w14:paraId="2F10D8B1" w14:textId="16E51C1B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}</w:t>
      </w:r>
    </w:p>
    <w:p w14:paraId="6A17A671" w14:textId="7E1D79C8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}</w:t>
      </w:r>
    </w:p>
    <w:p w14:paraId="5F5D9C81" w14:textId="31912BF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}</w:t>
      </w:r>
    </w:p>
    <w:p w14:paraId="51B3AEDF" w14:textId="1CCA2B1E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6EE8D35A" w14:textId="5BC00A34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post {</w:t>
      </w:r>
    </w:p>
    <w:p w14:paraId="370DEED4" w14:textId="703614D2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success { echo 'Pipeline completed successfully! Image pushed to DockerHub.' }</w:t>
      </w:r>
    </w:p>
    <w:p w14:paraId="0648F2D4" w14:textId="7CD08D2A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failure { echo 'Pipeline failed. Check the logs above.' }</w:t>
      </w:r>
    </w:p>
    <w:p w14:paraId="768F8007" w14:textId="0504FF60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}</w:t>
      </w:r>
    </w:p>
    <w:p w14:paraId="3A3C8E90" w14:textId="40CD8F79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}</w:t>
      </w:r>
    </w:p>
    <w:p w14:paraId="561AC1E5" w14:textId="48F9DD8C" w:rsidR="00A43F2E" w:rsidRDefault="60C1BAB7" w:rsidP="3E61AE8B">
      <w:pPr>
        <w:pStyle w:val="Heading2"/>
        <w:tabs>
          <w:tab w:val="left" w:pos="900"/>
        </w:tabs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For every automate it increase with a tag</w:t>
      </w:r>
    </w:p>
    <w:p w14:paraId="458C4297" w14:textId="7C3C3436" w:rsidR="00A43F2E" w:rsidRDefault="00A43F2E" w:rsidP="3E61AE8B">
      <w:pPr>
        <w:tabs>
          <w:tab w:val="left" w:pos="900"/>
        </w:tabs>
      </w:pPr>
    </w:p>
    <w:p w14:paraId="28C7B778" w14:textId="780C7E8F" w:rsidR="00A43F2E" w:rsidRDefault="00A43F2E" w:rsidP="3E61AE8B">
      <w:pPr>
        <w:tabs>
          <w:tab w:val="left" w:pos="900"/>
        </w:tabs>
      </w:pPr>
    </w:p>
    <w:p w14:paraId="5A59663B" w14:textId="14908BC3" w:rsidR="00A43F2E" w:rsidRDefault="7B64ABBB" w:rsidP="3E61AE8B">
      <w:pPr>
        <w:tabs>
          <w:tab w:val="left" w:pos="900"/>
        </w:tabs>
      </w:pPr>
      <w:r>
        <w:rPr>
          <w:noProof/>
        </w:rPr>
        <w:drawing>
          <wp:inline distT="0" distB="0" distL="0" distR="0" wp14:anchorId="7E6AB9E7" wp14:editId="0B49A468">
            <wp:extent cx="5724525" cy="3219450"/>
            <wp:effectExtent l="0" t="0" r="0" b="0"/>
            <wp:docPr id="439806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6960" name="Picture 439806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F4B7" w14:textId="233C2E8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</w:p>
    <w:p w14:paraId="637005E6" w14:textId="738FC5C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  <w:sz w:val="26"/>
          <w:szCs w:val="26"/>
        </w:rPr>
        <w:t>6) TERRAFORM</w:t>
      </w:r>
    </w:p>
    <w:p w14:paraId="60C34936" w14:textId="722C214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6"/>
          <w:szCs w:val="26"/>
        </w:rPr>
        <w:t>Installation</w:t>
      </w:r>
    </w:p>
    <w:p w14:paraId="04CC7471" w14:textId="07A1FAE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wget -O- </w:t>
      </w:r>
      <w:hyperlink r:id="rId17">
        <w:r w:rsidRPr="3E61AE8B">
          <w:rPr>
            <w:rStyle w:val="Hyperlink"/>
          </w:rPr>
          <w:t>https://apt.releases.hashicorp.com/gpg</w:t>
        </w:r>
      </w:hyperlink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 | sudo gpg --dearmor -o</w:t>
      </w:r>
    </w:p>
    <w:p w14:paraId="4FFF9F53" w14:textId="7F56C69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>/usr/share/keyrings/hashicorp-archive-keyring.gpg</w:t>
      </w:r>
    </w:p>
    <w:p w14:paraId="13FF0273" w14:textId="301D500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echo "deb [signed-by=...] </w:t>
      </w:r>
      <w:hyperlink r:id="rId18">
        <w:r w:rsidRPr="3E61AE8B">
          <w:rPr>
            <w:rStyle w:val="Hyperlink"/>
          </w:rPr>
          <w:t>https://apt.releases.hashicorp.com</w:t>
        </w:r>
      </w:hyperlink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 $(lsb_release -cs) main" | sudo tee /etc/apt/sources.list.d/hashicorp.list </w:t>
      </w:r>
    </w:p>
    <w:p w14:paraId="4C24E6DA" w14:textId="0FE8201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 </w:t>
      </w:r>
    </w:p>
    <w:p w14:paraId="0DD3251B" w14:textId="2C76898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 </w:t>
      </w:r>
    </w:p>
    <w:p w14:paraId="04B80EE0" w14:textId="6A4009D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sudo apt update &amp;&amp; sudo apt install terraform -y </w:t>
      </w:r>
    </w:p>
    <w:p w14:paraId="434E612A" w14:textId="0EFF730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 xml:space="preserve"> </w:t>
      </w:r>
    </w:p>
    <w:p w14:paraId="63EBB9E3" w14:textId="05930FE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6"/>
          <w:szCs w:val="26"/>
        </w:rPr>
        <w:t>Configuration Files</w:t>
      </w:r>
    </w:p>
    <w:p w14:paraId="1B703CF9" w14:textId="2447BA64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Three files were created in ~/terraform-netflix-mumbai/ on Jenkins-docker-net:</w:t>
      </w:r>
    </w:p>
    <w:p w14:paraId="04B74AF2" w14:textId="11992710" w:rsidR="00A43F2E" w:rsidRDefault="60C1BAB7" w:rsidP="3E61AE8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Provider.tf</w:t>
      </w:r>
    </w:p>
    <w:p w14:paraId="00E4CDE9" w14:textId="20B453D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terraform {</w:t>
      </w:r>
    </w:p>
    <w:p w14:paraId="4B732A77" w14:textId="7B6FAB0B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required_providers {</w:t>
      </w:r>
    </w:p>
    <w:p w14:paraId="4246990E" w14:textId="05EE4A2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aws = {</w:t>
      </w:r>
    </w:p>
    <w:p w14:paraId="6976ECD8" w14:textId="08E5683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  source  = "hashicorp/aws"</w:t>
      </w:r>
    </w:p>
    <w:p w14:paraId="63DFD642" w14:textId="2F0F7AA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  version = "~&gt; 5.0"</w:t>
      </w:r>
    </w:p>
    <w:p w14:paraId="7F72FFC0" w14:textId="4B5209B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}</w:t>
      </w:r>
    </w:p>
    <w:p w14:paraId="730EF976" w14:textId="17724F9E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13669AB5" w14:textId="76C552E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71B502DA" w14:textId="6CAA5D3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1194F1DA" w14:textId="31804D2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provider "aws" {</w:t>
      </w:r>
    </w:p>
    <w:p w14:paraId="78AF8FC3" w14:textId="123987F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region = var.aws_region</w:t>
      </w:r>
    </w:p>
    <w:p w14:paraId="2F6C1A22" w14:textId="51C00114" w:rsidR="00A43F2E" w:rsidRDefault="43DD89FC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  <w:r w:rsidR="60C1BAB7"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3BE23710" w14:textId="65541F13" w:rsidR="00A43F2E" w:rsidRDefault="60C1BAB7" w:rsidP="3E61AE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Variables.tf</w:t>
      </w:r>
    </w:p>
    <w:p w14:paraId="5551476B" w14:textId="22AA004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variable "aws_region" {</w:t>
      </w:r>
    </w:p>
    <w:p w14:paraId="6C231346" w14:textId="0E78352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default = "ap-south-1"</w:t>
      </w:r>
    </w:p>
    <w:p w14:paraId="4B76523B" w14:textId="062E728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1412A714" w14:textId="178D23A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5A57F1E5" w14:textId="52DB27AC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variable "instance_type" {</w:t>
      </w:r>
    </w:p>
    <w:p w14:paraId="4682F60D" w14:textId="2987045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default = "c7i-flex.large"</w:t>
      </w:r>
    </w:p>
    <w:p w14:paraId="517E243B" w14:textId="19F6C56E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5E0D6062" w14:textId="09C8A28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1B484218" w14:textId="4EDF677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variable "key_name" {</w:t>
      </w:r>
    </w:p>
    <w:p w14:paraId="3312EFA2" w14:textId="5C8793A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default = "netflix"</w:t>
      </w:r>
    </w:p>
    <w:p w14:paraId="4600A14F" w14:textId="36E7D6A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03FA2EBF" w14:textId="3CF1017D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7CF14676" w14:textId="68C4074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variable "ami_id_jenkins" {</w:t>
      </w:r>
    </w:p>
    <w:p w14:paraId="0D53B763" w14:textId="2FD1718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default = "ami-01a00762f46d584a1"</w:t>
      </w:r>
    </w:p>
    <w:p w14:paraId="0D1AFFC4" w14:textId="12BB2B8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0AC3A370" w14:textId="4E22F47B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7EB34EC9" w14:textId="54938B8D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variable "ami_id_k8s" {</w:t>
      </w:r>
    </w:p>
    <w:p w14:paraId="1B85D186" w14:textId="73E243F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default = "ami-006f82a1d5a27da54"</w:t>
      </w:r>
    </w:p>
    <w:p w14:paraId="515B9FD6" w14:textId="65D0700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42E6F23E" w14:textId="3E925F56" w:rsidR="00A43F2E" w:rsidRDefault="60C1BAB7" w:rsidP="3E61AE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main.tf</w:t>
      </w:r>
    </w:p>
    <w:p w14:paraId="27A0A188" w14:textId="04338808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resource "aws_security_group" "netflix_sg" {</w:t>
      </w:r>
    </w:p>
    <w:p w14:paraId="2AB18B17" w14:textId="3222E81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name        = "netflix-sg-mumbai-tf"</w:t>
      </w:r>
    </w:p>
    <w:p w14:paraId="590994C1" w14:textId="1C57BDB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description = "Security group for Netflix clone project - Mumbai"</w:t>
      </w:r>
    </w:p>
    <w:p w14:paraId="06D27DB4" w14:textId="05DEE93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3129CA20" w14:textId="73BC89F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ingress {</w:t>
      </w:r>
    </w:p>
    <w:p w14:paraId="0F2DE9EB" w14:textId="2331DA5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  = 22</w:t>
      </w:r>
    </w:p>
    <w:p w14:paraId="3CC9D0E8" w14:textId="246B1A9C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  = 22</w:t>
      </w:r>
    </w:p>
    <w:p w14:paraId="78E8F16E" w14:textId="722FB4C8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  = "tcp"</w:t>
      </w:r>
    </w:p>
    <w:p w14:paraId="18759C8E" w14:textId="09B4D8D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cidr_blocks = ["0.0.0.0/0"]</w:t>
      </w:r>
    </w:p>
    <w:p w14:paraId="6F52D60E" w14:textId="22F82CB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7CC412DB" w14:textId="4C3D0D4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43164AB6" w14:textId="33D466A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ingress {</w:t>
      </w:r>
    </w:p>
    <w:p w14:paraId="5327F2E0" w14:textId="4F5F759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  = 8080</w:t>
      </w:r>
    </w:p>
    <w:p w14:paraId="25E00282" w14:textId="0AEF7C98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  = 8080</w:t>
      </w:r>
    </w:p>
    <w:p w14:paraId="77F2FC4C" w14:textId="2C3406B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  = "tcp"</w:t>
      </w:r>
    </w:p>
    <w:p w14:paraId="02FD4A24" w14:textId="3A32DBA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cidr_blocks = ["0.0.0.0/0"]</w:t>
      </w:r>
    </w:p>
    <w:p w14:paraId="70478C1E" w14:textId="5E03D19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195167DB" w14:textId="5117624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5F570C9C" w14:textId="05743DC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ingress {</w:t>
      </w:r>
    </w:p>
    <w:p w14:paraId="3A3C08B4" w14:textId="6ED370D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  = 6443</w:t>
      </w:r>
    </w:p>
    <w:p w14:paraId="2A487669" w14:textId="37EAEA4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  = 6443</w:t>
      </w:r>
    </w:p>
    <w:p w14:paraId="0DA3ACF7" w14:textId="5CBE831D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  = "tcp"</w:t>
      </w:r>
    </w:p>
    <w:p w14:paraId="345378EF" w14:textId="447CAF3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cidr_blocks = ["0.0.0.0/0"]</w:t>
      </w:r>
    </w:p>
    <w:p w14:paraId="4CCB378C" w14:textId="6762F14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52AF3D76" w14:textId="70EB025E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1D027403" w14:textId="0926075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ingress {</w:t>
      </w:r>
    </w:p>
    <w:p w14:paraId="2F3DA7E1" w14:textId="7A22A91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  = 30000</w:t>
      </w:r>
    </w:p>
    <w:p w14:paraId="00CDFB94" w14:textId="5EDD3D8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  = 32767</w:t>
      </w:r>
    </w:p>
    <w:p w14:paraId="19447D6A" w14:textId="3F2020FD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  = "tcp"</w:t>
      </w:r>
    </w:p>
    <w:p w14:paraId="0CEAABB5" w14:textId="1170790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cidr_blocks = ["0.0.0.0/0"]</w:t>
      </w:r>
    </w:p>
    <w:p w14:paraId="7A32B4D6" w14:textId="5884AF2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5BAC0D94" w14:textId="73493DE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3CCA16A5" w14:textId="4B39978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ingress {</w:t>
      </w:r>
    </w:p>
    <w:p w14:paraId="5491571E" w14:textId="604A934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= 0</w:t>
      </w:r>
    </w:p>
    <w:p w14:paraId="2D84021B" w14:textId="047DB80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= 0</w:t>
      </w:r>
    </w:p>
    <w:p w14:paraId="11E18C24" w14:textId="4A0CE98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= "-1"</w:t>
      </w:r>
    </w:p>
    <w:p w14:paraId="58CC87DD" w14:textId="4F2D73A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self      = true</w:t>
      </w:r>
    </w:p>
    <w:p w14:paraId="774C6765" w14:textId="78A8BCB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7055548F" w14:textId="19FC0D0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434CFD42" w14:textId="35C8F7C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egress {</w:t>
      </w:r>
    </w:p>
    <w:p w14:paraId="2AC76EDF" w14:textId="09501123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from_port   = 0</w:t>
      </w:r>
    </w:p>
    <w:p w14:paraId="6A7D7562" w14:textId="1AC5E38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to_port     = 0</w:t>
      </w:r>
    </w:p>
    <w:p w14:paraId="3AFFE939" w14:textId="1E324FF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protocol    = "-1"</w:t>
      </w:r>
    </w:p>
    <w:p w14:paraId="3D1322DF" w14:textId="06D2454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cidr_blocks = ["0.0.0.0/0"]</w:t>
      </w:r>
    </w:p>
    <w:p w14:paraId="7735BB3D" w14:textId="50784B0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3DA09C6C" w14:textId="371819D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0BC539FF" w14:textId="2B37D0A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tags = {</w:t>
      </w:r>
    </w:p>
    <w:p w14:paraId="33435830" w14:textId="24023D89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Name = "netflix-sg-mumbai-tf"</w:t>
      </w:r>
    </w:p>
    <w:p w14:paraId="1F845271" w14:textId="267CA9D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497ACF98" w14:textId="7BBA756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7FE83811" w14:textId="4B513BA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resource "aws_instance" "jenkins_server" {</w:t>
      </w:r>
    </w:p>
    <w:p w14:paraId="222BAA92" w14:textId="32BEF20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ami                    = var.ami_id_jenkins</w:t>
      </w:r>
    </w:p>
    <w:p w14:paraId="724B478C" w14:textId="2DFE24A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instance_type          = var.instance_type</w:t>
      </w:r>
    </w:p>
    <w:p w14:paraId="4D6ED88B" w14:textId="0AE217C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key_name               = var.key_name</w:t>
      </w:r>
    </w:p>
    <w:p w14:paraId="23BF4900" w14:textId="71E93128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vpc_security_group_ids = ["sg-0484ffbdebc086415"]</w:t>
      </w:r>
    </w:p>
    <w:p w14:paraId="0241FA6C" w14:textId="35BDCF8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396D1B81" w14:textId="7AC4155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tags = {</w:t>
      </w:r>
    </w:p>
    <w:p w14:paraId="6698F2BE" w14:textId="2A4C19A5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Name = "Jenkins-docker-net"</w:t>
      </w:r>
    </w:p>
    <w:p w14:paraId="7DCB89CA" w14:textId="3EA4EEF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712A5852" w14:textId="7602B7F8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2E1EE226" w14:textId="2BA6F790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2B3C3F85" w14:textId="73495B1E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resource "aws_instance" "kubemaster" {</w:t>
      </w:r>
    </w:p>
    <w:p w14:paraId="6DFDCBFE" w14:textId="076B921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ami                    = var.ami_id_k8s</w:t>
      </w:r>
    </w:p>
    <w:p w14:paraId="3167BF5D" w14:textId="5C48BBE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instance_type          = var.instance_type</w:t>
      </w:r>
    </w:p>
    <w:p w14:paraId="79A44DE4" w14:textId="69975D6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key_name               = var.key_name</w:t>
      </w:r>
    </w:p>
    <w:p w14:paraId="142C2D44" w14:textId="5E08526A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vpc_security_group_ids = ["sg-0484ffbdebc086415"]</w:t>
      </w:r>
    </w:p>
    <w:p w14:paraId="45E8288A" w14:textId="04B866CC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6048DDAB" w14:textId="427E9AB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tags = {</w:t>
      </w:r>
    </w:p>
    <w:p w14:paraId="11C62227" w14:textId="1A0E2F4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Name = "kubemaster"</w:t>
      </w:r>
    </w:p>
    <w:p w14:paraId="5307CE7C" w14:textId="1E25F87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5DFA9992" w14:textId="1958DB9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3FF9D10E" w14:textId="0FDAFDD6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4AF414D8" w14:textId="577BE56C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resource "aws_instance" "kubeslave" {</w:t>
      </w:r>
    </w:p>
    <w:p w14:paraId="17815CE0" w14:textId="7F36807C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ami                    = var.ami_id_k8s</w:t>
      </w:r>
    </w:p>
    <w:p w14:paraId="4B355A14" w14:textId="7A79BA91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instance_type          = var.instance_type</w:t>
      </w:r>
    </w:p>
    <w:p w14:paraId="2377B710" w14:textId="405C40F7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key_name               = var.key_name</w:t>
      </w:r>
    </w:p>
    <w:p w14:paraId="6D92B310" w14:textId="5AA42ED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vpc_security_group_ids = ["sg-0484ffbdebc086415"]</w:t>
      </w:r>
    </w:p>
    <w:p w14:paraId="371884EA" w14:textId="1D0ABCBB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</w:t>
      </w:r>
    </w:p>
    <w:p w14:paraId="43E2C7D8" w14:textId="2AD1928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tags = {</w:t>
      </w:r>
    </w:p>
    <w:p w14:paraId="46655EB4" w14:textId="03AFDEEB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  Name = "kubeslave"</w:t>
      </w:r>
    </w:p>
    <w:p w14:paraId="2A7A6027" w14:textId="3E20F024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 xml:space="preserve">  }</w:t>
      </w:r>
    </w:p>
    <w:p w14:paraId="72C921A4" w14:textId="021B38DF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</w:rPr>
        <w:t>}</w:t>
      </w:r>
    </w:p>
    <w:p w14:paraId="689F880A" w14:textId="55EFCE02" w:rsidR="00A43F2E" w:rsidRDefault="60C1BAB7" w:rsidP="3E61AE8B">
      <w:pPr>
        <w:ind w:left="720"/>
      </w:pPr>
      <w:r w:rsidRPr="3E61AE8B">
        <w:rPr>
          <w:rFonts w:ascii="Times New Roman" w:eastAsia="Times New Roman" w:hAnsi="Times New Roman" w:cs="Times New Roman"/>
          <w:color w:val="1A1A1A"/>
          <w:sz w:val="22"/>
          <w:szCs w:val="22"/>
        </w:rPr>
        <w:t xml:space="preserve"> </w:t>
      </w:r>
    </w:p>
    <w:p w14:paraId="0A2020E4" w14:textId="6C36A6C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6"/>
          <w:szCs w:val="26"/>
        </w:rPr>
        <w:t>Validation Result</w:t>
      </w:r>
    </w:p>
    <w:p w14:paraId="3DED4EF4" w14:textId="55D780C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>terraform init</w:t>
      </w:r>
    </w:p>
    <w:p w14:paraId="0B96E7AC" w14:textId="4312DF8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>terraform validate</w:t>
      </w:r>
    </w:p>
    <w:p w14:paraId="0224CAF3" w14:textId="4437F40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6"/>
          <w:szCs w:val="26"/>
        </w:rPr>
        <w:t>terraform plan</w:t>
      </w:r>
    </w:p>
    <w:p w14:paraId="4B918A3D" w14:textId="3AD7729D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The plan correctly shows 3 instances to add (matching the real infrastructure), confirming the Terraform code accurately represents what was built manually. The plan output was saved to plan_output.txt and pushed to GitHub.</w:t>
      </w:r>
    </w:p>
    <w:p w14:paraId="1DFBECEB" w14:textId="624C3B37" w:rsidR="00A43F2E" w:rsidRDefault="00A43F2E" w:rsidP="3E61AE8B">
      <w:pPr>
        <w:rPr>
          <w:rFonts w:ascii="Times New Roman" w:eastAsia="Times New Roman" w:hAnsi="Times New Roman" w:cs="Times New Roman"/>
          <w:color w:val="1A1A1A"/>
        </w:rPr>
      </w:pPr>
    </w:p>
    <w:p w14:paraId="438355F3" w14:textId="67FB4E37" w:rsidR="00A43F2E" w:rsidRDefault="2F132615" w:rsidP="3E61AE8B">
      <w:pPr>
        <w:rPr>
          <w:rFonts w:ascii="Times New Roman" w:eastAsia="Times New Roman" w:hAnsi="Times New Roman" w:cs="Times New Roman"/>
          <w:color w:val="1A1A1A"/>
        </w:rPr>
      </w:pPr>
      <w:r>
        <w:rPr>
          <w:noProof/>
        </w:rPr>
        <w:drawing>
          <wp:inline distT="0" distB="0" distL="0" distR="0" wp14:anchorId="7C75649C" wp14:editId="24AE22D3">
            <wp:extent cx="5724525" cy="3219450"/>
            <wp:effectExtent l="0" t="0" r="0" b="0"/>
            <wp:docPr id="1076636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36948" name="Picture 10766369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71BE" w14:textId="4B475338" w:rsidR="00A43F2E" w:rsidRDefault="00A43F2E"/>
    <w:p w14:paraId="6F7F54D5" w14:textId="6CAC2BBF" w:rsidR="00A43F2E" w:rsidRDefault="60C1BAB7">
      <w:r w:rsidRPr="3E61AE8B">
        <w:rPr>
          <w:rFonts w:ascii="Times New Roman" w:eastAsia="Times New Roman" w:hAnsi="Times New Roman" w:cs="Times New Roman"/>
          <w:color w:val="1A1A1A"/>
          <w:sz w:val="22"/>
          <w:szCs w:val="22"/>
        </w:rPr>
        <w:t xml:space="preserve"> </w:t>
      </w:r>
    </w:p>
    <w:p w14:paraId="54616D3D" w14:textId="752DD3C4" w:rsidR="00A43F2E" w:rsidRDefault="60C1BAB7">
      <w:r w:rsidRPr="3E61AE8B">
        <w:rPr>
          <w:rFonts w:ascii="Times New Roman" w:eastAsia="Times New Roman" w:hAnsi="Times New Roman" w:cs="Times New Roman"/>
          <w:color w:val="EE0000"/>
          <w:sz w:val="32"/>
          <w:szCs w:val="32"/>
        </w:rPr>
        <w:t>7) Monitoring (Prometheus &amp; Grafana)</w:t>
      </w:r>
    </w:p>
    <w:p w14:paraId="58D69D43" w14:textId="1D00D8E2" w:rsidR="00A43F2E" w:rsidRDefault="60C1BAB7">
      <w:r w:rsidRPr="3E61AE8B">
        <w:rPr>
          <w:rFonts w:ascii="Times New Roman" w:eastAsia="Times New Roman" w:hAnsi="Times New Roman" w:cs="Times New Roman"/>
          <w:color w:val="EE0000"/>
          <w:sz w:val="32"/>
          <w:szCs w:val="32"/>
        </w:rPr>
        <w:t xml:space="preserve"> </w:t>
      </w:r>
    </w:p>
    <w:p w14:paraId="311D4988" w14:textId="062F221D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Both Prometheus and Grafana were deployed inside the Kubernetes cluster using YAML manifests.</w:t>
      </w:r>
    </w:p>
    <w:p w14:paraId="319508AF" w14:textId="04EDCA79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Creates a folder</w:t>
      </w:r>
    </w:p>
    <w:p w14:paraId="3011CAE8" w14:textId="28629C5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mkdir ~/monitoring</w:t>
      </w:r>
    </w:p>
    <w:p w14:paraId="66BE07FF" w14:textId="189A80B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cd ~/monitoring</w:t>
      </w:r>
    </w:p>
    <w:p w14:paraId="7FFEA287" w14:textId="2E06DF5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kubectl create namespace monitoring</w:t>
      </w:r>
    </w:p>
    <w:p w14:paraId="0F1563D0" w14:textId="699AA66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create a rbac service yaml  file:</w:t>
      </w:r>
    </w:p>
    <w:p w14:paraId="3B3A5F89" w14:textId="2294346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v1</w:t>
      </w:r>
    </w:p>
    <w:p w14:paraId="64FB8D1D" w14:textId="38A2AC2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ServiceAccount</w:t>
      </w:r>
    </w:p>
    <w:p w14:paraId="2CFE4AA5" w14:textId="57CFCE1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3A07F380" w14:textId="54BE240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</w:t>
      </w:r>
    </w:p>
    <w:p w14:paraId="27DA3945" w14:textId="7622DB0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7097D9B3" w14:textId="2690F51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---</w:t>
      </w:r>
    </w:p>
    <w:p w14:paraId="1E00D85F" w14:textId="6672CE3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rbac.authorization.k8s.io/v1</w:t>
      </w:r>
    </w:p>
    <w:p w14:paraId="0CEDC072" w14:textId="61EF7BF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ClusterRole</w:t>
      </w:r>
    </w:p>
    <w:p w14:paraId="2405F977" w14:textId="671D5B7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682A0A47" w14:textId="2EDE562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</w:t>
      </w:r>
    </w:p>
    <w:p w14:paraId="21476EE4" w14:textId="66265AB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rules:</w:t>
      </w:r>
    </w:p>
    <w:p w14:paraId="2490B1C4" w14:textId="373BC0B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- apiGroups: [""]</w:t>
      </w:r>
    </w:p>
    <w:p w14:paraId="04447551" w14:textId="2790750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resources: ["nodes", "nodes/proxy", "nodes/metrics", "services", "endpoints", "pods"]</w:t>
      </w:r>
    </w:p>
    <w:p w14:paraId="32DB604E" w14:textId="328A444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verbs: ["get", "list", "watch"]</w:t>
      </w:r>
    </w:p>
    <w:p w14:paraId="2B06047F" w14:textId="6A61947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- apiGroups: ["extensions"]</w:t>
      </w:r>
    </w:p>
    <w:p w14:paraId="5B92985C" w14:textId="69411DB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resources: ["ingresses"]</w:t>
      </w:r>
    </w:p>
    <w:p w14:paraId="7072EF52" w14:textId="2D5068A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verbs: ["get", "list", "watch"]</w:t>
      </w:r>
    </w:p>
    <w:p w14:paraId="49395BE5" w14:textId="659471D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- nonResourceURLs: ["/metrics"]</w:t>
      </w:r>
    </w:p>
    <w:p w14:paraId="1EAAA765" w14:textId="2A0D5EB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verbs: ["get"]</w:t>
      </w:r>
    </w:p>
    <w:p w14:paraId="4449AD26" w14:textId="5B30BD1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---</w:t>
      </w:r>
    </w:p>
    <w:p w14:paraId="7E85E092" w14:textId="30AC67A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rbac.authorization.k8s.io/v1</w:t>
      </w:r>
    </w:p>
    <w:p w14:paraId="12CF446B" w14:textId="0E07D27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ClusterRoleBinding</w:t>
      </w:r>
    </w:p>
    <w:p w14:paraId="08BF0BE2" w14:textId="4B95439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666D4B07" w14:textId="7905D92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</w:t>
      </w:r>
    </w:p>
    <w:p w14:paraId="19F13275" w14:textId="4A1C160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roleRef:</w:t>
      </w:r>
    </w:p>
    <w:p w14:paraId="2C7E22D2" w14:textId="4A03378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apiGroup: rbac.authorization.k8s.io</w:t>
      </w:r>
    </w:p>
    <w:p w14:paraId="7C6E78AB" w14:textId="6C04987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kind: ClusterRole</w:t>
      </w:r>
    </w:p>
    <w:p w14:paraId="19AF2D1C" w14:textId="492D6AB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</w:t>
      </w:r>
    </w:p>
    <w:p w14:paraId="1E274B32" w14:textId="300A95C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subjects:</w:t>
      </w:r>
    </w:p>
    <w:p w14:paraId="64A8A461" w14:textId="67A428B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- kind: ServiceAccount</w:t>
      </w:r>
    </w:p>
    <w:p w14:paraId="1CC41F3F" w14:textId="41F831D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name: prometheus</w:t>
      </w:r>
    </w:p>
    <w:p w14:paraId="2811AF40" w14:textId="2444A50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namespace: monitoring</w:t>
      </w:r>
    </w:p>
    <w:p w14:paraId="2612B1D9" w14:textId="54EE25F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Then create a config yaml for Prometheus</w:t>
      </w:r>
    </w:p>
    <w:p w14:paraId="0A08AD43" w14:textId="67C6DA3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v1</w:t>
      </w:r>
    </w:p>
    <w:p w14:paraId="70E56C17" w14:textId="0A5E6EF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ConfigMap</w:t>
      </w:r>
    </w:p>
    <w:p w14:paraId="16E3C202" w14:textId="1A7C578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05DEA7BB" w14:textId="356DE39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prometheus-config</w:t>
      </w:r>
    </w:p>
    <w:p w14:paraId="71C0BDA7" w14:textId="03B0451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4FD47A58" w14:textId="29DD7E0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data:</w:t>
      </w:r>
    </w:p>
    <w:p w14:paraId="1FD14A76" w14:textId="729ED69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prometheus.yml: |</w:t>
      </w:r>
    </w:p>
    <w:p w14:paraId="18647A33" w14:textId="40B9C53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global:</w:t>
      </w:r>
    </w:p>
    <w:p w14:paraId="46DC5FFC" w14:textId="5140B10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scrape_interval: 15s</w:t>
      </w:r>
    </w:p>
    <w:p w14:paraId="2D1CD5FE" w14:textId="0550305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scrape_configs:</w:t>
      </w:r>
    </w:p>
    <w:p w14:paraId="44EF167E" w14:textId="514202F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- job_name: 'kubernetes-pods'</w:t>
      </w:r>
    </w:p>
    <w:p w14:paraId="00C807A0" w14:textId="4ADA1AF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kubernetes_sd_configs:</w:t>
      </w:r>
    </w:p>
    <w:p w14:paraId="7898A708" w14:textId="282AD2B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- role: pod</w:t>
      </w:r>
    </w:p>
    <w:p w14:paraId="439CB718" w14:textId="203FE0E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relabel_configs:</w:t>
      </w:r>
    </w:p>
    <w:p w14:paraId="2991B67E" w14:textId="76FB13B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- source_labels: [__meta_kubernetes_pod_annotation_prometheus_io_scrape]</w:t>
      </w:r>
    </w:p>
    <w:p w14:paraId="5353AC55" w14:textId="5AF6C8E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action: keep</w:t>
      </w:r>
    </w:p>
    <w:p w14:paraId="7B120A55" w14:textId="08469B9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regex: true</w:t>
      </w:r>
    </w:p>
    <w:p w14:paraId="42329FCF" w14:textId="0CFBACB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- job_name: 'kubernetes-nodes'</w:t>
      </w:r>
    </w:p>
    <w:p w14:paraId="7D68FA2F" w14:textId="2B59F6E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kubernetes_sd_configs:</w:t>
      </w:r>
    </w:p>
    <w:p w14:paraId="6CA7AFC5" w14:textId="387E6D7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- role: node</w:t>
      </w:r>
    </w:p>
    <w:p w14:paraId="2B390BF5" w14:textId="683D0CF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scheme: https</w:t>
      </w:r>
    </w:p>
    <w:p w14:paraId="6253F3BC" w14:textId="1201B2D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tls_config:</w:t>
      </w:r>
    </w:p>
    <w:p w14:paraId="736484DE" w14:textId="1B43E5C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ca_file: /var/run/secrets/kubernetes.io/serviceaccount/ca.crt</w:t>
      </w:r>
    </w:p>
    <w:p w14:paraId="4AD419CB" w14:textId="61A3CD1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insecure_skip_verify: true</w:t>
      </w:r>
    </w:p>
    <w:p w14:paraId="26CFC115" w14:textId="2370D95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bearer_token_file: /var/run/secrets/kubernetes.io/serviceaccount/token</w:t>
      </w:r>
    </w:p>
    <w:p w14:paraId="3C6640AE" w14:textId="5836647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last create a deployment yaml of Prometheus</w:t>
      </w:r>
    </w:p>
    <w:p w14:paraId="5531A8BB" w14:textId="3072499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apps/v1</w:t>
      </w:r>
    </w:p>
    <w:p w14:paraId="5CC8F30E" w14:textId="118A85A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Deployment</w:t>
      </w:r>
    </w:p>
    <w:p w14:paraId="63C04782" w14:textId="1ED4C3D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48E6A850" w14:textId="31937CB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</w:t>
      </w:r>
    </w:p>
    <w:p w14:paraId="62FE3749" w14:textId="2B55312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7C4CD7F8" w14:textId="55C8533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0D182114" w14:textId="0A0D149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replicas: 1</w:t>
      </w:r>
    </w:p>
    <w:p w14:paraId="74FA2F14" w14:textId="4C1FCD9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51D98F5A" w14:textId="083CF3B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matchLabels:</w:t>
      </w:r>
    </w:p>
    <w:p w14:paraId="7EA359F2" w14:textId="747B76C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app: prometheus</w:t>
      </w:r>
    </w:p>
    <w:p w14:paraId="44CDD72D" w14:textId="4E50E77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template:</w:t>
      </w:r>
    </w:p>
    <w:p w14:paraId="147A062C" w14:textId="369D124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metadata:</w:t>
      </w:r>
    </w:p>
    <w:p w14:paraId="5679A327" w14:textId="13E2C60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labels:</w:t>
      </w:r>
    </w:p>
    <w:p w14:paraId="61F6C510" w14:textId="72CBBEE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app: prometheus</w:t>
      </w:r>
    </w:p>
    <w:p w14:paraId="0D484C9F" w14:textId="1829574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spec:</w:t>
      </w:r>
    </w:p>
    <w:p w14:paraId="20F557EB" w14:textId="025CF72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serviceAccountName: prometheus</w:t>
      </w:r>
    </w:p>
    <w:p w14:paraId="495453F5" w14:textId="4F78FE2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containers:</w:t>
      </w:r>
    </w:p>
    <w:p w14:paraId="3151BA43" w14:textId="6EC6EC9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- name: prometheus</w:t>
      </w:r>
    </w:p>
    <w:p w14:paraId="0A6DE204" w14:textId="0F7C864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image: prom/prometheus:latest</w:t>
      </w:r>
    </w:p>
    <w:p w14:paraId="401EC9C9" w14:textId="7B33528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args:</w:t>
      </w:r>
    </w:p>
    <w:p w14:paraId="4732ACAB" w14:textId="7411581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"--config.file=/etc/prometheus/prometheus.yml"</w:t>
      </w:r>
    </w:p>
    <w:p w14:paraId="368BBCB2" w14:textId="6EDB8A5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ports:</w:t>
      </w:r>
    </w:p>
    <w:p w14:paraId="501A5CF5" w14:textId="69D0880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containerPort: 9090</w:t>
      </w:r>
    </w:p>
    <w:p w14:paraId="53E5FE7B" w14:textId="5C0169D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volumeMounts:</w:t>
      </w:r>
    </w:p>
    <w:p w14:paraId="32D63EF9" w14:textId="2073861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name: config-volume</w:t>
      </w:r>
    </w:p>
    <w:p w14:paraId="3308F35A" w14:textId="40E8E87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mountPath: /etc/prometheus/</w:t>
      </w:r>
    </w:p>
    <w:p w14:paraId="4F721272" w14:textId="549CFFB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volumes:</w:t>
      </w:r>
    </w:p>
    <w:p w14:paraId="09833963" w14:textId="575A0D4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- name: config-volume</w:t>
      </w:r>
    </w:p>
    <w:p w14:paraId="686533DC" w14:textId="0CAF222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configMap:</w:t>
      </w:r>
    </w:p>
    <w:p w14:paraId="5C7DBCF8" w14:textId="5D70C2B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name: prometheus-config</w:t>
      </w:r>
    </w:p>
    <w:p w14:paraId="624A98E1" w14:textId="5CF65D3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---</w:t>
      </w:r>
    </w:p>
    <w:p w14:paraId="3940C4AC" w14:textId="11DD008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v1</w:t>
      </w:r>
    </w:p>
    <w:p w14:paraId="18F8C0CF" w14:textId="2907761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Service</w:t>
      </w:r>
    </w:p>
    <w:p w14:paraId="7D8B6F6E" w14:textId="095C225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7AF16021" w14:textId="25BDC29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prometheus-service</w:t>
      </w:r>
    </w:p>
    <w:p w14:paraId="1C71CCA9" w14:textId="520B607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3973A29A" w14:textId="34EC85E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5E99EB1C" w14:textId="360E39C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type: NodePort</w:t>
      </w:r>
    </w:p>
    <w:p w14:paraId="15592B87" w14:textId="32E76F7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6B023AF1" w14:textId="1104889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app: prometheus</w:t>
      </w:r>
    </w:p>
    <w:p w14:paraId="76B8DA0D" w14:textId="344C025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ports:</w:t>
      </w:r>
    </w:p>
    <w:p w14:paraId="59B422C8" w14:textId="22492D1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- port: 9090</w:t>
      </w:r>
    </w:p>
    <w:p w14:paraId="38C77841" w14:textId="01890FB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targetPort: 9090</w:t>
      </w:r>
    </w:p>
    <w:p w14:paraId="240D6EBF" w14:textId="26BEE2B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nodePort: 30900</w:t>
      </w:r>
    </w:p>
    <w:p w14:paraId="1019CE48" w14:textId="6D5B81E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After kubectl get pods -n monitoring to check Prometheus is running</w:t>
      </w:r>
    </w:p>
    <w:p w14:paraId="23A0B296" w14:textId="76BC845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EE0000"/>
        </w:rPr>
        <w:t>Grafana:</w:t>
      </w:r>
    </w:p>
    <w:p w14:paraId="5852F763" w14:textId="1BB0A28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Create a config yaml for Grafana</w:t>
      </w:r>
    </w:p>
    <w:p w14:paraId="249C59DA" w14:textId="5424431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v1</w:t>
      </w:r>
    </w:p>
    <w:p w14:paraId="6E61152C" w14:textId="20D9622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ConfigMap</w:t>
      </w:r>
    </w:p>
    <w:p w14:paraId="6F109976" w14:textId="21BC5FF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440FF6DE" w14:textId="081355B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grafana-datasources</w:t>
      </w:r>
    </w:p>
    <w:p w14:paraId="3839D812" w14:textId="7136AAF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22D99A82" w14:textId="6062C03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data:</w:t>
      </w:r>
    </w:p>
    <w:p w14:paraId="2C09A9B9" w14:textId="430364E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datasource.yaml: |</w:t>
      </w:r>
    </w:p>
    <w:p w14:paraId="27D8B821" w14:textId="29F9C23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apiVersion: 1</w:t>
      </w:r>
    </w:p>
    <w:p w14:paraId="6106BC9F" w14:textId="1D4B44B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datasources:</w:t>
      </w:r>
    </w:p>
    <w:p w14:paraId="60983AB4" w14:textId="7F59164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- name: Prometheus</w:t>
      </w:r>
    </w:p>
    <w:p w14:paraId="2C1DD6D4" w14:textId="6E447FB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type: prometheus</w:t>
      </w:r>
    </w:p>
    <w:p w14:paraId="7B28EC08" w14:textId="3CA50A4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access: proxy</w:t>
      </w:r>
    </w:p>
    <w:p w14:paraId="1C3237E9" w14:textId="1302572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url: </w:t>
      </w:r>
      <w:hyperlink r:id="rId20">
        <w:r w:rsidRPr="3E61AE8B">
          <w:rPr>
            <w:rStyle w:val="Hyperlink"/>
          </w:rPr>
          <w:t>http://prometheus-service.monitoring.svc.cluster.local:9090</w:t>
        </w:r>
      </w:hyperlink>
    </w:p>
    <w:p w14:paraId="1BA091C1" w14:textId="4CE4E4C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isDefault: true</w:t>
      </w:r>
    </w:p>
    <w:p w14:paraId="37955832" w14:textId="7E8A088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editable: true</w:t>
      </w:r>
    </w:p>
    <w:p w14:paraId="7BBF8322" w14:textId="3227C8D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then </w:t>
      </w:r>
      <w:r w:rsidRPr="3E61AE8B">
        <w:rPr>
          <w:rFonts w:ascii="Times New Roman" w:eastAsia="Times New Roman" w:hAnsi="Times New Roman" w:cs="Times New Roman"/>
          <w:color w:val="C00000"/>
          <w:sz w:val="24"/>
          <w:szCs w:val="24"/>
        </w:rPr>
        <w:t>create a deployment yaml of Grafana</w:t>
      </w:r>
    </w:p>
    <w:p w14:paraId="26256197" w14:textId="29429A8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apps/v1</w:t>
      </w:r>
    </w:p>
    <w:p w14:paraId="2223374C" w14:textId="372E731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Deployment</w:t>
      </w:r>
    </w:p>
    <w:p w14:paraId="2FBE1056" w14:textId="5BF7C49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41FB0716" w14:textId="4161CE1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grafana</w:t>
      </w:r>
    </w:p>
    <w:p w14:paraId="54D56058" w14:textId="3ACA20F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48EB815E" w14:textId="5E17A47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0BF8305F" w14:textId="0A7536D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replicas: 1</w:t>
      </w:r>
    </w:p>
    <w:p w14:paraId="2186705C" w14:textId="11F57736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3CF40881" w14:textId="76FD2E3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matchLabels:</w:t>
      </w:r>
    </w:p>
    <w:p w14:paraId="1096F35F" w14:textId="7E2B4AE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app: grafana</w:t>
      </w:r>
    </w:p>
    <w:p w14:paraId="2E15ACE6" w14:textId="69CD8EC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template:</w:t>
      </w:r>
    </w:p>
    <w:p w14:paraId="45500C99" w14:textId="750A5DD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metadata:</w:t>
      </w:r>
    </w:p>
    <w:p w14:paraId="49254C7D" w14:textId="2A10088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labels:</w:t>
      </w:r>
    </w:p>
    <w:p w14:paraId="42FE416E" w14:textId="0C86897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app: grafana</w:t>
      </w:r>
    </w:p>
    <w:p w14:paraId="1AD7BAFD" w14:textId="0A81ECA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spec:</w:t>
      </w:r>
    </w:p>
    <w:p w14:paraId="2E70D0CE" w14:textId="207C300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containers:</w:t>
      </w:r>
    </w:p>
    <w:p w14:paraId="7A4EE28D" w14:textId="42D6D99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- name: grafana</w:t>
      </w:r>
    </w:p>
    <w:p w14:paraId="55322BEC" w14:textId="5FFF931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image: grafana/grafana:latest</w:t>
      </w:r>
    </w:p>
    <w:p w14:paraId="3B9F9AE0" w14:textId="62EDE20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ports:</w:t>
      </w:r>
    </w:p>
    <w:p w14:paraId="395148CC" w14:textId="5830774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containerPort: 3000</w:t>
      </w:r>
    </w:p>
    <w:p w14:paraId="737998FA" w14:textId="6704975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env:</w:t>
      </w:r>
    </w:p>
    <w:p w14:paraId="5163BE9B" w14:textId="179A60E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name: GF_SECURITY_ADMIN_PASSWORD</w:t>
      </w:r>
    </w:p>
    <w:p w14:paraId="039D40AD" w14:textId="0D23B9B2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value: "admin123"</w:t>
      </w:r>
    </w:p>
    <w:p w14:paraId="5C6DA666" w14:textId="6BBD35E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name: GF_ANALYTICS_REPORTING_ENABLED</w:t>
      </w:r>
    </w:p>
    <w:p w14:paraId="2A6DE007" w14:textId="5DB0C0F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value: "false"</w:t>
      </w:r>
    </w:p>
    <w:p w14:paraId="011F3F45" w14:textId="0E7471F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name: GF_ANALYTICS_FEEDBACK_LINKS_ENABLED</w:t>
      </w:r>
    </w:p>
    <w:p w14:paraId="493AB553" w14:textId="55A3F35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value: "false"</w:t>
      </w:r>
    </w:p>
    <w:p w14:paraId="3A3C1C92" w14:textId="573C8813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volumeMounts:</w:t>
      </w:r>
    </w:p>
    <w:p w14:paraId="61259160" w14:textId="64A7698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- name: datasource-config</w:t>
      </w:r>
    </w:p>
    <w:p w14:paraId="27244B3D" w14:textId="26D2754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  mountPath: /etc/grafana/provisioning/datasources</w:t>
      </w:r>
    </w:p>
    <w:p w14:paraId="3622DA89" w14:textId="3F63B53A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volumes:</w:t>
      </w:r>
    </w:p>
    <w:p w14:paraId="748E631D" w14:textId="7926862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- name: datasource-config</w:t>
      </w:r>
    </w:p>
    <w:p w14:paraId="23EA188E" w14:textId="49B18BF0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configMap:</w:t>
      </w:r>
    </w:p>
    <w:p w14:paraId="497067A0" w14:textId="0BA6F98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      name: grafana-datasources</w:t>
      </w:r>
    </w:p>
    <w:p w14:paraId="03D243F2" w14:textId="2224F6B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---</w:t>
      </w:r>
    </w:p>
    <w:p w14:paraId="4F0C5719" w14:textId="75ECF40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apiVersion: v1</w:t>
      </w:r>
    </w:p>
    <w:p w14:paraId="0807B739" w14:textId="78E72EB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kind: Service</w:t>
      </w:r>
    </w:p>
    <w:p w14:paraId="127DD129" w14:textId="6E551325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metadata:</w:t>
      </w:r>
    </w:p>
    <w:p w14:paraId="1295A13E" w14:textId="4EBB239B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name: grafana-service</w:t>
      </w:r>
    </w:p>
    <w:p w14:paraId="426C1A10" w14:textId="7CD356D1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namespace: monitoring</w:t>
      </w:r>
    </w:p>
    <w:p w14:paraId="31FF764D" w14:textId="5018D0AF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spec:</w:t>
      </w:r>
    </w:p>
    <w:p w14:paraId="6CE9E18C" w14:textId="5B6DC9A4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type: NodePort</w:t>
      </w:r>
    </w:p>
    <w:p w14:paraId="6A76022F" w14:textId="03380FC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selector:</w:t>
      </w:r>
    </w:p>
    <w:p w14:paraId="11F2DE35" w14:textId="1F144FE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app: grafana</w:t>
      </w:r>
    </w:p>
    <w:p w14:paraId="0D9432AE" w14:textId="65B81C69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ports:</w:t>
      </w:r>
    </w:p>
    <w:p w14:paraId="1545C42F" w14:textId="5E0DE30E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- port: 3000</w:t>
      </w:r>
    </w:p>
    <w:p w14:paraId="097E5996" w14:textId="700ED9B8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targetPort: 3000</w:t>
      </w:r>
    </w:p>
    <w:p w14:paraId="4B5D5B3F" w14:textId="2D6369CD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     nodePort: 30300</w:t>
      </w:r>
    </w:p>
    <w:p w14:paraId="0DB43E12" w14:textId="139B749C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14:paraId="04871906" w14:textId="737FB6E7" w:rsidR="00A43F2E" w:rsidRDefault="60C1BAB7" w:rsidP="3E61AE8B">
      <w:pPr>
        <w:pStyle w:val="Heading2"/>
        <w:spacing w:before="280" w:after="160"/>
      </w:pPr>
      <w:r w:rsidRPr="3E61AE8B">
        <w:rPr>
          <w:rFonts w:ascii="Times New Roman" w:eastAsia="Times New Roman" w:hAnsi="Times New Roman" w:cs="Times New Roman"/>
          <w:color w:val="1A1A1A"/>
          <w:sz w:val="24"/>
          <w:szCs w:val="24"/>
        </w:rPr>
        <w:t>Confirmed Working State</w:t>
      </w:r>
    </w:p>
    <w:p w14:paraId="466374F6" w14:textId="57C11F76" w:rsidR="00A43F2E" w:rsidRDefault="60C1BAB7" w:rsidP="3E61AE8B">
      <w:r w:rsidRPr="3E61AE8B">
        <w:rPr>
          <w:rFonts w:ascii="Times New Roman" w:eastAsia="Times New Roman" w:hAnsi="Times New Roman" w:cs="Times New Roman"/>
          <w:color w:val="1A1A1A"/>
        </w:rPr>
        <w:t>The final monitoring was confirmed by;</w:t>
      </w:r>
    </w:p>
    <w:p w14:paraId="56AC5277" w14:textId="565C2536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b/>
          <w:bCs/>
          <w:color w:val="1A1A1A"/>
        </w:rPr>
        <w:t>kubectl get pods -n monitoring</w:t>
      </w:r>
      <w:r w:rsidRPr="3E61AE8B">
        <w:rPr>
          <w:rFonts w:ascii="Times New Roman" w:eastAsia="Times New Roman" w:hAnsi="Times New Roman" w:cs="Times New Roman"/>
          <w:color w:val="1A1A1A"/>
        </w:rPr>
        <w:t xml:space="preserve"> showed both pods at 1/1 Running, 0 restarts, stable over time.</w:t>
      </w:r>
    </w:p>
    <w:p w14:paraId="233A70F5" w14:textId="512F42D1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 xml:space="preserve">curl -I </w:t>
      </w:r>
      <w:hyperlink r:id="rId21">
        <w:r w:rsidRPr="3E61AE8B">
          <w:rPr>
            <w:rStyle w:val="Hyperlink"/>
          </w:rPr>
          <w:t>http://localhost:30900</w:t>
        </w:r>
      </w:hyperlink>
      <w:r w:rsidRPr="3E61AE8B">
        <w:rPr>
          <w:rFonts w:ascii="Times New Roman" w:eastAsia="Times New Roman" w:hAnsi="Times New Roman" w:cs="Times New Roman"/>
          <w:color w:val="1A1A1A"/>
        </w:rPr>
        <w:t xml:space="preserve"> and curl -I </w:t>
      </w:r>
      <w:hyperlink r:id="rId22">
        <w:r w:rsidRPr="3E61AE8B">
          <w:rPr>
            <w:rStyle w:val="Hyperlink"/>
          </w:rPr>
          <w:t>http://localhost:30300</w:t>
        </w:r>
      </w:hyperlink>
      <w:r w:rsidRPr="3E61AE8B">
        <w:rPr>
          <w:rFonts w:ascii="Times New Roman" w:eastAsia="Times New Roman" w:hAnsi="Times New Roman" w:cs="Times New Roman"/>
          <w:color w:val="1A1A1A"/>
        </w:rPr>
        <w:t xml:space="preserve"> both returned HTTP/1.1 302 Found instantly.</w:t>
      </w:r>
    </w:p>
    <w:p w14:paraId="181201C4" w14:textId="4AEF0828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Prometheus query `up` executed via phone browser returned 2 result series (kubemaster and kubeslave) with value 1 — both nodes confirmed UP and successfully scraped.</w:t>
      </w:r>
    </w:p>
    <w:p w14:paraId="522E6BDD" w14:textId="54D0F090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Grafana dashboard created with the `up` query showing both nodes at value 1, saved as 'Kubernetes node status'.</w:t>
      </w:r>
    </w:p>
    <w:p w14:paraId="6C226B57" w14:textId="06FD15E8" w:rsidR="00A43F2E" w:rsidRDefault="60C1BAB7" w:rsidP="3E61AE8B">
      <w:pPr>
        <w:pStyle w:val="ListParagraph"/>
        <w:numPr>
          <w:ilvl w:val="0"/>
          <w:numId w:val="4"/>
        </w:numPr>
        <w:spacing w:after="80"/>
        <w:rPr>
          <w:rFonts w:ascii="Times New Roman" w:eastAsia="Times New Roman" w:hAnsi="Times New Roman" w:cs="Times New Roman"/>
          <w:color w:val="1A1A1A"/>
        </w:rPr>
      </w:pPr>
      <w:r w:rsidRPr="3E61AE8B">
        <w:rPr>
          <w:rFonts w:ascii="Times New Roman" w:eastAsia="Times New Roman" w:hAnsi="Times New Roman" w:cs="Times New Roman"/>
          <w:color w:val="1A1A1A"/>
        </w:rPr>
        <w:t>Prometheus automatically provisioned on pod start by ConfigMap.</w:t>
      </w:r>
    </w:p>
    <w:p w14:paraId="666B52C9" w14:textId="01905920" w:rsidR="00A43F2E" w:rsidRDefault="00A43F2E" w:rsidP="3E61AE8B">
      <w:pPr>
        <w:spacing w:after="80"/>
        <w:rPr>
          <w:rFonts w:ascii="Times New Roman" w:eastAsia="Times New Roman" w:hAnsi="Times New Roman" w:cs="Times New Roman"/>
          <w:color w:val="1A1A1A"/>
        </w:rPr>
      </w:pPr>
    </w:p>
    <w:p w14:paraId="0629E3D7" w14:textId="3F98DD2B" w:rsidR="00A43F2E" w:rsidRDefault="19D5658F" w:rsidP="3E61AE8B">
      <w:pPr>
        <w:spacing w:after="80"/>
        <w:rPr>
          <w:rFonts w:ascii="Times New Roman" w:eastAsia="Times New Roman" w:hAnsi="Times New Roman" w:cs="Times New Roman"/>
          <w:color w:val="1A1A1A"/>
        </w:rPr>
      </w:pPr>
      <w:r>
        <w:rPr>
          <w:noProof/>
        </w:rPr>
        <w:drawing>
          <wp:inline distT="0" distB="0" distL="0" distR="0" wp14:anchorId="1FEBE9E4" wp14:editId="104459C3">
            <wp:extent cx="5724525" cy="3219450"/>
            <wp:effectExtent l="0" t="0" r="0" b="0"/>
            <wp:docPr id="1459119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9824" name="Picture 14591198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EC2" w14:textId="29767EF1" w:rsidR="00A43F2E" w:rsidRDefault="19D5658F">
      <w:r>
        <w:rPr>
          <w:noProof/>
        </w:rPr>
        <w:drawing>
          <wp:inline distT="0" distB="0" distL="0" distR="0" wp14:anchorId="487BEB2C" wp14:editId="6AD6C046">
            <wp:extent cx="2638425" cy="5724525"/>
            <wp:effectExtent l="0" t="0" r="0" b="0"/>
            <wp:docPr id="445070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0777" name="Picture 445070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0E2E5" wp14:editId="172D4ABE">
            <wp:extent cx="2638425" cy="5724525"/>
            <wp:effectExtent l="0" t="0" r="0" b="0"/>
            <wp:docPr id="1766970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0372" name="Picture 17669703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C342" w14:textId="04337CFF" w:rsidR="00A43F2E" w:rsidRDefault="60C1BAB7">
      <w:r w:rsidRPr="3E61AE8B">
        <w:rPr>
          <w:rFonts w:ascii="Calibri" w:eastAsia="Calibri" w:hAnsi="Calibri" w:cs="Calibri"/>
          <w:color w:val="1A1A1A"/>
        </w:rPr>
        <w:t xml:space="preserve"> </w:t>
      </w:r>
    </w:p>
    <w:p w14:paraId="368D8C6E" w14:textId="325EAE00" w:rsidR="00A43F2E" w:rsidRDefault="00A43F2E"/>
    <w:p w14:paraId="672A94ED" w14:textId="7ED54A9A" w:rsidR="00A43F2E" w:rsidRDefault="00A43F2E" w:rsidP="3E61AE8B">
      <w:pPr>
        <w:rPr>
          <w:rFonts w:ascii="Calibri" w:eastAsia="Calibri" w:hAnsi="Calibri" w:cs="Calibri"/>
          <w:color w:val="1A1A1A"/>
        </w:rPr>
      </w:pPr>
    </w:p>
    <w:p w14:paraId="5E5787A5" w14:textId="76875697" w:rsidR="00A43F2E" w:rsidRDefault="00A43F2E"/>
    <w:sectPr w:rsidR="00A43F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0AD1"/>
    <w:multiLevelType w:val="hybridMultilevel"/>
    <w:tmpl w:val="FFFFFFFF"/>
    <w:lvl w:ilvl="0" w:tplc="22BE5022">
      <w:start w:val="1"/>
      <w:numFmt w:val="decimal"/>
      <w:lvlText w:val="•"/>
      <w:lvlJc w:val="left"/>
      <w:pPr>
        <w:ind w:left="720" w:hanging="360"/>
      </w:pPr>
    </w:lvl>
    <w:lvl w:ilvl="1" w:tplc="B60CA28E">
      <w:start w:val="1"/>
      <w:numFmt w:val="lowerLetter"/>
      <w:lvlText w:val="%2."/>
      <w:lvlJc w:val="left"/>
      <w:pPr>
        <w:ind w:left="1440" w:hanging="360"/>
      </w:pPr>
    </w:lvl>
    <w:lvl w:ilvl="2" w:tplc="D0A6F28E">
      <w:start w:val="1"/>
      <w:numFmt w:val="lowerRoman"/>
      <w:lvlText w:val="%3."/>
      <w:lvlJc w:val="right"/>
      <w:pPr>
        <w:ind w:left="2160" w:hanging="180"/>
      </w:pPr>
    </w:lvl>
    <w:lvl w:ilvl="3" w:tplc="F2DECAD2">
      <w:start w:val="1"/>
      <w:numFmt w:val="decimal"/>
      <w:lvlText w:val="%4."/>
      <w:lvlJc w:val="left"/>
      <w:pPr>
        <w:ind w:left="2880" w:hanging="360"/>
      </w:pPr>
    </w:lvl>
    <w:lvl w:ilvl="4" w:tplc="5A12C6E4">
      <w:start w:val="1"/>
      <w:numFmt w:val="lowerLetter"/>
      <w:lvlText w:val="%5."/>
      <w:lvlJc w:val="left"/>
      <w:pPr>
        <w:ind w:left="3600" w:hanging="360"/>
      </w:pPr>
    </w:lvl>
    <w:lvl w:ilvl="5" w:tplc="9C12CB7E">
      <w:start w:val="1"/>
      <w:numFmt w:val="lowerRoman"/>
      <w:lvlText w:val="%6."/>
      <w:lvlJc w:val="right"/>
      <w:pPr>
        <w:ind w:left="4320" w:hanging="180"/>
      </w:pPr>
    </w:lvl>
    <w:lvl w:ilvl="6" w:tplc="1C02D2D8">
      <w:start w:val="1"/>
      <w:numFmt w:val="decimal"/>
      <w:lvlText w:val="%7."/>
      <w:lvlJc w:val="left"/>
      <w:pPr>
        <w:ind w:left="5040" w:hanging="360"/>
      </w:pPr>
    </w:lvl>
    <w:lvl w:ilvl="7" w:tplc="3C2A9D72">
      <w:start w:val="1"/>
      <w:numFmt w:val="lowerLetter"/>
      <w:lvlText w:val="%8."/>
      <w:lvlJc w:val="left"/>
      <w:pPr>
        <w:ind w:left="5760" w:hanging="360"/>
      </w:pPr>
    </w:lvl>
    <w:lvl w:ilvl="8" w:tplc="989637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CB7AF"/>
    <w:multiLevelType w:val="hybridMultilevel"/>
    <w:tmpl w:val="FFFFFFFF"/>
    <w:lvl w:ilvl="0" w:tplc="D2FA7C14">
      <w:start w:val="1"/>
      <w:numFmt w:val="decimal"/>
      <w:lvlText w:val="•"/>
      <w:lvlJc w:val="left"/>
      <w:pPr>
        <w:ind w:left="720" w:hanging="360"/>
      </w:pPr>
    </w:lvl>
    <w:lvl w:ilvl="1" w:tplc="94DC5B28">
      <w:start w:val="1"/>
      <w:numFmt w:val="lowerLetter"/>
      <w:lvlText w:val="%2."/>
      <w:lvlJc w:val="left"/>
      <w:pPr>
        <w:ind w:left="1440" w:hanging="360"/>
      </w:pPr>
    </w:lvl>
    <w:lvl w:ilvl="2" w:tplc="7654F796">
      <w:start w:val="1"/>
      <w:numFmt w:val="lowerRoman"/>
      <w:lvlText w:val="%3."/>
      <w:lvlJc w:val="right"/>
      <w:pPr>
        <w:ind w:left="2160" w:hanging="180"/>
      </w:pPr>
    </w:lvl>
    <w:lvl w:ilvl="3" w:tplc="F39647F8">
      <w:start w:val="1"/>
      <w:numFmt w:val="decimal"/>
      <w:lvlText w:val="%4."/>
      <w:lvlJc w:val="left"/>
      <w:pPr>
        <w:ind w:left="2880" w:hanging="360"/>
      </w:pPr>
    </w:lvl>
    <w:lvl w:ilvl="4" w:tplc="7A28B098">
      <w:start w:val="1"/>
      <w:numFmt w:val="lowerLetter"/>
      <w:lvlText w:val="%5."/>
      <w:lvlJc w:val="left"/>
      <w:pPr>
        <w:ind w:left="3600" w:hanging="360"/>
      </w:pPr>
    </w:lvl>
    <w:lvl w:ilvl="5" w:tplc="4FD643C8">
      <w:start w:val="1"/>
      <w:numFmt w:val="lowerRoman"/>
      <w:lvlText w:val="%6."/>
      <w:lvlJc w:val="right"/>
      <w:pPr>
        <w:ind w:left="4320" w:hanging="180"/>
      </w:pPr>
    </w:lvl>
    <w:lvl w:ilvl="6" w:tplc="DF9865F0">
      <w:start w:val="1"/>
      <w:numFmt w:val="decimal"/>
      <w:lvlText w:val="%7."/>
      <w:lvlJc w:val="left"/>
      <w:pPr>
        <w:ind w:left="5040" w:hanging="360"/>
      </w:pPr>
    </w:lvl>
    <w:lvl w:ilvl="7" w:tplc="20049500">
      <w:start w:val="1"/>
      <w:numFmt w:val="lowerLetter"/>
      <w:lvlText w:val="%8."/>
      <w:lvlJc w:val="left"/>
      <w:pPr>
        <w:ind w:left="5760" w:hanging="360"/>
      </w:pPr>
    </w:lvl>
    <w:lvl w:ilvl="8" w:tplc="C8029E1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C5656"/>
    <w:multiLevelType w:val="hybridMultilevel"/>
    <w:tmpl w:val="FFFFFFFF"/>
    <w:lvl w:ilvl="0" w:tplc="91A851E0">
      <w:start w:val="1"/>
      <w:numFmt w:val="decimal"/>
      <w:lvlText w:val="3)"/>
      <w:lvlJc w:val="left"/>
      <w:pPr>
        <w:ind w:left="720" w:hanging="360"/>
      </w:pPr>
    </w:lvl>
    <w:lvl w:ilvl="1" w:tplc="773A7760">
      <w:start w:val="1"/>
      <w:numFmt w:val="lowerLetter"/>
      <w:lvlText w:val="%2."/>
      <w:lvlJc w:val="left"/>
      <w:pPr>
        <w:ind w:left="1440" w:hanging="360"/>
      </w:pPr>
    </w:lvl>
    <w:lvl w:ilvl="2" w:tplc="0728F9AA">
      <w:start w:val="1"/>
      <w:numFmt w:val="lowerRoman"/>
      <w:lvlText w:val="%3."/>
      <w:lvlJc w:val="right"/>
      <w:pPr>
        <w:ind w:left="2160" w:hanging="180"/>
      </w:pPr>
    </w:lvl>
    <w:lvl w:ilvl="3" w:tplc="B974330A">
      <w:start w:val="1"/>
      <w:numFmt w:val="decimal"/>
      <w:lvlText w:val="%4."/>
      <w:lvlJc w:val="left"/>
      <w:pPr>
        <w:ind w:left="2880" w:hanging="360"/>
      </w:pPr>
    </w:lvl>
    <w:lvl w:ilvl="4" w:tplc="51360250">
      <w:start w:val="1"/>
      <w:numFmt w:val="lowerLetter"/>
      <w:lvlText w:val="%5."/>
      <w:lvlJc w:val="left"/>
      <w:pPr>
        <w:ind w:left="3600" w:hanging="360"/>
      </w:pPr>
    </w:lvl>
    <w:lvl w:ilvl="5" w:tplc="03B0C6BE">
      <w:start w:val="1"/>
      <w:numFmt w:val="lowerRoman"/>
      <w:lvlText w:val="%6."/>
      <w:lvlJc w:val="right"/>
      <w:pPr>
        <w:ind w:left="4320" w:hanging="180"/>
      </w:pPr>
    </w:lvl>
    <w:lvl w:ilvl="6" w:tplc="DF7C4BFC">
      <w:start w:val="1"/>
      <w:numFmt w:val="decimal"/>
      <w:lvlText w:val="%7."/>
      <w:lvlJc w:val="left"/>
      <w:pPr>
        <w:ind w:left="5040" w:hanging="360"/>
      </w:pPr>
    </w:lvl>
    <w:lvl w:ilvl="7" w:tplc="875419B2">
      <w:start w:val="1"/>
      <w:numFmt w:val="lowerLetter"/>
      <w:lvlText w:val="%8."/>
      <w:lvlJc w:val="left"/>
      <w:pPr>
        <w:ind w:left="5760" w:hanging="360"/>
      </w:pPr>
    </w:lvl>
    <w:lvl w:ilvl="8" w:tplc="14BA9C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F2309"/>
    <w:multiLevelType w:val="hybridMultilevel"/>
    <w:tmpl w:val="FFFFFFFF"/>
    <w:lvl w:ilvl="0" w:tplc="90F8E49E">
      <w:start w:val="1"/>
      <w:numFmt w:val="decimal"/>
      <w:lvlText w:val="%1)"/>
      <w:lvlJc w:val="left"/>
      <w:pPr>
        <w:ind w:left="720" w:hanging="360"/>
      </w:pPr>
    </w:lvl>
    <w:lvl w:ilvl="1" w:tplc="18EC71A2">
      <w:start w:val="1"/>
      <w:numFmt w:val="lowerLetter"/>
      <w:lvlText w:val="%2."/>
      <w:lvlJc w:val="left"/>
      <w:pPr>
        <w:ind w:left="1440" w:hanging="360"/>
      </w:pPr>
    </w:lvl>
    <w:lvl w:ilvl="2" w:tplc="C1A4462C">
      <w:start w:val="1"/>
      <w:numFmt w:val="lowerRoman"/>
      <w:lvlText w:val="%3."/>
      <w:lvlJc w:val="right"/>
      <w:pPr>
        <w:ind w:left="2160" w:hanging="180"/>
      </w:pPr>
    </w:lvl>
    <w:lvl w:ilvl="3" w:tplc="5E3A5A32">
      <w:start w:val="1"/>
      <w:numFmt w:val="decimal"/>
      <w:lvlText w:val="%4."/>
      <w:lvlJc w:val="left"/>
      <w:pPr>
        <w:ind w:left="2880" w:hanging="360"/>
      </w:pPr>
    </w:lvl>
    <w:lvl w:ilvl="4" w:tplc="ABBCDE64">
      <w:start w:val="1"/>
      <w:numFmt w:val="lowerLetter"/>
      <w:lvlText w:val="%5."/>
      <w:lvlJc w:val="left"/>
      <w:pPr>
        <w:ind w:left="3600" w:hanging="360"/>
      </w:pPr>
    </w:lvl>
    <w:lvl w:ilvl="5" w:tplc="3FA85ABA">
      <w:start w:val="1"/>
      <w:numFmt w:val="lowerRoman"/>
      <w:lvlText w:val="%6."/>
      <w:lvlJc w:val="right"/>
      <w:pPr>
        <w:ind w:left="4320" w:hanging="180"/>
      </w:pPr>
    </w:lvl>
    <w:lvl w:ilvl="6" w:tplc="FD3EFDFE">
      <w:start w:val="1"/>
      <w:numFmt w:val="decimal"/>
      <w:lvlText w:val="%7."/>
      <w:lvlJc w:val="left"/>
      <w:pPr>
        <w:ind w:left="5040" w:hanging="360"/>
      </w:pPr>
    </w:lvl>
    <w:lvl w:ilvl="7" w:tplc="7C1EE818">
      <w:start w:val="1"/>
      <w:numFmt w:val="lowerLetter"/>
      <w:lvlText w:val="%8."/>
      <w:lvlJc w:val="left"/>
      <w:pPr>
        <w:ind w:left="5760" w:hanging="360"/>
      </w:pPr>
    </w:lvl>
    <w:lvl w:ilvl="8" w:tplc="9F805A0C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6101">
    <w:abstractNumId w:val="3"/>
  </w:num>
  <w:num w:numId="2" w16cid:durableId="1547377792">
    <w:abstractNumId w:val="1"/>
  </w:num>
  <w:num w:numId="3" w16cid:durableId="1561624518">
    <w:abstractNumId w:val="2"/>
  </w:num>
  <w:num w:numId="4" w16cid:durableId="72498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E319F2"/>
    <w:rsid w:val="001A5EA6"/>
    <w:rsid w:val="00263D91"/>
    <w:rsid w:val="004A5231"/>
    <w:rsid w:val="00A411C0"/>
    <w:rsid w:val="00A43F2E"/>
    <w:rsid w:val="00BF4529"/>
    <w:rsid w:val="00E91E18"/>
    <w:rsid w:val="04F8FF90"/>
    <w:rsid w:val="05A55FF2"/>
    <w:rsid w:val="0F48DCB8"/>
    <w:rsid w:val="109EB1DE"/>
    <w:rsid w:val="19D5658F"/>
    <w:rsid w:val="22AF7B49"/>
    <w:rsid w:val="24134AF6"/>
    <w:rsid w:val="24BDA302"/>
    <w:rsid w:val="2F132615"/>
    <w:rsid w:val="32524B49"/>
    <w:rsid w:val="3E61AE8B"/>
    <w:rsid w:val="43DD89FC"/>
    <w:rsid w:val="4B107E03"/>
    <w:rsid w:val="4EE319F2"/>
    <w:rsid w:val="5718E8FD"/>
    <w:rsid w:val="5ADF0F3B"/>
    <w:rsid w:val="60C1BAB7"/>
    <w:rsid w:val="658D6DD3"/>
    <w:rsid w:val="661FB11E"/>
    <w:rsid w:val="68E68863"/>
    <w:rsid w:val="6FE7F9E6"/>
    <w:rsid w:val="722ADC07"/>
    <w:rsid w:val="7901FAAC"/>
    <w:rsid w:val="7B64ABBB"/>
    <w:rsid w:val="7C0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35A0"/>
  <w15:chartTrackingRefBased/>
  <w15:docId w15:val="{8ABF61F6-5054-47CE-BE7F-5039C29C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E61A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E61A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E61AE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E61AE8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s://github.com/flannel-io/flannel/releases/latest/download/kube-flannel.yml" TargetMode="External" /><Relationship Id="rId18" Type="http://schemas.openxmlformats.org/officeDocument/2006/relationships/hyperlink" Target="https://apt.releases.hashicorp.com" TargetMode="External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hyperlink" Target="http://localhost:30900" TargetMode="External" /><Relationship Id="rId7" Type="http://schemas.openxmlformats.org/officeDocument/2006/relationships/hyperlink" Target="https://github.com/Aj7Ay/Netflix-Clone.git" TargetMode="External" /><Relationship Id="rId12" Type="http://schemas.openxmlformats.org/officeDocument/2006/relationships/hyperlink" Target="https://download.docker.com/linux/ubuntu" TargetMode="External" /><Relationship Id="rId17" Type="http://schemas.openxmlformats.org/officeDocument/2006/relationships/hyperlink" Target="https://apt.releases.hashicorp.com/gpg" TargetMode="External" /><Relationship Id="rId25" Type="http://schemas.openxmlformats.org/officeDocument/2006/relationships/image" Target="media/image7.jpg" /><Relationship Id="rId2" Type="http://schemas.openxmlformats.org/officeDocument/2006/relationships/styles" Target="styles.xml" /><Relationship Id="rId16" Type="http://schemas.openxmlformats.org/officeDocument/2006/relationships/image" Target="media/image3.png" /><Relationship Id="rId20" Type="http://schemas.openxmlformats.org/officeDocument/2006/relationships/hyperlink" Target="http://prometheus-service.monitoring.svc.cluster.local:9090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pkg.jenkins.io/debian-stable" TargetMode="External" /><Relationship Id="rId11" Type="http://schemas.openxmlformats.org/officeDocument/2006/relationships/hyperlink" Target="https://download.docker.com/linux/ubuntu/gpg" TargetMode="External" /><Relationship Id="rId24" Type="http://schemas.openxmlformats.org/officeDocument/2006/relationships/image" Target="media/image6.jpg" /><Relationship Id="rId5" Type="http://schemas.openxmlformats.org/officeDocument/2006/relationships/hyperlink" Target="https://pkg.jenkins.io/debian-stable/jenkins.io-2026.key" TargetMode="External" /><Relationship Id="rId15" Type="http://schemas.openxmlformats.org/officeDocument/2006/relationships/hyperlink" Target="https://github.com/Aj7Ay/Netflix-Clone.git" TargetMode="External" /><Relationship Id="rId23" Type="http://schemas.openxmlformats.org/officeDocument/2006/relationships/image" Target="media/image5.png" /><Relationship Id="rId10" Type="http://schemas.openxmlformats.org/officeDocument/2006/relationships/hyperlink" Target="https://pkgs.k8s.io/core:/stable:/v1.30/deb/" TargetMode="External" /><Relationship Id="rId19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hyperlink" Target="https://pkgs.k8s.io/core:/stable:/v1.30/deb/Release.key" TargetMode="External" /><Relationship Id="rId14" Type="http://schemas.openxmlformats.org/officeDocument/2006/relationships/image" Target="media/image2.png" /><Relationship Id="rId22" Type="http://schemas.openxmlformats.org/officeDocument/2006/relationships/hyperlink" Target="http://localhost:30300" TargetMode="External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2746</Words>
  <Characters>15653</Characters>
  <Application>Microsoft Office Word</Application>
  <DocSecurity>0</DocSecurity>
  <Lines>130</Lines>
  <Paragraphs>36</Paragraphs>
  <ScaleCrop>false</ScaleCrop>
  <Company/>
  <LinksUpToDate>false</LinksUpToDate>
  <CharactersWithSpaces>18363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Sanjeevkumar R</dc:creator>
  <cp:keywords/>
  <dc:description/>
  <cp:lastModifiedBy>sanjeev kumar</cp:lastModifiedBy>
  <cp:revision>2</cp:revision>
  <dcterms:created xsi:type="dcterms:W3CDTF">2026-07-01T12:42:00Z</dcterms:created>
  <dcterms:modified xsi:type="dcterms:W3CDTF">2026-07-01T12:42:00Z</dcterms:modified>
</cp:coreProperties>
</file>