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872D" w14:textId="77777777" w:rsidR="00957ED8" w:rsidRDefault="00000000">
      <w:pPr>
        <w:pStyle w:val="FirstParagraph"/>
      </w:pPr>
      <w:r>
        <w:t>You are an expert film editor, documentary producer, storyboard artist, and video production planner.</w:t>
      </w:r>
    </w:p>
    <w:p w14:paraId="183A9507" w14:textId="77777777" w:rsidR="00957ED8" w:rsidRDefault="00000000">
      <w:pPr>
        <w:pStyle w:val="BodyText"/>
      </w:pPr>
      <w:r>
        <w:t>Convert the provided YouTube script into a detailed scene-by-scene production plan.</w:t>
      </w:r>
    </w:p>
    <w:p w14:paraId="1A73F28E" w14:textId="77777777" w:rsidR="00957ED8" w:rsidRDefault="00000000">
      <w:pPr>
        <w:pStyle w:val="BodyText"/>
      </w:pPr>
      <w:r>
        <w:t>SCRIPT:</w:t>
      </w:r>
    </w:p>
    <w:p w14:paraId="6D2CF039" w14:textId="77777777" w:rsidR="00957ED8" w:rsidRDefault="00000000">
      <w:pPr>
        <w:pStyle w:val="BodyText"/>
      </w:pPr>
      <w:r>
        <w:t>{{PASTE_SCRIPT_HERE}}</w:t>
      </w:r>
    </w:p>
    <w:p w14:paraId="7008B536" w14:textId="77777777" w:rsidR="00957ED8" w:rsidRDefault="00000000">
      <w:pPr>
        <w:pStyle w:val="BodyText"/>
      </w:pPr>
      <w:r>
        <w:t>REQUIREMENTS:</w:t>
      </w:r>
    </w:p>
    <w:p w14:paraId="191CD839" w14:textId="6028841D" w:rsidR="00957ED8" w:rsidRDefault="00000000">
      <w:pPr>
        <w:numPr>
          <w:ilvl w:val="0"/>
          <w:numId w:val="2"/>
        </w:numPr>
      </w:pPr>
      <w:r>
        <w:t xml:space="preserve">Create </w:t>
      </w:r>
      <w:r w:rsidR="00DB0EC0">
        <w:t>100</w:t>
      </w:r>
      <w:r w:rsidR="00861CD8">
        <w:t xml:space="preserve"> </w:t>
      </w:r>
      <w:r>
        <w:t>–</w:t>
      </w:r>
      <w:r w:rsidR="00DB0EC0">
        <w:t>120</w:t>
      </w:r>
      <w:r>
        <w:t xml:space="preserve"> scenes.</w:t>
      </w:r>
    </w:p>
    <w:p w14:paraId="029FC313" w14:textId="77777777" w:rsidR="00957ED8" w:rsidRDefault="00000000">
      <w:pPr>
        <w:numPr>
          <w:ilvl w:val="0"/>
          <w:numId w:val="2"/>
        </w:numPr>
      </w:pPr>
      <w:r>
        <w:t>Each scene should last between 5–10 seconds.</w:t>
      </w:r>
    </w:p>
    <w:p w14:paraId="460B6481" w14:textId="77777777" w:rsidR="00957ED8" w:rsidRDefault="00000000">
      <w:pPr>
        <w:numPr>
          <w:ilvl w:val="0"/>
          <w:numId w:val="2"/>
        </w:numPr>
      </w:pPr>
      <w:r>
        <w:t>Split narration naturally.</w:t>
      </w:r>
    </w:p>
    <w:p w14:paraId="3E1B6FF9" w14:textId="77777777" w:rsidR="00957ED8" w:rsidRDefault="00000000">
      <w:pPr>
        <w:numPr>
          <w:ilvl w:val="0"/>
          <w:numId w:val="2"/>
        </w:numPr>
      </w:pPr>
      <w:r>
        <w:t>Every scene must have:</w:t>
      </w:r>
    </w:p>
    <w:p w14:paraId="3DA37C66" w14:textId="77777777" w:rsidR="00957ED8" w:rsidRDefault="00000000" w:rsidP="005A006A">
      <w:pPr>
        <w:pStyle w:val="Compact"/>
        <w:numPr>
          <w:ilvl w:val="1"/>
          <w:numId w:val="5"/>
        </w:numPr>
      </w:pPr>
      <w:r>
        <w:t>scene_id</w:t>
      </w:r>
    </w:p>
    <w:p w14:paraId="43E81FD5" w14:textId="77777777" w:rsidR="00957ED8" w:rsidRDefault="00000000" w:rsidP="005A006A">
      <w:pPr>
        <w:pStyle w:val="Compact"/>
        <w:numPr>
          <w:ilvl w:val="1"/>
          <w:numId w:val="5"/>
        </w:numPr>
      </w:pPr>
      <w:r>
        <w:t>section</w:t>
      </w:r>
    </w:p>
    <w:p w14:paraId="3B1A12DC" w14:textId="77777777" w:rsidR="00957ED8" w:rsidRDefault="00000000" w:rsidP="005A006A">
      <w:pPr>
        <w:pStyle w:val="Compact"/>
        <w:numPr>
          <w:ilvl w:val="1"/>
          <w:numId w:val="5"/>
        </w:numPr>
      </w:pPr>
      <w:r>
        <w:t>duration</w:t>
      </w:r>
    </w:p>
    <w:p w14:paraId="72524BA6" w14:textId="77777777" w:rsidR="00957ED8" w:rsidRDefault="00000000" w:rsidP="005A006A">
      <w:pPr>
        <w:pStyle w:val="Compact"/>
        <w:numPr>
          <w:ilvl w:val="1"/>
          <w:numId w:val="5"/>
        </w:numPr>
      </w:pPr>
      <w:r>
        <w:t>image_file</w:t>
      </w:r>
    </w:p>
    <w:p w14:paraId="5A2D1551" w14:textId="77777777" w:rsidR="00957ED8" w:rsidRDefault="00000000" w:rsidP="005A006A">
      <w:pPr>
        <w:pStyle w:val="Compact"/>
        <w:numPr>
          <w:ilvl w:val="1"/>
          <w:numId w:val="5"/>
        </w:numPr>
      </w:pPr>
      <w:r>
        <w:t>title</w:t>
      </w:r>
    </w:p>
    <w:p w14:paraId="0E97A191" w14:textId="77777777" w:rsidR="00957ED8" w:rsidRDefault="00000000" w:rsidP="005A006A">
      <w:pPr>
        <w:pStyle w:val="Compact"/>
        <w:numPr>
          <w:ilvl w:val="1"/>
          <w:numId w:val="5"/>
        </w:numPr>
      </w:pPr>
      <w:r>
        <w:t>visual_description</w:t>
      </w:r>
    </w:p>
    <w:p w14:paraId="6A1DE2AF" w14:textId="77777777" w:rsidR="00957ED8" w:rsidRDefault="00000000" w:rsidP="005A006A">
      <w:pPr>
        <w:pStyle w:val="Compact"/>
        <w:numPr>
          <w:ilvl w:val="1"/>
          <w:numId w:val="5"/>
        </w:numPr>
      </w:pPr>
      <w:r>
        <w:t>narration</w:t>
      </w:r>
    </w:p>
    <w:p w14:paraId="178E3775" w14:textId="77777777" w:rsidR="00957ED8" w:rsidRDefault="00000000">
      <w:pPr>
        <w:pStyle w:val="FirstParagraph"/>
      </w:pPr>
      <w:r>
        <w:t>OUTPUT FORMAT:</w:t>
      </w:r>
    </w:p>
    <w:p w14:paraId="45F23BDA" w14:textId="77777777" w:rsidR="00957ED8" w:rsidRDefault="00000000">
      <w:pPr>
        <w:pStyle w:val="BodyText"/>
      </w:pPr>
      <w:r>
        <w:t>Return VALID JSON ONLY.</w:t>
      </w:r>
    </w:p>
    <w:p w14:paraId="78EEE472" w14:textId="77777777" w:rsidR="00957ED8" w:rsidRDefault="00000000">
      <w:pPr>
        <w:pStyle w:val="BodyText"/>
      </w:pPr>
      <w:r>
        <w:t>Example:</w:t>
      </w:r>
    </w:p>
    <w:p w14:paraId="16248494" w14:textId="77777777" w:rsidR="005A006A" w:rsidRDefault="005A006A">
      <w:pPr>
        <w:pStyle w:val="BodyText"/>
      </w:pPr>
      <w:r>
        <w:t>[</w:t>
      </w:r>
      <w:r>
        <w:br/>
        <w:t>{</w:t>
      </w:r>
      <w:r>
        <w:br/>
        <w:t>"</w:t>
      </w:r>
      <w:proofErr w:type="spellStart"/>
      <w:r>
        <w:t>scene_id</w:t>
      </w:r>
      <w:proofErr w:type="spellEnd"/>
      <w:r>
        <w:t>": 1,</w:t>
      </w:r>
      <w:r>
        <w:br/>
        <w:t>"section": "Hook",</w:t>
      </w:r>
      <w:r>
        <w:br/>
        <w:t>"duration": 8,</w:t>
      </w:r>
      <w:r>
        <w:br/>
        <w:t>"</w:t>
      </w:r>
      <w:proofErr w:type="spellStart"/>
      <w:r>
        <w:t>image_file</w:t>
      </w:r>
      <w:proofErr w:type="spellEnd"/>
      <w:r>
        <w:t>": "scene_001.png",</w:t>
      </w:r>
      <w:r>
        <w:br/>
        <w:t>"title": "Classified Access",</w:t>
      </w:r>
      <w:r>
        <w:br/>
        <w:t>"</w:t>
      </w:r>
      <w:proofErr w:type="spellStart"/>
      <w:r>
        <w:t>visual_description</w:t>
      </w:r>
      <w:proofErr w:type="spellEnd"/>
      <w:r>
        <w:t>": "High-tech laboratory with digital security overlays",</w:t>
      </w:r>
      <w:r>
        <w:br/>
        <w:t>"narration": "Right now behind locked digital doors..."</w:t>
      </w:r>
      <w:r>
        <w:br/>
        <w:t>}</w:t>
      </w:r>
      <w:r>
        <w:br/>
        <w:t>]</w:t>
      </w:r>
    </w:p>
    <w:p w14:paraId="77F14112" w14:textId="77777777" w:rsidR="005A006A" w:rsidRDefault="005A006A">
      <w:pPr>
        <w:pStyle w:val="BodyText"/>
      </w:pPr>
    </w:p>
    <w:p w14:paraId="0DE86FCE" w14:textId="77777777" w:rsidR="005A006A" w:rsidRDefault="005A006A">
      <w:pPr>
        <w:pStyle w:val="BodyText"/>
      </w:pPr>
    </w:p>
    <w:p w14:paraId="5A1DC3D5" w14:textId="7D5A57D5" w:rsidR="00957ED8" w:rsidRDefault="00000000">
      <w:pPr>
        <w:pStyle w:val="BodyText"/>
      </w:pPr>
      <w:r>
        <w:lastRenderedPageBreak/>
        <w:t>RULES:</w:t>
      </w:r>
    </w:p>
    <w:p w14:paraId="42EE9D6B" w14:textId="77777777" w:rsidR="00957ED8" w:rsidRDefault="00000000">
      <w:pPr>
        <w:numPr>
          <w:ilvl w:val="0"/>
          <w:numId w:val="4"/>
        </w:numPr>
      </w:pPr>
      <w:r>
        <w:t>Scene IDs must be sequential.</w:t>
      </w:r>
    </w:p>
    <w:p w14:paraId="4B5259F9" w14:textId="77777777" w:rsidR="005A006A" w:rsidRDefault="00000000">
      <w:pPr>
        <w:numPr>
          <w:ilvl w:val="0"/>
          <w:numId w:val="4"/>
        </w:numPr>
      </w:pPr>
      <w:r>
        <w:t xml:space="preserve">Image files must follow: </w:t>
      </w:r>
    </w:p>
    <w:p w14:paraId="35E3E1FA" w14:textId="77777777" w:rsidR="005A006A" w:rsidRDefault="00000000" w:rsidP="005A006A">
      <w:pPr>
        <w:numPr>
          <w:ilvl w:val="1"/>
          <w:numId w:val="4"/>
        </w:numPr>
      </w:pPr>
      <w:r>
        <w:t xml:space="preserve">scene_001.png </w:t>
      </w:r>
    </w:p>
    <w:p w14:paraId="5D5380B9" w14:textId="77777777" w:rsidR="005A006A" w:rsidRDefault="00000000" w:rsidP="005A006A">
      <w:pPr>
        <w:numPr>
          <w:ilvl w:val="1"/>
          <w:numId w:val="4"/>
        </w:numPr>
      </w:pPr>
      <w:r>
        <w:t xml:space="preserve">scene_002.png </w:t>
      </w:r>
    </w:p>
    <w:p w14:paraId="5719DFF2" w14:textId="0260F995" w:rsidR="00957ED8" w:rsidRDefault="00000000" w:rsidP="005A006A">
      <w:pPr>
        <w:numPr>
          <w:ilvl w:val="1"/>
          <w:numId w:val="4"/>
        </w:numPr>
      </w:pPr>
      <w:r>
        <w:t>scene_003.png</w:t>
      </w:r>
    </w:p>
    <w:p w14:paraId="16B12B19" w14:textId="77777777" w:rsidR="00957ED8" w:rsidRDefault="00000000">
      <w:pPr>
        <w:numPr>
          <w:ilvl w:val="0"/>
          <w:numId w:val="4"/>
        </w:numPr>
      </w:pPr>
      <w:r>
        <w:t>Narration text must exactly match the script.</w:t>
      </w:r>
    </w:p>
    <w:p w14:paraId="25CF0BF1" w14:textId="77777777" w:rsidR="00957ED8" w:rsidRDefault="00000000">
      <w:pPr>
        <w:numPr>
          <w:ilvl w:val="0"/>
          <w:numId w:val="4"/>
        </w:numPr>
      </w:pPr>
      <w:r>
        <w:t>Duration must be realistic.</w:t>
      </w:r>
    </w:p>
    <w:p w14:paraId="1309D653" w14:textId="77777777" w:rsidR="00957ED8" w:rsidRDefault="00000000">
      <w:pPr>
        <w:numPr>
          <w:ilvl w:val="0"/>
          <w:numId w:val="4"/>
        </w:numPr>
      </w:pPr>
      <w:r>
        <w:t>Ensure total runtime matches the script length.</w:t>
      </w:r>
    </w:p>
    <w:p w14:paraId="7B6FE359" w14:textId="77777777" w:rsidR="00957ED8" w:rsidRDefault="00000000">
      <w:pPr>
        <w:pStyle w:val="FirstParagraph"/>
      </w:pPr>
      <w:r>
        <w:t>Return JSON only.</w:t>
      </w:r>
    </w:p>
    <w:p w14:paraId="0E71CC30" w14:textId="77777777" w:rsidR="00957ED8" w:rsidRDefault="00000000">
      <w:pPr>
        <w:pStyle w:val="BodyText"/>
      </w:pPr>
      <w:r>
        <w:t>Do not include explanations.</w:t>
      </w:r>
    </w:p>
    <w:sectPr w:rsidR="00957E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D6AE9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64DB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DAD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C333B98"/>
    <w:multiLevelType w:val="multilevel"/>
    <w:tmpl w:val="3F6EE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9834141">
    <w:abstractNumId w:val="0"/>
  </w:num>
  <w:num w:numId="2" w16cid:durableId="158548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6978039">
    <w:abstractNumId w:val="1"/>
  </w:num>
  <w:num w:numId="4" w16cid:durableId="2129811543">
    <w:abstractNumId w:val="1"/>
  </w:num>
  <w:num w:numId="5" w16cid:durableId="2139758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ED8"/>
    <w:rsid w:val="005A006A"/>
    <w:rsid w:val="00861CD8"/>
    <w:rsid w:val="00957ED8"/>
    <w:rsid w:val="00D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8047"/>
  <w15:docId w15:val="{815C8CBB-9953-4B19-A7AE-8264216B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SANJEEV</cp:lastModifiedBy>
  <cp:revision>4</cp:revision>
  <dcterms:created xsi:type="dcterms:W3CDTF">2026-06-01T18:48:00Z</dcterms:created>
  <dcterms:modified xsi:type="dcterms:W3CDTF">2026-06-14T17:37:00Z</dcterms:modified>
</cp:coreProperties>
</file>