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7BA5" w14:textId="7D95C816" w:rsidR="007C4C23" w:rsidRDefault="00536F9F">
      <w:r>
        <w:t>Docker:</w:t>
      </w:r>
    </w:p>
    <w:p w14:paraId="14745337" w14:textId="77777777" w:rsidR="008F2EAA" w:rsidRDefault="008F2EAA">
      <w:r>
        <w:t>1.&gt;We can create docker image for each microservice.</w:t>
      </w:r>
    </w:p>
    <w:p w14:paraId="015EC621" w14:textId="77777777" w:rsidR="00B95F91" w:rsidRDefault="008F2EAA">
      <w:r>
        <w:t>2.&gt;</w:t>
      </w:r>
      <w:r w:rsidR="00B95F91">
        <w:t>Docker image contains everything a microservice needs to run:</w:t>
      </w:r>
    </w:p>
    <w:p w14:paraId="7629F25B" w14:textId="57098D24" w:rsidR="008F2EAA" w:rsidRDefault="00B95F91" w:rsidP="00B95F91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runtime(</w:t>
      </w:r>
      <w:proofErr w:type="gramEnd"/>
      <w:r>
        <w:t>JDK or python or NodeJS)</w:t>
      </w:r>
    </w:p>
    <w:p w14:paraId="247871C6" w14:textId="2CCCD153" w:rsidR="00B95F91" w:rsidRDefault="00B95F91" w:rsidP="00B95F91">
      <w:pPr>
        <w:pStyle w:val="ListParagraph"/>
        <w:numPr>
          <w:ilvl w:val="0"/>
          <w:numId w:val="1"/>
        </w:numPr>
      </w:pPr>
      <w:r>
        <w:t>Application Code</w:t>
      </w:r>
    </w:p>
    <w:p w14:paraId="4887350B" w14:textId="2F4874C3" w:rsidR="00B95F91" w:rsidRDefault="00B95F91" w:rsidP="00B95F91">
      <w:pPr>
        <w:pStyle w:val="ListParagraph"/>
        <w:numPr>
          <w:ilvl w:val="0"/>
          <w:numId w:val="1"/>
        </w:numPr>
      </w:pPr>
      <w:r>
        <w:t>Dependencies</w:t>
      </w:r>
    </w:p>
    <w:p w14:paraId="08592754" w14:textId="45804E9E" w:rsidR="00B95F91" w:rsidRDefault="00B95F91" w:rsidP="00B95F91">
      <w:r>
        <w:t>3.&gt;We can run docker containers the same way on any infrastructure</w:t>
      </w:r>
    </w:p>
    <w:p w14:paraId="6654EC72" w14:textId="71510A76" w:rsidR="00B95F91" w:rsidRDefault="00B95F91" w:rsidP="00B95F91">
      <w:r>
        <w:t>Like in our local machine, corporate data center, cloud</w:t>
      </w:r>
    </w:p>
    <w:p w14:paraId="6008B641" w14:textId="4AE079D9" w:rsidR="00B95F91" w:rsidRDefault="00B95F91" w:rsidP="00B95F91">
      <w:r>
        <w:rPr>
          <w:noProof/>
        </w:rPr>
        <w:drawing>
          <wp:inline distT="0" distB="0" distL="0" distR="0" wp14:anchorId="20AF4B48" wp14:editId="7FE7CDA3">
            <wp:extent cx="44386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E81" w14:textId="54264EEF" w:rsidR="007352EF" w:rsidRDefault="007352EF" w:rsidP="007352EF">
      <w:r>
        <w:t>Installing Docker:</w:t>
      </w:r>
    </w:p>
    <w:p w14:paraId="5CAF1438" w14:textId="246DAA81" w:rsidR="00D62428" w:rsidRDefault="00D62428" w:rsidP="007352EF">
      <w:r>
        <w:t>&gt;&gt;docker run in28min/todo-rest-api-h2:1.0.</w:t>
      </w:r>
      <w:proofErr w:type="gramStart"/>
      <w:r>
        <w:t>0.RELEASE</w:t>
      </w:r>
      <w:proofErr w:type="gramEnd"/>
    </w:p>
    <w:p w14:paraId="1E32E7B7" w14:textId="5A3A2E19" w:rsidR="00416B3C" w:rsidRDefault="00416B3C" w:rsidP="007352EF">
      <w:r>
        <w:t xml:space="preserve">By using above command, image will get download from hub.docker.com </w:t>
      </w:r>
    </w:p>
    <w:p w14:paraId="295F0E5B" w14:textId="3D5B5D91" w:rsidR="00E35880" w:rsidRDefault="00416B3C" w:rsidP="007352EF">
      <w:r>
        <w:t>(</w:t>
      </w:r>
      <w:r w:rsidR="00E35880">
        <w:t>Docker Registry: hub.docker.com</w:t>
      </w:r>
      <w:r>
        <w:t>)</w:t>
      </w:r>
    </w:p>
    <w:p w14:paraId="75216335" w14:textId="37FDDDF0" w:rsidR="00416B3C" w:rsidRDefault="00416B3C" w:rsidP="007352EF">
      <w:r>
        <w:t xml:space="preserve">Registry contains lot of repositories </w:t>
      </w:r>
    </w:p>
    <w:p w14:paraId="213803DA" w14:textId="69D734A0" w:rsidR="000C4887" w:rsidRDefault="000C4887" w:rsidP="007352EF">
      <w:r>
        <w:t>(Registry: hub.docker.com)&gt;Repository(in28min/todo-rest-api-h2)</w:t>
      </w:r>
    </w:p>
    <w:p w14:paraId="000AC6F4" w14:textId="64B196C8" w:rsidR="00737F50" w:rsidRDefault="00737F50" w:rsidP="007352EF">
      <w:r>
        <w:t xml:space="preserve">Every repository contains </w:t>
      </w:r>
      <w:r w:rsidR="002471A7">
        <w:t>tags. Different versions of application.</w:t>
      </w:r>
    </w:p>
    <w:p w14:paraId="0BF25299" w14:textId="4E532DEF" w:rsidR="002471A7" w:rsidRDefault="002471A7" w:rsidP="007352EF">
      <w:r>
        <w:t>Image contains all the things which application needs to run. (like library, dependency)</w:t>
      </w:r>
    </w:p>
    <w:p w14:paraId="68161AF7" w14:textId="57A22F6F" w:rsidR="00112ACE" w:rsidRDefault="00112ACE" w:rsidP="007352EF">
      <w:r>
        <w:t xml:space="preserve">Note: Image is </w:t>
      </w:r>
      <w:proofErr w:type="gramStart"/>
      <w:r>
        <w:t>static(</w:t>
      </w:r>
      <w:proofErr w:type="gramEnd"/>
      <w:r>
        <w:t>a static template, set of bytes), when we run that (</w:t>
      </w:r>
      <w:r w:rsidRPr="00112ACE">
        <w:t>docker run in28min/todo-rest-api-h2:1.0.0.RELEASE</w:t>
      </w:r>
      <w:r>
        <w:t xml:space="preserve">). When image is </w:t>
      </w:r>
      <w:proofErr w:type="gramStart"/>
      <w:r>
        <w:t>running  ,</w:t>
      </w:r>
      <w:proofErr w:type="gramEnd"/>
      <w:r>
        <w:t xml:space="preserve"> it is called container.</w:t>
      </w:r>
    </w:p>
    <w:p w14:paraId="0C0DC755" w14:textId="4A90B64F" w:rsidR="00112ACE" w:rsidRDefault="00CE0C65" w:rsidP="007352EF">
      <w:r>
        <w:t>Container: running version of image.</w:t>
      </w:r>
    </w:p>
    <w:p w14:paraId="2CAED595" w14:textId="5B104BD8" w:rsidR="003B5E3E" w:rsidRDefault="003B5E3E" w:rsidP="007352EF">
      <w:r>
        <w:lastRenderedPageBreak/>
        <w:t>Docker Architecture:</w:t>
      </w:r>
    </w:p>
    <w:p w14:paraId="1B3A9129" w14:textId="4BAAF2BA" w:rsidR="003B5E3E" w:rsidRDefault="003B5E3E" w:rsidP="007352EF">
      <w:r>
        <w:rPr>
          <w:noProof/>
        </w:rPr>
        <w:drawing>
          <wp:inline distT="0" distB="0" distL="0" distR="0" wp14:anchorId="365D0E44" wp14:editId="551580E0">
            <wp:extent cx="59436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5BB" w14:textId="33409381" w:rsidR="00B3363C" w:rsidRDefault="00B3363C" w:rsidP="007352EF">
      <w:r>
        <w:t xml:space="preserve">The place where we are running command is Docker Client. and those are </w:t>
      </w:r>
      <w:proofErr w:type="gramStart"/>
      <w:r>
        <w:t>send</w:t>
      </w:r>
      <w:proofErr w:type="gramEnd"/>
      <w:r>
        <w:t xml:space="preserve"> to Docker Daemon or engine. Local installation of Docker also uses client server architecture.</w:t>
      </w:r>
    </w:p>
    <w:p w14:paraId="4F679926" w14:textId="1D292EF3" w:rsidR="00B3363C" w:rsidRDefault="00394287" w:rsidP="007352EF">
      <w:r>
        <w:t xml:space="preserve">Docker Daemon is responsible of managing </w:t>
      </w:r>
      <w:r w:rsidR="00AA7BE4">
        <w:t>Containers, images</w:t>
      </w:r>
      <w:r>
        <w:t xml:space="preserve">, and for pulling and pushing images into registry. </w:t>
      </w:r>
    </w:p>
    <w:p w14:paraId="4FFAE62F" w14:textId="1188F842" w:rsidR="002D4B79" w:rsidRDefault="002D4B79" w:rsidP="007352EF">
      <w:r>
        <w:t>Why Docker is popular: We can install docker on clouds as well.</w:t>
      </w:r>
    </w:p>
    <w:p w14:paraId="4EA8B3CC" w14:textId="56B08656" w:rsidR="008F7165" w:rsidRDefault="008F7165" w:rsidP="007352EF">
      <w:r>
        <w:rPr>
          <w:noProof/>
        </w:rPr>
        <w:lastRenderedPageBreak/>
        <w:drawing>
          <wp:inline distT="0" distB="0" distL="0" distR="0" wp14:anchorId="5A120B42" wp14:editId="0146CAAE">
            <wp:extent cx="5705475" cy="480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714D" w14:textId="23ED6B92" w:rsidR="007A07A1" w:rsidRDefault="007A07A1" w:rsidP="007352EF"/>
    <w:p w14:paraId="66447649" w14:textId="557CA1F5" w:rsidR="007A07A1" w:rsidRDefault="00953075" w:rsidP="007352EF">
      <w:r>
        <w:t>Playing with Docker Images:</w:t>
      </w:r>
    </w:p>
    <w:p w14:paraId="295E0B72" w14:textId="14B7D46C" w:rsidR="00953075" w:rsidRDefault="00515093" w:rsidP="007352EF">
      <w:r>
        <w:t>We can create multiple tags for same images</w:t>
      </w:r>
    </w:p>
    <w:p w14:paraId="544CD03B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>PS C:\Users\sanjeek9&gt; docker images</w:t>
      </w:r>
    </w:p>
    <w:p w14:paraId="21DD3C2E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 xml:space="preserve">REPOSITORY                 TAG             </w:t>
      </w:r>
      <w:r w:rsidRPr="00CD4C1C">
        <w:rPr>
          <w:b/>
          <w:bCs/>
          <w:sz w:val="16"/>
          <w:szCs w:val="16"/>
          <w:highlight w:val="yellow"/>
        </w:rPr>
        <w:t>IMAGE ID</w:t>
      </w:r>
      <w:r w:rsidRPr="0044180A">
        <w:rPr>
          <w:b/>
          <w:bCs/>
          <w:sz w:val="16"/>
          <w:szCs w:val="16"/>
        </w:rPr>
        <w:t xml:space="preserve">       CREATED         SIZE</w:t>
      </w:r>
    </w:p>
    <w:p w14:paraId="3F5A74E5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>in28min/todo-rest-api-h2   1.0.</w:t>
      </w:r>
      <w:proofErr w:type="gramStart"/>
      <w:r w:rsidRPr="0044180A">
        <w:rPr>
          <w:b/>
          <w:bCs/>
          <w:sz w:val="16"/>
          <w:szCs w:val="16"/>
        </w:rPr>
        <w:t>0.RELEASE</w:t>
      </w:r>
      <w:proofErr w:type="gramEnd"/>
      <w:r w:rsidRPr="0044180A">
        <w:rPr>
          <w:b/>
          <w:bCs/>
          <w:sz w:val="16"/>
          <w:szCs w:val="16"/>
        </w:rPr>
        <w:t xml:space="preserve">   </w:t>
      </w:r>
      <w:r w:rsidRPr="00CD4C1C">
        <w:rPr>
          <w:b/>
          <w:bCs/>
          <w:sz w:val="16"/>
          <w:szCs w:val="16"/>
          <w:highlight w:val="yellow"/>
        </w:rPr>
        <w:t>f8049a029560</w:t>
      </w:r>
      <w:r w:rsidRPr="0044180A">
        <w:rPr>
          <w:b/>
          <w:bCs/>
          <w:sz w:val="16"/>
          <w:szCs w:val="16"/>
        </w:rPr>
        <w:t xml:space="preserve">   20 months ago   143MB</w:t>
      </w:r>
    </w:p>
    <w:p w14:paraId="0C435A46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>PS C:\Users\sanjeek9&gt; docker tag in28min/todo-rest-api-h2:1.0.</w:t>
      </w:r>
      <w:proofErr w:type="gramStart"/>
      <w:r w:rsidRPr="0044180A">
        <w:rPr>
          <w:b/>
          <w:bCs/>
          <w:sz w:val="16"/>
          <w:szCs w:val="16"/>
        </w:rPr>
        <w:t>0.RELEASE</w:t>
      </w:r>
      <w:proofErr w:type="gramEnd"/>
      <w:r w:rsidRPr="0044180A">
        <w:rPr>
          <w:b/>
          <w:bCs/>
          <w:sz w:val="16"/>
          <w:szCs w:val="16"/>
        </w:rPr>
        <w:t xml:space="preserve"> in28min/todo-rest-api-h2:latest</w:t>
      </w:r>
    </w:p>
    <w:p w14:paraId="0EEAE42F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>PS C:\Users\sanjeek9&gt; docker images</w:t>
      </w:r>
    </w:p>
    <w:p w14:paraId="64408DC1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 xml:space="preserve">REPOSITORY                 TAG             </w:t>
      </w:r>
      <w:r w:rsidRPr="00CD4C1C">
        <w:rPr>
          <w:b/>
          <w:bCs/>
          <w:sz w:val="16"/>
          <w:szCs w:val="16"/>
          <w:highlight w:val="yellow"/>
        </w:rPr>
        <w:t>IMAGE ID</w:t>
      </w:r>
      <w:r w:rsidRPr="0044180A">
        <w:rPr>
          <w:b/>
          <w:bCs/>
          <w:sz w:val="16"/>
          <w:szCs w:val="16"/>
        </w:rPr>
        <w:t xml:space="preserve">       CREATED         SIZE</w:t>
      </w:r>
    </w:p>
    <w:p w14:paraId="1B8B052D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>in28min/todo-rest-api-h2   1.0.</w:t>
      </w:r>
      <w:proofErr w:type="gramStart"/>
      <w:r w:rsidRPr="0044180A">
        <w:rPr>
          <w:b/>
          <w:bCs/>
          <w:sz w:val="16"/>
          <w:szCs w:val="16"/>
        </w:rPr>
        <w:t>0.RELEASE</w:t>
      </w:r>
      <w:proofErr w:type="gramEnd"/>
      <w:r w:rsidRPr="0044180A">
        <w:rPr>
          <w:b/>
          <w:bCs/>
          <w:sz w:val="16"/>
          <w:szCs w:val="16"/>
        </w:rPr>
        <w:t xml:space="preserve">   </w:t>
      </w:r>
      <w:r w:rsidRPr="00CD4C1C">
        <w:rPr>
          <w:b/>
          <w:bCs/>
          <w:sz w:val="16"/>
          <w:szCs w:val="16"/>
          <w:highlight w:val="yellow"/>
        </w:rPr>
        <w:t>f8049a029560</w:t>
      </w:r>
      <w:r w:rsidRPr="0044180A">
        <w:rPr>
          <w:b/>
          <w:bCs/>
          <w:sz w:val="16"/>
          <w:szCs w:val="16"/>
        </w:rPr>
        <w:t xml:space="preserve">   20 months ago   143MB</w:t>
      </w:r>
    </w:p>
    <w:p w14:paraId="3F523D94" w14:textId="77777777" w:rsidR="00A84DF6" w:rsidRPr="0044180A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 xml:space="preserve">in28min/todo-rest-api-h2   latest          </w:t>
      </w:r>
      <w:r w:rsidRPr="00CD4C1C">
        <w:rPr>
          <w:b/>
          <w:bCs/>
          <w:sz w:val="16"/>
          <w:szCs w:val="16"/>
          <w:highlight w:val="yellow"/>
        </w:rPr>
        <w:t>f8049a029560</w:t>
      </w:r>
      <w:r w:rsidRPr="0044180A">
        <w:rPr>
          <w:b/>
          <w:bCs/>
          <w:sz w:val="16"/>
          <w:szCs w:val="16"/>
        </w:rPr>
        <w:t xml:space="preserve">   20 months ago   143MB</w:t>
      </w:r>
    </w:p>
    <w:p w14:paraId="6B5CF64B" w14:textId="3791AD0E" w:rsidR="00A84DF6" w:rsidRDefault="00A84DF6" w:rsidP="00A84DF6">
      <w:pPr>
        <w:rPr>
          <w:b/>
          <w:bCs/>
          <w:sz w:val="16"/>
          <w:szCs w:val="16"/>
        </w:rPr>
      </w:pPr>
      <w:r w:rsidRPr="0044180A">
        <w:rPr>
          <w:b/>
          <w:bCs/>
          <w:sz w:val="16"/>
          <w:szCs w:val="16"/>
        </w:rPr>
        <w:t>PS C:\Users\sanjeek9&gt;</w:t>
      </w:r>
    </w:p>
    <w:p w14:paraId="6AA8CC99" w14:textId="68BDF39A" w:rsidR="000B2320" w:rsidRDefault="000B2320" w:rsidP="00A84DF6">
      <w:pPr>
        <w:rPr>
          <w:b/>
          <w:bCs/>
          <w:sz w:val="16"/>
          <w:szCs w:val="16"/>
        </w:rPr>
      </w:pPr>
    </w:p>
    <w:p w14:paraId="21F45DF5" w14:textId="77777777" w:rsidR="00E46824" w:rsidRDefault="000B2320" w:rsidP="00A84DF6">
      <w:r w:rsidRPr="000B2320">
        <w:lastRenderedPageBreak/>
        <w:t xml:space="preserve">We can see that </w:t>
      </w:r>
      <w:r>
        <w:t xml:space="preserve">image id is same for both </w:t>
      </w:r>
      <w:proofErr w:type="gramStart"/>
      <w:r>
        <w:t>tag</w:t>
      </w:r>
      <w:proofErr w:type="gramEnd"/>
      <w:r w:rsidR="00E46824">
        <w:t>.</w:t>
      </w:r>
    </w:p>
    <w:p w14:paraId="4AE3D2D9" w14:textId="77777777" w:rsidR="00E46824" w:rsidRDefault="00E46824" w:rsidP="00A84DF6"/>
    <w:p w14:paraId="5A375BF8" w14:textId="4343208A" w:rsidR="000B2320" w:rsidRDefault="00E46824" w:rsidP="00A84DF6">
      <w:r>
        <w:t xml:space="preserve">To check official </w:t>
      </w:r>
      <w:proofErr w:type="gramStart"/>
      <w:r>
        <w:t>image</w:t>
      </w:r>
      <w:r w:rsidR="000B2320">
        <w:t xml:space="preserve"> </w:t>
      </w:r>
      <w:r>
        <w:t>:</w:t>
      </w:r>
      <w:proofErr w:type="gramEnd"/>
    </w:p>
    <w:p w14:paraId="249ED920" w14:textId="77777777" w:rsidR="00E46824" w:rsidRPr="00F0768E" w:rsidRDefault="00E46824" w:rsidP="00E46824">
      <w:pPr>
        <w:rPr>
          <w:b/>
          <w:bCs/>
          <w:sz w:val="16"/>
          <w:szCs w:val="16"/>
        </w:rPr>
      </w:pPr>
      <w:r w:rsidRPr="00F0768E">
        <w:rPr>
          <w:b/>
          <w:bCs/>
          <w:sz w:val="16"/>
          <w:szCs w:val="16"/>
        </w:rPr>
        <w:t xml:space="preserve">PS C:\Users\sanjeek9&gt; docker search 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</w:p>
    <w:p w14:paraId="7CFC5FC9" w14:textId="77777777" w:rsidR="00E46824" w:rsidRPr="00F0768E" w:rsidRDefault="00E46824" w:rsidP="00E46824">
      <w:pPr>
        <w:rPr>
          <w:b/>
          <w:bCs/>
          <w:sz w:val="16"/>
          <w:szCs w:val="16"/>
        </w:rPr>
      </w:pPr>
      <w:r w:rsidRPr="00F0768E">
        <w:rPr>
          <w:b/>
          <w:bCs/>
          <w:sz w:val="16"/>
          <w:szCs w:val="16"/>
        </w:rPr>
        <w:t>NAME                              DESCRIPTION                                     STARS     OFFICIAL   AUTOMATED</w:t>
      </w:r>
    </w:p>
    <w:p w14:paraId="78F3A6F0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            MySQL is a widely used, open-source relation…   10545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36584E62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mariadb</w:t>
      </w:r>
      <w:proofErr w:type="spellEnd"/>
      <w:r w:rsidRPr="00F0768E">
        <w:rPr>
          <w:b/>
          <w:bCs/>
          <w:sz w:val="16"/>
          <w:szCs w:val="16"/>
        </w:rPr>
        <w:t xml:space="preserve">                           MariaDB is a community-developed fork of </w:t>
      </w:r>
      <w:proofErr w:type="spellStart"/>
      <w:r w:rsidRPr="00F0768E">
        <w:rPr>
          <w:b/>
          <w:bCs/>
          <w:sz w:val="16"/>
          <w:szCs w:val="16"/>
        </w:rPr>
        <w:t>MyS</w:t>
      </w:r>
      <w:proofErr w:type="spellEnd"/>
      <w:r w:rsidRPr="00F0768E">
        <w:rPr>
          <w:b/>
          <w:bCs/>
          <w:sz w:val="16"/>
          <w:szCs w:val="16"/>
        </w:rPr>
        <w:t xml:space="preserve">…   3937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74C3CF8E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-server                Optimized MySQL Server Docker images. Create…   773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16FE5F24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percona</w:t>
      </w:r>
      <w:proofErr w:type="spellEnd"/>
      <w:r w:rsidRPr="00F0768E">
        <w:rPr>
          <w:b/>
          <w:bCs/>
          <w:sz w:val="16"/>
          <w:szCs w:val="16"/>
        </w:rPr>
        <w:t xml:space="preserve">                           </w:t>
      </w:r>
      <w:proofErr w:type="spellStart"/>
      <w:r w:rsidRPr="00F0768E">
        <w:rPr>
          <w:b/>
          <w:bCs/>
          <w:sz w:val="16"/>
          <w:szCs w:val="16"/>
        </w:rPr>
        <w:t>Percona</w:t>
      </w:r>
      <w:proofErr w:type="spellEnd"/>
      <w:r w:rsidRPr="00F0768E">
        <w:rPr>
          <w:b/>
          <w:bCs/>
          <w:sz w:val="16"/>
          <w:szCs w:val="16"/>
        </w:rPr>
        <w:t xml:space="preserve"> Server is a fork of the MySQL </w:t>
      </w:r>
      <w:proofErr w:type="spellStart"/>
      <w:r w:rsidRPr="00F0768E">
        <w:rPr>
          <w:b/>
          <w:bCs/>
          <w:sz w:val="16"/>
          <w:szCs w:val="16"/>
        </w:rPr>
        <w:t>relati</w:t>
      </w:r>
      <w:proofErr w:type="spellEnd"/>
      <w:r w:rsidRPr="00F0768E">
        <w:rPr>
          <w:b/>
          <w:bCs/>
          <w:sz w:val="16"/>
          <w:szCs w:val="16"/>
        </w:rPr>
        <w:t xml:space="preserve">…   527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3794B8ED" w14:textId="77777777" w:rsidR="00E46824" w:rsidRPr="00F0768E" w:rsidRDefault="00E46824" w:rsidP="00E46824">
      <w:pPr>
        <w:rPr>
          <w:b/>
          <w:bCs/>
          <w:sz w:val="16"/>
          <w:szCs w:val="16"/>
        </w:rPr>
      </w:pPr>
      <w:r w:rsidRPr="00F0768E">
        <w:rPr>
          <w:b/>
          <w:bCs/>
          <w:sz w:val="16"/>
          <w:szCs w:val="16"/>
        </w:rPr>
        <w:t>centos/mysql-57-centos7           MySQL 5.7 SQL database server                   86</w:t>
      </w:r>
    </w:p>
    <w:p w14:paraId="5F87358F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>-cluster               Experimental MySQL Cluster Docker images. Cr…   79</w:t>
      </w:r>
    </w:p>
    <w:p w14:paraId="611EAA81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centurylink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Image containing 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. Optimized to be link…   59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708004DB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bitnami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    </w:t>
      </w:r>
      <w:proofErr w:type="spellStart"/>
      <w:r w:rsidRPr="00F0768E">
        <w:rPr>
          <w:b/>
          <w:bCs/>
          <w:sz w:val="16"/>
          <w:szCs w:val="16"/>
        </w:rPr>
        <w:t>Bitnami</w:t>
      </w:r>
      <w:proofErr w:type="spellEnd"/>
      <w:r w:rsidRPr="00F0768E">
        <w:rPr>
          <w:b/>
          <w:bCs/>
          <w:sz w:val="16"/>
          <w:szCs w:val="16"/>
        </w:rPr>
        <w:t xml:space="preserve"> MySQL Docker Image                      48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7A473845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deitch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-backup               REPLACED! Please use http://hub.docker.com/r…   41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1946B2DE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databack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-backup             Back up 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databases to... anywhere!         38</w:t>
      </w:r>
    </w:p>
    <w:p w14:paraId="4848B59B" w14:textId="77777777" w:rsidR="00E46824" w:rsidRPr="00F0768E" w:rsidRDefault="00E46824" w:rsidP="00E46824">
      <w:pPr>
        <w:rPr>
          <w:b/>
          <w:bCs/>
          <w:sz w:val="16"/>
          <w:szCs w:val="16"/>
        </w:rPr>
      </w:pPr>
      <w:r w:rsidRPr="00F0768E">
        <w:rPr>
          <w:b/>
          <w:bCs/>
          <w:sz w:val="16"/>
          <w:szCs w:val="16"/>
        </w:rPr>
        <w:t>prom/</w:t>
      </w:r>
      <w:proofErr w:type="spellStart"/>
      <w:r w:rsidRPr="00F0768E">
        <w:rPr>
          <w:b/>
          <w:bCs/>
          <w:sz w:val="16"/>
          <w:szCs w:val="16"/>
        </w:rPr>
        <w:t>mysqld</w:t>
      </w:r>
      <w:proofErr w:type="spellEnd"/>
      <w:r w:rsidRPr="00F0768E">
        <w:rPr>
          <w:b/>
          <w:bCs/>
          <w:sz w:val="16"/>
          <w:szCs w:val="16"/>
        </w:rPr>
        <w:t xml:space="preserve">-exporter                                                              37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286BD5AD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tutum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      Base docker image to run a MySQL database se…   35</w:t>
      </w:r>
    </w:p>
    <w:p w14:paraId="4BF10392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schickling</w:t>
      </w:r>
      <w:proofErr w:type="spellEnd"/>
      <w:r w:rsidRPr="00F0768E">
        <w:rPr>
          <w:b/>
          <w:bCs/>
          <w:sz w:val="16"/>
          <w:szCs w:val="16"/>
        </w:rPr>
        <w:t xml:space="preserve">/mysql-backup-s3        Backup MySQL to S3 (supports periodic backup…   29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7822DAF1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linuxserver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A 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container, brought to you by </w:t>
      </w:r>
      <w:proofErr w:type="spellStart"/>
      <w:r w:rsidRPr="00F0768E">
        <w:rPr>
          <w:b/>
          <w:bCs/>
          <w:sz w:val="16"/>
          <w:szCs w:val="16"/>
        </w:rPr>
        <w:t>LinuxSe</w:t>
      </w:r>
      <w:proofErr w:type="spellEnd"/>
      <w:r w:rsidRPr="00F0768E">
        <w:rPr>
          <w:b/>
          <w:bCs/>
          <w:sz w:val="16"/>
          <w:szCs w:val="16"/>
        </w:rPr>
        <w:t>…   27</w:t>
      </w:r>
    </w:p>
    <w:p w14:paraId="6C3646C2" w14:textId="77777777" w:rsidR="00E46824" w:rsidRPr="00F0768E" w:rsidRDefault="00E46824" w:rsidP="00E46824">
      <w:pPr>
        <w:rPr>
          <w:b/>
          <w:bCs/>
          <w:sz w:val="16"/>
          <w:szCs w:val="16"/>
        </w:rPr>
      </w:pPr>
      <w:r w:rsidRPr="00F0768E">
        <w:rPr>
          <w:b/>
          <w:bCs/>
          <w:sz w:val="16"/>
          <w:szCs w:val="16"/>
        </w:rPr>
        <w:t>centos/mysql-56-centos7           MySQL 5.6 SQL database server                   20</w:t>
      </w:r>
    </w:p>
    <w:p w14:paraId="79458060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circleci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   MySQL is a widely used, open-source relation…   20</w:t>
      </w:r>
    </w:p>
    <w:p w14:paraId="7A5AE579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>-router                MySQL Router provides transparent routing be…   18</w:t>
      </w:r>
    </w:p>
    <w:p w14:paraId="0C2243E1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arey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-client                 Run a MySQL client from a docker container      17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1992B807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fradelg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>-</w:t>
      </w:r>
      <w:proofErr w:type="spellStart"/>
      <w:r w:rsidRPr="00F0768E">
        <w:rPr>
          <w:b/>
          <w:bCs/>
          <w:sz w:val="16"/>
          <w:szCs w:val="16"/>
        </w:rPr>
        <w:t>cron</w:t>
      </w:r>
      <w:proofErr w:type="spellEnd"/>
      <w:r w:rsidRPr="00F0768E">
        <w:rPr>
          <w:b/>
          <w:bCs/>
          <w:sz w:val="16"/>
          <w:szCs w:val="16"/>
        </w:rPr>
        <w:t xml:space="preserve">-backup         MySQL/MariaDB database backup using </w:t>
      </w:r>
      <w:proofErr w:type="spellStart"/>
      <w:r w:rsidRPr="00F0768E">
        <w:rPr>
          <w:b/>
          <w:bCs/>
          <w:sz w:val="16"/>
          <w:szCs w:val="16"/>
        </w:rPr>
        <w:t>cron</w:t>
      </w:r>
      <w:proofErr w:type="spellEnd"/>
      <w:r w:rsidRPr="00F0768E">
        <w:rPr>
          <w:b/>
          <w:bCs/>
          <w:sz w:val="16"/>
          <w:szCs w:val="16"/>
        </w:rPr>
        <w:t xml:space="preserve"> </w:t>
      </w:r>
      <w:proofErr w:type="spellStart"/>
      <w:r w:rsidRPr="00F0768E">
        <w:rPr>
          <w:b/>
          <w:bCs/>
          <w:sz w:val="16"/>
          <w:szCs w:val="16"/>
        </w:rPr>
        <w:t>tas</w:t>
      </w:r>
      <w:proofErr w:type="spellEnd"/>
      <w:r w:rsidRPr="00F0768E">
        <w:rPr>
          <w:b/>
          <w:bCs/>
          <w:sz w:val="16"/>
          <w:szCs w:val="16"/>
        </w:rPr>
        <w:t xml:space="preserve">…   12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2CAA9B3E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openshift</w:t>
      </w:r>
      <w:proofErr w:type="spellEnd"/>
      <w:r w:rsidRPr="00F0768E">
        <w:rPr>
          <w:b/>
          <w:bCs/>
          <w:sz w:val="16"/>
          <w:szCs w:val="16"/>
        </w:rPr>
        <w:t>/mysql-55-centos7        DEPRECATED: A Centos7 based MySQL v5.5 image…   6</w:t>
      </w:r>
    </w:p>
    <w:p w14:paraId="281263EE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devilbox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   Retagged MySQL, MariaDB and </w:t>
      </w:r>
      <w:proofErr w:type="spellStart"/>
      <w:r w:rsidRPr="00F0768E">
        <w:rPr>
          <w:b/>
          <w:bCs/>
          <w:sz w:val="16"/>
          <w:szCs w:val="16"/>
        </w:rPr>
        <w:t>PerconaDB</w:t>
      </w:r>
      <w:proofErr w:type="spellEnd"/>
      <w:r w:rsidRPr="00F0768E">
        <w:rPr>
          <w:b/>
          <w:bCs/>
          <w:sz w:val="16"/>
          <w:szCs w:val="16"/>
        </w:rPr>
        <w:t xml:space="preserve"> </w:t>
      </w:r>
      <w:proofErr w:type="spellStart"/>
      <w:r w:rsidRPr="00F0768E">
        <w:rPr>
          <w:b/>
          <w:bCs/>
          <w:sz w:val="16"/>
          <w:szCs w:val="16"/>
        </w:rPr>
        <w:t>offici</w:t>
      </w:r>
      <w:proofErr w:type="spellEnd"/>
      <w:r w:rsidRPr="00F0768E">
        <w:rPr>
          <w:b/>
          <w:bCs/>
          <w:sz w:val="16"/>
          <w:szCs w:val="16"/>
        </w:rPr>
        <w:t>…   3</w:t>
      </w:r>
    </w:p>
    <w:p w14:paraId="64906319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ansibleplaybookbundle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mysql-apb</w:t>
      </w:r>
      <w:proofErr w:type="spellEnd"/>
      <w:r w:rsidRPr="00F0768E">
        <w:rPr>
          <w:b/>
          <w:bCs/>
          <w:sz w:val="16"/>
          <w:szCs w:val="16"/>
        </w:rPr>
        <w:t xml:space="preserve">   An APB which deploys RHSCL MySQL                2 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1236946B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widdpim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-client              </w:t>
      </w:r>
      <w:proofErr w:type="spellStart"/>
      <w:r w:rsidRPr="00F0768E">
        <w:rPr>
          <w:b/>
          <w:bCs/>
          <w:sz w:val="16"/>
          <w:szCs w:val="16"/>
        </w:rPr>
        <w:t>Dockerized</w:t>
      </w:r>
      <w:proofErr w:type="spellEnd"/>
      <w:r w:rsidRPr="00F0768E">
        <w:rPr>
          <w:b/>
          <w:bCs/>
          <w:sz w:val="16"/>
          <w:szCs w:val="16"/>
        </w:rPr>
        <w:t xml:space="preserve"> MySQL Client (5.7) including Curl…   1                 </w:t>
      </w:r>
      <w:proofErr w:type="gramStart"/>
      <w:r w:rsidRPr="00F0768E">
        <w:rPr>
          <w:b/>
          <w:bCs/>
          <w:sz w:val="16"/>
          <w:szCs w:val="16"/>
        </w:rPr>
        <w:t xml:space="preserve">   [</w:t>
      </w:r>
      <w:proofErr w:type="gramEnd"/>
      <w:r w:rsidRPr="00F0768E">
        <w:rPr>
          <w:b/>
          <w:bCs/>
          <w:sz w:val="16"/>
          <w:szCs w:val="16"/>
        </w:rPr>
        <w:t>OK]</w:t>
      </w:r>
    </w:p>
    <w:p w14:paraId="52E89AA5" w14:textId="77777777" w:rsidR="00E46824" w:rsidRPr="00F0768E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jelastic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                </w:t>
      </w:r>
      <w:proofErr w:type="gramStart"/>
      <w:r w:rsidRPr="00F0768E">
        <w:rPr>
          <w:b/>
          <w:bCs/>
          <w:sz w:val="16"/>
          <w:szCs w:val="16"/>
        </w:rPr>
        <w:t>An</w:t>
      </w:r>
      <w:proofErr w:type="gramEnd"/>
      <w:r w:rsidRPr="00F0768E">
        <w:rPr>
          <w:b/>
          <w:bCs/>
          <w:sz w:val="16"/>
          <w:szCs w:val="16"/>
        </w:rPr>
        <w:t xml:space="preserve"> image of the MySQL database server </w:t>
      </w:r>
      <w:proofErr w:type="spellStart"/>
      <w:r w:rsidRPr="00F0768E">
        <w:rPr>
          <w:b/>
          <w:bCs/>
          <w:sz w:val="16"/>
          <w:szCs w:val="16"/>
        </w:rPr>
        <w:t>mainta</w:t>
      </w:r>
      <w:proofErr w:type="spellEnd"/>
      <w:r w:rsidRPr="00F0768E">
        <w:rPr>
          <w:b/>
          <w:bCs/>
          <w:sz w:val="16"/>
          <w:szCs w:val="16"/>
        </w:rPr>
        <w:t>…   1</w:t>
      </w:r>
    </w:p>
    <w:p w14:paraId="01442FFE" w14:textId="7F78CEA3" w:rsidR="00E46824" w:rsidRDefault="00E46824" w:rsidP="00E46824">
      <w:pPr>
        <w:rPr>
          <w:b/>
          <w:bCs/>
          <w:sz w:val="16"/>
          <w:szCs w:val="16"/>
        </w:rPr>
      </w:pPr>
      <w:proofErr w:type="spellStart"/>
      <w:r w:rsidRPr="00F0768E">
        <w:rPr>
          <w:b/>
          <w:bCs/>
          <w:sz w:val="16"/>
          <w:szCs w:val="16"/>
        </w:rPr>
        <w:t>monasca</w:t>
      </w:r>
      <w:proofErr w:type="spellEnd"/>
      <w:r w:rsidRPr="00F0768E">
        <w:rPr>
          <w:b/>
          <w:bCs/>
          <w:sz w:val="16"/>
          <w:szCs w:val="16"/>
        </w:rPr>
        <w:t>/</w:t>
      </w:r>
      <w:proofErr w:type="spellStart"/>
      <w:r w:rsidRPr="00F0768E">
        <w:rPr>
          <w:b/>
          <w:bCs/>
          <w:sz w:val="16"/>
          <w:szCs w:val="16"/>
        </w:rPr>
        <w:t>mysql-init</w:t>
      </w:r>
      <w:proofErr w:type="spellEnd"/>
      <w:r w:rsidRPr="00F0768E">
        <w:rPr>
          <w:b/>
          <w:bCs/>
          <w:sz w:val="16"/>
          <w:szCs w:val="16"/>
        </w:rPr>
        <w:t xml:space="preserve">                A minimal decoupled </w:t>
      </w:r>
      <w:proofErr w:type="spellStart"/>
      <w:r w:rsidRPr="00F0768E">
        <w:rPr>
          <w:b/>
          <w:bCs/>
          <w:sz w:val="16"/>
          <w:szCs w:val="16"/>
        </w:rPr>
        <w:t>init</w:t>
      </w:r>
      <w:proofErr w:type="spellEnd"/>
      <w:r w:rsidRPr="00F0768E">
        <w:rPr>
          <w:b/>
          <w:bCs/>
          <w:sz w:val="16"/>
          <w:szCs w:val="16"/>
        </w:rPr>
        <w:t xml:space="preserve"> container for </w:t>
      </w:r>
      <w:proofErr w:type="spellStart"/>
      <w:r w:rsidRPr="00F0768E">
        <w:rPr>
          <w:b/>
          <w:bCs/>
          <w:sz w:val="16"/>
          <w:szCs w:val="16"/>
        </w:rPr>
        <w:t>mysql</w:t>
      </w:r>
      <w:proofErr w:type="spellEnd"/>
      <w:r w:rsidRPr="00F0768E">
        <w:rPr>
          <w:b/>
          <w:bCs/>
          <w:sz w:val="16"/>
          <w:szCs w:val="16"/>
        </w:rPr>
        <w:t xml:space="preserve">    0</w:t>
      </w:r>
    </w:p>
    <w:p w14:paraId="589C49DC" w14:textId="7ECA667E" w:rsidR="00E335C5" w:rsidRDefault="00E335C5" w:rsidP="00E46824">
      <w:pPr>
        <w:rPr>
          <w:b/>
          <w:bCs/>
          <w:sz w:val="16"/>
          <w:szCs w:val="16"/>
        </w:rPr>
      </w:pPr>
    </w:p>
    <w:p w14:paraId="33D1834A" w14:textId="77777777" w:rsidR="00E335C5" w:rsidRDefault="00E335C5" w:rsidP="00E46824"/>
    <w:p w14:paraId="19C8C05B" w14:textId="77777777" w:rsidR="00E335C5" w:rsidRDefault="00E335C5" w:rsidP="00E46824"/>
    <w:p w14:paraId="14CC09CB" w14:textId="77777777" w:rsidR="00E335C5" w:rsidRDefault="00E335C5" w:rsidP="00E46824"/>
    <w:p w14:paraId="35CAED5B" w14:textId="458830FC" w:rsidR="00E335C5" w:rsidRDefault="00E335C5" w:rsidP="00E46824">
      <w:r w:rsidRPr="00E335C5">
        <w:lastRenderedPageBreak/>
        <w:t>We c</w:t>
      </w:r>
      <w:r>
        <w:t>an check history of image as well:</w:t>
      </w:r>
    </w:p>
    <w:p w14:paraId="5B59AD4E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PS C:\Users\sanjeek9&gt; docker images</w:t>
      </w:r>
    </w:p>
    <w:p w14:paraId="1A5A6055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REPOSITORY                 TAG             IMAGE ID       CREATED         SIZE</w:t>
      </w:r>
    </w:p>
    <w:p w14:paraId="182E4BF0" w14:textId="77777777" w:rsidR="00E335C5" w:rsidRPr="00E335C5" w:rsidRDefault="00E335C5" w:rsidP="00E335C5">
      <w:pPr>
        <w:rPr>
          <w:b/>
          <w:bCs/>
          <w:sz w:val="16"/>
          <w:szCs w:val="16"/>
        </w:rPr>
      </w:pPr>
      <w:proofErr w:type="spellStart"/>
      <w:r w:rsidRPr="00E335C5">
        <w:rPr>
          <w:b/>
          <w:bCs/>
          <w:sz w:val="16"/>
          <w:szCs w:val="16"/>
        </w:rPr>
        <w:t>mysql</w:t>
      </w:r>
      <w:proofErr w:type="spellEnd"/>
      <w:r w:rsidRPr="00E335C5">
        <w:rPr>
          <w:b/>
          <w:bCs/>
          <w:sz w:val="16"/>
          <w:szCs w:val="16"/>
        </w:rPr>
        <w:t xml:space="preserve">                      latest          2933adc350f3   2 weeks ago     546MB</w:t>
      </w:r>
    </w:p>
    <w:p w14:paraId="4323EC5C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in28min/todo-rest-api-h2   1.0.</w:t>
      </w:r>
      <w:proofErr w:type="gramStart"/>
      <w:r w:rsidRPr="00E335C5">
        <w:rPr>
          <w:b/>
          <w:bCs/>
          <w:sz w:val="16"/>
          <w:szCs w:val="16"/>
        </w:rPr>
        <w:t>0.RELEASE</w:t>
      </w:r>
      <w:proofErr w:type="gramEnd"/>
      <w:r w:rsidRPr="00E335C5">
        <w:rPr>
          <w:b/>
          <w:bCs/>
          <w:sz w:val="16"/>
          <w:szCs w:val="16"/>
        </w:rPr>
        <w:t xml:space="preserve">   f8049a029560   20 months ago   143MB</w:t>
      </w:r>
    </w:p>
    <w:p w14:paraId="542F6BC6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in28min/todo-rest-api-h2   latest          f8049a029560   20 months ago   143MB</w:t>
      </w:r>
    </w:p>
    <w:p w14:paraId="3A46696A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PS C:\Users\sanjeek9&gt; docker image history f8049a029560</w:t>
      </w:r>
    </w:p>
    <w:p w14:paraId="3A46E339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 xml:space="preserve">IMAGE          CREATED         </w:t>
      </w:r>
      <w:proofErr w:type="spellStart"/>
      <w:r w:rsidRPr="00E335C5">
        <w:rPr>
          <w:b/>
          <w:bCs/>
          <w:sz w:val="16"/>
          <w:szCs w:val="16"/>
        </w:rPr>
        <w:t>CREATED</w:t>
      </w:r>
      <w:proofErr w:type="spellEnd"/>
      <w:r w:rsidRPr="00E335C5">
        <w:rPr>
          <w:b/>
          <w:bCs/>
          <w:sz w:val="16"/>
          <w:szCs w:val="16"/>
        </w:rPr>
        <w:t xml:space="preserve"> BY                                      SIZE      COMMENT</w:t>
      </w:r>
    </w:p>
    <w:p w14:paraId="4C87C1C5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f8049a029560   20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ENTRYPOINT</w:t>
      </w:r>
      <w:proofErr w:type="gramEnd"/>
      <w:r w:rsidRPr="00E335C5">
        <w:rPr>
          <w:b/>
          <w:bCs/>
          <w:sz w:val="16"/>
          <w:szCs w:val="16"/>
        </w:rPr>
        <w:t xml:space="preserve"> ["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>" "-c" "ja…   0B</w:t>
      </w:r>
    </w:p>
    <w:p w14:paraId="0F218806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20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ENV</w:t>
      </w:r>
      <w:proofErr w:type="gramEnd"/>
      <w:r w:rsidRPr="00E335C5">
        <w:rPr>
          <w:b/>
          <w:bCs/>
          <w:sz w:val="16"/>
          <w:szCs w:val="16"/>
        </w:rPr>
        <w:t xml:space="preserve"> JAVA_OPTS=               0B</w:t>
      </w:r>
    </w:p>
    <w:p w14:paraId="146BFF69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20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#(nop) ADD </w:t>
      </w:r>
      <w:proofErr w:type="gramStart"/>
      <w:r w:rsidRPr="00E335C5">
        <w:rPr>
          <w:b/>
          <w:bCs/>
          <w:sz w:val="16"/>
          <w:szCs w:val="16"/>
        </w:rPr>
        <w:t>file:b</w:t>
      </w:r>
      <w:proofErr w:type="gramEnd"/>
      <w:r w:rsidRPr="00E335C5">
        <w:rPr>
          <w:b/>
          <w:bCs/>
          <w:sz w:val="16"/>
          <w:szCs w:val="16"/>
        </w:rPr>
        <w:t>5f1bf3b3024aebbe…   38.1MB</w:t>
      </w:r>
    </w:p>
    <w:p w14:paraId="0E321F96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20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EXPOSE</w:t>
      </w:r>
      <w:proofErr w:type="gramEnd"/>
      <w:r w:rsidRPr="00E335C5">
        <w:rPr>
          <w:b/>
          <w:bCs/>
          <w:sz w:val="16"/>
          <w:szCs w:val="16"/>
        </w:rPr>
        <w:t xml:space="preserve"> 5000                  0B</w:t>
      </w:r>
    </w:p>
    <w:p w14:paraId="33F27910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20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VOLUME</w:t>
      </w:r>
      <w:proofErr w:type="gramEnd"/>
      <w:r w:rsidRPr="00E335C5">
        <w:rPr>
          <w:b/>
          <w:bCs/>
          <w:sz w:val="16"/>
          <w:szCs w:val="16"/>
        </w:rPr>
        <w:t xml:space="preserve"> [/</w:t>
      </w:r>
      <w:proofErr w:type="spellStart"/>
      <w:r w:rsidRPr="00E335C5">
        <w:rPr>
          <w:b/>
          <w:bCs/>
          <w:sz w:val="16"/>
          <w:szCs w:val="16"/>
        </w:rPr>
        <w:t>tmp</w:t>
      </w:r>
      <w:proofErr w:type="spellEnd"/>
      <w:r w:rsidRPr="00E335C5">
        <w:rPr>
          <w:b/>
          <w:bCs/>
          <w:sz w:val="16"/>
          <w:szCs w:val="16"/>
        </w:rPr>
        <w:t>]                0B</w:t>
      </w:r>
    </w:p>
    <w:p w14:paraId="781B1DCC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set </w:t>
      </w:r>
      <w:proofErr w:type="spellStart"/>
      <w:r w:rsidRPr="00E335C5">
        <w:rPr>
          <w:b/>
          <w:bCs/>
          <w:sz w:val="16"/>
          <w:szCs w:val="16"/>
        </w:rPr>
        <w:t>-</w:t>
      </w:r>
      <w:proofErr w:type="gramStart"/>
      <w:r w:rsidRPr="00E335C5">
        <w:rPr>
          <w:b/>
          <w:bCs/>
          <w:sz w:val="16"/>
          <w:szCs w:val="16"/>
        </w:rPr>
        <w:t>x</w:t>
      </w:r>
      <w:proofErr w:type="spellEnd"/>
      <w:r w:rsidRPr="00E335C5">
        <w:rPr>
          <w:b/>
          <w:bCs/>
          <w:sz w:val="16"/>
          <w:szCs w:val="16"/>
        </w:rPr>
        <w:t xml:space="preserve">  &amp;</w:t>
      </w:r>
      <w:proofErr w:type="gramEnd"/>
      <w:r w:rsidRPr="00E335C5">
        <w:rPr>
          <w:b/>
          <w:bCs/>
          <w:sz w:val="16"/>
          <w:szCs w:val="16"/>
        </w:rPr>
        <w:t xml:space="preserve">&amp; </w:t>
      </w:r>
      <w:proofErr w:type="spellStart"/>
      <w:r w:rsidRPr="00E335C5">
        <w:rPr>
          <w:b/>
          <w:bCs/>
          <w:sz w:val="16"/>
          <w:szCs w:val="16"/>
        </w:rPr>
        <w:t>apk</w:t>
      </w:r>
      <w:proofErr w:type="spellEnd"/>
      <w:r w:rsidRPr="00E335C5">
        <w:rPr>
          <w:b/>
          <w:bCs/>
          <w:sz w:val="16"/>
          <w:szCs w:val="16"/>
        </w:rPr>
        <w:t xml:space="preserve"> add --no-cache   o…   99.3MB</w:t>
      </w:r>
    </w:p>
    <w:p w14:paraId="435303C9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ENV</w:t>
      </w:r>
      <w:proofErr w:type="gramEnd"/>
      <w:r w:rsidRPr="00E335C5">
        <w:rPr>
          <w:b/>
          <w:bCs/>
          <w:sz w:val="16"/>
          <w:szCs w:val="16"/>
        </w:rPr>
        <w:t xml:space="preserve"> JAVA_ALPINE_VERSION=8…   0B</w:t>
      </w:r>
    </w:p>
    <w:p w14:paraId="62C5066A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ENV</w:t>
      </w:r>
      <w:proofErr w:type="gramEnd"/>
      <w:r w:rsidRPr="00E335C5">
        <w:rPr>
          <w:b/>
          <w:bCs/>
          <w:sz w:val="16"/>
          <w:szCs w:val="16"/>
        </w:rPr>
        <w:t xml:space="preserve"> JAVA_VERSION=8u212       0B</w:t>
      </w:r>
    </w:p>
    <w:p w14:paraId="3B940CE4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ENV</w:t>
      </w:r>
      <w:proofErr w:type="gramEnd"/>
      <w:r w:rsidRPr="00E335C5">
        <w:rPr>
          <w:b/>
          <w:bCs/>
          <w:sz w:val="16"/>
          <w:szCs w:val="16"/>
        </w:rPr>
        <w:t xml:space="preserve"> PATH=/</w:t>
      </w:r>
      <w:proofErr w:type="spellStart"/>
      <w:r w:rsidRPr="00E335C5">
        <w:rPr>
          <w:b/>
          <w:bCs/>
          <w:sz w:val="16"/>
          <w:szCs w:val="16"/>
        </w:rPr>
        <w:t>usr</w:t>
      </w:r>
      <w:proofErr w:type="spellEnd"/>
      <w:r w:rsidRPr="00E335C5">
        <w:rPr>
          <w:b/>
          <w:bCs/>
          <w:sz w:val="16"/>
          <w:szCs w:val="16"/>
        </w:rPr>
        <w:t>/local/</w:t>
      </w:r>
      <w:proofErr w:type="spellStart"/>
      <w:r w:rsidRPr="00E335C5">
        <w:rPr>
          <w:b/>
          <w:bCs/>
          <w:sz w:val="16"/>
          <w:szCs w:val="16"/>
        </w:rPr>
        <w:t>sbin</w:t>
      </w:r>
      <w:proofErr w:type="spellEnd"/>
      <w:r w:rsidRPr="00E335C5">
        <w:rPr>
          <w:b/>
          <w:bCs/>
          <w:sz w:val="16"/>
          <w:szCs w:val="16"/>
        </w:rPr>
        <w:t>:…   0B</w:t>
      </w:r>
    </w:p>
    <w:p w14:paraId="39BF4E63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ENV</w:t>
      </w:r>
      <w:proofErr w:type="gramEnd"/>
      <w:r w:rsidRPr="00E335C5">
        <w:rPr>
          <w:b/>
          <w:bCs/>
          <w:sz w:val="16"/>
          <w:szCs w:val="16"/>
        </w:rPr>
        <w:t xml:space="preserve"> JAVA_HOME=/</w:t>
      </w:r>
      <w:proofErr w:type="spellStart"/>
      <w:r w:rsidRPr="00E335C5">
        <w:rPr>
          <w:b/>
          <w:bCs/>
          <w:sz w:val="16"/>
          <w:szCs w:val="16"/>
        </w:rPr>
        <w:t>usr</w:t>
      </w:r>
      <w:proofErr w:type="spellEnd"/>
      <w:r w:rsidRPr="00E335C5">
        <w:rPr>
          <w:b/>
          <w:bCs/>
          <w:sz w:val="16"/>
          <w:szCs w:val="16"/>
        </w:rPr>
        <w:t>/lib/</w:t>
      </w:r>
      <w:proofErr w:type="spellStart"/>
      <w:r w:rsidRPr="00E335C5">
        <w:rPr>
          <w:b/>
          <w:bCs/>
          <w:sz w:val="16"/>
          <w:szCs w:val="16"/>
        </w:rPr>
        <w:t>jv</w:t>
      </w:r>
      <w:proofErr w:type="spellEnd"/>
      <w:r w:rsidRPr="00E335C5">
        <w:rPr>
          <w:b/>
          <w:bCs/>
          <w:sz w:val="16"/>
          <w:szCs w:val="16"/>
        </w:rPr>
        <w:t>…   0B</w:t>
      </w:r>
    </w:p>
    <w:p w14:paraId="7B2EF158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</w:t>
      </w:r>
      <w:proofErr w:type="gramStart"/>
      <w:r w:rsidRPr="00E335C5">
        <w:rPr>
          <w:b/>
          <w:bCs/>
          <w:sz w:val="16"/>
          <w:szCs w:val="16"/>
        </w:rPr>
        <w:t xml:space="preserve">{  </w:t>
      </w:r>
      <w:proofErr w:type="gramEnd"/>
      <w:r w:rsidRPr="00E335C5">
        <w:rPr>
          <w:b/>
          <w:bCs/>
          <w:sz w:val="16"/>
          <w:szCs w:val="16"/>
        </w:rPr>
        <w:t xml:space="preserve"> echo '#!/bin/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>';   echo 'set…   87B</w:t>
      </w:r>
    </w:p>
    <w:p w14:paraId="52EDC4D0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ENV</w:t>
      </w:r>
      <w:proofErr w:type="gramEnd"/>
      <w:r w:rsidRPr="00E335C5">
        <w:rPr>
          <w:b/>
          <w:bCs/>
          <w:sz w:val="16"/>
          <w:szCs w:val="16"/>
        </w:rPr>
        <w:t xml:space="preserve"> LANG=C.UTF-8             0B</w:t>
      </w:r>
    </w:p>
    <w:p w14:paraId="06A4458B" w14:textId="77777777" w:rsidR="00E335C5" w:rsidRP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</w:t>
      </w:r>
      <w:proofErr w:type="gramStart"/>
      <w:r w:rsidRPr="00E335C5">
        <w:rPr>
          <w:b/>
          <w:bCs/>
          <w:sz w:val="16"/>
          <w:szCs w:val="16"/>
        </w:rPr>
        <w:t>nop)  CMD</w:t>
      </w:r>
      <w:proofErr w:type="gramEnd"/>
      <w:r w:rsidRPr="00E335C5">
        <w:rPr>
          <w:b/>
          <w:bCs/>
          <w:sz w:val="16"/>
          <w:szCs w:val="16"/>
        </w:rPr>
        <w:t xml:space="preserve"> ["/bin/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>"]              0B</w:t>
      </w:r>
    </w:p>
    <w:p w14:paraId="58BEBFDC" w14:textId="72A066D7" w:rsidR="00E335C5" w:rsidRDefault="00E335C5" w:rsidP="00E335C5">
      <w:pPr>
        <w:rPr>
          <w:b/>
          <w:bCs/>
          <w:sz w:val="16"/>
          <w:szCs w:val="16"/>
        </w:rPr>
      </w:pPr>
      <w:r w:rsidRPr="00E335C5">
        <w:rPr>
          <w:b/>
          <w:bCs/>
          <w:sz w:val="16"/>
          <w:szCs w:val="16"/>
        </w:rPr>
        <w:t>&lt;missing&gt;      21 months ago   /bin/</w:t>
      </w:r>
      <w:proofErr w:type="spellStart"/>
      <w:r w:rsidRPr="00E335C5">
        <w:rPr>
          <w:b/>
          <w:bCs/>
          <w:sz w:val="16"/>
          <w:szCs w:val="16"/>
        </w:rPr>
        <w:t>sh</w:t>
      </w:r>
      <w:proofErr w:type="spellEnd"/>
      <w:r w:rsidRPr="00E335C5">
        <w:rPr>
          <w:b/>
          <w:bCs/>
          <w:sz w:val="16"/>
          <w:szCs w:val="16"/>
        </w:rPr>
        <w:t xml:space="preserve"> -c #(nop) ADD </w:t>
      </w:r>
      <w:proofErr w:type="gramStart"/>
      <w:r w:rsidRPr="00E335C5">
        <w:rPr>
          <w:b/>
          <w:bCs/>
          <w:sz w:val="16"/>
          <w:szCs w:val="16"/>
        </w:rPr>
        <w:t>file:a</w:t>
      </w:r>
      <w:proofErr w:type="gramEnd"/>
      <w:r w:rsidRPr="00E335C5">
        <w:rPr>
          <w:b/>
          <w:bCs/>
          <w:sz w:val="16"/>
          <w:szCs w:val="16"/>
        </w:rPr>
        <w:t>86aea1f3a7d68f6a…   5.53MB</w:t>
      </w:r>
    </w:p>
    <w:p w14:paraId="0E964BDB" w14:textId="06FF3E97" w:rsidR="00E335C5" w:rsidRDefault="00E335C5" w:rsidP="00E335C5">
      <w:pPr>
        <w:rPr>
          <w:b/>
          <w:bCs/>
          <w:sz w:val="16"/>
          <w:szCs w:val="16"/>
        </w:rPr>
      </w:pPr>
    </w:p>
    <w:p w14:paraId="0910E44D" w14:textId="68130F59" w:rsidR="007C4677" w:rsidRDefault="007C4677" w:rsidP="00E335C5">
      <w:pPr>
        <w:rPr>
          <w:b/>
          <w:bCs/>
          <w:sz w:val="16"/>
          <w:szCs w:val="16"/>
        </w:rPr>
      </w:pPr>
    </w:p>
    <w:p w14:paraId="3E40BE12" w14:textId="56F0C484" w:rsidR="007C4677" w:rsidRDefault="007C4677" w:rsidP="00E335C5">
      <w:r w:rsidRPr="007C4677">
        <w:t>playing with docker containers:</w:t>
      </w:r>
    </w:p>
    <w:p w14:paraId="6DAFDFD4" w14:textId="0F2ACD17" w:rsidR="00AB4C93" w:rsidRDefault="00AB4C93" w:rsidP="00E335C5"/>
    <w:p w14:paraId="780AB59B" w14:textId="4DE5FBBC" w:rsidR="00AB4C93" w:rsidRDefault="00AB4C93" w:rsidP="00E335C5"/>
    <w:p w14:paraId="0AF74207" w14:textId="044A33A2" w:rsidR="00AB4C93" w:rsidRDefault="00AB4C93" w:rsidP="00E335C5">
      <w:r>
        <w:t>Creating Our Own Image:</w:t>
      </w:r>
    </w:p>
    <w:p w14:paraId="2DAB71E5" w14:textId="52E47385" w:rsidR="00AB4C93" w:rsidRDefault="00634973" w:rsidP="00E335C5">
      <w:r>
        <w:t>We will create microservices using docker.</w:t>
      </w:r>
    </w:p>
    <w:p w14:paraId="21309873" w14:textId="0FA3D270" w:rsidR="00634973" w:rsidRDefault="00634973" w:rsidP="00E335C5">
      <w:r>
        <w:rPr>
          <w:noProof/>
        </w:rPr>
        <w:lastRenderedPageBreak/>
        <w:drawing>
          <wp:inline distT="0" distB="0" distL="0" distR="0" wp14:anchorId="26101702" wp14:editId="07457B9C">
            <wp:extent cx="5943600" cy="2698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C019" w14:textId="4D1636FF" w:rsidR="00634973" w:rsidRDefault="00634973" w:rsidP="00E335C5">
      <w:r>
        <w:rPr>
          <w:noProof/>
        </w:rPr>
        <w:drawing>
          <wp:inline distT="0" distB="0" distL="0" distR="0" wp14:anchorId="36728F96" wp14:editId="17DB248F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C58D" w14:textId="67686010" w:rsidR="00634973" w:rsidRDefault="00634973" w:rsidP="00E335C5">
      <w:r>
        <w:t>Distributed tracing server will store all info in data base.it can be in memory or real database.</w:t>
      </w:r>
    </w:p>
    <w:p w14:paraId="2A3A3A67" w14:textId="193C16F1" w:rsidR="001D07F7" w:rsidRDefault="001D07F7" w:rsidP="00E335C5">
      <w:r>
        <w:rPr>
          <w:noProof/>
        </w:rPr>
        <w:lastRenderedPageBreak/>
        <w:drawing>
          <wp:inline distT="0" distB="0" distL="0" distR="0" wp14:anchorId="3148EA87" wp14:editId="3505E4E9">
            <wp:extent cx="5943600" cy="3378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CC2" w14:textId="63A4F879" w:rsidR="00FA618F" w:rsidRDefault="00FA618F" w:rsidP="00E335C5">
      <w:r>
        <w:t xml:space="preserve">Launching </w:t>
      </w:r>
      <w:proofErr w:type="spellStart"/>
      <w:r>
        <w:t>Zipkin</w:t>
      </w:r>
      <w:proofErr w:type="spellEnd"/>
      <w:r>
        <w:t xml:space="preserve"> container using DOCKER</w:t>
      </w:r>
      <w:r w:rsidR="001D07F7">
        <w:t>:</w:t>
      </w:r>
    </w:p>
    <w:p w14:paraId="4ADD331E" w14:textId="57AF48FE" w:rsidR="001121BF" w:rsidRDefault="00B403E8" w:rsidP="00E335C5">
      <w:r>
        <w:t xml:space="preserve">We are running authoritative image of </w:t>
      </w:r>
      <w:proofErr w:type="spellStart"/>
      <w:r>
        <w:t>Zipkin</w:t>
      </w:r>
      <w:proofErr w:type="spellEnd"/>
      <w:r>
        <w:t xml:space="preserve">, a distributed tracing </w:t>
      </w:r>
      <w:proofErr w:type="gramStart"/>
      <w:r>
        <w:t>system ,</w:t>
      </w:r>
      <w:proofErr w:type="gramEnd"/>
      <w:r>
        <w:t xml:space="preserve"> which is available on docker</w:t>
      </w:r>
    </w:p>
    <w:p w14:paraId="7A9027FD" w14:textId="656F3145" w:rsidR="00B403E8" w:rsidRDefault="00993F85" w:rsidP="00E335C5">
      <w:hyperlink r:id="rId11" w:history="1">
        <w:r w:rsidRPr="006F411E">
          <w:rPr>
            <w:rStyle w:val="Hyperlink"/>
          </w:rPr>
          <w:t>https://hub.docker.com/r/openzipkin/zipkin</w:t>
        </w:r>
      </w:hyperlink>
    </w:p>
    <w:p w14:paraId="600BF980" w14:textId="2D927B81" w:rsidR="00993F85" w:rsidRDefault="00993F85" w:rsidP="00E335C5"/>
    <w:p w14:paraId="6798E0B3" w14:textId="77777777" w:rsidR="00993F85" w:rsidRPr="007C4677" w:rsidRDefault="00993F85" w:rsidP="00E335C5"/>
    <w:sectPr w:rsidR="00993F85" w:rsidRPr="007C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94875"/>
    <w:multiLevelType w:val="hybridMultilevel"/>
    <w:tmpl w:val="D782464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73"/>
    <w:rsid w:val="000B2320"/>
    <w:rsid w:val="000C4887"/>
    <w:rsid w:val="001121BF"/>
    <w:rsid w:val="00112ACE"/>
    <w:rsid w:val="001D07F7"/>
    <w:rsid w:val="002471A7"/>
    <w:rsid w:val="002D4B79"/>
    <w:rsid w:val="00394287"/>
    <w:rsid w:val="003B5E3E"/>
    <w:rsid w:val="003E66C5"/>
    <w:rsid w:val="00416B3C"/>
    <w:rsid w:val="0044180A"/>
    <w:rsid w:val="00515093"/>
    <w:rsid w:val="00536F9F"/>
    <w:rsid w:val="00634973"/>
    <w:rsid w:val="007352EF"/>
    <w:rsid w:val="00737F50"/>
    <w:rsid w:val="007A07A1"/>
    <w:rsid w:val="007C4677"/>
    <w:rsid w:val="007C4C23"/>
    <w:rsid w:val="008F2EAA"/>
    <w:rsid w:val="008F7165"/>
    <w:rsid w:val="00953075"/>
    <w:rsid w:val="00993F85"/>
    <w:rsid w:val="00A52EF8"/>
    <w:rsid w:val="00A84DF6"/>
    <w:rsid w:val="00AA7BE4"/>
    <w:rsid w:val="00AB4C93"/>
    <w:rsid w:val="00B3363C"/>
    <w:rsid w:val="00B403E8"/>
    <w:rsid w:val="00B95F91"/>
    <w:rsid w:val="00CD4C1C"/>
    <w:rsid w:val="00CE0C65"/>
    <w:rsid w:val="00D62428"/>
    <w:rsid w:val="00D87373"/>
    <w:rsid w:val="00E335C5"/>
    <w:rsid w:val="00E35880"/>
    <w:rsid w:val="00E46824"/>
    <w:rsid w:val="00F0768E"/>
    <w:rsid w:val="00F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29AA"/>
  <w15:chartTrackingRefBased/>
  <w15:docId w15:val="{4C9DC3C9-F792-4891-B5E6-9E4F3631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r/openzipkin/zipki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7963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 -X (sanjeek9 - VELANKANI SOFTWARE PVT LTD at Cisco)</dc:creator>
  <cp:keywords/>
  <dc:description/>
  <cp:lastModifiedBy>Sanjeev Kumar -X (sanjeek9 - VELANKANI SOFTWARE PVT LTD at Cisco)</cp:lastModifiedBy>
  <cp:revision>39</cp:revision>
  <dcterms:created xsi:type="dcterms:W3CDTF">2021-02-25T06:27:00Z</dcterms:created>
  <dcterms:modified xsi:type="dcterms:W3CDTF">2021-03-03T04:19:00Z</dcterms:modified>
</cp:coreProperties>
</file>