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10" w:rsidRDefault="00234C10">
      <w:pPr>
        <w:rPr>
          <w:b/>
          <w:u w:val="single"/>
        </w:rPr>
      </w:pPr>
      <w:proofErr w:type="spellStart"/>
      <w:r>
        <w:rPr>
          <w:b/>
          <w:u w:val="single"/>
        </w:rPr>
        <w:t>AdvocateKhoj</w:t>
      </w:r>
      <w:proofErr w:type="spellEnd"/>
    </w:p>
    <w:p w:rsidR="00234C10" w:rsidRDefault="00234C10">
      <w:pPr>
        <w:rPr>
          <w:b/>
          <w:u w:val="single"/>
        </w:rPr>
      </w:pPr>
    </w:p>
    <w:p w:rsidR="00234C10" w:rsidRDefault="00234C10">
      <w:pPr>
        <w:rPr>
          <w:b/>
          <w:u w:val="single"/>
        </w:rPr>
      </w:pPr>
      <w:r w:rsidRPr="00234C10">
        <w:rPr>
          <w:b/>
          <w:u w:val="single"/>
        </w:rPr>
        <w:t>Client Module</w:t>
      </w:r>
    </w:p>
    <w:p w:rsidR="00234C10" w:rsidRDefault="00234C10">
      <w:pPr>
        <w:rPr>
          <w:b/>
          <w:u w:val="single"/>
        </w:rPr>
      </w:pPr>
      <w:r>
        <w:rPr>
          <w:b/>
          <w:u w:val="single"/>
        </w:rPr>
        <w:t>Navigations:</w:t>
      </w:r>
    </w:p>
    <w:p w:rsidR="00234C10" w:rsidRDefault="00234C10">
      <w:pPr>
        <w:rPr>
          <w:b/>
        </w:rPr>
      </w:pPr>
      <w:r w:rsidRPr="00234C10">
        <w:rPr>
          <w:b/>
        </w:rPr>
        <w:t xml:space="preserve"> My Cases</w:t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 xml:space="preserve">Live cases </w:t>
      </w:r>
    </w:p>
    <w:p w:rsidR="00234C10" w:rsidRDefault="00234C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Deleted cases</w:t>
      </w:r>
    </w:p>
    <w:p w:rsidR="00234C10" w:rsidRDefault="00234C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Post New case</w:t>
      </w:r>
    </w:p>
    <w:p w:rsidR="00234C10" w:rsidRDefault="00234C10">
      <w:pPr>
        <w:rPr>
          <w:b/>
        </w:rPr>
      </w:pPr>
      <w:r w:rsidRPr="00234C10">
        <w:rPr>
          <w:b/>
        </w:rPr>
        <w:t>Message Center</w:t>
      </w:r>
      <w:r>
        <w:rPr>
          <w:b/>
        </w:rPr>
        <w:tab/>
        <w:t>----</w:t>
      </w:r>
      <w:r>
        <w:rPr>
          <w:b/>
        </w:rPr>
        <w:tab/>
        <w:t>Inbox</w:t>
      </w:r>
    </w:p>
    <w:p w:rsidR="00234C10" w:rsidRDefault="00234C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Sent Items</w:t>
      </w:r>
    </w:p>
    <w:p w:rsidR="00234C10" w:rsidRDefault="00234C10">
      <w:pPr>
        <w:rPr>
          <w:b/>
        </w:rPr>
      </w:pPr>
      <w:r>
        <w:rPr>
          <w:b/>
        </w:rPr>
        <w:t>My Profile</w:t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Profile Information</w:t>
      </w:r>
    </w:p>
    <w:p w:rsidR="00234C10" w:rsidRDefault="00234C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</w:t>
      </w:r>
      <w:r>
        <w:rPr>
          <w:b/>
        </w:rPr>
        <w:tab/>
        <w:t>Change Password</w:t>
      </w:r>
    </w:p>
    <w:p w:rsidR="005F5311" w:rsidRDefault="005F5311">
      <w:pPr>
        <w:rPr>
          <w:b/>
        </w:rPr>
      </w:pPr>
    </w:p>
    <w:p w:rsidR="005F5311" w:rsidRDefault="005F5311">
      <w:pPr>
        <w:rPr>
          <w:b/>
          <w:u w:val="single"/>
        </w:rPr>
      </w:pPr>
      <w:r w:rsidRPr="005F5311">
        <w:rPr>
          <w:b/>
          <w:u w:val="single"/>
        </w:rPr>
        <w:t>Post New Case - Case Study</w:t>
      </w:r>
    </w:p>
    <w:p w:rsidR="005F5311" w:rsidRDefault="005F5311">
      <w:pPr>
        <w:rPr>
          <w:b/>
          <w:u w:val="single"/>
        </w:rPr>
      </w:pPr>
    </w:p>
    <w:p w:rsidR="005F5311" w:rsidRPr="005F5311" w:rsidRDefault="005F5311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6633150" cy="6238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15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C10" w:rsidRDefault="00234C10">
      <w:pPr>
        <w:rPr>
          <w:b/>
        </w:rPr>
      </w:pPr>
    </w:p>
    <w:p w:rsidR="005F5311" w:rsidRDefault="005F531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410325" cy="47529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1" w:rsidRDefault="005F5311">
      <w:pPr>
        <w:rPr>
          <w:b/>
        </w:rPr>
      </w:pPr>
    </w:p>
    <w:p w:rsidR="005F5311" w:rsidRDefault="005F5311">
      <w:pPr>
        <w:rPr>
          <w:b/>
        </w:rPr>
      </w:pPr>
      <w:r>
        <w:rPr>
          <w:b/>
          <w:noProof/>
        </w:rPr>
        <w:drawing>
          <wp:inline distT="0" distB="0" distL="0" distR="0">
            <wp:extent cx="3476625" cy="26860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009" w:rsidRDefault="00FA4EB0">
      <w:pPr>
        <w:rPr>
          <w:b/>
        </w:rPr>
      </w:pPr>
      <w:hyperlink r:id="rId9" w:history="1">
        <w:r w:rsidR="00BE055A" w:rsidRPr="001A3B56">
          <w:rPr>
            <w:rStyle w:val="Hyperlink"/>
            <w:b/>
          </w:rPr>
          <w:t>http://en.wikipedia.org/wiki/List_of_areas_of_law</w:t>
        </w:r>
      </w:hyperlink>
    </w:p>
    <w:p w:rsidR="00BE055A" w:rsidRDefault="00BE055A">
      <w:pPr>
        <w:rPr>
          <w:b/>
        </w:rPr>
      </w:pPr>
    </w:p>
    <w:p w:rsidR="005F5311" w:rsidRDefault="005F5311">
      <w:pPr>
        <w:rPr>
          <w:b/>
        </w:rPr>
      </w:pPr>
      <w:r>
        <w:rPr>
          <w:b/>
          <w:noProof/>
        </w:rPr>
        <w:drawing>
          <wp:inline distT="0" distB="0" distL="0" distR="0">
            <wp:extent cx="3619500" cy="3362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1" w:rsidRDefault="005F531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711001" cy="4248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001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1" w:rsidRDefault="005F5311">
      <w:pPr>
        <w:rPr>
          <w:b/>
        </w:rPr>
      </w:pPr>
    </w:p>
    <w:p w:rsidR="005F5311" w:rsidRDefault="005F5311">
      <w:pPr>
        <w:rPr>
          <w:b/>
        </w:rPr>
      </w:pPr>
      <w:r>
        <w:rPr>
          <w:b/>
          <w:noProof/>
        </w:rPr>
        <w:drawing>
          <wp:inline distT="0" distB="0" distL="0" distR="0">
            <wp:extent cx="6629400" cy="229847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9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11" w:rsidRDefault="005F5311">
      <w:pPr>
        <w:rPr>
          <w:b/>
        </w:rPr>
      </w:pPr>
    </w:p>
    <w:p w:rsidR="005F5311" w:rsidRDefault="005B2AF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400800" cy="41815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8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F0" w:rsidRDefault="005B2AF0">
      <w:pPr>
        <w:rPr>
          <w:b/>
        </w:rPr>
      </w:pPr>
    </w:p>
    <w:p w:rsidR="005B2AF0" w:rsidRDefault="005B2AF0">
      <w:pPr>
        <w:rPr>
          <w:b/>
        </w:rPr>
      </w:pPr>
      <w:r>
        <w:rPr>
          <w:b/>
          <w:noProof/>
        </w:rPr>
        <w:drawing>
          <wp:inline distT="0" distB="0" distL="0" distR="0">
            <wp:extent cx="6572250" cy="184613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4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F0" w:rsidRDefault="005B2AF0">
      <w:pPr>
        <w:rPr>
          <w:b/>
        </w:rPr>
      </w:pPr>
    </w:p>
    <w:p w:rsidR="00E6365E" w:rsidRDefault="00E6365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952625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3C" w:rsidRDefault="0068193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05275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F0" w:rsidRDefault="005B2AF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86400" cy="62865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F0" w:rsidRDefault="005B2AF0">
      <w:pPr>
        <w:rPr>
          <w:b/>
        </w:rPr>
      </w:pPr>
    </w:p>
    <w:p w:rsidR="005B2AF0" w:rsidRDefault="00BD567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76900" cy="3905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92" w:rsidRDefault="00ED2492">
      <w:pPr>
        <w:rPr>
          <w:b/>
        </w:rPr>
      </w:pPr>
    </w:p>
    <w:p w:rsidR="00ED2492" w:rsidRDefault="00ED2492">
      <w:pPr>
        <w:rPr>
          <w:b/>
        </w:rPr>
      </w:pPr>
      <w:r>
        <w:rPr>
          <w:b/>
          <w:noProof/>
        </w:rPr>
        <w:drawing>
          <wp:inline distT="0" distB="0" distL="0" distR="0">
            <wp:extent cx="6581775" cy="1975589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97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F3" w:rsidRDefault="00D24CF3">
      <w:pPr>
        <w:rPr>
          <w:b/>
        </w:rPr>
      </w:pPr>
    </w:p>
    <w:p w:rsidR="00D24CF3" w:rsidRDefault="00D24CF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3716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F3" w:rsidRDefault="00D24C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581775" cy="209899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09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CF3" w:rsidRDefault="00D24CF3">
      <w:pPr>
        <w:rPr>
          <w:b/>
        </w:rPr>
      </w:pPr>
    </w:p>
    <w:p w:rsidR="00D24CF3" w:rsidRDefault="000114A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57800" cy="72961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A7" w:rsidRDefault="000114A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48275" cy="41910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A7" w:rsidRDefault="000114A7">
      <w:pPr>
        <w:rPr>
          <w:b/>
        </w:rPr>
      </w:pPr>
    </w:p>
    <w:p w:rsidR="000114A7" w:rsidRDefault="000114A7">
      <w:pPr>
        <w:rPr>
          <w:b/>
        </w:rPr>
      </w:pPr>
    </w:p>
    <w:p w:rsidR="002E7610" w:rsidRDefault="002E7610">
      <w:pPr>
        <w:rPr>
          <w:b/>
        </w:rPr>
      </w:pPr>
      <w:r>
        <w:rPr>
          <w:b/>
        </w:rPr>
        <w:t>List of Areas of Law: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4" w:tooltip="Administrative law" w:history="1">
        <w:r w:rsidR="002E7610">
          <w:rPr>
            <w:rStyle w:val="Hyperlink"/>
          </w:rPr>
          <w:t>Administrative law</w:t>
        </w:r>
      </w:hyperlink>
      <w:r w:rsidR="002E7610">
        <w:t xml:space="preserve"> </w:t>
      </w:r>
      <w:r w:rsidR="002E7610">
        <w:tab/>
      </w:r>
    </w:p>
    <w:p w:rsidR="002E7610" w:rsidRDefault="002E7610" w:rsidP="002E761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- Administration Justice</w:t>
      </w:r>
    </w:p>
    <w:p w:rsidR="002E7610" w:rsidRDefault="002E7610" w:rsidP="002E761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Other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5" w:tooltip="Admiralty law" w:history="1">
        <w:r w:rsidR="002E7610">
          <w:rPr>
            <w:rStyle w:val="Hyperlink"/>
          </w:rPr>
          <w:t>Admiralty law</w:t>
        </w:r>
      </w:hyperlink>
      <w:r w:rsidR="002E7610">
        <w:t xml:space="preserve"> (or </w:t>
      </w:r>
      <w:hyperlink r:id="rId26" w:tooltip="Maritime law" w:history="1">
        <w:r w:rsidR="002E7610">
          <w:rPr>
            <w:rStyle w:val="Hyperlink"/>
          </w:rPr>
          <w:t>maritime law</w:t>
        </w:r>
      </w:hyperlink>
      <w:r w:rsidR="002E7610">
        <w:t>)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Alternative Dispute Resolution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Domestic Arbitration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International Commercial Arbitration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Mediation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Reconciliation</w:t>
      </w:r>
    </w:p>
    <w:p w:rsidR="005C139C" w:rsidRDefault="005C139C" w:rsidP="005C139C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C139C"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7" w:tooltip="Advertising law (page does not exist)" w:history="1">
        <w:r w:rsidR="002E7610">
          <w:rPr>
            <w:rStyle w:val="Hyperlink"/>
          </w:rPr>
          <w:t>Advertising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8" w:tooltip="Agency law" w:history="1">
        <w:r w:rsidR="002E7610">
          <w:rPr>
            <w:rStyle w:val="Hyperlink"/>
          </w:rPr>
          <w:t>Agency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9" w:tooltip="Alcohol law" w:history="1">
        <w:r w:rsidR="002E7610">
          <w:rPr>
            <w:rStyle w:val="Hyperlink"/>
          </w:rPr>
          <w:t>Alcohol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0" w:tooltip="Alternative dispute resolution" w:history="1">
        <w:r w:rsidR="002E7610">
          <w:rPr>
            <w:rStyle w:val="Hyperlink"/>
          </w:rPr>
          <w:t>Alternative dispute resolution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1" w:tooltip="Animal law" w:history="1">
        <w:r w:rsidR="002E7610">
          <w:rPr>
            <w:rStyle w:val="Hyperlink"/>
          </w:rPr>
          <w:t>Animal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2" w:tooltip="Antitrust law" w:history="1">
        <w:r w:rsidR="002E7610">
          <w:rPr>
            <w:rStyle w:val="Hyperlink"/>
          </w:rPr>
          <w:t>Antitrust law</w:t>
        </w:r>
      </w:hyperlink>
      <w:r w:rsidR="002E7610">
        <w:t xml:space="preserve"> (or </w:t>
      </w:r>
      <w:hyperlink r:id="rId33" w:tooltip="Competition law" w:history="1">
        <w:r w:rsidR="002E7610">
          <w:rPr>
            <w:rStyle w:val="Hyperlink"/>
          </w:rPr>
          <w:t>competition law</w:t>
        </w:r>
      </w:hyperlink>
      <w:r w:rsidR="002E7610">
        <w:t>)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4" w:tooltip="Appellate practice (page does not exist)" w:history="1">
        <w:r w:rsidR="002E7610">
          <w:rPr>
            <w:rStyle w:val="Hyperlink"/>
          </w:rPr>
          <w:t>Appellate practice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5" w:tooltip="Art law" w:history="1">
        <w:r w:rsidR="002E7610">
          <w:rPr>
            <w:rStyle w:val="Hyperlink"/>
          </w:rPr>
          <w:t>Art law</w:t>
        </w:r>
      </w:hyperlink>
      <w:r w:rsidR="002E7610">
        <w:t xml:space="preserve"> (or </w:t>
      </w:r>
      <w:hyperlink r:id="rId36" w:tooltip="Art and culture law" w:history="1">
        <w:r w:rsidR="002E7610">
          <w:rPr>
            <w:rStyle w:val="Hyperlink"/>
          </w:rPr>
          <w:t>art and culture law</w:t>
        </w:r>
      </w:hyperlink>
      <w:r w:rsidR="002E7610">
        <w:t>)</w:t>
      </w:r>
    </w:p>
    <w:p w:rsidR="003D5AE4" w:rsidRDefault="00BC6401" w:rsidP="003D5AE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C6401">
        <w:t>Ancient Monuments and Archaeological Sites</w:t>
      </w:r>
    </w:p>
    <w:p w:rsidR="00BC6401" w:rsidRDefault="00AF4DCB" w:rsidP="003D5AE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F4DCB">
        <w:t>Antiquities and Art Treasures</w:t>
      </w:r>
    </w:p>
    <w:p w:rsidR="00AF4DCB" w:rsidRDefault="00152A91" w:rsidP="003D5AE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52A91"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7" w:tooltip="Aviation law" w:history="1">
        <w:r w:rsidR="002E7610">
          <w:rPr>
            <w:rStyle w:val="Hyperlink"/>
          </w:rPr>
          <w:t>Aviation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8" w:tooltip="Bank regulation" w:history="1">
        <w:r w:rsidR="002E7610">
          <w:rPr>
            <w:rStyle w:val="Hyperlink"/>
          </w:rPr>
          <w:t>Banking law</w:t>
        </w:r>
      </w:hyperlink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Bank Guarantees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Banking Ombudsman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Banking Regulation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Bankruptcy Law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Debt Recovery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Foreign Institutional Investors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Loans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Negotiable Instruments and Promissory Notes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Securitization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39" w:tooltip="Bankruptcy law" w:history="1">
        <w:r w:rsidR="002E7610">
          <w:rPr>
            <w:rStyle w:val="Hyperlink"/>
          </w:rPr>
          <w:t>Bankruptcy law</w:t>
        </w:r>
      </w:hyperlink>
      <w:r w:rsidR="002E7610">
        <w:t xml:space="preserve"> (</w:t>
      </w:r>
      <w:hyperlink r:id="rId40" w:tooltip="Creditor debtor rights law" w:history="1">
        <w:r w:rsidR="002E7610">
          <w:rPr>
            <w:rStyle w:val="Hyperlink"/>
          </w:rPr>
          <w:t>creditor debtor rights law</w:t>
        </w:r>
      </w:hyperlink>
      <w:r w:rsidR="002E7610">
        <w:t xml:space="preserve"> or </w:t>
      </w:r>
      <w:hyperlink r:id="rId41" w:tooltip="Insolvency and reorganization law" w:history="1">
        <w:r w:rsidR="002E7610">
          <w:rPr>
            <w:rStyle w:val="Hyperlink"/>
          </w:rPr>
          <w:t>insolvency and reorganization law</w:t>
        </w:r>
      </w:hyperlink>
      <w:r w:rsidR="002E7610">
        <w:t>)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2" w:tooltip="Biotechnology law (page does not exist)" w:history="1">
        <w:r w:rsidR="002E7610">
          <w:rPr>
            <w:rStyle w:val="Hyperlink"/>
          </w:rPr>
          <w:t>Biotechnology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3" w:tooltip="Business law" w:history="1">
        <w:r w:rsidR="002E7610">
          <w:rPr>
            <w:rStyle w:val="Hyperlink"/>
          </w:rPr>
          <w:t>Business law</w:t>
        </w:r>
      </w:hyperlink>
      <w:r w:rsidR="002E7610">
        <w:t xml:space="preserve"> (or </w:t>
      </w:r>
      <w:hyperlink r:id="rId44" w:tooltip="Commercial law" w:history="1">
        <w:r w:rsidR="002E7610">
          <w:rPr>
            <w:rStyle w:val="Hyperlink"/>
          </w:rPr>
          <w:t>commercial law</w:t>
        </w:r>
      </w:hyperlink>
      <w:r w:rsidR="002E7610">
        <w:t xml:space="preserve">); also </w:t>
      </w:r>
      <w:hyperlink r:id="rId45" w:tooltip="Commercial litigation" w:history="1">
        <w:r w:rsidR="002E7610">
          <w:rPr>
            <w:rStyle w:val="Hyperlink"/>
          </w:rPr>
          <w:t>commercial litigation</w:t>
        </w:r>
      </w:hyperlink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Agency Law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Business Collaborations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Carriage of Goods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Contract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 xml:space="preserve">Dishonor of </w:t>
      </w:r>
      <w:proofErr w:type="spellStart"/>
      <w:r w:rsidRPr="004433A2">
        <w:t>Cheque</w:t>
      </w:r>
      <w:proofErr w:type="spellEnd"/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Foreign Exchange Management Act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Franchising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Monopolies and Restrictive Trade Practices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Partnership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Sale of Goods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Shares</w:t>
      </w:r>
    </w:p>
    <w:p w:rsidR="004433A2" w:rsidRDefault="004433A2" w:rsidP="004433A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33A2"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6" w:tooltip="Business organizations law" w:history="1">
        <w:r w:rsidR="002E7610">
          <w:rPr>
            <w:rStyle w:val="Hyperlink"/>
          </w:rPr>
          <w:t>Business organizations law</w:t>
        </w:r>
      </w:hyperlink>
      <w:r w:rsidR="002E7610">
        <w:t xml:space="preserve"> (or </w:t>
      </w:r>
      <w:hyperlink r:id="rId47" w:tooltip="Companies law" w:history="1">
        <w:r w:rsidR="002E7610">
          <w:rPr>
            <w:rStyle w:val="Hyperlink"/>
          </w:rPr>
          <w:t>companies law</w:t>
        </w:r>
      </w:hyperlink>
      <w:r w:rsidR="002E7610">
        <w:t>)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Amalgamation and Restructuring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Bankruptcy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Demergers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Incorporation of a Company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Investigation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Joint Ventures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Litigation against a Company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Management Team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Mergers and Acquisitions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Sick Companies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Winding up of Company</w:t>
      </w:r>
    </w:p>
    <w:p w:rsidR="00460CC9" w:rsidRDefault="00460CC9" w:rsidP="00460CC9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CC9"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48" w:tooltip="Class action litigation" w:history="1">
        <w:r w:rsidR="002E7610">
          <w:rPr>
            <w:rStyle w:val="Hyperlink"/>
          </w:rPr>
          <w:t>Class action litigation</w:t>
        </w:r>
      </w:hyperlink>
      <w:r w:rsidR="002E7610">
        <w:t>/</w:t>
      </w:r>
      <w:hyperlink r:id="rId49" w:tooltip="Mass tort litigation" w:history="1">
        <w:r w:rsidR="002E7610">
          <w:rPr>
            <w:rStyle w:val="Hyperlink"/>
          </w:rPr>
          <w:t>Mass tort litigation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0" w:tooltip="Communications law" w:history="1">
        <w:r w:rsidR="002E7610">
          <w:rPr>
            <w:rStyle w:val="Hyperlink"/>
          </w:rPr>
          <w:t>Communications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1" w:tooltip="Computer law" w:history="1">
        <w:r w:rsidR="002E7610">
          <w:rPr>
            <w:rStyle w:val="Hyperlink"/>
          </w:rPr>
          <w:t>Computer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2" w:tooltip="Conflict of law" w:history="1">
        <w:r w:rsidR="002E7610">
          <w:rPr>
            <w:rStyle w:val="Hyperlink"/>
          </w:rPr>
          <w:t>Conflict of law</w:t>
        </w:r>
      </w:hyperlink>
      <w:r w:rsidR="002E7610">
        <w:t xml:space="preserve"> (or </w:t>
      </w:r>
      <w:hyperlink r:id="rId53" w:tooltip="Private international law" w:history="1">
        <w:r w:rsidR="002E7610">
          <w:rPr>
            <w:rStyle w:val="Hyperlink"/>
          </w:rPr>
          <w:t>private international law</w:t>
        </w:r>
      </w:hyperlink>
      <w:r w:rsidR="002E7610">
        <w:t>)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4" w:tooltip="Constitutional law" w:history="1">
        <w:r w:rsidR="002E7610">
          <w:rPr>
            <w:rStyle w:val="Hyperlink"/>
          </w:rPr>
          <w:t>Constitutional law</w:t>
        </w:r>
      </w:hyperlink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Children's Rights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Citizenship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Discrimination Law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Election Laws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Emoluments and Pension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Freedom of Information, Press, and Religion</w:t>
      </w:r>
    </w:p>
    <w:p w:rsidR="00FC02FE" w:rsidRDefault="00FC02FE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C02FE">
        <w:t>Human Rights</w:t>
      </w:r>
    </w:p>
    <w:p w:rsidR="00FC02FE" w:rsidRDefault="00AC343C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C343C">
        <w:t>Improper use of Emblems and Names</w:t>
      </w:r>
    </w:p>
    <w:p w:rsidR="00AC343C" w:rsidRDefault="00AC343C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C343C">
        <w:t>Public Interest Litigation</w:t>
      </w:r>
    </w:p>
    <w:p w:rsidR="00AC343C" w:rsidRDefault="00AC343C" w:rsidP="00FC02F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C343C"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5" w:tooltip="Construction law" w:history="1">
        <w:r w:rsidR="002E7610">
          <w:rPr>
            <w:rStyle w:val="Hyperlink"/>
          </w:rPr>
          <w:t>Construction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6" w:tooltip="Consumer law" w:history="1">
        <w:r w:rsidR="002E7610">
          <w:rPr>
            <w:rStyle w:val="Hyperlink"/>
          </w:rPr>
          <w:t>Consumer law</w:t>
        </w:r>
      </w:hyperlink>
    </w:p>
    <w:p w:rsidR="007D0378" w:rsidRDefault="007D0378" w:rsidP="007D037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0378">
        <w:t>Consumer Protection Act.</w:t>
      </w:r>
    </w:p>
    <w:p w:rsidR="007D0378" w:rsidRDefault="007D0378" w:rsidP="007D037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0378">
        <w:t>Monopolistic and Restrictive Trade Practice Act</w:t>
      </w:r>
    </w:p>
    <w:p w:rsidR="007D0378" w:rsidRDefault="007D0378" w:rsidP="007D037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0378">
        <w:t>Standard Weight and Measures</w:t>
      </w:r>
    </w:p>
    <w:p w:rsidR="007D0378" w:rsidRDefault="007D0378" w:rsidP="007D0378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0378"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7" w:tooltip="Contract law" w:history="1">
        <w:r w:rsidR="002E7610">
          <w:rPr>
            <w:rStyle w:val="Hyperlink"/>
          </w:rPr>
          <w:t>Contract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8" w:tooltip="Copyright law" w:history="1">
        <w:r w:rsidR="002E7610">
          <w:rPr>
            <w:rStyle w:val="Hyperlink"/>
          </w:rPr>
          <w:t>Copyright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9" w:tooltip="Corporate law" w:history="1">
        <w:r w:rsidR="002E7610">
          <w:rPr>
            <w:rStyle w:val="Hyperlink"/>
          </w:rPr>
          <w:t>Corporate law</w:t>
        </w:r>
      </w:hyperlink>
      <w:r w:rsidR="002E7610">
        <w:t xml:space="preserve"> (or </w:t>
      </w:r>
      <w:hyperlink r:id="rId60" w:tooltip="Company law" w:history="1">
        <w:r w:rsidR="002E7610">
          <w:rPr>
            <w:rStyle w:val="Hyperlink"/>
          </w:rPr>
          <w:t>company law</w:t>
        </w:r>
      </w:hyperlink>
      <w:r w:rsidR="002E7610">
        <w:t xml:space="preserve">), also </w:t>
      </w:r>
      <w:hyperlink r:id="rId61" w:tooltip="Corporate compliance law" w:history="1">
        <w:r w:rsidR="002E7610">
          <w:rPr>
            <w:rStyle w:val="Hyperlink"/>
          </w:rPr>
          <w:t>corporate compliance law</w:t>
        </w:r>
      </w:hyperlink>
      <w:r w:rsidR="002E7610">
        <w:t xml:space="preserve"> and </w:t>
      </w:r>
      <w:hyperlink r:id="rId62" w:tooltip="Corporate governance law" w:history="1">
        <w:r w:rsidR="002E7610">
          <w:rPr>
            <w:rStyle w:val="Hyperlink"/>
          </w:rPr>
          <w:t>corporate governance law</w:t>
        </w:r>
      </w:hyperlink>
    </w:p>
    <w:p w:rsidR="004E462F" w:rsidRDefault="00060400" w:rsidP="004E462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Arbitral and Court Proceedings</w:t>
      </w:r>
    </w:p>
    <w:p w:rsidR="00060400" w:rsidRDefault="00060400" w:rsidP="004E462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Arbitration</w:t>
      </w:r>
    </w:p>
    <w:p w:rsidR="00060400" w:rsidRDefault="00060400" w:rsidP="004E462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Society Act</w:t>
      </w:r>
    </w:p>
    <w:p w:rsidR="00060400" w:rsidRDefault="00060400" w:rsidP="004E462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Trust</w:t>
      </w:r>
    </w:p>
    <w:p w:rsidR="003C6DDF" w:rsidRDefault="00060400" w:rsidP="003C6DD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60400">
        <w:t>Others</w:t>
      </w:r>
    </w:p>
    <w:p w:rsidR="003C6DDF" w:rsidRDefault="003C6DDF" w:rsidP="003C6D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0F6426">
        <w:rPr>
          <w:b/>
        </w:rPr>
        <w:t>Credit, Debt and Collection</w:t>
      </w:r>
    </w:p>
    <w:p w:rsidR="00872D91" w:rsidRPr="00872D91" w:rsidRDefault="00872D91" w:rsidP="00872D9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872D91">
        <w:t>Credit, Debt and Collection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3" w:tooltip="Criminal law" w:history="1">
        <w:r w:rsidR="002E7610">
          <w:rPr>
            <w:rStyle w:val="Hyperlink"/>
          </w:rPr>
          <w:t>Criminal law</w:t>
        </w:r>
      </w:hyperlink>
    </w:p>
    <w:p w:rsidR="002F09D5" w:rsidRDefault="002F09D5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09D5">
        <w:t>Adulteration of Drugs</w:t>
      </w:r>
    </w:p>
    <w:p w:rsidR="002F09D5" w:rsidRDefault="002F09D5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09D5">
        <w:t>Adultery</w:t>
      </w:r>
    </w:p>
    <w:p w:rsidR="002F09D5" w:rsidRDefault="002F09D5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09D5">
        <w:t>Anticipatory Bail</w:t>
      </w:r>
    </w:p>
    <w:p w:rsidR="002F09D5" w:rsidRDefault="002F09D5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09D5">
        <w:t>Arrest</w:t>
      </w:r>
    </w:p>
    <w:p w:rsidR="002F09D5" w:rsidRDefault="007353BE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353BE">
        <w:t>Bail</w:t>
      </w:r>
    </w:p>
    <w:p w:rsidR="007353BE" w:rsidRDefault="00690557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90557">
        <w:t>Causing Death by Negligence</w:t>
      </w:r>
    </w:p>
    <w:p w:rsidR="002C0A58" w:rsidRDefault="002C0A58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C0A58">
        <w:t>Child Abuse</w:t>
      </w:r>
    </w:p>
    <w:p w:rsidR="002C0A58" w:rsidRDefault="000E353B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E353B">
        <w:t>Concealment of Previous Marriage</w:t>
      </w:r>
    </w:p>
    <w:p w:rsidR="004B3007" w:rsidRDefault="0093047C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3047C">
        <w:t>Criminal Misappropriation of Property</w:t>
      </w:r>
    </w:p>
    <w:p w:rsidR="0093047C" w:rsidRDefault="00344E27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44E27">
        <w:t>Criminal Procedure Code</w:t>
      </w:r>
    </w:p>
    <w:p w:rsidR="00344E27" w:rsidRDefault="003E04F3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E04F3">
        <w:t>Defamation</w:t>
      </w:r>
    </w:p>
    <w:p w:rsidR="003E04F3" w:rsidRDefault="0058235A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8235A">
        <w:t>Defense of Property</w:t>
      </w:r>
    </w:p>
    <w:p w:rsidR="0058235A" w:rsidRDefault="00E56C18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56C18">
        <w:t>Domestic Violence</w:t>
      </w:r>
    </w:p>
    <w:p w:rsidR="00E56C18" w:rsidRDefault="00BE638A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E638A">
        <w:t>Dowry Deaths</w:t>
      </w:r>
    </w:p>
    <w:p w:rsidR="00BE638A" w:rsidRDefault="004605A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05A0">
        <w:t>Drugs and Narcotic</w:t>
      </w:r>
    </w:p>
    <w:p w:rsidR="004605A0" w:rsidRDefault="00015974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15974">
        <w:t>Economic Offences</w:t>
      </w:r>
    </w:p>
    <w:p w:rsidR="00015974" w:rsidRDefault="001E65A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E65A0">
        <w:t>Extortion</w:t>
      </w:r>
    </w:p>
    <w:p w:rsidR="001E65A0" w:rsidRDefault="00C26753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26753">
        <w:t>FIR</w:t>
      </w:r>
    </w:p>
    <w:p w:rsidR="00C26753" w:rsidRDefault="00F10574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10574">
        <w:t>Food Adulteration</w:t>
      </w:r>
    </w:p>
    <w:p w:rsidR="00F10574" w:rsidRDefault="0039059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90590">
        <w:lastRenderedPageBreak/>
        <w:t>Forgery</w:t>
      </w:r>
    </w:p>
    <w:p w:rsidR="00390590" w:rsidRDefault="00241F67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41F67">
        <w:t>Indian Evidence Act</w:t>
      </w:r>
    </w:p>
    <w:p w:rsidR="00241F67" w:rsidRDefault="002F1487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F1487">
        <w:t>Indian Penal Code</w:t>
      </w:r>
    </w:p>
    <w:p w:rsidR="002F1487" w:rsidRDefault="0073549B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3549B">
        <w:t>Investigation</w:t>
      </w:r>
    </w:p>
    <w:p w:rsidR="0073549B" w:rsidRDefault="00F531F2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531F2">
        <w:t>Juvenile Law</w:t>
      </w:r>
    </w:p>
    <w:p w:rsidR="00F531F2" w:rsidRDefault="007D3DA1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3DA1">
        <w:t>Kidnapping</w:t>
      </w:r>
    </w:p>
    <w:p w:rsidR="007D3DA1" w:rsidRDefault="003A4C6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A4C60">
        <w:t>Nuisance</w:t>
      </w:r>
    </w:p>
    <w:p w:rsidR="003A4C60" w:rsidRDefault="00DC5DBE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C5DBE">
        <w:t>Obscene Acts and Songs</w:t>
      </w:r>
    </w:p>
    <w:p w:rsidR="00DC5DBE" w:rsidRDefault="001A3146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A3146">
        <w:t>Prostitution</w:t>
      </w:r>
    </w:p>
    <w:p w:rsidR="001A3146" w:rsidRDefault="00977E8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77E80">
        <w:t>Rape</w:t>
      </w:r>
    </w:p>
    <w:p w:rsidR="00977E80" w:rsidRDefault="00A94BA8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94BA8">
        <w:t>Rash Driving</w:t>
      </w:r>
    </w:p>
    <w:p w:rsidR="00A94BA8" w:rsidRDefault="00464F2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64F20">
        <w:t>Right of Private Defense</w:t>
      </w:r>
    </w:p>
    <w:p w:rsidR="00464F20" w:rsidRDefault="002337AA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337AA">
        <w:t>Sale of Obscene Books</w:t>
      </w:r>
    </w:p>
    <w:p w:rsidR="002337AA" w:rsidRDefault="000C1C43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C1C43">
        <w:t>Selling Goods Marked with Counterfeit Property</w:t>
      </w:r>
    </w:p>
    <w:p w:rsidR="00BD503A" w:rsidRDefault="00BD503A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D503A">
        <w:t>Sexual Harassment</w:t>
      </w:r>
    </w:p>
    <w:p w:rsidR="00BD503A" w:rsidRDefault="00D259BE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259BE">
        <w:t>Summons</w:t>
      </w:r>
    </w:p>
    <w:p w:rsidR="00D259BE" w:rsidRDefault="00EA2950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A2950">
        <w:t>Theft</w:t>
      </w:r>
    </w:p>
    <w:p w:rsidR="005D04FB" w:rsidRDefault="005D04FB" w:rsidP="002F09D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D04FB"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4" w:tooltip="Cryptography law" w:history="1">
        <w:r w:rsidR="002E7610">
          <w:rPr>
            <w:rStyle w:val="Hyperlink"/>
          </w:rPr>
          <w:t>Cryptography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5" w:tooltip="Cultural property law" w:history="1">
        <w:r w:rsidR="002E7610">
          <w:rPr>
            <w:rStyle w:val="Hyperlink"/>
          </w:rPr>
          <w:t>Cultural property law</w:t>
        </w:r>
      </w:hyperlink>
    </w:p>
    <w:p w:rsidR="00F10574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6" w:tooltip="Custom (law)" w:history="1">
        <w:r w:rsidR="002E7610">
          <w:rPr>
            <w:rStyle w:val="Hyperlink"/>
          </w:rPr>
          <w:t>Custom (law)</w:t>
        </w:r>
      </w:hyperlink>
      <w:r w:rsidR="00CE7044">
        <w:t xml:space="preserve"> </w:t>
      </w:r>
      <w:r w:rsidR="00CE7044" w:rsidRPr="00A733A5">
        <w:rPr>
          <w:b/>
        </w:rPr>
        <w:t>or Export &amp; Import Laws</w:t>
      </w:r>
    </w:p>
    <w:p w:rsidR="00A733A5" w:rsidRDefault="005B1F47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Customs Duties and Ca</w:t>
      </w:r>
      <w:r w:rsidR="009D3B6C" w:rsidRPr="009D3B6C">
        <w:t>ses</w:t>
      </w:r>
    </w:p>
    <w:p w:rsidR="00173489" w:rsidRDefault="00173489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 w:rsidRPr="00173489">
        <w:t>Exim</w:t>
      </w:r>
      <w:proofErr w:type="spellEnd"/>
      <w:r w:rsidRPr="00173489">
        <w:t xml:space="preserve"> Policy</w:t>
      </w:r>
    </w:p>
    <w:p w:rsidR="009D3B6C" w:rsidRDefault="007823F2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823F2">
        <w:t>Export Benefits and Incentives</w:t>
      </w:r>
    </w:p>
    <w:p w:rsidR="007823F2" w:rsidRDefault="00FE080E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E080E">
        <w:t>Export Units</w:t>
      </w:r>
    </w:p>
    <w:p w:rsidR="00FE080E" w:rsidRDefault="00914A35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14A35">
        <w:t>Foreign Trade Policy</w:t>
      </w:r>
    </w:p>
    <w:p w:rsidR="00914A35" w:rsidRDefault="00773AD6" w:rsidP="00A733A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73AD6"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7" w:tooltip="Cyber law" w:history="1">
        <w:r w:rsidR="002E7610">
          <w:rPr>
            <w:rStyle w:val="Hyperlink"/>
          </w:rPr>
          <w:t>Cyber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8" w:tooltip="Defamation" w:history="1">
        <w:r w:rsidR="002E7610">
          <w:rPr>
            <w:rStyle w:val="Hyperlink"/>
          </w:rPr>
          <w:t>Defamation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9" w:tooltip="Derivatives and futures law (page does not exist)" w:history="1">
        <w:r w:rsidR="002E7610">
          <w:rPr>
            <w:rStyle w:val="Hyperlink"/>
          </w:rPr>
          <w:t>Derivatives and futures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0" w:tooltip="Drug control law" w:history="1">
        <w:r w:rsidR="002E7610">
          <w:rPr>
            <w:rStyle w:val="Hyperlink"/>
          </w:rPr>
          <w:t>Drug control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1" w:tooltip="Elder law" w:history="1">
        <w:r w:rsidR="002E7610">
          <w:rPr>
            <w:rStyle w:val="Hyperlink"/>
          </w:rPr>
          <w:t>Elder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2" w:tooltip="Employee benefits law (page does not exist)" w:history="1">
        <w:r w:rsidR="002E7610">
          <w:rPr>
            <w:rStyle w:val="Hyperlink"/>
          </w:rPr>
          <w:t>Employee benefits law</w:t>
        </w:r>
      </w:hyperlink>
      <w:r w:rsidR="002E7610">
        <w:t xml:space="preserve"> (</w:t>
      </w:r>
      <w:hyperlink r:id="rId73" w:tooltip="ERISA" w:history="1">
        <w:r w:rsidR="002E7610">
          <w:rPr>
            <w:rStyle w:val="Hyperlink"/>
          </w:rPr>
          <w:t>ERISA</w:t>
        </w:r>
      </w:hyperlink>
      <w:r w:rsidR="002E7610">
        <w:t>)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4" w:tooltip="Employment law" w:history="1">
        <w:r w:rsidR="002E7610">
          <w:rPr>
            <w:rStyle w:val="Hyperlink"/>
          </w:rPr>
          <w:t>Employment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5" w:tooltip="Energy law" w:history="1">
        <w:r w:rsidR="002E7610">
          <w:rPr>
            <w:rStyle w:val="Hyperlink"/>
          </w:rPr>
          <w:t>Energy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6" w:tooltip="Entertainment law" w:history="1">
        <w:r w:rsidR="002E7610">
          <w:rPr>
            <w:rStyle w:val="Hyperlink"/>
          </w:rPr>
          <w:t>Entertainment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7" w:tooltip="Environmental law" w:history="1">
        <w:r w:rsidR="002E7610">
          <w:rPr>
            <w:rStyle w:val="Hyperlink"/>
          </w:rPr>
          <w:t>Environmental law</w:t>
        </w:r>
      </w:hyperlink>
    </w:p>
    <w:p w:rsidR="001B7CC5" w:rsidRDefault="005739F9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739F9">
        <w:t>Air Pollution</w:t>
      </w:r>
    </w:p>
    <w:p w:rsidR="005739F9" w:rsidRDefault="00A27374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A27374">
        <w:t>Environment Protection</w:t>
      </w:r>
    </w:p>
    <w:p w:rsidR="00A27374" w:rsidRDefault="00D012F2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012F2">
        <w:t>Natural Resources</w:t>
      </w:r>
    </w:p>
    <w:p w:rsidR="00D012F2" w:rsidRDefault="00527C84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27C84">
        <w:t>Water Pollution</w:t>
      </w:r>
    </w:p>
    <w:p w:rsidR="00527C84" w:rsidRDefault="00211093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11093">
        <w:t>Wild life Protection</w:t>
      </w:r>
    </w:p>
    <w:p w:rsidR="00211093" w:rsidRDefault="00110AFC" w:rsidP="001B7CC5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10AFC"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8" w:tooltip="Equipment finance law (page does not exist)" w:history="1">
        <w:r w:rsidR="002E7610">
          <w:rPr>
            <w:rStyle w:val="Hyperlink"/>
          </w:rPr>
          <w:t>Equipment finance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9" w:tooltip="Evidence" w:history="1">
        <w:r w:rsidR="002E7610">
          <w:rPr>
            <w:rStyle w:val="Hyperlink"/>
          </w:rPr>
          <w:t>Evidence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0" w:tooltip="Family law" w:history="1">
        <w:r w:rsidR="002E7610">
          <w:rPr>
            <w:rStyle w:val="Hyperlink"/>
          </w:rPr>
          <w:t>Family law</w:t>
        </w:r>
      </w:hyperlink>
    </w:p>
    <w:p w:rsidR="00FC60F1" w:rsidRDefault="00676980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76980">
        <w:t>Adoption</w:t>
      </w:r>
    </w:p>
    <w:p w:rsidR="00676980" w:rsidRDefault="005D7C9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D7C96">
        <w:t>Births, Deaths and Marriages Registration</w:t>
      </w:r>
    </w:p>
    <w:p w:rsidR="005D7C96" w:rsidRDefault="00CD57F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D57F6">
        <w:lastRenderedPageBreak/>
        <w:t>Custody</w:t>
      </w:r>
    </w:p>
    <w:p w:rsidR="00CD57F6" w:rsidRDefault="00080FE1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80FE1">
        <w:t>Divorce and Maintenance</w:t>
      </w:r>
    </w:p>
    <w:p w:rsidR="00080FE1" w:rsidRDefault="00526B1F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26B1F">
        <w:t>Dowry</w:t>
      </w:r>
    </w:p>
    <w:p w:rsidR="00526B1F" w:rsidRDefault="001F0C5E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F0C5E">
        <w:t>Foreign Marriage</w:t>
      </w:r>
    </w:p>
    <w:p w:rsidR="001F0C5E" w:rsidRDefault="00441F0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41F06">
        <w:t>Guardianship Law</w:t>
      </w:r>
    </w:p>
    <w:p w:rsidR="00441F06" w:rsidRDefault="009E39E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E39E6">
        <w:t>Inter Country Adoption</w:t>
      </w:r>
    </w:p>
    <w:p w:rsidR="009E39E6" w:rsidRDefault="00747396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47396">
        <w:t>Marriage</w:t>
      </w:r>
    </w:p>
    <w:p w:rsidR="00747396" w:rsidRDefault="005235A4" w:rsidP="00FC60F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235A4"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1" w:tooltip="FDA law (page does not exist)" w:history="1">
        <w:r w:rsidR="002E7610">
          <w:rPr>
            <w:rStyle w:val="Hyperlink"/>
          </w:rPr>
          <w:t>FDA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2" w:tooltip="Financial services regulation law" w:history="1">
        <w:r w:rsidR="002E7610">
          <w:rPr>
            <w:rStyle w:val="Hyperlink"/>
          </w:rPr>
          <w:t>Financial services regulation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3" w:tooltip="Firearm law" w:history="1">
        <w:r w:rsidR="002E7610">
          <w:rPr>
            <w:rStyle w:val="Hyperlink"/>
          </w:rPr>
          <w:t>Firearm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4" w:tooltip="Food law" w:history="1">
        <w:r w:rsidR="002E7610">
          <w:rPr>
            <w:rStyle w:val="Hyperlink"/>
          </w:rPr>
          <w:t>Food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5" w:tooltip="Franchise law (page does not exist)" w:history="1">
        <w:r w:rsidR="002E7610">
          <w:rPr>
            <w:rStyle w:val="Hyperlink"/>
          </w:rPr>
          <w:t>Franchise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6" w:tooltip="Gaming law" w:history="1">
        <w:r w:rsidR="002E7610">
          <w:rPr>
            <w:rStyle w:val="Hyperlink"/>
          </w:rPr>
          <w:t>Gaming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7" w:tooltip="Health law" w:history="1">
        <w:r w:rsidR="002E7610">
          <w:rPr>
            <w:rStyle w:val="Hyperlink"/>
          </w:rPr>
          <w:t>Health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8" w:tooltip="Health and safety law" w:history="1">
        <w:r w:rsidR="002E7610">
          <w:rPr>
            <w:rStyle w:val="Hyperlink"/>
          </w:rPr>
          <w:t>Health and safety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9" w:tooltip="Health care law" w:history="1">
        <w:r w:rsidR="002E7610">
          <w:rPr>
            <w:rStyle w:val="Hyperlink"/>
          </w:rPr>
          <w:t>Health care law</w:t>
        </w:r>
      </w:hyperlink>
    </w:p>
    <w:p w:rsidR="002E78D4" w:rsidRDefault="002E78D4" w:rsidP="002E7610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2E78D4">
        <w:rPr>
          <w:b/>
        </w:rPr>
        <w:t>Industrial and Infrastructure Law</w:t>
      </w:r>
    </w:p>
    <w:p w:rsidR="002E78D4" w:rsidRPr="005863FB" w:rsidRDefault="005863FB" w:rsidP="002E78D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863FB">
        <w:t>Construction</w:t>
      </w:r>
    </w:p>
    <w:p w:rsidR="005863FB" w:rsidRDefault="00BA5C05" w:rsidP="002E78D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A5C05">
        <w:t>Energy and Electricity</w:t>
      </w:r>
    </w:p>
    <w:p w:rsidR="008C44BF" w:rsidRPr="00BA5C05" w:rsidRDefault="008C44BF" w:rsidP="002E78D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C44BF">
        <w:t>Others</w:t>
      </w:r>
    </w:p>
    <w:p w:rsidR="00A36042" w:rsidRDefault="00A36042" w:rsidP="002E7610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A36042">
        <w:rPr>
          <w:b/>
        </w:rPr>
        <w:t>Inheritance Law</w:t>
      </w:r>
    </w:p>
    <w:p w:rsidR="00A36042" w:rsidRDefault="00102CEE" w:rsidP="00A3604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02CEE">
        <w:t>Indian Hindu Succession Act</w:t>
      </w:r>
    </w:p>
    <w:p w:rsidR="00AF360C" w:rsidRDefault="00850813" w:rsidP="00A3604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50813">
        <w:t>Inheritance in Muslims</w:t>
      </w:r>
    </w:p>
    <w:p w:rsidR="00850813" w:rsidRDefault="00E752DD" w:rsidP="00A3604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752DD">
        <w:t>Probate of Will</w:t>
      </w:r>
    </w:p>
    <w:p w:rsidR="00E752DD" w:rsidRPr="00102CEE" w:rsidRDefault="00516CC8" w:rsidP="00A36042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16CC8">
        <w:t>Others</w:t>
      </w:r>
    </w:p>
    <w:p w:rsidR="00A36042" w:rsidRDefault="00FA4EB0" w:rsidP="00A3604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0" w:tooltip="Immigration law" w:history="1">
        <w:r w:rsidR="00A36042">
          <w:rPr>
            <w:rStyle w:val="Hyperlink"/>
          </w:rPr>
          <w:t>Immigration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1" w:tooltip="Insurance law" w:history="1">
        <w:r w:rsidR="002E7610">
          <w:rPr>
            <w:rStyle w:val="Hyperlink"/>
          </w:rPr>
          <w:t>Insurance law</w:t>
        </w:r>
      </w:hyperlink>
    </w:p>
    <w:p w:rsidR="00192C06" w:rsidRDefault="00192C06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192C06">
        <w:t>Fire Insurance</w:t>
      </w:r>
    </w:p>
    <w:p w:rsidR="000D0B21" w:rsidRDefault="000D0B21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D0B21">
        <w:t>Health Insurance</w:t>
      </w:r>
    </w:p>
    <w:p w:rsidR="000D0B21" w:rsidRDefault="00614EA9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14EA9">
        <w:t>Life Insurance</w:t>
      </w:r>
    </w:p>
    <w:p w:rsidR="00614EA9" w:rsidRDefault="0074455E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4455E">
        <w:t>Marine Insurance</w:t>
      </w:r>
    </w:p>
    <w:p w:rsidR="0074455E" w:rsidRDefault="00BF368F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F368F">
        <w:t>Motor Insurance</w:t>
      </w:r>
    </w:p>
    <w:p w:rsidR="00BF368F" w:rsidRDefault="00533E4D" w:rsidP="00192C06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33E4D"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2" w:tooltip="Intellectual property law" w:history="1">
        <w:r w:rsidR="002E7610">
          <w:rPr>
            <w:rStyle w:val="Hyperlink"/>
          </w:rPr>
          <w:t>Intellectual property law</w:t>
        </w:r>
      </w:hyperlink>
    </w:p>
    <w:p w:rsidR="0069530B" w:rsidRDefault="00553A36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53A36">
        <w:t>Copyright</w:t>
      </w:r>
    </w:p>
    <w:p w:rsidR="00553A36" w:rsidRDefault="002C315E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C315E">
        <w:t>Designs</w:t>
      </w:r>
    </w:p>
    <w:p w:rsidR="002C315E" w:rsidRDefault="004B2411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B2411">
        <w:t>Intellectual Property Rights</w:t>
      </w:r>
    </w:p>
    <w:p w:rsidR="004B2411" w:rsidRDefault="00734E0E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34E0E">
        <w:t>Patents</w:t>
      </w:r>
    </w:p>
    <w:p w:rsidR="00734E0E" w:rsidRDefault="00765EFC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65EFC">
        <w:t>Trademarks</w:t>
      </w:r>
    </w:p>
    <w:p w:rsidR="00765EFC" w:rsidRDefault="00646BAD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46BAD">
        <w:t>Unfair Competition</w:t>
      </w:r>
    </w:p>
    <w:p w:rsidR="004E3855" w:rsidRDefault="00242A67" w:rsidP="008E51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3" w:tooltip="International law" w:history="1">
        <w:r w:rsidR="002E7610">
          <w:rPr>
            <w:rStyle w:val="Hyperlink"/>
          </w:rPr>
          <w:t>International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4" w:tooltip="International trade and finance law" w:history="1">
        <w:r w:rsidR="002E7610">
          <w:rPr>
            <w:rStyle w:val="Hyperlink"/>
          </w:rPr>
          <w:t>International trade and finance law</w:t>
        </w:r>
      </w:hyperlink>
    </w:p>
    <w:p w:rsidR="002E7610" w:rsidRPr="00BC314D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5" w:tooltip="Internet law" w:history="1">
        <w:r w:rsidR="002E7610">
          <w:rPr>
            <w:rStyle w:val="Hyperlink"/>
          </w:rPr>
          <w:t>Internet law</w:t>
        </w:r>
      </w:hyperlink>
      <w:r w:rsidR="00BC314D">
        <w:t xml:space="preserve"> </w:t>
      </w:r>
      <w:r w:rsidR="00BC314D" w:rsidRPr="00BC314D">
        <w:rPr>
          <w:b/>
        </w:rPr>
        <w:t>or Information Technology Law or Cyber Law</w:t>
      </w:r>
    </w:p>
    <w:p w:rsidR="00BC314D" w:rsidRDefault="00BA7E1C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A7E1C">
        <w:t>Convergence</w:t>
      </w:r>
    </w:p>
    <w:p w:rsidR="00BA7E1C" w:rsidRDefault="00C02651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02651">
        <w:t>Cyber Crime</w:t>
      </w:r>
    </w:p>
    <w:p w:rsidR="00C02651" w:rsidRDefault="004E3463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4E3463">
        <w:t>Digital Cash</w:t>
      </w:r>
    </w:p>
    <w:p w:rsidR="004E3463" w:rsidRDefault="003A555E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A555E">
        <w:lastRenderedPageBreak/>
        <w:t>Domain Name Disputes</w:t>
      </w:r>
    </w:p>
    <w:p w:rsidR="003A555E" w:rsidRDefault="00CC4E5E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C4E5E">
        <w:t>Electronic Payment Systems</w:t>
      </w:r>
    </w:p>
    <w:p w:rsidR="00CC4E5E" w:rsidRDefault="006B48E8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B48E8">
        <w:t>Online Contracts</w:t>
      </w:r>
    </w:p>
    <w:p w:rsidR="006B48E8" w:rsidRDefault="00611A27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611A27">
        <w:t>Right to Privacy</w:t>
      </w:r>
    </w:p>
    <w:p w:rsidR="009C69B6" w:rsidRDefault="009C69B6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C69B6">
        <w:t>Others</w:t>
      </w:r>
    </w:p>
    <w:p w:rsidR="009C69B6" w:rsidRDefault="009C69B6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Digital Images</w:t>
      </w:r>
    </w:p>
    <w:p w:rsidR="009C69B6" w:rsidRDefault="009C69B6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Porn or Nude</w:t>
      </w:r>
    </w:p>
    <w:p w:rsidR="001013FD" w:rsidRDefault="001013FD" w:rsidP="00BC31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6" w:tooltip="Labor law" w:history="1">
        <w:r w:rsidR="002E7610">
          <w:rPr>
            <w:rStyle w:val="Hyperlink"/>
          </w:rPr>
          <w:t>Labor law</w:t>
        </w:r>
      </w:hyperlink>
      <w:r w:rsidR="002E7610">
        <w:t xml:space="preserve"> (or </w:t>
      </w:r>
      <w:hyperlink r:id="rId97" w:tooltip="Labour law" w:history="1">
        <w:proofErr w:type="spellStart"/>
        <w:r w:rsidR="002E7610">
          <w:rPr>
            <w:rStyle w:val="Hyperlink"/>
          </w:rPr>
          <w:t>Labour</w:t>
        </w:r>
        <w:proofErr w:type="spellEnd"/>
        <w:r w:rsidR="002E7610">
          <w:rPr>
            <w:rStyle w:val="Hyperlink"/>
          </w:rPr>
          <w:t xml:space="preserve"> law</w:t>
        </w:r>
      </w:hyperlink>
      <w:r w:rsidR="002E7610">
        <w:t>)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8" w:tooltip="Land use &amp; zoning law (page does not exist)" w:history="1">
        <w:r w:rsidR="002E7610">
          <w:rPr>
            <w:rStyle w:val="Hyperlink"/>
          </w:rPr>
          <w:t>Land use &amp; zoning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9" w:tooltip="Litigation" w:history="1">
        <w:r w:rsidR="002E7610">
          <w:rPr>
            <w:rStyle w:val="Hyperlink"/>
          </w:rPr>
          <w:t>Litigation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0" w:tooltip="Martial law" w:history="1">
        <w:r w:rsidR="002E7610">
          <w:rPr>
            <w:rStyle w:val="Hyperlink"/>
          </w:rPr>
          <w:t>Martial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1" w:tooltip="Media law" w:history="1">
        <w:r w:rsidR="002E7610">
          <w:rPr>
            <w:rStyle w:val="Hyperlink"/>
          </w:rPr>
          <w:t>Media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2" w:tooltip="Mergers &amp; acquisitions law (page does not exist)" w:history="1">
        <w:r w:rsidR="002E7610">
          <w:rPr>
            <w:rStyle w:val="Hyperlink"/>
          </w:rPr>
          <w:t>Mergers &amp; acquisitions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3" w:tooltip="Military law" w:history="1">
        <w:r w:rsidR="002E7610">
          <w:rPr>
            <w:rStyle w:val="Hyperlink"/>
          </w:rPr>
          <w:t>Military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4" w:tooltip="Mining law" w:history="1">
        <w:r w:rsidR="002E7610">
          <w:rPr>
            <w:rStyle w:val="Hyperlink"/>
          </w:rPr>
          <w:t>Mining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5" w:tooltip="Minor (law)" w:history="1">
        <w:r w:rsidR="002E7610">
          <w:rPr>
            <w:rStyle w:val="Hyperlink"/>
          </w:rPr>
          <w:t>Juvenile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6" w:tooltip="Music law" w:history="1">
        <w:r w:rsidR="002E7610">
          <w:rPr>
            <w:rStyle w:val="Hyperlink"/>
          </w:rPr>
          <w:t>Music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7" w:tooltip="Mutual funds law (page does not exist)" w:history="1">
        <w:r w:rsidR="002E7610">
          <w:rPr>
            <w:rStyle w:val="Hyperlink"/>
          </w:rPr>
          <w:t>Mutual funds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8" w:tooltip="Nationality law" w:history="1">
        <w:r w:rsidR="002E7610">
          <w:rPr>
            <w:rStyle w:val="Hyperlink"/>
          </w:rPr>
          <w:t>Nationality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9" w:tooltip="Native American law (page does not exist)" w:history="1">
        <w:r w:rsidR="002E7610">
          <w:rPr>
            <w:rStyle w:val="Hyperlink"/>
          </w:rPr>
          <w:t>Native American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0" w:tooltip="Obscenity law" w:history="1">
        <w:r w:rsidR="002E7610">
          <w:rPr>
            <w:rStyle w:val="Hyperlink"/>
          </w:rPr>
          <w:t>Obscenity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1" w:tooltip="Oil &amp; gas law (page does not exist)" w:history="1">
        <w:r w:rsidR="002E7610">
          <w:rPr>
            <w:rStyle w:val="Hyperlink"/>
          </w:rPr>
          <w:t>Oil &amp; gas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2" w:tooltip="Parliamentary law" w:history="1">
        <w:r w:rsidR="002E7610">
          <w:rPr>
            <w:rStyle w:val="Hyperlink"/>
          </w:rPr>
          <w:t>Parliamentary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3" w:tooltip="Patent law" w:history="1">
        <w:r w:rsidR="002E7610">
          <w:rPr>
            <w:rStyle w:val="Hyperlink"/>
          </w:rPr>
          <w:t>Patent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4" w:tooltip="Poverty law" w:history="1">
        <w:r w:rsidR="002E7610">
          <w:rPr>
            <w:rStyle w:val="Hyperlink"/>
          </w:rPr>
          <w:t>Poverty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5" w:tooltip="Privacy law" w:history="1">
        <w:r w:rsidR="002E7610">
          <w:rPr>
            <w:rStyle w:val="Hyperlink"/>
          </w:rPr>
          <w:t>Privacy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6" w:tooltip="Private equity law (page does not exist)" w:history="1">
        <w:r w:rsidR="002E7610">
          <w:rPr>
            <w:rStyle w:val="Hyperlink"/>
          </w:rPr>
          <w:t>Private equity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7" w:tooltip="Private funds law (page does not exist)" w:history="1">
        <w:r w:rsidR="002E7610">
          <w:rPr>
            <w:rStyle w:val="Hyperlink"/>
          </w:rPr>
          <w:t>Private funds law</w:t>
        </w:r>
      </w:hyperlink>
      <w:r w:rsidR="002E7610">
        <w:t xml:space="preserve"> / </w:t>
      </w:r>
      <w:hyperlink r:id="rId118" w:tooltip="Hedge funds law (page does not exist)" w:history="1">
        <w:r w:rsidR="002E7610">
          <w:rPr>
            <w:rStyle w:val="Hyperlink"/>
          </w:rPr>
          <w:t>Hedge funds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9" w:tooltip="Procedural law" w:history="1">
        <w:r w:rsidR="002E7610">
          <w:rPr>
            <w:rStyle w:val="Hyperlink"/>
          </w:rPr>
          <w:t>Procedural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0" w:tooltip="Product liability litigation (page does not exist)" w:history="1">
        <w:r w:rsidR="002E7610">
          <w:rPr>
            <w:rStyle w:val="Hyperlink"/>
          </w:rPr>
          <w:t>Product liability litigation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1" w:tooltip="Property law" w:history="1">
        <w:r w:rsidR="002E7610">
          <w:rPr>
            <w:rStyle w:val="Hyperlink"/>
          </w:rPr>
          <w:t>Property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2" w:tooltip="Public health law" w:history="1">
        <w:r w:rsidR="002E7610">
          <w:rPr>
            <w:rStyle w:val="Hyperlink"/>
          </w:rPr>
          <w:t>Public health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3" w:tooltip="Railroad law (page does not exist)" w:history="1">
        <w:r w:rsidR="002E7610">
          <w:rPr>
            <w:rStyle w:val="Hyperlink"/>
          </w:rPr>
          <w:t>Railroad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4" w:tooltip="Real estate law" w:history="1">
        <w:r w:rsidR="002E7610">
          <w:rPr>
            <w:rStyle w:val="Hyperlink"/>
          </w:rPr>
          <w:t>Real estate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5" w:tooltip="Securities law" w:history="1">
        <w:r w:rsidR="002E7610">
          <w:rPr>
            <w:rStyle w:val="Hyperlink"/>
          </w:rPr>
          <w:t>Securities law</w:t>
        </w:r>
      </w:hyperlink>
      <w:r w:rsidR="002E7610">
        <w:t xml:space="preserve"> / </w:t>
      </w:r>
      <w:hyperlink r:id="rId126" w:tooltip="Capital markets law" w:history="1">
        <w:r w:rsidR="002E7610">
          <w:rPr>
            <w:rStyle w:val="Hyperlink"/>
          </w:rPr>
          <w:t>Capital markets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7" w:tooltip="Social Security disability law (page does not exist)" w:history="1">
        <w:r w:rsidR="002E7610">
          <w:rPr>
            <w:rStyle w:val="Hyperlink"/>
          </w:rPr>
          <w:t>Social Security disability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8" w:tooltip="Space law" w:history="1">
        <w:r w:rsidR="002E7610">
          <w:rPr>
            <w:rStyle w:val="Hyperlink"/>
          </w:rPr>
          <w:t>Space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9" w:tooltip="Sports law" w:history="1">
        <w:r w:rsidR="002E7610">
          <w:rPr>
            <w:rStyle w:val="Hyperlink"/>
          </w:rPr>
          <w:t>Sports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0" w:tooltip="Statutory law" w:history="1">
        <w:r w:rsidR="002E7610">
          <w:rPr>
            <w:rStyle w:val="Hyperlink"/>
          </w:rPr>
          <w:t>Statutory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1" w:tooltip="Tax law" w:history="1">
        <w:r w:rsidR="002E7610">
          <w:rPr>
            <w:rStyle w:val="Hyperlink"/>
          </w:rPr>
          <w:t>Tax law</w:t>
        </w:r>
      </w:hyperlink>
    </w:p>
    <w:p w:rsidR="00D314C1" w:rsidRDefault="00D314C1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314C1">
        <w:t>Appeals</w:t>
      </w:r>
    </w:p>
    <w:p w:rsidR="00BC6761" w:rsidRDefault="00BC6761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C6761">
        <w:t>Deductions and Rebate</w:t>
      </w:r>
    </w:p>
    <w:p w:rsidR="000A30C5" w:rsidRDefault="000A30C5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A30C5">
        <w:t>Fringe Benefit Tax</w:t>
      </w:r>
    </w:p>
    <w:p w:rsidR="00E24529" w:rsidRDefault="00E24529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E24529">
        <w:t>Income Tax</w:t>
      </w:r>
    </w:p>
    <w:p w:rsidR="00E24529" w:rsidRDefault="008472B3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472B3">
        <w:t>Revenue Recovery</w:t>
      </w:r>
    </w:p>
    <w:p w:rsidR="008472B3" w:rsidRDefault="00964B43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964B43">
        <w:t>Settlement of Cases</w:t>
      </w:r>
    </w:p>
    <w:p w:rsidR="00964B43" w:rsidRDefault="00F80276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F80276">
        <w:t>Transfer Pricing</w:t>
      </w:r>
    </w:p>
    <w:p w:rsidR="00F80276" w:rsidRDefault="00332184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332184">
        <w:lastRenderedPageBreak/>
        <w:t>Wealth Tax</w:t>
      </w:r>
    </w:p>
    <w:p w:rsidR="00332184" w:rsidRDefault="00C4377E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C4377E">
        <w:t>Central Sales Tax</w:t>
      </w:r>
    </w:p>
    <w:p w:rsidR="00C4377E" w:rsidRDefault="007A71A8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A71A8">
        <w:t>Excise</w:t>
      </w:r>
      <w:r w:rsidR="00F876D5" w:rsidRPr="00F876D5">
        <w:t xml:space="preserve"> Service Tax</w:t>
      </w:r>
    </w:p>
    <w:p w:rsidR="00F876D5" w:rsidRDefault="0081604A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1604A">
        <w:t>Service Tax</w:t>
      </w:r>
    </w:p>
    <w:p w:rsidR="0081604A" w:rsidRDefault="002C13F2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C13F2">
        <w:t>Value Added Tax</w:t>
      </w:r>
    </w:p>
    <w:p w:rsidR="005A456F" w:rsidRDefault="005A456F" w:rsidP="00D314C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5A456F">
        <w:t>Others</w:t>
      </w:r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2" w:tooltip="Technology law" w:history="1">
        <w:r w:rsidR="002E7610">
          <w:rPr>
            <w:rStyle w:val="Hyperlink"/>
          </w:rPr>
          <w:t>Technology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3" w:tooltip="Timber law (page does not exist)" w:history="1">
        <w:r w:rsidR="002E7610">
          <w:rPr>
            <w:rStyle w:val="Hyperlink"/>
          </w:rPr>
          <w:t>Timber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4" w:tooltip="Tort law" w:history="1">
        <w:r w:rsidR="002E7610">
          <w:rPr>
            <w:rStyle w:val="Hyperlink"/>
          </w:rPr>
          <w:t>Tort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5" w:tooltip="Trademark law" w:history="1">
        <w:r w:rsidR="002E7610">
          <w:rPr>
            <w:rStyle w:val="Hyperlink"/>
          </w:rPr>
          <w:t>Trademark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6" w:tooltip="Transport law" w:history="1">
        <w:r w:rsidR="002E7610">
          <w:rPr>
            <w:rStyle w:val="Hyperlink"/>
          </w:rPr>
          <w:t>Transport law</w:t>
        </w:r>
      </w:hyperlink>
      <w:r w:rsidR="002E7610">
        <w:t xml:space="preserve"> / </w:t>
      </w:r>
      <w:hyperlink r:id="rId137" w:tooltip="Transportation law" w:history="1">
        <w:r w:rsidR="002E7610">
          <w:rPr>
            <w:rStyle w:val="Hyperlink"/>
          </w:rPr>
          <w:t>Transportation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8" w:tooltip="Trusts &amp; estates law" w:history="1">
        <w:r w:rsidR="002E7610">
          <w:rPr>
            <w:rStyle w:val="Hyperlink"/>
          </w:rPr>
          <w:t>Trusts &amp; estates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9" w:tooltip="Utilities Regulation (page does not exist)" w:history="1">
        <w:r w:rsidR="002E7610">
          <w:rPr>
            <w:rStyle w:val="Hyperlink"/>
          </w:rPr>
          <w:t>Utilities Regulation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0" w:tooltip="Venture capital law (page does not exist)" w:history="1">
        <w:r w:rsidR="002E7610">
          <w:rPr>
            <w:rStyle w:val="Hyperlink"/>
          </w:rPr>
          <w:t>Venture capital law</w:t>
        </w:r>
      </w:hyperlink>
    </w:p>
    <w:p w:rsidR="002E7610" w:rsidRDefault="00FA4EB0" w:rsidP="002E7610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1" w:tooltip="Water law" w:history="1">
        <w:r w:rsidR="002E7610">
          <w:rPr>
            <w:rStyle w:val="Hyperlink"/>
          </w:rPr>
          <w:t>Water law</w:t>
        </w:r>
      </w:hyperlink>
    </w:p>
    <w:p w:rsidR="002E7610" w:rsidRPr="00234C10" w:rsidRDefault="002E7610">
      <w:pPr>
        <w:rPr>
          <w:b/>
        </w:rPr>
      </w:pPr>
    </w:p>
    <w:sectPr w:rsidR="002E7610" w:rsidRPr="00234C10" w:rsidSect="00AB3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710F"/>
    <w:multiLevelType w:val="multilevel"/>
    <w:tmpl w:val="A88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C10"/>
    <w:rsid w:val="000114A7"/>
    <w:rsid w:val="00015974"/>
    <w:rsid w:val="00060400"/>
    <w:rsid w:val="00080FE1"/>
    <w:rsid w:val="000A30C5"/>
    <w:rsid w:val="000C1C43"/>
    <w:rsid w:val="000D0B21"/>
    <w:rsid w:val="000E353B"/>
    <w:rsid w:val="000F6426"/>
    <w:rsid w:val="001013FD"/>
    <w:rsid w:val="00102CEE"/>
    <w:rsid w:val="00110AFC"/>
    <w:rsid w:val="00152A91"/>
    <w:rsid w:val="00173489"/>
    <w:rsid w:val="00192C06"/>
    <w:rsid w:val="001A3146"/>
    <w:rsid w:val="001B7CC5"/>
    <w:rsid w:val="001E65A0"/>
    <w:rsid w:val="001F0C5E"/>
    <w:rsid w:val="00211093"/>
    <w:rsid w:val="002337AA"/>
    <w:rsid w:val="00234C10"/>
    <w:rsid w:val="00241F67"/>
    <w:rsid w:val="00242A67"/>
    <w:rsid w:val="00262009"/>
    <w:rsid w:val="002C0A58"/>
    <w:rsid w:val="002C13F2"/>
    <w:rsid w:val="002C315E"/>
    <w:rsid w:val="002E7610"/>
    <w:rsid w:val="002E78D4"/>
    <w:rsid w:val="002F09D5"/>
    <w:rsid w:val="002F1487"/>
    <w:rsid w:val="00332184"/>
    <w:rsid w:val="00344E27"/>
    <w:rsid w:val="00390590"/>
    <w:rsid w:val="003A4C60"/>
    <w:rsid w:val="003A555E"/>
    <w:rsid w:val="003C6DDF"/>
    <w:rsid w:val="003D5AE4"/>
    <w:rsid w:val="003E04F3"/>
    <w:rsid w:val="00441F06"/>
    <w:rsid w:val="004433A2"/>
    <w:rsid w:val="004605A0"/>
    <w:rsid w:val="00460CC9"/>
    <w:rsid w:val="00464F20"/>
    <w:rsid w:val="004B2411"/>
    <w:rsid w:val="004B3007"/>
    <w:rsid w:val="004E3463"/>
    <w:rsid w:val="004E3855"/>
    <w:rsid w:val="004E462F"/>
    <w:rsid w:val="00516CC8"/>
    <w:rsid w:val="005235A4"/>
    <w:rsid w:val="00526B1F"/>
    <w:rsid w:val="00527C84"/>
    <w:rsid w:val="00533E4D"/>
    <w:rsid w:val="00553A36"/>
    <w:rsid w:val="005739F9"/>
    <w:rsid w:val="0058235A"/>
    <w:rsid w:val="005863FB"/>
    <w:rsid w:val="005A456F"/>
    <w:rsid w:val="005B1F47"/>
    <w:rsid w:val="005B2AF0"/>
    <w:rsid w:val="005C139C"/>
    <w:rsid w:val="005D04FB"/>
    <w:rsid w:val="005D7C96"/>
    <w:rsid w:val="005F5311"/>
    <w:rsid w:val="00611A27"/>
    <w:rsid w:val="00614EA9"/>
    <w:rsid w:val="00646BAD"/>
    <w:rsid w:val="00676980"/>
    <w:rsid w:val="0068193C"/>
    <w:rsid w:val="00690557"/>
    <w:rsid w:val="0069530B"/>
    <w:rsid w:val="006B48E8"/>
    <w:rsid w:val="00734E0E"/>
    <w:rsid w:val="007353BE"/>
    <w:rsid w:val="0073549B"/>
    <w:rsid w:val="0074455E"/>
    <w:rsid w:val="00747396"/>
    <w:rsid w:val="00765EFC"/>
    <w:rsid w:val="00773AD6"/>
    <w:rsid w:val="007823F2"/>
    <w:rsid w:val="007A71A8"/>
    <w:rsid w:val="007D0378"/>
    <w:rsid w:val="007D3DA1"/>
    <w:rsid w:val="0081604A"/>
    <w:rsid w:val="008472B3"/>
    <w:rsid w:val="00850813"/>
    <w:rsid w:val="00872D91"/>
    <w:rsid w:val="008C44BF"/>
    <w:rsid w:val="008E51B4"/>
    <w:rsid w:val="00914A35"/>
    <w:rsid w:val="0093047C"/>
    <w:rsid w:val="00964B43"/>
    <w:rsid w:val="00977E80"/>
    <w:rsid w:val="009C69B6"/>
    <w:rsid w:val="009D3B6C"/>
    <w:rsid w:val="009E39E6"/>
    <w:rsid w:val="00A0678E"/>
    <w:rsid w:val="00A27374"/>
    <w:rsid w:val="00A36042"/>
    <w:rsid w:val="00A733A5"/>
    <w:rsid w:val="00A94BA8"/>
    <w:rsid w:val="00AB3B66"/>
    <w:rsid w:val="00AC343C"/>
    <w:rsid w:val="00AF360C"/>
    <w:rsid w:val="00AF4DCB"/>
    <w:rsid w:val="00BA5C05"/>
    <w:rsid w:val="00BA7E1C"/>
    <w:rsid w:val="00BC314D"/>
    <w:rsid w:val="00BC6401"/>
    <w:rsid w:val="00BC6761"/>
    <w:rsid w:val="00BD503A"/>
    <w:rsid w:val="00BD5676"/>
    <w:rsid w:val="00BE055A"/>
    <w:rsid w:val="00BE638A"/>
    <w:rsid w:val="00BF368F"/>
    <w:rsid w:val="00C02651"/>
    <w:rsid w:val="00C26753"/>
    <w:rsid w:val="00C4377E"/>
    <w:rsid w:val="00C80216"/>
    <w:rsid w:val="00CC4E5E"/>
    <w:rsid w:val="00CD57F6"/>
    <w:rsid w:val="00CE7044"/>
    <w:rsid w:val="00D012F2"/>
    <w:rsid w:val="00D24CF3"/>
    <w:rsid w:val="00D259BE"/>
    <w:rsid w:val="00D314C1"/>
    <w:rsid w:val="00DC5DBE"/>
    <w:rsid w:val="00E24529"/>
    <w:rsid w:val="00E56C18"/>
    <w:rsid w:val="00E6365E"/>
    <w:rsid w:val="00E752DD"/>
    <w:rsid w:val="00EA2950"/>
    <w:rsid w:val="00ED2492"/>
    <w:rsid w:val="00F10574"/>
    <w:rsid w:val="00F531F2"/>
    <w:rsid w:val="00F80276"/>
    <w:rsid w:val="00F80510"/>
    <w:rsid w:val="00F876D5"/>
    <w:rsid w:val="00FA4EB0"/>
    <w:rsid w:val="00FC02FE"/>
    <w:rsid w:val="00FC60F1"/>
    <w:rsid w:val="00FE0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05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6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Maritime_law" TargetMode="External"/><Relationship Id="rId117" Type="http://schemas.openxmlformats.org/officeDocument/2006/relationships/hyperlink" Target="http://en.wikipedia.org/w/index.php?title=Private_funds_law&amp;action=edit&amp;redlink=1" TargetMode="External"/><Relationship Id="rId21" Type="http://schemas.openxmlformats.org/officeDocument/2006/relationships/image" Target="media/image15.png"/><Relationship Id="rId42" Type="http://schemas.openxmlformats.org/officeDocument/2006/relationships/hyperlink" Target="http://en.wikipedia.org/w/index.php?title=Biotechnology_law&amp;action=edit&amp;redlink=1" TargetMode="External"/><Relationship Id="rId47" Type="http://schemas.openxmlformats.org/officeDocument/2006/relationships/hyperlink" Target="http://en.wikipedia.org/wiki/Companies_law" TargetMode="External"/><Relationship Id="rId63" Type="http://schemas.openxmlformats.org/officeDocument/2006/relationships/hyperlink" Target="http://en.wikipedia.org/wiki/Criminal_law" TargetMode="External"/><Relationship Id="rId68" Type="http://schemas.openxmlformats.org/officeDocument/2006/relationships/hyperlink" Target="http://en.wikipedia.org/wiki/Defamation" TargetMode="External"/><Relationship Id="rId84" Type="http://schemas.openxmlformats.org/officeDocument/2006/relationships/hyperlink" Target="http://en.wikipedia.org/wiki/Food_law" TargetMode="External"/><Relationship Id="rId89" Type="http://schemas.openxmlformats.org/officeDocument/2006/relationships/hyperlink" Target="http://en.wikipedia.org/wiki/Health_care_law" TargetMode="External"/><Relationship Id="rId112" Type="http://schemas.openxmlformats.org/officeDocument/2006/relationships/hyperlink" Target="http://en.wikipedia.org/wiki/Parliamentary_law" TargetMode="External"/><Relationship Id="rId133" Type="http://schemas.openxmlformats.org/officeDocument/2006/relationships/hyperlink" Target="http://en.wikipedia.org/w/index.php?title=Timber_law&amp;action=edit&amp;redlink=1" TargetMode="External"/><Relationship Id="rId138" Type="http://schemas.openxmlformats.org/officeDocument/2006/relationships/hyperlink" Target="http://en.wikipedia.org/wiki/Trusts_%26_estates_law" TargetMode="External"/><Relationship Id="rId16" Type="http://schemas.openxmlformats.org/officeDocument/2006/relationships/image" Target="media/image10.png"/><Relationship Id="rId107" Type="http://schemas.openxmlformats.org/officeDocument/2006/relationships/hyperlink" Target="http://en.wikipedia.org/w/index.php?title=Mutual_funds_law&amp;action=edit&amp;redlink=1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://en.wikipedia.org/wiki/Antitrust_law" TargetMode="External"/><Relationship Id="rId37" Type="http://schemas.openxmlformats.org/officeDocument/2006/relationships/hyperlink" Target="http://en.wikipedia.org/wiki/Aviation_law" TargetMode="External"/><Relationship Id="rId53" Type="http://schemas.openxmlformats.org/officeDocument/2006/relationships/hyperlink" Target="http://en.wikipedia.org/wiki/Private_international_law" TargetMode="External"/><Relationship Id="rId58" Type="http://schemas.openxmlformats.org/officeDocument/2006/relationships/hyperlink" Target="http://en.wikipedia.org/wiki/Copyright_law" TargetMode="External"/><Relationship Id="rId74" Type="http://schemas.openxmlformats.org/officeDocument/2006/relationships/hyperlink" Target="http://en.wikipedia.org/wiki/Employment_law" TargetMode="External"/><Relationship Id="rId79" Type="http://schemas.openxmlformats.org/officeDocument/2006/relationships/hyperlink" Target="http://en.wikipedia.org/wiki/Evidence" TargetMode="External"/><Relationship Id="rId102" Type="http://schemas.openxmlformats.org/officeDocument/2006/relationships/hyperlink" Target="http://en.wikipedia.org/w/index.php?title=Mergers_%26_acquisitions_law&amp;action=edit&amp;redlink=1" TargetMode="External"/><Relationship Id="rId123" Type="http://schemas.openxmlformats.org/officeDocument/2006/relationships/hyperlink" Target="http://en.wikipedia.org/w/index.php?title=Railroad_law&amp;action=edit&amp;redlink=1" TargetMode="External"/><Relationship Id="rId128" Type="http://schemas.openxmlformats.org/officeDocument/2006/relationships/hyperlink" Target="http://en.wikipedia.org/wiki/Space_law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en.wikipedia.org/wiki/Immigration_law" TargetMode="External"/><Relationship Id="rId95" Type="http://schemas.openxmlformats.org/officeDocument/2006/relationships/hyperlink" Target="http://en.wikipedia.org/wiki/Internet_law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://en.wikipedia.org/w/index.php?title=Advertising_law&amp;action=edit&amp;redlink=1" TargetMode="External"/><Relationship Id="rId43" Type="http://schemas.openxmlformats.org/officeDocument/2006/relationships/hyperlink" Target="http://en.wikipedia.org/wiki/Business_law" TargetMode="External"/><Relationship Id="rId48" Type="http://schemas.openxmlformats.org/officeDocument/2006/relationships/hyperlink" Target="http://en.wikipedia.org/wiki/Class_action_litigation" TargetMode="External"/><Relationship Id="rId64" Type="http://schemas.openxmlformats.org/officeDocument/2006/relationships/hyperlink" Target="http://en.wikipedia.org/wiki/Cryptography_law" TargetMode="External"/><Relationship Id="rId69" Type="http://schemas.openxmlformats.org/officeDocument/2006/relationships/hyperlink" Target="http://en.wikipedia.org/w/index.php?title=Derivatives_and_futures_law&amp;action=edit&amp;redlink=1" TargetMode="External"/><Relationship Id="rId113" Type="http://schemas.openxmlformats.org/officeDocument/2006/relationships/hyperlink" Target="http://en.wikipedia.org/wiki/Patent_law" TargetMode="External"/><Relationship Id="rId118" Type="http://schemas.openxmlformats.org/officeDocument/2006/relationships/hyperlink" Target="http://en.wikipedia.org/w/index.php?title=Hedge_funds_law&amp;action=edit&amp;redlink=1" TargetMode="External"/><Relationship Id="rId134" Type="http://schemas.openxmlformats.org/officeDocument/2006/relationships/hyperlink" Target="http://en.wikipedia.org/wiki/Tort_law" TargetMode="External"/><Relationship Id="rId139" Type="http://schemas.openxmlformats.org/officeDocument/2006/relationships/hyperlink" Target="http://en.wikipedia.org/w/index.php?title=Utilities_Regulation&amp;action=edit&amp;redlink=1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en.wikipedia.org/wiki/Computer_law" TargetMode="External"/><Relationship Id="rId72" Type="http://schemas.openxmlformats.org/officeDocument/2006/relationships/hyperlink" Target="http://en.wikipedia.org/w/index.php?title=Employee_benefits_law&amp;action=edit&amp;redlink=1" TargetMode="External"/><Relationship Id="rId80" Type="http://schemas.openxmlformats.org/officeDocument/2006/relationships/hyperlink" Target="http://en.wikipedia.org/wiki/Family_law" TargetMode="External"/><Relationship Id="rId85" Type="http://schemas.openxmlformats.org/officeDocument/2006/relationships/hyperlink" Target="http://en.wikipedia.org/w/index.php?title=Franchise_law&amp;action=edit&amp;redlink=1" TargetMode="External"/><Relationship Id="rId93" Type="http://schemas.openxmlformats.org/officeDocument/2006/relationships/hyperlink" Target="http://en.wikipedia.org/wiki/International_law" TargetMode="External"/><Relationship Id="rId98" Type="http://schemas.openxmlformats.org/officeDocument/2006/relationships/hyperlink" Target="http://en.wikipedia.org/w/index.php?title=Land_use_%26_zoning_law&amp;action=edit&amp;redlink=1" TargetMode="External"/><Relationship Id="rId121" Type="http://schemas.openxmlformats.org/officeDocument/2006/relationships/hyperlink" Target="http://en.wikipedia.org/wiki/Property_law" TargetMode="External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en.wikipedia.org/wiki/Admiralty_law" TargetMode="External"/><Relationship Id="rId33" Type="http://schemas.openxmlformats.org/officeDocument/2006/relationships/hyperlink" Target="http://en.wikipedia.org/wiki/Competition_law" TargetMode="External"/><Relationship Id="rId38" Type="http://schemas.openxmlformats.org/officeDocument/2006/relationships/hyperlink" Target="http://en.wikipedia.org/wiki/Bank_regulation" TargetMode="External"/><Relationship Id="rId46" Type="http://schemas.openxmlformats.org/officeDocument/2006/relationships/hyperlink" Target="http://en.wikipedia.org/wiki/Business_organizations_law" TargetMode="External"/><Relationship Id="rId59" Type="http://schemas.openxmlformats.org/officeDocument/2006/relationships/hyperlink" Target="http://en.wikipedia.org/wiki/Corporate_law" TargetMode="External"/><Relationship Id="rId67" Type="http://schemas.openxmlformats.org/officeDocument/2006/relationships/hyperlink" Target="http://en.wikipedia.org/wiki/Cyber_law" TargetMode="External"/><Relationship Id="rId103" Type="http://schemas.openxmlformats.org/officeDocument/2006/relationships/hyperlink" Target="http://en.wikipedia.org/wiki/Military_law" TargetMode="External"/><Relationship Id="rId108" Type="http://schemas.openxmlformats.org/officeDocument/2006/relationships/hyperlink" Target="http://en.wikipedia.org/wiki/Nationality_law" TargetMode="External"/><Relationship Id="rId116" Type="http://schemas.openxmlformats.org/officeDocument/2006/relationships/hyperlink" Target="http://en.wikipedia.org/w/index.php?title=Private_equity_law&amp;action=edit&amp;redlink=1" TargetMode="External"/><Relationship Id="rId124" Type="http://schemas.openxmlformats.org/officeDocument/2006/relationships/hyperlink" Target="http://en.wikipedia.org/wiki/Real_estate_law" TargetMode="External"/><Relationship Id="rId129" Type="http://schemas.openxmlformats.org/officeDocument/2006/relationships/hyperlink" Target="http://en.wikipedia.org/wiki/Sports_law" TargetMode="External"/><Relationship Id="rId137" Type="http://schemas.openxmlformats.org/officeDocument/2006/relationships/hyperlink" Target="http://en.wikipedia.org/wiki/Transportation_law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://en.wikipedia.org/wiki/Insolvency_and_reorganization_law" TargetMode="External"/><Relationship Id="rId54" Type="http://schemas.openxmlformats.org/officeDocument/2006/relationships/hyperlink" Target="http://en.wikipedia.org/wiki/Constitutional_law" TargetMode="External"/><Relationship Id="rId62" Type="http://schemas.openxmlformats.org/officeDocument/2006/relationships/hyperlink" Target="http://en.wikipedia.org/wiki/Corporate_governance_law" TargetMode="External"/><Relationship Id="rId70" Type="http://schemas.openxmlformats.org/officeDocument/2006/relationships/hyperlink" Target="http://en.wikipedia.org/wiki/Drug_control_law" TargetMode="External"/><Relationship Id="rId75" Type="http://schemas.openxmlformats.org/officeDocument/2006/relationships/hyperlink" Target="http://en.wikipedia.org/wiki/Energy_law" TargetMode="External"/><Relationship Id="rId83" Type="http://schemas.openxmlformats.org/officeDocument/2006/relationships/hyperlink" Target="http://en.wikipedia.org/wiki/Firearm_law" TargetMode="External"/><Relationship Id="rId88" Type="http://schemas.openxmlformats.org/officeDocument/2006/relationships/hyperlink" Target="http://en.wikipedia.org/wiki/Health_and_safety_law" TargetMode="External"/><Relationship Id="rId91" Type="http://schemas.openxmlformats.org/officeDocument/2006/relationships/hyperlink" Target="http://en.wikipedia.org/wiki/Insurance_law" TargetMode="External"/><Relationship Id="rId96" Type="http://schemas.openxmlformats.org/officeDocument/2006/relationships/hyperlink" Target="http://en.wikipedia.org/wiki/Labor_law" TargetMode="External"/><Relationship Id="rId111" Type="http://schemas.openxmlformats.org/officeDocument/2006/relationships/hyperlink" Target="http://en.wikipedia.org/w/index.php?title=Oil_%26_gas_law&amp;action=edit&amp;redlink=1" TargetMode="External"/><Relationship Id="rId132" Type="http://schemas.openxmlformats.org/officeDocument/2006/relationships/hyperlink" Target="http://en.wikipedia.org/wiki/Technology_law" TargetMode="External"/><Relationship Id="rId140" Type="http://schemas.openxmlformats.org/officeDocument/2006/relationships/hyperlink" Target="http://en.wikipedia.org/w/index.php?title=Venture_capital_law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en.wikipedia.org/wiki/Agency_law" TargetMode="External"/><Relationship Id="rId36" Type="http://schemas.openxmlformats.org/officeDocument/2006/relationships/hyperlink" Target="http://en.wikipedia.org/wiki/Art_and_culture_law" TargetMode="External"/><Relationship Id="rId49" Type="http://schemas.openxmlformats.org/officeDocument/2006/relationships/hyperlink" Target="http://en.wikipedia.org/wiki/Mass_tort_litigation" TargetMode="External"/><Relationship Id="rId57" Type="http://schemas.openxmlformats.org/officeDocument/2006/relationships/hyperlink" Target="http://en.wikipedia.org/wiki/Contract_law" TargetMode="External"/><Relationship Id="rId106" Type="http://schemas.openxmlformats.org/officeDocument/2006/relationships/hyperlink" Target="http://en.wikipedia.org/wiki/Music_law" TargetMode="External"/><Relationship Id="rId114" Type="http://schemas.openxmlformats.org/officeDocument/2006/relationships/hyperlink" Target="http://en.wikipedia.org/wiki/Poverty_law" TargetMode="External"/><Relationship Id="rId119" Type="http://schemas.openxmlformats.org/officeDocument/2006/relationships/hyperlink" Target="http://en.wikipedia.org/wiki/Procedural_law" TargetMode="External"/><Relationship Id="rId127" Type="http://schemas.openxmlformats.org/officeDocument/2006/relationships/hyperlink" Target="http://en.wikipedia.org/w/index.php?title=Social_Security_disability_law&amp;action=edit&amp;redlink=1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en.wikipedia.org/wiki/Animal_law" TargetMode="External"/><Relationship Id="rId44" Type="http://schemas.openxmlformats.org/officeDocument/2006/relationships/hyperlink" Target="http://en.wikipedia.org/wiki/Commercial_law" TargetMode="External"/><Relationship Id="rId52" Type="http://schemas.openxmlformats.org/officeDocument/2006/relationships/hyperlink" Target="http://en.wikipedia.org/wiki/Conflict_of_law" TargetMode="External"/><Relationship Id="rId60" Type="http://schemas.openxmlformats.org/officeDocument/2006/relationships/hyperlink" Target="http://en.wikipedia.org/wiki/Company_law" TargetMode="External"/><Relationship Id="rId65" Type="http://schemas.openxmlformats.org/officeDocument/2006/relationships/hyperlink" Target="http://en.wikipedia.org/wiki/Cultural_property_law" TargetMode="External"/><Relationship Id="rId73" Type="http://schemas.openxmlformats.org/officeDocument/2006/relationships/hyperlink" Target="http://en.wikipedia.org/wiki/ERISA" TargetMode="External"/><Relationship Id="rId78" Type="http://schemas.openxmlformats.org/officeDocument/2006/relationships/hyperlink" Target="http://en.wikipedia.org/w/index.php?title=Equipment_finance_law&amp;action=edit&amp;redlink=1" TargetMode="External"/><Relationship Id="rId81" Type="http://schemas.openxmlformats.org/officeDocument/2006/relationships/hyperlink" Target="http://en.wikipedia.org/w/index.php?title=FDA_law&amp;action=edit&amp;redlink=1" TargetMode="External"/><Relationship Id="rId86" Type="http://schemas.openxmlformats.org/officeDocument/2006/relationships/hyperlink" Target="http://en.wikipedia.org/wiki/Gaming_law" TargetMode="External"/><Relationship Id="rId94" Type="http://schemas.openxmlformats.org/officeDocument/2006/relationships/hyperlink" Target="http://en.wikipedia.org/wiki/International_trade_and_finance_law" TargetMode="External"/><Relationship Id="rId99" Type="http://schemas.openxmlformats.org/officeDocument/2006/relationships/hyperlink" Target="http://en.wikipedia.org/wiki/Litigation" TargetMode="External"/><Relationship Id="rId101" Type="http://schemas.openxmlformats.org/officeDocument/2006/relationships/hyperlink" Target="http://en.wikipedia.org/wiki/Media_law" TargetMode="External"/><Relationship Id="rId122" Type="http://schemas.openxmlformats.org/officeDocument/2006/relationships/hyperlink" Target="http://en.wikipedia.org/wiki/Public_health_law" TargetMode="External"/><Relationship Id="rId130" Type="http://schemas.openxmlformats.org/officeDocument/2006/relationships/hyperlink" Target="http://en.wikipedia.org/wiki/Statutory_law" TargetMode="External"/><Relationship Id="rId135" Type="http://schemas.openxmlformats.org/officeDocument/2006/relationships/hyperlink" Target="http://en.wikipedia.org/wiki/Trademark_law" TargetMode="External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ist_of_areas_of_law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hyperlink" Target="http://en.wikipedia.org/wiki/Bankruptcy_law" TargetMode="External"/><Relationship Id="rId109" Type="http://schemas.openxmlformats.org/officeDocument/2006/relationships/hyperlink" Target="http://en.wikipedia.org/w/index.php?title=Native_American_law&amp;action=edit&amp;redlink=1" TargetMode="External"/><Relationship Id="rId34" Type="http://schemas.openxmlformats.org/officeDocument/2006/relationships/hyperlink" Target="http://en.wikipedia.org/w/index.php?title=Appellate_practice&amp;action=edit&amp;redlink=1" TargetMode="External"/><Relationship Id="rId50" Type="http://schemas.openxmlformats.org/officeDocument/2006/relationships/hyperlink" Target="http://en.wikipedia.org/wiki/Communications_law" TargetMode="External"/><Relationship Id="rId55" Type="http://schemas.openxmlformats.org/officeDocument/2006/relationships/hyperlink" Target="http://en.wikipedia.org/wiki/Construction_law" TargetMode="External"/><Relationship Id="rId76" Type="http://schemas.openxmlformats.org/officeDocument/2006/relationships/hyperlink" Target="http://en.wikipedia.org/wiki/Entertainment_law" TargetMode="External"/><Relationship Id="rId97" Type="http://schemas.openxmlformats.org/officeDocument/2006/relationships/hyperlink" Target="http://en.wikipedia.org/wiki/Labour_law" TargetMode="External"/><Relationship Id="rId104" Type="http://schemas.openxmlformats.org/officeDocument/2006/relationships/hyperlink" Target="http://en.wikipedia.org/wiki/Mining_law" TargetMode="External"/><Relationship Id="rId120" Type="http://schemas.openxmlformats.org/officeDocument/2006/relationships/hyperlink" Target="http://en.wikipedia.org/w/index.php?title=Product_liability_litigation&amp;action=edit&amp;redlink=1" TargetMode="External"/><Relationship Id="rId125" Type="http://schemas.openxmlformats.org/officeDocument/2006/relationships/hyperlink" Target="http://en.wikipedia.org/wiki/Securities_law" TargetMode="External"/><Relationship Id="rId141" Type="http://schemas.openxmlformats.org/officeDocument/2006/relationships/hyperlink" Target="http://en.wikipedia.org/wiki/Water_law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en.wikipedia.org/wiki/Elder_law" TargetMode="External"/><Relationship Id="rId92" Type="http://schemas.openxmlformats.org/officeDocument/2006/relationships/hyperlink" Target="http://en.wikipedia.org/wiki/Intellectual_property_law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n.wikipedia.org/wiki/Alcohol_law" TargetMode="External"/><Relationship Id="rId24" Type="http://schemas.openxmlformats.org/officeDocument/2006/relationships/hyperlink" Target="http://en.wikipedia.org/wiki/Administrative_law" TargetMode="External"/><Relationship Id="rId40" Type="http://schemas.openxmlformats.org/officeDocument/2006/relationships/hyperlink" Target="http://en.wikipedia.org/wiki/Creditor_debtor_rights_law" TargetMode="External"/><Relationship Id="rId45" Type="http://schemas.openxmlformats.org/officeDocument/2006/relationships/hyperlink" Target="http://en.wikipedia.org/wiki/Commercial_litigation" TargetMode="External"/><Relationship Id="rId66" Type="http://schemas.openxmlformats.org/officeDocument/2006/relationships/hyperlink" Target="http://en.wikipedia.org/wiki/Custom_%28law%29" TargetMode="External"/><Relationship Id="rId87" Type="http://schemas.openxmlformats.org/officeDocument/2006/relationships/hyperlink" Target="http://en.wikipedia.org/wiki/Health_law" TargetMode="External"/><Relationship Id="rId110" Type="http://schemas.openxmlformats.org/officeDocument/2006/relationships/hyperlink" Target="http://en.wikipedia.org/wiki/Obscenity_law" TargetMode="External"/><Relationship Id="rId115" Type="http://schemas.openxmlformats.org/officeDocument/2006/relationships/hyperlink" Target="http://en.wikipedia.org/wiki/Privacy_law" TargetMode="External"/><Relationship Id="rId131" Type="http://schemas.openxmlformats.org/officeDocument/2006/relationships/hyperlink" Target="http://en.wikipedia.org/wiki/Tax_law" TargetMode="External"/><Relationship Id="rId136" Type="http://schemas.openxmlformats.org/officeDocument/2006/relationships/hyperlink" Target="http://en.wikipedia.org/wiki/Transport_law" TargetMode="External"/><Relationship Id="rId61" Type="http://schemas.openxmlformats.org/officeDocument/2006/relationships/hyperlink" Target="http://en.wikipedia.org/wiki/Corporate_compliance_law" TargetMode="External"/><Relationship Id="rId82" Type="http://schemas.openxmlformats.org/officeDocument/2006/relationships/hyperlink" Target="http://en.wikipedia.org/wiki/Financial_services_regulation_law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hyperlink" Target="http://en.wikipedia.org/wiki/Alternative_dispute_resolution" TargetMode="External"/><Relationship Id="rId35" Type="http://schemas.openxmlformats.org/officeDocument/2006/relationships/hyperlink" Target="http://en.wikipedia.org/wiki/Art_law" TargetMode="External"/><Relationship Id="rId56" Type="http://schemas.openxmlformats.org/officeDocument/2006/relationships/hyperlink" Target="http://en.wikipedia.org/wiki/Consumer_law" TargetMode="External"/><Relationship Id="rId77" Type="http://schemas.openxmlformats.org/officeDocument/2006/relationships/hyperlink" Target="http://en.wikipedia.org/wiki/Environmental_law" TargetMode="External"/><Relationship Id="rId100" Type="http://schemas.openxmlformats.org/officeDocument/2006/relationships/hyperlink" Target="http://en.wikipedia.org/wiki/Martial_law" TargetMode="External"/><Relationship Id="rId105" Type="http://schemas.openxmlformats.org/officeDocument/2006/relationships/hyperlink" Target="http://en.wikipedia.org/wiki/Minor_%28law%29" TargetMode="External"/><Relationship Id="rId126" Type="http://schemas.openxmlformats.org/officeDocument/2006/relationships/hyperlink" Target="http://en.wikipedia.org/wiki/Capital_markets_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2D9F41-A4AF-48D5-BD3B-933EAD30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18</Pages>
  <Words>2425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Prakash Kulkarni</dc:creator>
  <cp:lastModifiedBy>Sanjeev Prakash Kulkarni</cp:lastModifiedBy>
  <cp:revision>166</cp:revision>
  <dcterms:created xsi:type="dcterms:W3CDTF">2013-05-28T09:03:00Z</dcterms:created>
  <dcterms:modified xsi:type="dcterms:W3CDTF">2013-05-30T06:14:00Z</dcterms:modified>
</cp:coreProperties>
</file>