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1403C" w14:textId="77777777" w:rsidR="00D05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2CA9EA3B" w14:textId="77777777" w:rsidR="00D05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ind w:left="2258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1 – Coding Challenge Task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D05FAA" w14:paraId="31E7299B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BA843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2C91D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A2EE8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65E29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D05FAA" w14:paraId="7F2F28A4" w14:textId="77777777">
        <w:trPr>
          <w:trHeight w:val="62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3E991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41360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Articulation (BL4, BL5)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83073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79F2B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1 – </w:t>
            </w:r>
            <w:r>
              <w:rPr>
                <w:color w:val="000000"/>
                <w:sz w:val="19"/>
                <w:szCs w:val="19"/>
                <w:highlight w:val="white"/>
              </w:rPr>
              <w:t xml:space="preserve">Coding  </w:t>
            </w:r>
          </w:p>
          <w:p w14:paraId="651203F8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Challenge Task</w:t>
            </w:r>
          </w:p>
        </w:tc>
      </w:tr>
      <w:tr w:rsidR="00D05FAA" w14:paraId="75978C58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71CD4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9D798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40%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0AF3E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FD33C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100</w:t>
            </w:r>
          </w:p>
        </w:tc>
      </w:tr>
      <w:tr w:rsidR="00D05FAA" w14:paraId="5CFB41C2" w14:textId="77777777">
        <w:trPr>
          <w:trHeight w:val="42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00D38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CO4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803ED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Solve optimization problems using dynamic programming and greedy strategies.</w:t>
            </w:r>
          </w:p>
        </w:tc>
      </w:tr>
      <w:tr w:rsidR="00D05FAA" w14:paraId="56EEE531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6A531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C1574" w14:textId="6231FA18" w:rsidR="00D05FAA" w:rsidRDefault="00367E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P SANJEEV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FD602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206E3" w14:textId="64920FE9" w:rsidR="00D05FAA" w:rsidRDefault="00367E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192324231</w:t>
            </w:r>
          </w:p>
        </w:tc>
      </w:tr>
      <w:tr w:rsidR="00D05FAA" w14:paraId="7038F3CB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B6185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8E130" w14:textId="06F9060C" w:rsidR="00D05FAA" w:rsidRDefault="00367E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AI &amp; DS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3DF47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995E9" w14:textId="77777777" w:rsidR="00D05FAA" w:rsidRDefault="00D05F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</w:tr>
    </w:tbl>
    <w:p w14:paraId="53ED9F04" w14:textId="77777777" w:rsidR="00D05FAA" w:rsidRDefault="00D05F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FA486C" w14:textId="77777777" w:rsidR="00D05FAA" w:rsidRDefault="00D05F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D05FAA" w14:paraId="77F3EAF2" w14:textId="77777777">
        <w:trPr>
          <w:trHeight w:val="186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94D9E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9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shd w:val="clear" w:color="auto" w:fill="FFF3CD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 </w:t>
            </w:r>
          </w:p>
          <w:p w14:paraId="10E3A64E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Answer the following question. Total Marks: 100.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86FB423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Carefully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 the given questions.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05E663A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Write clear code for the given problem.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0848BCD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23" w:right="1318" w:hanging="3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 the Time complexity and Space complexity of your code using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dynamic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programming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 and greedy strategies</w:t>
            </w:r>
          </w:p>
        </w:tc>
      </w:tr>
    </w:tbl>
    <w:p w14:paraId="63893DF3" w14:textId="77777777" w:rsidR="00D05FAA" w:rsidRDefault="00D05F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31A7835" w14:textId="77777777" w:rsidR="00D05FAA" w:rsidRDefault="00D05F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D05FAA" w14:paraId="428AF8CD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2566E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A9740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92B31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D05FAA" w14:paraId="7829DE92" w14:textId="77777777">
        <w:trPr>
          <w:trHeight w:val="703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7B001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  <w:t xml:space="preserve">Coding Challenge Task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806E8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2" w:right="609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Focus on Code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optimization problems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using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dynamic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programming and greedy strategies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DC561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794C7A0D" w14:textId="77777777" w:rsidR="00D05FAA" w:rsidRDefault="00D05F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5F33E09" w14:textId="77777777" w:rsidR="00D05FAA" w:rsidRDefault="00D05F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F9F95BE" w14:textId="77777777" w:rsidR="00D05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000000"/>
          <w:sz w:val="19"/>
          <w:szCs w:val="19"/>
        </w:rPr>
      </w:pPr>
      <w:r>
        <w:rPr>
          <w:b/>
          <w:bCs/>
          <w:color w:val="1F4E79"/>
        </w:rPr>
        <w:t xml:space="preserve">SECTION A – </w:t>
      </w:r>
      <w:r>
        <w:rPr>
          <w:b/>
          <w:bCs/>
          <w:color w:val="000000"/>
          <w:sz w:val="19"/>
          <w:szCs w:val="19"/>
        </w:rPr>
        <w:t>Coding Challenge Task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D05FAA" w14:paraId="0E279C65" w14:textId="77777777">
        <w:trPr>
          <w:trHeight w:val="1499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075E4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2BF75377" w14:textId="59CBEF39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</w:t>
            </w:r>
            <w:r w:rsidR="00367EE6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P </w:t>
            </w:r>
            <w:proofErr w:type="gramStart"/>
            <w:r w:rsidR="00367EE6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SANJEEV(</w:t>
            </w:r>
            <w:proofErr w:type="gramEnd"/>
            <w:r w:rsidR="00367EE6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192324231) 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(Name / Reg No) certify that this submission is my original work and that I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have  adhered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to the guidelines specified for this assessment. I understand that any violation of academic integrity rules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will  </w:t>
            </w:r>
            <w:r>
              <w:rPr>
                <w:i/>
                <w:iCs/>
                <w:color w:val="000000"/>
                <w:sz w:val="18"/>
                <w:szCs w:val="18"/>
              </w:rPr>
              <w:t>result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in disciplinary action. </w:t>
            </w:r>
          </w:p>
          <w:p w14:paraId="4A49D971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Student: _________________________</w:t>
            </w:r>
          </w:p>
        </w:tc>
      </w:tr>
    </w:tbl>
    <w:p w14:paraId="20A78817" w14:textId="77777777" w:rsidR="00D05FAA" w:rsidRDefault="00D05F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61C9313" w14:textId="77777777" w:rsidR="00D05FAA" w:rsidRDefault="00D05F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1432D00" w14:textId="77777777" w:rsidR="00D05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p w14:paraId="29221E76" w14:textId="77777777" w:rsidR="00D05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left="385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Coding Challenge Task </w:t>
      </w:r>
    </w:p>
    <w:tbl>
      <w:tblPr>
        <w:tblStyle w:val="a3"/>
        <w:tblW w:w="1007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8"/>
        <w:gridCol w:w="1140"/>
        <w:gridCol w:w="2091"/>
        <w:gridCol w:w="1779"/>
        <w:gridCol w:w="1816"/>
        <w:gridCol w:w="1648"/>
      </w:tblGrid>
      <w:tr w:rsidR="00D05FAA" w14:paraId="6C05A87F" w14:textId="77777777">
        <w:trPr>
          <w:trHeight w:val="470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756F5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lastRenderedPageBreak/>
              <w:t xml:space="preserve">Criteria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FB06C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Weightage 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FFAA5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4 (Exemplary) </w:t>
            </w:r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F7CDB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3  </w:t>
            </w:r>
          </w:p>
          <w:p w14:paraId="47D5D37F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(Proficient)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F853A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2  </w:t>
            </w:r>
          </w:p>
          <w:p w14:paraId="6146F6F5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(Developing)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CFCA0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1  </w:t>
            </w:r>
          </w:p>
          <w:p w14:paraId="27F48E59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(Beginning)</w:t>
            </w:r>
          </w:p>
        </w:tc>
      </w:tr>
      <w:tr w:rsidR="00D05FAA" w14:paraId="439F057A" w14:textId="77777777">
        <w:trPr>
          <w:trHeight w:val="1159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E0ADF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Problem  </w:t>
            </w:r>
          </w:p>
          <w:p w14:paraId="0B93D4DF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A29E8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67A48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33" w:right="175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Clearly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understands  problem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constraints,  edge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cases, and  </w:t>
            </w:r>
          </w:p>
          <w:p w14:paraId="028DDD33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competitive  </w:t>
            </w:r>
          </w:p>
          <w:p w14:paraId="176B941E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requirements</w:t>
            </w:r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E0B49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Understands  </w:t>
            </w:r>
          </w:p>
          <w:p w14:paraId="3CA3A578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problem with  </w:t>
            </w:r>
          </w:p>
          <w:p w14:paraId="6D0FBE0A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minor gaps in  </w:t>
            </w:r>
          </w:p>
          <w:p w14:paraId="0FFA707C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9F96D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Partial  </w:t>
            </w:r>
          </w:p>
          <w:p w14:paraId="1AA27CCD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understanding;  </w:t>
            </w:r>
          </w:p>
          <w:p w14:paraId="669A92C5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misses key  </w:t>
            </w:r>
          </w:p>
          <w:p w14:paraId="52FD88A6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03686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Misinterprets  </w:t>
            </w:r>
          </w:p>
          <w:p w14:paraId="62E893EF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problem or  </w:t>
            </w:r>
          </w:p>
          <w:p w14:paraId="0F802F30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</w:tr>
      <w:tr w:rsidR="00D05FAA" w14:paraId="6285DC49" w14:textId="77777777">
        <w:trPr>
          <w:trHeight w:val="1391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1E646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Algorithm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BD3CF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997DE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Selects optimal  </w:t>
            </w:r>
          </w:p>
          <w:p w14:paraId="5CD42086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78" w:right="21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algorithm with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best  time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and space  </w:t>
            </w:r>
          </w:p>
          <w:p w14:paraId="50F09EB4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complexity for  </w:t>
            </w:r>
          </w:p>
          <w:p w14:paraId="3A053A0E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competitive  </w:t>
            </w:r>
          </w:p>
          <w:p w14:paraId="7590FCAE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A97FF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Uses efficient  </w:t>
            </w:r>
          </w:p>
          <w:p w14:paraId="20E5E3FC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algorithm with  </w:t>
            </w:r>
          </w:p>
          <w:p w14:paraId="2E6805ED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minor scope for  </w:t>
            </w:r>
          </w:p>
          <w:p w14:paraId="67B82498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improvement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0D0B5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Uses  </w:t>
            </w:r>
          </w:p>
          <w:p w14:paraId="03338267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basic/inefficient  </w:t>
            </w:r>
          </w:p>
          <w:p w14:paraId="6A1E6A4E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approach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117B8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No clear  </w:t>
            </w:r>
          </w:p>
          <w:p w14:paraId="7557AF1A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algorithmic  </w:t>
            </w:r>
          </w:p>
          <w:p w14:paraId="3FE580AA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approach</w:t>
            </w:r>
          </w:p>
        </w:tc>
      </w:tr>
      <w:tr w:rsidR="00D05FAA" w14:paraId="60C376BF" w14:textId="77777777">
        <w:trPr>
          <w:trHeight w:val="929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0D741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Code  </w:t>
            </w:r>
          </w:p>
          <w:p w14:paraId="522EA052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Implementation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93D1C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A346A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Writes correct,  </w:t>
            </w:r>
          </w:p>
          <w:p w14:paraId="53F986CC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88" w:right="222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efficient,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clean  code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that passes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all  constraints</w:t>
            </w:r>
            <w:proofErr w:type="gramEnd"/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5141B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5" w:right="15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Code works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minor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errors or  </w:t>
            </w:r>
          </w:p>
          <w:p w14:paraId="0BD1296D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inefficiencies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EF75D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Partially correct  </w:t>
            </w:r>
          </w:p>
          <w:p w14:paraId="0ED4908B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6" w:right="6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code; fails for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some  cases</w:t>
            </w:r>
            <w:proofErr w:type="gramEnd"/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9CB63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Code does not  </w:t>
            </w:r>
          </w:p>
          <w:p w14:paraId="71BC52DA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2" w:right="121" w:hanging="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execute 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gives  incorrect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results</w:t>
            </w:r>
          </w:p>
        </w:tc>
      </w:tr>
      <w:tr w:rsidR="00D05FAA" w14:paraId="370E60B3" w14:textId="77777777">
        <w:trPr>
          <w:trHeight w:val="928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F5979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Competitive  </w:t>
            </w:r>
          </w:p>
          <w:p w14:paraId="730859DC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Performance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C4423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EA5E4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7" w:right="8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Solves problem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within  time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limits and  </w:t>
            </w:r>
          </w:p>
          <w:p w14:paraId="4BAEF7FD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8" w:lineRule="auto"/>
              <w:ind w:left="251" w:right="191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handles large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inputs  effectively</w:t>
            </w:r>
            <w:proofErr w:type="gramEnd"/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C8EC9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Solves within  </w:t>
            </w:r>
          </w:p>
          <w:p w14:paraId="69AE81BE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acceptable time  </w:t>
            </w:r>
          </w:p>
          <w:p w14:paraId="66B45639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minor delays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CC0BE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9" w:right="72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Struggles with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time  limits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or larger  </w:t>
            </w:r>
          </w:p>
          <w:p w14:paraId="145B126A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inputs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E3ABD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00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Unable to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solve  within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time  </w:t>
            </w:r>
          </w:p>
          <w:p w14:paraId="5C800A0C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</w:tr>
      <w:tr w:rsidR="00D05FAA" w14:paraId="74290D2F" w14:textId="77777777">
        <w:trPr>
          <w:trHeight w:val="900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093E9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Test Case  </w:t>
            </w:r>
          </w:p>
          <w:p w14:paraId="5457262A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Handling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FEEE7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15%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CDEFF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03" w:right="140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Handles all test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cases  including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edge and  </w:t>
            </w:r>
          </w:p>
          <w:p w14:paraId="52E3B6A0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hidden cases</w:t>
            </w:r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1F7BD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85" w:right="12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Handles most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test  cases</w:t>
            </w:r>
            <w:proofErr w:type="gramEnd"/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9B871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21" w:right="16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Misses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important  edge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cases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5BC65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54" w:right="9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Fails 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multiple  test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cases</w:t>
            </w:r>
          </w:p>
        </w:tc>
      </w:tr>
    </w:tbl>
    <w:p w14:paraId="65EBC181" w14:textId="77777777" w:rsidR="00D05FAA" w:rsidRDefault="00D05F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6B5CA3" w14:textId="77777777" w:rsidR="00D05FAA" w:rsidRDefault="00D05F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CDACD6" w14:textId="77777777" w:rsidR="00D05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D05FAA" w14:paraId="1D06236F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C5C7E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523F2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0AA0B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3EE84B80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54FBA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10F097CC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C1F15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7B416EBF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29AFD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4E408A4A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D05FAA" w14:paraId="7B5E6F6E" w14:textId="77777777">
        <w:trPr>
          <w:trHeight w:val="484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A180B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Problem Understanding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912BF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0FE6F" w14:textId="77777777" w:rsidR="00D05FAA" w:rsidRDefault="00D05F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DA206" w14:textId="77777777" w:rsidR="00D05FAA" w:rsidRDefault="00D05F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D6E68" w14:textId="77777777" w:rsidR="00D05FAA" w:rsidRDefault="00D05F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18EC1" w14:textId="77777777" w:rsidR="00D05FAA" w:rsidRDefault="00D05F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D05FAA" w14:paraId="7867019B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5CFAF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Algorithm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6F2D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EDBE8" w14:textId="77777777" w:rsidR="00D05FAA" w:rsidRDefault="00D05F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6FC7E" w14:textId="77777777" w:rsidR="00D05FAA" w:rsidRDefault="00D05F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143DE" w14:textId="77777777" w:rsidR="00D05FAA" w:rsidRDefault="00D05F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56A2D" w14:textId="77777777" w:rsidR="00D05FAA" w:rsidRDefault="00D05F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D05FAA" w14:paraId="38311A61" w14:textId="77777777">
        <w:trPr>
          <w:trHeight w:val="381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59F88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Code Implementation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5E093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3BC5" w14:textId="77777777" w:rsidR="00D05FAA" w:rsidRDefault="00D05F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2E2A3" w14:textId="77777777" w:rsidR="00D05FAA" w:rsidRDefault="00D05F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D5A89" w14:textId="77777777" w:rsidR="00D05FAA" w:rsidRDefault="00D05F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71302" w14:textId="77777777" w:rsidR="00D05FAA" w:rsidRDefault="00D05F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D05FAA" w14:paraId="1AAB5EEF" w14:textId="77777777">
        <w:trPr>
          <w:trHeight w:val="42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DCF3B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Competitive Performance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3FC06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85A1A" w14:textId="77777777" w:rsidR="00D05FAA" w:rsidRDefault="00D05F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5952D" w14:textId="77777777" w:rsidR="00D05FAA" w:rsidRDefault="00D05F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8B165" w14:textId="77777777" w:rsidR="00D05FAA" w:rsidRDefault="00D05F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A458F" w14:textId="77777777" w:rsidR="00D05FAA" w:rsidRDefault="00D05F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D05FAA" w14:paraId="22B09990" w14:textId="77777777">
        <w:trPr>
          <w:trHeight w:val="381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5C473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Test Case Handling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E5082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15%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3782B" w14:textId="77777777" w:rsidR="00D05FAA" w:rsidRDefault="00D05F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60DDE" w14:textId="77777777" w:rsidR="00D05FAA" w:rsidRDefault="00D05F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EEE6B" w14:textId="77777777" w:rsidR="00D05FAA" w:rsidRDefault="00D05F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D4083" w14:textId="77777777" w:rsidR="00D05FAA" w:rsidRDefault="00D05F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D05FAA" w14:paraId="66FB392C" w14:textId="77777777">
        <w:trPr>
          <w:trHeight w:val="523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FF716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lastRenderedPageBreak/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6F5A9" w14:textId="77777777" w:rsidR="00D05FAA" w:rsidRDefault="00D05F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4ECD3296" w14:textId="77777777" w:rsidR="00D05FAA" w:rsidRDefault="00D05F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11A8A05" w14:textId="77777777" w:rsidR="00D05FAA" w:rsidRDefault="00D05F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D05FAA" w14:paraId="56ECE2A8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DC060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A058F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3FAE5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D05FAA" w14:paraId="3974F858" w14:textId="77777777">
        <w:trPr>
          <w:trHeight w:val="485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01B19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C86A4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62563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D05FAA" w14:paraId="7EA0AD9E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81658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E07A8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8A221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D05FAA" w14:paraId="369B2ECE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17A3C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B491C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06DA5" w14:textId="77777777" w:rsidR="00D05F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7A5F62D5" w14:textId="77777777" w:rsidR="00D05FAA" w:rsidRDefault="00D05F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5F88F4" w14:textId="02535063" w:rsidR="00D05FAA" w:rsidRDefault="00367E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13F904C" wp14:editId="39824A48">
            <wp:extent cx="6753225" cy="3591560"/>
            <wp:effectExtent l="0" t="0" r="9525" b="8890"/>
            <wp:docPr id="151521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19368" name="Picture 15152193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5FAA">
      <w:pgSz w:w="12240" w:h="15840"/>
      <w:pgMar w:top="693" w:right="530" w:bottom="1687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64E3432D-0D32-4582-8BE8-3690253F05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71CC525-7DEF-4D36-ADE8-E46C9F64AB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93015BA-FDFA-4256-A7DF-061DAB7AA38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FAA"/>
    <w:rsid w:val="001D4EF2"/>
    <w:rsid w:val="00367EE6"/>
    <w:rsid w:val="00D05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52BF3"/>
  <w15:docId w15:val="{BB6188E6-CBA6-4188-84E4-E7EB4D6FA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puli sanjeev</cp:lastModifiedBy>
  <cp:revision>2</cp:revision>
  <dcterms:created xsi:type="dcterms:W3CDTF">2026-08-20T04:26:00Z</dcterms:created>
  <dcterms:modified xsi:type="dcterms:W3CDTF">2026-08-20T04:27:00Z</dcterms:modified>
</cp:coreProperties>
</file>