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540E" w14:textId="77777777" w:rsidR="00C379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084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14670DC" w14:textId="77777777" w:rsidR="00C379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MCQs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C37904" w14:paraId="7CFDEC8C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E4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64D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614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AA7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C37904" w14:paraId="3B7EB821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BC2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29C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18D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9069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r>
              <w:rPr>
                <w:color w:val="000000"/>
                <w:sz w:val="19"/>
                <w:szCs w:val="19"/>
                <w:highlight w:val="white"/>
              </w:rPr>
              <w:t>MCQs</w:t>
            </w:r>
          </w:p>
        </w:tc>
      </w:tr>
      <w:tr w:rsidR="00C37904" w14:paraId="12C6B099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ABB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A01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020D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F40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C37904" w14:paraId="08F84701" w14:textId="77777777">
        <w:trPr>
          <w:trHeight w:val="70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A151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821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C37904" w14:paraId="7E99D7EC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A4C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C969" w14:textId="311EB7B6" w:rsidR="00C37904" w:rsidRDefault="00756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 SANJEEV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C86F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09C0" w14:textId="4A902ECD" w:rsidR="00C37904" w:rsidRDefault="00756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192324231</w:t>
            </w:r>
          </w:p>
        </w:tc>
      </w:tr>
      <w:tr w:rsidR="00C37904" w14:paraId="716607B3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7C61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9AFD" w14:textId="16870FD1" w:rsidR="00C37904" w:rsidRDefault="00756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AI &amp; DS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983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CB5F" w14:textId="77777777" w:rsidR="00C37904" w:rsidRDefault="00C37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72425888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4B5902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C37904" w14:paraId="01AF8AC1" w14:textId="77777777">
        <w:trPr>
          <w:trHeight w:val="1848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887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Instructions to Students </w:t>
            </w:r>
          </w:p>
          <w:p w14:paraId="4D59A52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 w:line="243" w:lineRule="auto"/>
              <w:ind w:left="576" w:right="14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Answer all questions carefully. Each question carries 2 marks. Total: 100 marks.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each question and select the correct answer.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322A3C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5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Apply concepts correctly to solve problem-based MCQs.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2F23A3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 your time efficiently to complete all 50 questions.</w:t>
            </w:r>
          </w:p>
        </w:tc>
      </w:tr>
    </w:tbl>
    <w:p w14:paraId="466AB886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5BF2F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C37904" w14:paraId="1C2CA05F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11A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8B5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4CC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C37904" w14:paraId="25DBFD05" w14:textId="77777777">
        <w:trPr>
          <w:trHeight w:val="97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1395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>MCQs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285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2" w:right="348" w:hanging="1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and apply Divide and Conquer Algorithms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for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Merge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Sort, Quick Sort, Binary Search, and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Matrix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Multiplication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BE6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Q1 -Q50</w:t>
            </w:r>
          </w:p>
        </w:tc>
      </w:tr>
    </w:tbl>
    <w:p w14:paraId="03865CE5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A679E2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9EB1E4" w14:textId="77777777" w:rsidR="00C379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 xml:space="preserve">SECTION A – MCQs </w:t>
      </w:r>
    </w:p>
    <w:p w14:paraId="101B22B1" w14:textId="77777777" w:rsidR="00C379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MCQ </w:t>
      </w:r>
      <w:proofErr w:type="gramStart"/>
      <w:r>
        <w:rPr>
          <w:b/>
          <w:bCs/>
          <w:color w:val="000000"/>
          <w:sz w:val="19"/>
          <w:szCs w:val="19"/>
        </w:rPr>
        <w:t>Link :</w:t>
      </w:r>
      <w:proofErr w:type="gramEnd"/>
    </w:p>
    <w:tbl>
      <w:tblPr>
        <w:tblStyle w:val="a2"/>
        <w:tblW w:w="1014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1"/>
      </w:tblGrid>
      <w:tr w:rsidR="00C37904" w14:paraId="1B740BB0" w14:textId="77777777">
        <w:trPr>
          <w:trHeight w:val="1466"/>
        </w:trPr>
        <w:tc>
          <w:tcPr>
            <w:tcW w:w="101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8FE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lastRenderedPageBreak/>
              <w:t xml:space="preserve">Code of Conduct </w:t>
            </w:r>
          </w:p>
          <w:p w14:paraId="55B291B0" w14:textId="30B8CDB9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4" w:right="156"/>
              <w:jc w:val="both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</w:t>
            </w:r>
            <w:r w:rsidR="00756BFF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P </w:t>
            </w:r>
            <w:proofErr w:type="gramStart"/>
            <w:r w:rsidR="00756BFF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SANJEEV(</w:t>
            </w:r>
            <w:proofErr w:type="gramEnd"/>
            <w:r w:rsidR="00756BFF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192324231</w:t>
            </w:r>
            <w:proofErr w:type="gramStart"/>
            <w:r w:rsidR="00756BFF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Name / Reg No) certify that this submission is my original work and that I have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adhered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to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the guidelines specified for this assessment. I understand that any violation of academic integrity rules will result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in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disciplinary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action. </w:t>
            </w:r>
          </w:p>
          <w:p w14:paraId="3E8BFCF5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4DF119C1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75F182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BECD64" w14:textId="77777777" w:rsidR="00C379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1398"/>
        <w:gridCol w:w="1766"/>
        <w:gridCol w:w="1680"/>
        <w:gridCol w:w="1752"/>
        <w:gridCol w:w="1752"/>
      </w:tblGrid>
      <w:tr w:rsidR="00C37904" w14:paraId="3C5F6F66" w14:textId="77777777">
        <w:trPr>
          <w:trHeight w:val="405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1B8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2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Online Quiz / MCQ Test</w:t>
            </w:r>
          </w:p>
        </w:tc>
      </w:tr>
      <w:tr w:rsidR="00C37904" w14:paraId="48905DC5" w14:textId="77777777">
        <w:trPr>
          <w:trHeight w:val="823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75F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6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Criteria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83B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8" w:right="3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Weightage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%)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989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4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A9AC146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(Exemplary)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8906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6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3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F9688E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(Proficient)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5BC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2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40311D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7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(Developing)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9073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D87A9F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8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(Beginning)</w:t>
            </w:r>
          </w:p>
        </w:tc>
      </w:tr>
      <w:tr w:rsidR="00C37904" w14:paraId="3867D50A" w14:textId="77777777">
        <w:trPr>
          <w:trHeight w:val="1665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A1DC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Conceptual  </w:t>
            </w:r>
          </w:p>
          <w:p w14:paraId="3304C1D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520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C8D7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82" w:right="11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 thorough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609AD3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223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answers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all  </w:t>
            </w:r>
          </w:p>
          <w:p w14:paraId="6C46A09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questions  </w:t>
            </w:r>
          </w:p>
          <w:p w14:paraId="6C8AE477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AAE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Shows good  </w:t>
            </w:r>
          </w:p>
          <w:p w14:paraId="6889567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6" w:right="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few  </w:t>
            </w:r>
          </w:p>
          <w:p w14:paraId="77C7ADB5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51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F0B7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5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Partial  </w:t>
            </w:r>
          </w:p>
          <w:p w14:paraId="75A26EF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several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388462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3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 </w:t>
            </w:r>
          </w:p>
          <w:p w14:paraId="4DF773F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responses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E76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Lacks  </w:t>
            </w:r>
          </w:p>
          <w:p w14:paraId="2142535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majority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 </w:t>
            </w:r>
          </w:p>
          <w:p w14:paraId="088483F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7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answers  </w:t>
            </w:r>
          </w:p>
          <w:p w14:paraId="5EC7F751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</w:t>
            </w:r>
          </w:p>
        </w:tc>
      </w:tr>
      <w:tr w:rsidR="00C37904" w14:paraId="1B80A326" w14:textId="77777777">
        <w:trPr>
          <w:trHeight w:val="1113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A8B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Accuracy of  </w:t>
            </w:r>
          </w:p>
          <w:p w14:paraId="6AA94447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Answers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42C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25% 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3EE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answers  </w:t>
            </w:r>
          </w:p>
          <w:p w14:paraId="5FC2507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are correct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3E6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answers  are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correct  </w:t>
            </w:r>
          </w:p>
          <w:p w14:paraId="6AE3AB7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19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minor  </w:t>
            </w:r>
          </w:p>
          <w:p w14:paraId="3B36A03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mistakes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4F7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10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Some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 answers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 </w:t>
            </w:r>
          </w:p>
          <w:p w14:paraId="6F2AE25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1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frequent errors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1AB6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Mostly  </w:t>
            </w:r>
          </w:p>
          <w:p w14:paraId="38C2978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 </w:t>
            </w:r>
          </w:p>
          <w:p w14:paraId="1C3AEC1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answers</w:t>
            </w:r>
          </w:p>
        </w:tc>
      </w:tr>
      <w:tr w:rsidR="00C37904" w14:paraId="5FD7D98D" w14:textId="77777777">
        <w:trPr>
          <w:trHeight w:val="1390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AC6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3" w:righ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Knowledge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4C06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57E6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Correctly  </w:t>
            </w:r>
          </w:p>
          <w:p w14:paraId="71B2E49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76F8BDC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to  </w:t>
            </w:r>
          </w:p>
          <w:p w14:paraId="3F96B4B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5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based  questions</w:t>
            </w:r>
            <w:proofErr w:type="gramEnd"/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EC4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52DC256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0" w:right="6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errors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D68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ability 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apply  </w:t>
            </w:r>
          </w:p>
          <w:p w14:paraId="02F71CFD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41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D9D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29F6103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concepts</w:t>
            </w:r>
          </w:p>
        </w:tc>
      </w:tr>
      <w:tr w:rsidR="00C37904" w14:paraId="3072D028" w14:textId="77777777">
        <w:trPr>
          <w:trHeight w:val="1113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E77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Time  </w:t>
            </w:r>
          </w:p>
          <w:p w14:paraId="07D89F2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Management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C77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4AE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Completes  </w:t>
            </w:r>
          </w:p>
          <w:p w14:paraId="09D8EAA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quiz well  </w:t>
            </w:r>
          </w:p>
          <w:p w14:paraId="61AF7F0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within time  </w:t>
            </w:r>
          </w:p>
          <w:p w14:paraId="24A938BD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efficiently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748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6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 </w:t>
            </w:r>
          </w:p>
          <w:p w14:paraId="126DAFB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17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delays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FAA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Requires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extra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rushes  through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B6F16E8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C99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6B18F495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  </w:t>
            </w:r>
          </w:p>
          <w:p w14:paraId="376BD7A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within given  </w:t>
            </w:r>
          </w:p>
          <w:p w14:paraId="3F3D5F0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</w:t>
            </w:r>
          </w:p>
        </w:tc>
      </w:tr>
      <w:tr w:rsidR="00C37904" w14:paraId="592A7CD0" w14:textId="77777777">
        <w:trPr>
          <w:trHeight w:val="1390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4EB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  </w:t>
            </w:r>
          </w:p>
          <w:p w14:paraId="36E1C26A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Interpretation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2BD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581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Interprets all  </w:t>
            </w:r>
          </w:p>
          <w:p w14:paraId="2350051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questions  </w:t>
            </w:r>
          </w:p>
          <w:p w14:paraId="4FDEF6F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correctly and  </w:t>
            </w:r>
          </w:p>
          <w:p w14:paraId="37B4B4B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responds  </w:t>
            </w:r>
          </w:p>
          <w:p w14:paraId="2A850A8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appropriately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915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8" w:right="8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Misinterprets  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few  </w:t>
            </w:r>
          </w:p>
          <w:p w14:paraId="44038879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4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5EB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Often  </w:t>
            </w:r>
          </w:p>
          <w:p w14:paraId="0818E39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misinterprets  </w:t>
            </w:r>
          </w:p>
          <w:p w14:paraId="3DDF637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40CC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77DAA726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  </w:t>
            </w:r>
          </w:p>
          <w:p w14:paraId="1A4B633B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</w:tr>
    </w:tbl>
    <w:p w14:paraId="4E03221C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40713F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457F5C" w14:textId="77777777" w:rsidR="00C379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>Mark Evaluations:</w:t>
      </w:r>
    </w:p>
    <w:tbl>
      <w:tblPr>
        <w:tblStyle w:val="a4"/>
        <w:tblW w:w="100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2506"/>
        <w:gridCol w:w="2477"/>
        <w:gridCol w:w="2402"/>
      </w:tblGrid>
      <w:tr w:rsidR="00C37904" w14:paraId="5362CB1E" w14:textId="77777777">
        <w:trPr>
          <w:trHeight w:val="938"/>
        </w:trPr>
        <w:tc>
          <w:tcPr>
            <w:tcW w:w="2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E7D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  <w:t xml:space="preserve">No. of MCQ Questions </w:t>
            </w:r>
          </w:p>
        </w:tc>
        <w:tc>
          <w:tcPr>
            <w:tcW w:w="2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9013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  <w:t xml:space="preserve">Correct Answers 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FD7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  <w:t>Wrong/Not Answers</w:t>
            </w:r>
          </w:p>
        </w:tc>
        <w:tc>
          <w:tcPr>
            <w:tcW w:w="2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CDC0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  <w:t xml:space="preserve">Total Marks </w:t>
            </w:r>
          </w:p>
          <w:p w14:paraId="47B705B5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shd w:val="clear" w:color="auto" w:fill="FFE699"/>
              </w:rPr>
              <w:t>(100)</w:t>
            </w:r>
          </w:p>
        </w:tc>
      </w:tr>
      <w:tr w:rsidR="00C37904" w14:paraId="62B4F811" w14:textId="77777777">
        <w:trPr>
          <w:trHeight w:val="628"/>
        </w:trPr>
        <w:tc>
          <w:tcPr>
            <w:tcW w:w="2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19FD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2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BB73" w14:textId="77777777" w:rsidR="00C37904" w:rsidRDefault="00C37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21FD" w14:textId="77777777" w:rsidR="00C37904" w:rsidRDefault="00C37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C061" w14:textId="77777777" w:rsidR="00C37904" w:rsidRDefault="00C37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39D922C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FD79CC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9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3"/>
        <w:gridCol w:w="3365"/>
        <w:gridCol w:w="3363"/>
      </w:tblGrid>
      <w:tr w:rsidR="00C37904" w14:paraId="23019413" w14:textId="77777777">
        <w:trPr>
          <w:trHeight w:val="396"/>
        </w:trPr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82D1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617E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093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C37904" w14:paraId="3CF1C4C6" w14:textId="77777777">
        <w:trPr>
          <w:trHeight w:val="909"/>
        </w:trPr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A5CB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Name: __________________ </w:t>
            </w:r>
          </w:p>
          <w:p w14:paraId="52E4B592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  <w:tc>
          <w:tcPr>
            <w:tcW w:w="3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85F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46F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C37904" w14:paraId="35824612" w14:textId="77777777">
        <w:trPr>
          <w:trHeight w:val="410"/>
        </w:trPr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BA5F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8B34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28AD" w14:textId="77777777" w:rsidR="00C379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1C6F67B" w14:textId="77777777" w:rsidR="00C37904" w:rsidRDefault="00C379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EAB3A3" w14:textId="10F675DB" w:rsidR="00C37904" w:rsidRDefault="00756B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60379D4" wp14:editId="36DB76F6">
            <wp:extent cx="5715798" cy="8068801"/>
            <wp:effectExtent l="0" t="0" r="0" b="8890"/>
            <wp:docPr id="200294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5814" name="Picture 20029458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5231CDF1" wp14:editId="1C6F7A9C">
            <wp:extent cx="5696745" cy="8030696"/>
            <wp:effectExtent l="0" t="0" r="0" b="8890"/>
            <wp:docPr id="1740760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60164" name="Picture 1740760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00B15AB2" wp14:editId="25635CAC">
            <wp:extent cx="5696745" cy="8040222"/>
            <wp:effectExtent l="0" t="0" r="0" b="0"/>
            <wp:docPr id="2052779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9789" name="Picture 20527797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6784615F" wp14:editId="7BBF71D5">
            <wp:extent cx="5753903" cy="8087854"/>
            <wp:effectExtent l="0" t="0" r="0" b="8890"/>
            <wp:docPr id="53237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3069" name="Picture 5323730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746EC43C" wp14:editId="7A7EFD4C">
            <wp:extent cx="5725324" cy="8059275"/>
            <wp:effectExtent l="0" t="0" r="8890" b="0"/>
            <wp:docPr id="399911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1048" name="Picture 399911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5961FC43" wp14:editId="74C855CD">
            <wp:extent cx="5677692" cy="8049748"/>
            <wp:effectExtent l="0" t="0" r="0" b="8890"/>
            <wp:docPr id="437806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6268" name="Picture 437806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28EF24E8" wp14:editId="4420ACFB">
            <wp:extent cx="5677692" cy="8040222"/>
            <wp:effectExtent l="0" t="0" r="0" b="0"/>
            <wp:docPr id="1663486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6400" name="Picture 16634864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6A6562C4" wp14:editId="3498F785">
            <wp:extent cx="5715798" cy="8078327"/>
            <wp:effectExtent l="0" t="0" r="0" b="0"/>
            <wp:docPr id="1309820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20576" name="Picture 13098205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1106C4B9" wp14:editId="6B5C7717">
            <wp:extent cx="5753903" cy="8059275"/>
            <wp:effectExtent l="0" t="0" r="0" b="0"/>
            <wp:docPr id="2052570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70204" name="Picture 2052570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5A13FE3E" wp14:editId="449089CA">
            <wp:extent cx="5744377" cy="8097380"/>
            <wp:effectExtent l="0" t="0" r="8890" b="0"/>
            <wp:docPr id="8736484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8413" name="Picture 8736484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904">
      <w:pgSz w:w="12240" w:h="15840"/>
      <w:pgMar w:top="693" w:right="1018" w:bottom="1848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E037EA6-9997-4C46-AE00-A33E354C43A4}"/>
  </w:font>
  <w:font w:name="Noto Sans Symbols">
    <w:charset w:val="00"/>
    <w:family w:val="auto"/>
    <w:pitch w:val="default"/>
    <w:embedRegular r:id="rId2" w:fontKey="{AE3018BA-3803-4C6F-A35D-1F8F62772F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42640AF-3505-4BAB-8357-397E5923BE34}"/>
    <w:embedBold r:id="rId4" w:fontKey="{4479E2BC-0FA5-4913-9C3E-3AB31C8F18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29B800-7B7A-4239-B947-3FC315CF4B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04"/>
    <w:rsid w:val="00756BFF"/>
    <w:rsid w:val="00AC4D94"/>
    <w:rsid w:val="00C3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65BF"/>
  <w15:docId w15:val="{CABBDDCC-30DC-4E23-A111-3788F0B6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puli sanjeev</cp:lastModifiedBy>
  <cp:revision>2</cp:revision>
  <dcterms:created xsi:type="dcterms:W3CDTF">2026-08-20T04:22:00Z</dcterms:created>
  <dcterms:modified xsi:type="dcterms:W3CDTF">2026-08-20T04:24:00Z</dcterms:modified>
</cp:coreProperties>
</file>