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38C8A" w14:textId="77777777" w:rsidR="00D146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5DD351EA" w14:textId="77777777" w:rsidR="00D146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179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– Industry Problem Solving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D14621" w14:paraId="7B736212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A584D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A30BB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C3699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75C0E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D14621" w14:paraId="73C39C39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63657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F6D5C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366BF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97ED5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40" w:right="617" w:hanging="1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2 – </w:t>
            </w:r>
            <w:r>
              <w:rPr>
                <w:color w:val="000000"/>
                <w:sz w:val="19"/>
                <w:szCs w:val="19"/>
                <w:highlight w:val="white"/>
              </w:rPr>
              <w:t>Industry  Problem Solving Task</w:t>
            </w:r>
          </w:p>
        </w:tc>
      </w:tr>
      <w:tr w:rsidR="00D14621" w14:paraId="3EEC4A8D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D37CF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D8D7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20%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58561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A8279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D14621" w14:paraId="138870C1" w14:textId="77777777">
        <w:trPr>
          <w:trHeight w:val="42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4E0F6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CO4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F9C3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Solve optimization problems using dynamic programming and greedy strategies.</w:t>
            </w:r>
          </w:p>
        </w:tc>
      </w:tr>
      <w:tr w:rsidR="00D14621" w14:paraId="00B3C9C4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A5774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9F7F3" w14:textId="5CEE798E" w:rsidR="00D14621" w:rsidRDefault="009C3A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P SANJEEV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F406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86B6" w14:textId="6BCBA0D5" w:rsidR="00D14621" w:rsidRDefault="009C3A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192324231</w:t>
            </w:r>
          </w:p>
        </w:tc>
      </w:tr>
      <w:tr w:rsidR="00D14621" w14:paraId="0972D837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08EC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2F95C" w14:textId="62A83F94" w:rsidR="00D14621" w:rsidRDefault="009C3A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AI&amp;DS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52988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7263D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15DD7898" w14:textId="77777777" w:rsidR="00D14621" w:rsidRDefault="00D146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68250D" w14:textId="77777777" w:rsidR="00D14621" w:rsidRDefault="00D146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D14621" w14:paraId="5C463C71" w14:textId="77777777">
        <w:trPr>
          <w:trHeight w:val="186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48A6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3F89FBEB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Answer the following question. Total Marks: 100.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B924AB4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Carefully analyze the given questions.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648972F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Explain in detail with sample code if needed.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9DCBDF7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Clearly identify all key issues.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470890B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Provide a thorough analysis with validated results and performance evaluation.</w:t>
            </w:r>
          </w:p>
        </w:tc>
      </w:tr>
    </w:tbl>
    <w:p w14:paraId="0D89A5E7" w14:textId="77777777" w:rsidR="00D14621" w:rsidRDefault="00D146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AE4324" w14:textId="77777777" w:rsidR="00D14621" w:rsidRDefault="00D146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D14621" w14:paraId="38B78FFF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2AD12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66214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9199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D14621" w14:paraId="2760A474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BF550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 xml:space="preserve">Industry Problem  </w:t>
            </w:r>
          </w:p>
          <w:p w14:paraId="4C9EE96F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>Solving Task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E2C68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4" w:right="683" w:firstLin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Focus on Solving optimization problems using dynamic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rogramming and greedy strategies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A4688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4191AFD6" w14:textId="77777777" w:rsidR="00D14621" w:rsidRDefault="00D146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137957" w14:textId="77777777" w:rsidR="00D14621" w:rsidRDefault="00D146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22B4DB" w14:textId="77777777" w:rsidR="00D146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Industry Problem Solving Task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D14621" w14:paraId="5BAD457E" w14:textId="77777777">
        <w:trPr>
          <w:trHeight w:val="147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0FC84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3C642E51" w14:textId="0BFB96B2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I</w:t>
            </w:r>
            <w:r w:rsidR="009C3AB2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P SANJEEV(192324231)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(Name / Reg No) certify that this submission is my original work and that I have  adhered to the guidelines specified for this assessment. I understand that any violation of academic integrity rules will 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result in disciplinary action. </w:t>
            </w:r>
          </w:p>
          <w:p w14:paraId="6A51B583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214FE9FD" w14:textId="77777777" w:rsidR="00D14621" w:rsidRDefault="00D146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D04204" w14:textId="77777777" w:rsidR="00D14621" w:rsidRDefault="00D146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1D2345" w14:textId="77777777" w:rsidR="009C3AB2" w:rsidRDefault="009C3A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336A3F" w14:textId="77777777" w:rsidR="009C3AB2" w:rsidRDefault="009C3A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0868C6" w14:textId="77777777" w:rsidR="009C3AB2" w:rsidRDefault="009C3A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814248" w14:textId="77777777" w:rsidR="00D146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 xml:space="preserve">RUBRICS FOR CALCULATION </w:t>
      </w:r>
    </w:p>
    <w:p w14:paraId="62D8B226" w14:textId="77777777" w:rsidR="00D146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3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Industry Problem Solving Task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1141"/>
        <w:gridCol w:w="1990"/>
        <w:gridCol w:w="1813"/>
        <w:gridCol w:w="1710"/>
        <w:gridCol w:w="1728"/>
      </w:tblGrid>
      <w:tr w:rsidR="00D14621" w14:paraId="3D1815F8" w14:textId="77777777">
        <w:trPr>
          <w:trHeight w:val="470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74E85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Criteria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C21AE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Weightage 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4D020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>Level 4 – Exemplary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13325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Level 3 – </w:t>
            </w:r>
          </w:p>
          <w:p w14:paraId="29B3CBEA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>Proficient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28FB2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Level 2 – </w:t>
            </w:r>
          </w:p>
          <w:p w14:paraId="046F88A4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>Developing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9C17C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Level 1 – </w:t>
            </w:r>
          </w:p>
          <w:p w14:paraId="4DE09DF1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>Beginning</w:t>
            </w:r>
          </w:p>
        </w:tc>
      </w:tr>
      <w:tr w:rsidR="00D14621" w14:paraId="0AED5D63" w14:textId="77777777">
        <w:trPr>
          <w:trHeight w:val="1159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FA8C1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6" w:right="94" w:hanging="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of  Industry Problem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CFE6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997F4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Comprehensive  </w:t>
            </w:r>
          </w:p>
          <w:p w14:paraId="3C87269C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of  </w:t>
            </w:r>
          </w:p>
          <w:p w14:paraId="27E106A4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26" w:right="16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real-world problem  and constraints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8CE1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6ED182A1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9" w:right="8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with  minor gaps in  </w:t>
            </w:r>
          </w:p>
          <w:p w14:paraId="768D5418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requirements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156E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7DA2E869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6DBB00F9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some  </w:t>
            </w:r>
          </w:p>
          <w:p w14:paraId="3A2141F9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requirements  </w:t>
            </w:r>
          </w:p>
          <w:p w14:paraId="28ECCE7E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unclear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A73DE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4EFBD90C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2EC2938D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misinterprets  </w:t>
            </w:r>
          </w:p>
          <w:p w14:paraId="79A35B2A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problem context</w:t>
            </w:r>
          </w:p>
        </w:tc>
      </w:tr>
      <w:tr w:rsidR="00D14621" w14:paraId="2C02A815" w14:textId="77777777">
        <w:trPr>
          <w:trHeight w:val="931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44DA5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Application of  </w:t>
            </w:r>
          </w:p>
          <w:p w14:paraId="3EC39300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Engineering  </w:t>
            </w:r>
          </w:p>
          <w:p w14:paraId="6FEB3B97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A12D5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13C56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Applies advanced  </w:t>
            </w:r>
          </w:p>
          <w:p w14:paraId="6EC4899A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1" w:right="7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relevant concepts  effectively to solve  the problem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DB66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Applies  </w:t>
            </w:r>
          </w:p>
          <w:p w14:paraId="1AF094AD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 </w:t>
            </w:r>
          </w:p>
          <w:p w14:paraId="1A84624E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concepts with  </w:t>
            </w:r>
          </w:p>
          <w:p w14:paraId="63BBF950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minor errors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86DFF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 </w:t>
            </w:r>
          </w:p>
          <w:p w14:paraId="048093C0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application of  </w:t>
            </w:r>
          </w:p>
          <w:p w14:paraId="53B0E47F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ABB5F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no  </w:t>
            </w:r>
          </w:p>
          <w:p w14:paraId="1C33002F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application of  </w:t>
            </w:r>
          </w:p>
          <w:p w14:paraId="6B9AC84A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</w:tr>
      <w:tr w:rsidR="00D14621" w14:paraId="5F4A5071" w14:textId="77777777">
        <w:trPr>
          <w:trHeight w:val="929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7085D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Solution Design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8D6B7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1F8EE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55" w:right="9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Innovative, practical,  and feasible solution  aligned with industry  standards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7A31F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Logical and  </w:t>
            </w:r>
          </w:p>
          <w:p w14:paraId="21199BE1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feasible solution  </w:t>
            </w:r>
          </w:p>
          <w:p w14:paraId="6E7DC261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minor gaps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F38E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solution  </w:t>
            </w:r>
          </w:p>
          <w:p w14:paraId="5F0A7337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2EF2DCA6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feasibility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793B6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Unclear or  </w:t>
            </w:r>
          </w:p>
          <w:p w14:paraId="5BBA8AED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impractical  </w:t>
            </w:r>
          </w:p>
          <w:p w14:paraId="1E708FD3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solution</w:t>
            </w:r>
          </w:p>
        </w:tc>
      </w:tr>
      <w:tr w:rsidR="00D14621" w14:paraId="3AEF857B" w14:textId="77777777">
        <w:trPr>
          <w:trHeight w:val="931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CE122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Tools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A646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ABDD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 use of  </w:t>
            </w:r>
          </w:p>
          <w:p w14:paraId="03460E5D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modern tools,  </w:t>
            </w:r>
          </w:p>
          <w:p w14:paraId="31A1A76E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6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technologies, and real  data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0EFCC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9" w:right="10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Appropriate use of  tools with correct  implementation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C1E81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6FCB19F2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28" w:right="16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inconsistent use  of tools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F4602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Minimal or  </w:t>
            </w:r>
          </w:p>
          <w:p w14:paraId="281DA68D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use of  </w:t>
            </w:r>
          </w:p>
          <w:p w14:paraId="148B3150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tools</w:t>
            </w:r>
          </w:p>
        </w:tc>
      </w:tr>
      <w:tr w:rsidR="00D14621" w14:paraId="28D04CFA" w14:textId="77777777">
        <w:trPr>
          <w:trHeight w:val="928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9B19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Analysis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AD8A2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B4C9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45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Thorough analysis  with validated results  and performance  </w:t>
            </w:r>
          </w:p>
          <w:p w14:paraId="3E357FA0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evaluation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DF997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3" w:right="8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analysis with  reasonable  </w:t>
            </w:r>
          </w:p>
          <w:p w14:paraId="070CCEE1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validation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949FC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analysis  </w:t>
            </w:r>
          </w:p>
          <w:p w14:paraId="0F47FD86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57D5C144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validation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42166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no  </w:t>
            </w:r>
          </w:p>
          <w:p w14:paraId="22621BC6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analysis</w:t>
            </w:r>
          </w:p>
        </w:tc>
      </w:tr>
      <w:tr w:rsidR="00D14621" w14:paraId="35564D80" w14:textId="77777777">
        <w:trPr>
          <w:trHeight w:val="931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5E8B0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Professionalism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C87EB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5%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7365D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5" w:right="12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Highly professional,  well-documented,  </w:t>
            </w:r>
          </w:p>
          <w:p w14:paraId="064D4828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155" w:right="9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clearly presented  work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ED1D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72F64F6B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2" w:right="89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documentation and  presentation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1AC90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4E55F158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52189F80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some gaps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C5DF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79D2C3B7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25AB3D2A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presentation</w:t>
            </w:r>
          </w:p>
        </w:tc>
      </w:tr>
    </w:tbl>
    <w:p w14:paraId="4AE7E7CA" w14:textId="77777777" w:rsidR="00D14621" w:rsidRDefault="00D146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B40461" w14:textId="77777777" w:rsidR="00D14621" w:rsidRDefault="00D146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18C877" w14:textId="77777777" w:rsidR="00D146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D14621" w14:paraId="0AB97487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F6528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886E6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BF774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1120E513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0CBC4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5795EB14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8460B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1453DD6E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78BC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0CBEB1D8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D14621" w14:paraId="1C19EEDB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81658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Understanding of Industry Problem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DE365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960BA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07A89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D819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41A82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D14621" w14:paraId="05A8EF48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D0454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Application of Engineering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BC9E9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D9663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F03EB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631CE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160BD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D14621" w14:paraId="61C843F8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04E9C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Solution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48C03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4B05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E949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099FD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08483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D14621" w14:paraId="7F407C07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6BA4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Use of Tools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257A9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9A325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4977D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4501B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1F067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D14621" w14:paraId="044FBEE3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05DC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lastRenderedPageBreak/>
              <w:t xml:space="preserve">Analysis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C9BA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BA143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66620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8AAD9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F1CC6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D14621" w14:paraId="0010F15D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AAD9C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Professionalism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F46A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76FEF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E041B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694F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4CBF3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D14621" w14:paraId="0D0588C5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82639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F1D58" w14:textId="77777777" w:rsidR="00D14621" w:rsidRDefault="00D14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285CB234" w14:textId="77777777" w:rsidR="00D14621" w:rsidRDefault="00D146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2D370E" w14:textId="77777777" w:rsidR="00D14621" w:rsidRDefault="00D146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D14621" w14:paraId="4557D9A2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5D678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B740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FDD40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D14621" w14:paraId="65B4AAD2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4FF95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DC7E7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ABB6B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D14621" w14:paraId="1AFF1DC7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A27E8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9E585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EAEB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D14621" w14:paraId="03A456E4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1E0E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BD2DA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4F83E" w14:textId="77777777" w:rsidR="00D146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52A61FAD" w14:textId="77777777" w:rsidR="00D14621" w:rsidRDefault="00D146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1A0830" w14:textId="64984C01" w:rsidR="00D14621" w:rsidRDefault="009C3A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C3AB2">
        <w:rPr>
          <w:color w:val="000000"/>
        </w:rPr>
        <w:drawing>
          <wp:inline distT="0" distB="0" distL="0" distR="0" wp14:anchorId="41A8AB1D" wp14:editId="2000C387">
            <wp:extent cx="6753225" cy="3514090"/>
            <wp:effectExtent l="0" t="0" r="9525" b="0"/>
            <wp:docPr id="8958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8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621">
      <w:pgSz w:w="12240" w:h="15840"/>
      <w:pgMar w:top="693" w:right="530" w:bottom="1543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2847495-8D8B-4F3E-A5AC-B38405C163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25F8E9-A195-4A97-ABFB-2A5C011EA7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B27FC92-2AD0-46E0-A254-A7782519A6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621"/>
    <w:rsid w:val="009C3AB2"/>
    <w:rsid w:val="00D14621"/>
    <w:rsid w:val="00FC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DF758"/>
  <w15:docId w15:val="{BC4169F9-1CAF-48A1-9F5E-DCE2FDEC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puli sanjeev</cp:lastModifiedBy>
  <cp:revision>2</cp:revision>
  <dcterms:created xsi:type="dcterms:W3CDTF">2026-08-25T02:48:00Z</dcterms:created>
  <dcterms:modified xsi:type="dcterms:W3CDTF">2026-08-25T02:49:00Z</dcterms:modified>
</cp:coreProperties>
</file>