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052C" w14:textId="7C6C9CB2" w:rsidR="00A6724E" w:rsidRDefault="00A6724E" w:rsidP="00A211BE">
      <w:r>
        <w:t>CO1-AT1</w:t>
      </w:r>
    </w:p>
    <w:p w14:paraId="204F165B" w14:textId="345BA4FD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>Name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="000354F4">
        <w:rPr>
          <w:rFonts w:ascii="Times New Roman" w:hAnsi="Times New Roman" w:cs="Times New Roman"/>
          <w:sz w:val="36"/>
          <w:szCs w:val="36"/>
        </w:rPr>
        <w:t>P Sanjeev</w:t>
      </w:r>
    </w:p>
    <w:p w14:paraId="1D445801" w14:textId="21BE3367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>Reg No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Pr="005B0A24">
        <w:rPr>
          <w:rFonts w:ascii="Times New Roman" w:hAnsi="Times New Roman" w:cs="Times New Roman"/>
          <w:sz w:val="36"/>
          <w:szCs w:val="36"/>
        </w:rPr>
        <w:t>19232</w:t>
      </w:r>
      <w:r w:rsidR="000354F4">
        <w:rPr>
          <w:rFonts w:ascii="Times New Roman" w:hAnsi="Times New Roman" w:cs="Times New Roman"/>
          <w:sz w:val="36"/>
          <w:szCs w:val="36"/>
        </w:rPr>
        <w:t>4231</w:t>
      </w:r>
    </w:p>
    <w:p w14:paraId="2F813C4F" w14:textId="3D02E81A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>Course Code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Pr="005B0A24">
        <w:rPr>
          <w:rFonts w:ascii="Times New Roman" w:hAnsi="Times New Roman" w:cs="Times New Roman"/>
          <w:sz w:val="36"/>
          <w:szCs w:val="36"/>
        </w:rPr>
        <w:t>CSA430</w:t>
      </w:r>
      <w:r w:rsidR="005B0A24" w:rsidRPr="005B0A24">
        <w:rPr>
          <w:rFonts w:ascii="Times New Roman" w:hAnsi="Times New Roman" w:cs="Times New Roman"/>
          <w:sz w:val="36"/>
          <w:szCs w:val="36"/>
        </w:rPr>
        <w:t>7</w:t>
      </w:r>
    </w:p>
    <w:p w14:paraId="181D7D36" w14:textId="73BF4E8A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 xml:space="preserve">Course 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="005B0A24" w:rsidRPr="005B0A24">
        <w:rPr>
          <w:rFonts w:ascii="Times New Roman" w:hAnsi="Times New Roman" w:cs="Times New Roman"/>
          <w:sz w:val="36"/>
          <w:szCs w:val="36"/>
        </w:rPr>
        <w:t>Internet Programming</w:t>
      </w:r>
    </w:p>
    <w:p w14:paraId="05009D8C" w14:textId="64FBE848" w:rsidR="00A211BE" w:rsidRPr="00A211BE" w:rsidRDefault="00A211BE" w:rsidP="00A211BE">
      <w:r w:rsidRPr="00A211BE">
        <w:rPr>
          <w:noProof/>
        </w:rPr>
        <w:drawing>
          <wp:inline distT="0" distB="0" distL="0" distR="0" wp14:anchorId="7C4BDA3F" wp14:editId="5D9EB498">
            <wp:extent cx="5731510" cy="3044825"/>
            <wp:effectExtent l="0" t="0" r="2540" b="3175"/>
            <wp:docPr id="1595037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ACEF" w14:textId="3B41418D" w:rsidR="00A211BE" w:rsidRDefault="00370C6B" w:rsidP="00E05DA1">
      <w:r w:rsidRPr="00370C6B">
        <w:rPr>
          <w:noProof/>
        </w:rPr>
        <w:drawing>
          <wp:inline distT="0" distB="0" distL="0" distR="0" wp14:anchorId="312AFE63" wp14:editId="3006E89D">
            <wp:extent cx="5731510" cy="3044825"/>
            <wp:effectExtent l="0" t="0" r="2540" b="3175"/>
            <wp:docPr id="2738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5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EA77" w14:textId="77777777" w:rsidR="00483591" w:rsidRDefault="00483591" w:rsidP="00E05DA1"/>
    <w:p w14:paraId="3BCE3BE4" w14:textId="0B208E01" w:rsidR="00483591" w:rsidRDefault="00483591" w:rsidP="00E05DA1">
      <w:r w:rsidRPr="00483591">
        <w:rPr>
          <w:noProof/>
        </w:rPr>
        <w:lastRenderedPageBreak/>
        <w:drawing>
          <wp:inline distT="0" distB="0" distL="0" distR="0" wp14:anchorId="7AF47BF9" wp14:editId="1FA1B9E5">
            <wp:extent cx="5731510" cy="3044825"/>
            <wp:effectExtent l="0" t="0" r="2540" b="3175"/>
            <wp:docPr id="7804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29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3AFC" w14:textId="2F643E25" w:rsidR="000D243A" w:rsidRPr="000D243A" w:rsidRDefault="000D243A" w:rsidP="000D243A">
      <w:r w:rsidRPr="000D243A">
        <w:rPr>
          <w:noProof/>
        </w:rPr>
        <w:drawing>
          <wp:inline distT="0" distB="0" distL="0" distR="0" wp14:anchorId="300E80BA" wp14:editId="642AD816">
            <wp:extent cx="5731510" cy="3044825"/>
            <wp:effectExtent l="0" t="0" r="2540" b="3175"/>
            <wp:docPr id="1230002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5159" w14:textId="77777777" w:rsidR="000D243A" w:rsidRDefault="000D243A" w:rsidP="00E05DA1"/>
    <w:p w14:paraId="7927036E" w14:textId="6A99DBD7" w:rsidR="00E05DA1" w:rsidRPr="00E05DA1" w:rsidRDefault="00E05DA1" w:rsidP="00E05DA1">
      <w:r w:rsidRPr="00E05DA1">
        <w:rPr>
          <w:noProof/>
        </w:rPr>
        <w:lastRenderedPageBreak/>
        <w:drawing>
          <wp:inline distT="0" distB="0" distL="0" distR="0" wp14:anchorId="4A74AD3E" wp14:editId="62F9D9D1">
            <wp:extent cx="5731510" cy="2800985"/>
            <wp:effectExtent l="0" t="0" r="2540" b="0"/>
            <wp:docPr id="961061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0D37" w14:textId="77777777" w:rsidR="00E05DA1" w:rsidRDefault="00E05DA1"/>
    <w:p w14:paraId="3A86CA71" w14:textId="77777777" w:rsidR="00E05DA1" w:rsidRDefault="00E05DA1"/>
    <w:p w14:paraId="1F76DD3F" w14:textId="20CED9D0" w:rsidR="00AC04FD" w:rsidRDefault="00E05DA1">
      <w:r>
        <w:rPr>
          <w:noProof/>
        </w:rPr>
        <w:drawing>
          <wp:inline distT="0" distB="0" distL="0" distR="0" wp14:anchorId="130E6E02" wp14:editId="0559D981">
            <wp:extent cx="5731510" cy="2935605"/>
            <wp:effectExtent l="0" t="0" r="2540" b="0"/>
            <wp:docPr id="9329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74230" name="Picture 932974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A1"/>
    <w:rsid w:val="000354F4"/>
    <w:rsid w:val="000D243A"/>
    <w:rsid w:val="00147A59"/>
    <w:rsid w:val="00370C6B"/>
    <w:rsid w:val="00483591"/>
    <w:rsid w:val="005B0A24"/>
    <w:rsid w:val="00A211BE"/>
    <w:rsid w:val="00A6724E"/>
    <w:rsid w:val="00AC04FD"/>
    <w:rsid w:val="00D67A84"/>
    <w:rsid w:val="00E05DA1"/>
    <w:rsid w:val="00F6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C2C7"/>
  <w15:chartTrackingRefBased/>
  <w15:docId w15:val="{02525A21-31E2-4185-B5D3-7E383B93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puli sanjeev</cp:lastModifiedBy>
  <cp:revision>8</cp:revision>
  <dcterms:created xsi:type="dcterms:W3CDTF">2026-10-12T14:54:00Z</dcterms:created>
  <dcterms:modified xsi:type="dcterms:W3CDTF">2026-10-13T16:13:00Z</dcterms:modified>
</cp:coreProperties>
</file>