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85D63" w14:textId="027E7BDB" w:rsidR="0040480F" w:rsidRDefault="0040480F">
      <w:pPr>
        <w:rPr>
          <w:b/>
          <w:bCs/>
          <w:lang w:val="en-US"/>
        </w:rPr>
      </w:pPr>
      <w:r w:rsidRPr="001201A3">
        <w:rPr>
          <w:b/>
          <w:bCs/>
          <w:highlight w:val="yellow"/>
          <w:lang w:val="en-US"/>
        </w:rPr>
        <w:t>Mirroring Concepts</w:t>
      </w:r>
      <w:r>
        <w:rPr>
          <w:b/>
          <w:bCs/>
          <w:lang w:val="en-US"/>
        </w:rPr>
        <w:t xml:space="preserve"> </w:t>
      </w:r>
    </w:p>
    <w:p w14:paraId="77279703" w14:textId="14762C00" w:rsidR="00B92757" w:rsidRPr="00192C8A" w:rsidRDefault="002830E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What is Database Mirroring Technology in SQL Server?</w:t>
      </w:r>
    </w:p>
    <w:p w14:paraId="5BB3A24E" w14:textId="77777777" w:rsidR="002830E4" w:rsidRPr="00192C8A" w:rsidRDefault="002830E4" w:rsidP="002830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It is used as HA DR Technology for SQL Server protecting Database by maintaining Mirror Copy of the database</w:t>
      </w:r>
    </w:p>
    <w:p w14:paraId="735DA404" w14:textId="77777777" w:rsidR="002830E4" w:rsidRPr="00192C8A" w:rsidRDefault="002830E4" w:rsidP="002830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IT is also used for Reporting Purpose</w:t>
      </w:r>
    </w:p>
    <w:p w14:paraId="74E20DA2" w14:textId="343E7AE3" w:rsidR="002830E4" w:rsidRPr="00192C8A" w:rsidRDefault="002830E4" w:rsidP="002830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 xml:space="preserve">IT can be used for Migration/Upgrade  </w:t>
      </w:r>
    </w:p>
    <w:p w14:paraId="50395CEB" w14:textId="26ECE950" w:rsidR="002830E4" w:rsidRPr="00192C8A" w:rsidRDefault="002830E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What are the components in Database Mirroring?</w:t>
      </w:r>
    </w:p>
    <w:p w14:paraId="69BF69FE" w14:textId="2CD18C9A" w:rsidR="002830E4" w:rsidRPr="00192C8A" w:rsidRDefault="002830E4" w:rsidP="002830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Principal Instance</w:t>
      </w:r>
    </w:p>
    <w:p w14:paraId="7E0BB447" w14:textId="0BF8DEF3" w:rsidR="002830E4" w:rsidRPr="00192C8A" w:rsidRDefault="002830E4" w:rsidP="002830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Secondary / Mirror Instance</w:t>
      </w:r>
    </w:p>
    <w:p w14:paraId="658DC16E" w14:textId="077B2173" w:rsidR="002830E4" w:rsidRPr="00192C8A" w:rsidRDefault="002830E4" w:rsidP="002830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Witness Server</w:t>
      </w:r>
    </w:p>
    <w:p w14:paraId="76E87EED" w14:textId="77777777" w:rsidR="002830E4" w:rsidRPr="00192C8A" w:rsidRDefault="002830E4" w:rsidP="002830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Principal Database</w:t>
      </w:r>
    </w:p>
    <w:p w14:paraId="19BEFA58" w14:textId="3B97339B" w:rsidR="002830E4" w:rsidRPr="00192C8A" w:rsidRDefault="002830E4" w:rsidP="002830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 xml:space="preserve">Secondary\Mirror Database </w:t>
      </w:r>
    </w:p>
    <w:p w14:paraId="3C428461" w14:textId="040677A9" w:rsidR="002830E4" w:rsidRPr="00192C8A" w:rsidRDefault="00A56EB6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What are the advantages of Database Mirroring?</w:t>
      </w:r>
    </w:p>
    <w:p w14:paraId="0729313D" w14:textId="086019A9" w:rsidR="00A56EB6" w:rsidRPr="00192C8A" w:rsidRDefault="00A56EB6" w:rsidP="00A56EB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IT is easy to implement</w:t>
      </w:r>
    </w:p>
    <w:p w14:paraId="69C51FC4" w14:textId="3560B887" w:rsidR="00A56EB6" w:rsidRPr="00192C8A" w:rsidRDefault="00A56EB6" w:rsidP="00A56EB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IT can be used for reporting purpose</w:t>
      </w:r>
    </w:p>
    <w:p w14:paraId="5A93F3ED" w14:textId="5F47AC5C" w:rsidR="00A56EB6" w:rsidRPr="00192C8A" w:rsidRDefault="00A56EB6" w:rsidP="00A56EB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Automatic Failover can be configured with few changes in Connection Strings</w:t>
      </w:r>
    </w:p>
    <w:p w14:paraId="5BAC2AB9" w14:textId="31103177" w:rsidR="00A56EB6" w:rsidRPr="00192C8A" w:rsidRDefault="00A56EB6" w:rsidP="00A56EB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Can be used cross Domains and without any domains with use of Server Certificate</w:t>
      </w:r>
    </w:p>
    <w:p w14:paraId="55466ECF" w14:textId="443C8BAC" w:rsidR="00A56EB6" w:rsidRPr="00192C8A" w:rsidRDefault="00A56EB6" w:rsidP="00A56EB6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What are the operations involved in Database Mirroring?</w:t>
      </w:r>
    </w:p>
    <w:p w14:paraId="4E4B39C5" w14:textId="77777777" w:rsidR="00A56EB6" w:rsidRPr="00192C8A" w:rsidRDefault="00A56EB6" w:rsidP="00A56EB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IT uses Dedicated TCP Endpoints to send log records from principal to mirror which includes DDL/DML part</w:t>
      </w:r>
    </w:p>
    <w:p w14:paraId="4D4BF75B" w14:textId="376137F4" w:rsidR="00A56EB6" w:rsidRPr="00192C8A" w:rsidRDefault="00A56EB6" w:rsidP="00A56EB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Sends queue transactions from Principal to Mirror Instance which in return maintains redo queue</w:t>
      </w:r>
    </w:p>
    <w:p w14:paraId="27AC5A2B" w14:textId="1FB5DB68" w:rsidR="00A56EB6" w:rsidRPr="00192C8A" w:rsidRDefault="005421BC" w:rsidP="00A56EB6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Types of Database Mirroring available in SQL Server?</w:t>
      </w:r>
    </w:p>
    <w:p w14:paraId="4217E505" w14:textId="2D5171D9" w:rsidR="005421BC" w:rsidRPr="00192C8A" w:rsidRDefault="005421BC" w:rsidP="005421B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High Availability: Synchronous State with Mirror Server using Witness for Auto Failover</w:t>
      </w:r>
    </w:p>
    <w:p w14:paraId="56B30847" w14:textId="177823FF" w:rsidR="005421BC" w:rsidRPr="00192C8A" w:rsidRDefault="005421BC" w:rsidP="005421B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High Protection: Synchronous State with Mirror Server but no witness Server</w:t>
      </w:r>
    </w:p>
    <w:p w14:paraId="7709BB56" w14:textId="4772CE48" w:rsidR="005421BC" w:rsidRPr="00192C8A" w:rsidRDefault="005421BC" w:rsidP="005421B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High Performance: Mirroring is configured in asynchronous state</w:t>
      </w:r>
    </w:p>
    <w:p w14:paraId="1A6086E3" w14:textId="01218849" w:rsidR="005421BC" w:rsidRPr="00192C8A" w:rsidRDefault="005421BC" w:rsidP="00A56EB6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Explain High Availability Mode?</w:t>
      </w:r>
    </w:p>
    <w:p w14:paraId="42CA15F5" w14:textId="23BAD846" w:rsidR="005421BC" w:rsidRPr="00192C8A" w:rsidRDefault="005421BC" w:rsidP="005421B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Provides the most data protection, with automatic failover</w:t>
      </w:r>
    </w:p>
    <w:p w14:paraId="5DB93FA1" w14:textId="77777777" w:rsidR="005421BC" w:rsidRPr="00192C8A" w:rsidRDefault="005421BC" w:rsidP="005421B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 xml:space="preserve">Transactions cannot commit in principal database until log has been </w:t>
      </w:r>
    </w:p>
    <w:p w14:paraId="26CAE559" w14:textId="77777777" w:rsidR="005421BC" w:rsidRPr="00192C8A" w:rsidRDefault="005421BC" w:rsidP="005421B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written to the mirror database’s log</w:t>
      </w:r>
    </w:p>
    <w:p w14:paraId="50CD4359" w14:textId="5564815B" w:rsidR="005421BC" w:rsidRPr="00192C8A" w:rsidRDefault="005421BC" w:rsidP="005421B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Failover is automatic, long</w:t>
      </w:r>
      <w:r w:rsidR="00573024" w:rsidRPr="00192C8A">
        <w:rPr>
          <w:rFonts w:cstheme="minorHAnsi"/>
          <w:lang w:val="en-US"/>
        </w:rPr>
        <w:t xml:space="preserve"> </w:t>
      </w:r>
      <w:r w:rsidRPr="00192C8A">
        <w:rPr>
          <w:rFonts w:cstheme="minorHAnsi"/>
          <w:lang w:val="en-US"/>
        </w:rPr>
        <w:t>as database is in a synchronized state</w:t>
      </w:r>
    </w:p>
    <w:p w14:paraId="720D65A8" w14:textId="7120B428" w:rsidR="00A56EB6" w:rsidRPr="00192C8A" w:rsidRDefault="005421BC" w:rsidP="005421B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Database mirroring monitor can be used to monitor mirroring status</w:t>
      </w:r>
    </w:p>
    <w:p w14:paraId="47D2F730" w14:textId="77777777" w:rsidR="00273C09" w:rsidRPr="00192C8A" w:rsidRDefault="00273C09" w:rsidP="00273C09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Explain High Availability Mode?</w:t>
      </w:r>
    </w:p>
    <w:p w14:paraId="357D73FE" w14:textId="77777777" w:rsidR="00273C09" w:rsidRPr="00192C8A" w:rsidRDefault="00273C09" w:rsidP="00273C09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Provides the most data protection, but no automatic failover</w:t>
      </w:r>
    </w:p>
    <w:p w14:paraId="28D7A5CD" w14:textId="77777777" w:rsidR="00273C09" w:rsidRPr="00192C8A" w:rsidRDefault="00273C09" w:rsidP="00273C09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 xml:space="preserve">Transactions cannot commit in principal database until log has been </w:t>
      </w:r>
    </w:p>
    <w:p w14:paraId="74006ABB" w14:textId="77777777" w:rsidR="00273C09" w:rsidRPr="00192C8A" w:rsidRDefault="00273C09" w:rsidP="00273C09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written to the mirror database’s log</w:t>
      </w:r>
    </w:p>
    <w:p w14:paraId="4F0B9027" w14:textId="77777777" w:rsidR="00273C09" w:rsidRPr="00192C8A" w:rsidRDefault="00273C09" w:rsidP="00273C09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Failover is manual, if the database is in a synchronized state</w:t>
      </w:r>
    </w:p>
    <w:p w14:paraId="559ECAB2" w14:textId="09A60AB4" w:rsidR="00273C09" w:rsidRPr="00192C8A" w:rsidRDefault="00273C09" w:rsidP="00273C09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Database mirroring monitor can be used to monitor mirroring status</w:t>
      </w:r>
    </w:p>
    <w:p w14:paraId="6DC0153A" w14:textId="66506B84" w:rsidR="00A56EB6" w:rsidRPr="00192C8A" w:rsidRDefault="00273C09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Explain High Performance Mode?</w:t>
      </w:r>
    </w:p>
    <w:p w14:paraId="11FEF82C" w14:textId="77777777" w:rsidR="00273C09" w:rsidRPr="00192C8A" w:rsidRDefault="00273C09" w:rsidP="00273C09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Provides less data protection, but maybe better performance</w:t>
      </w:r>
    </w:p>
    <w:p w14:paraId="7D837D88" w14:textId="77777777" w:rsidR="00273C09" w:rsidRPr="00192C8A" w:rsidRDefault="00273C09" w:rsidP="00273C09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Transactions commit on the principal before sending to the mirror server</w:t>
      </w:r>
    </w:p>
    <w:p w14:paraId="3873CA89" w14:textId="77777777" w:rsidR="00273C09" w:rsidRPr="00192C8A" w:rsidRDefault="00273C09" w:rsidP="00273C09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Mirror database continuously applies all outstanding log records</w:t>
      </w:r>
    </w:p>
    <w:p w14:paraId="4D2DB49F" w14:textId="77777777" w:rsidR="00273C09" w:rsidRPr="00192C8A" w:rsidRDefault="00273C09" w:rsidP="00273C09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Mirror database tries to stay synchronized with the principal</w:t>
      </w:r>
    </w:p>
    <w:p w14:paraId="03E64C45" w14:textId="2D5EA7BE" w:rsidR="00273C09" w:rsidRPr="00192C8A" w:rsidRDefault="00273C09" w:rsidP="00273C09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Only available in Enterprise Edition</w:t>
      </w:r>
    </w:p>
    <w:p w14:paraId="00D55E20" w14:textId="77777777" w:rsidR="00273C09" w:rsidRPr="00192C8A" w:rsidRDefault="00273C09" w:rsidP="00273C09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Advantages of Database Mirroring and usage?</w:t>
      </w:r>
    </w:p>
    <w:p w14:paraId="5BA54BED" w14:textId="77777777" w:rsidR="00273C09" w:rsidRPr="00192C8A" w:rsidRDefault="00273C09" w:rsidP="00273C09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Can be used with other HA/DR Technologies</w:t>
      </w:r>
    </w:p>
    <w:p w14:paraId="6F5E97F4" w14:textId="77777777" w:rsidR="00273C09" w:rsidRPr="00192C8A" w:rsidRDefault="00273C09" w:rsidP="00273C09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Faster Failover compared to Failover Cluster Instances</w:t>
      </w:r>
    </w:p>
    <w:p w14:paraId="11FA6E84" w14:textId="482746A9" w:rsidR="00273C09" w:rsidRPr="00192C8A" w:rsidRDefault="00273C09" w:rsidP="00273C09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Automatic Page Repair</w:t>
      </w:r>
    </w:p>
    <w:p w14:paraId="1966E232" w14:textId="7B60F660" w:rsidR="00273C09" w:rsidRPr="00192C8A" w:rsidRDefault="0053008C" w:rsidP="00273C09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Easier and less costly compared to Failover Cluster</w:t>
      </w:r>
    </w:p>
    <w:p w14:paraId="1B4172A5" w14:textId="23E5F651" w:rsidR="00273C09" w:rsidRPr="00192C8A" w:rsidRDefault="00273C09" w:rsidP="00273C09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Limitations of Database Mirroring and usage?</w:t>
      </w:r>
    </w:p>
    <w:p w14:paraId="4D94FCD7" w14:textId="77777777" w:rsidR="00273C09" w:rsidRPr="00192C8A" w:rsidRDefault="00273C09" w:rsidP="0053008C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Only one copy can be maintained</w:t>
      </w:r>
    </w:p>
    <w:p w14:paraId="67B4B000" w14:textId="77777777" w:rsidR="00273C09" w:rsidRPr="00192C8A" w:rsidRDefault="00273C09" w:rsidP="0053008C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Server Level Settings are not mirrored and not used for System Databases</w:t>
      </w:r>
    </w:p>
    <w:p w14:paraId="26578647" w14:textId="51D8BE14" w:rsidR="00273C09" w:rsidRPr="00192C8A" w:rsidRDefault="00273C09" w:rsidP="0053008C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Limited features in Standard Edition</w:t>
      </w:r>
    </w:p>
    <w:p w14:paraId="725FCAF2" w14:textId="77777777" w:rsidR="0053008C" w:rsidRPr="00192C8A" w:rsidRDefault="0053008C" w:rsidP="0053008C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Reporting Features in Mirror Database?</w:t>
      </w:r>
    </w:p>
    <w:p w14:paraId="0749DFF1" w14:textId="65C8F500" w:rsidR="0053008C" w:rsidRPr="00192C8A" w:rsidRDefault="0053008C" w:rsidP="0053008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Mirror Database only supports no-recovery</w:t>
      </w:r>
    </w:p>
    <w:p w14:paraId="3820DD65" w14:textId="77777777" w:rsidR="0053008C" w:rsidRPr="00192C8A" w:rsidRDefault="0053008C" w:rsidP="0053008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Snapshot can be used to run select queries</w:t>
      </w:r>
    </w:p>
    <w:p w14:paraId="0300F331" w14:textId="696BE46D" w:rsidR="0053008C" w:rsidRPr="00192C8A" w:rsidRDefault="0053008C" w:rsidP="0053008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It is only available in Enterprise Editions</w:t>
      </w:r>
    </w:p>
    <w:p w14:paraId="4C4CB6E6" w14:textId="59E0C062" w:rsidR="006667EB" w:rsidRPr="00192C8A" w:rsidRDefault="006667EB" w:rsidP="006667EB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What are the Database Mirroring Requirements?</w:t>
      </w:r>
    </w:p>
    <w:p w14:paraId="563BC3BE" w14:textId="77777777" w:rsidR="006667EB" w:rsidRPr="00192C8A" w:rsidRDefault="006667EB" w:rsidP="00E85DCD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Must have SQL Server 2005 or newer</w:t>
      </w:r>
    </w:p>
    <w:p w14:paraId="4DD1291D" w14:textId="77777777" w:rsidR="006667EB" w:rsidRPr="00192C8A" w:rsidRDefault="006667EB" w:rsidP="00E85DCD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Principal database must be in FULL recovery model</w:t>
      </w:r>
    </w:p>
    <w:p w14:paraId="6C23163F" w14:textId="77777777" w:rsidR="006667EB" w:rsidRPr="00192C8A" w:rsidRDefault="006667EB" w:rsidP="00E85DCD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TCP ports for mirroring endpoints must be open in firewalls</w:t>
      </w:r>
    </w:p>
    <w:p w14:paraId="1919717D" w14:textId="77777777" w:rsidR="006667EB" w:rsidRPr="00192C8A" w:rsidRDefault="006667EB" w:rsidP="00E85DCD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Logins must have connection permission to endpoints</w:t>
      </w:r>
    </w:p>
    <w:p w14:paraId="002392F8" w14:textId="77777777" w:rsidR="006667EB" w:rsidRPr="00192C8A" w:rsidRDefault="006667EB" w:rsidP="00E85DCD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All instances in partnership need network connectivity to each other</w:t>
      </w:r>
    </w:p>
    <w:p w14:paraId="35B2ACB7" w14:textId="0687ED9A" w:rsidR="006667EB" w:rsidRPr="00192C8A" w:rsidRDefault="006667EB" w:rsidP="006667EB">
      <w:pPr>
        <w:tabs>
          <w:tab w:val="left" w:pos="6165"/>
        </w:tabs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Limitation for DB Mirroring?</w:t>
      </w:r>
      <w:r w:rsidRPr="00192C8A">
        <w:rPr>
          <w:rFonts w:cstheme="minorHAnsi"/>
          <w:b/>
          <w:bCs/>
          <w:lang w:val="en-US"/>
        </w:rPr>
        <w:tab/>
      </w:r>
    </w:p>
    <w:p w14:paraId="2298AE3E" w14:textId="77777777" w:rsidR="006667EB" w:rsidRPr="00192C8A" w:rsidRDefault="006667EB" w:rsidP="00E85DCD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Only user databases can be mirrored</w:t>
      </w:r>
    </w:p>
    <w:p w14:paraId="5661381F" w14:textId="77777777" w:rsidR="006667EB" w:rsidRPr="00192C8A" w:rsidRDefault="006667EB" w:rsidP="00E85DCD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FILESTREAM is not supported</w:t>
      </w:r>
    </w:p>
    <w:p w14:paraId="1310BBCA" w14:textId="6AB2CE8E" w:rsidR="006667EB" w:rsidRPr="00192C8A" w:rsidRDefault="006667EB" w:rsidP="00E85DCD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 xml:space="preserve">Database mirroring does not support </w:t>
      </w:r>
      <w:proofErr w:type="spellStart"/>
      <w:r w:rsidRPr="00192C8A">
        <w:rPr>
          <w:rFonts w:cstheme="minorHAnsi"/>
          <w:lang w:val="en-US"/>
        </w:rPr>
        <w:t>crossdatabase</w:t>
      </w:r>
      <w:proofErr w:type="spellEnd"/>
      <w:r w:rsidRPr="00192C8A">
        <w:rPr>
          <w:rFonts w:cstheme="minorHAnsi"/>
          <w:lang w:val="en-US"/>
        </w:rPr>
        <w:t xml:space="preserve"> transactions or distributed transactions</w:t>
      </w:r>
    </w:p>
    <w:p w14:paraId="31D4B9E9" w14:textId="3E60D636" w:rsidR="009F12B4" w:rsidRPr="00192C8A" w:rsidRDefault="009F12B4" w:rsidP="009F12B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Best Practices compared with DB Mirroring?</w:t>
      </w:r>
    </w:p>
    <w:p w14:paraId="46F232CC" w14:textId="77777777" w:rsidR="009F12B4" w:rsidRPr="00192C8A" w:rsidRDefault="009F12B4" w:rsidP="00A94C99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Use Identical Setup like OS , Drive Letters etc..</w:t>
      </w:r>
    </w:p>
    <w:p w14:paraId="549385B0" w14:textId="77777777" w:rsidR="009F12B4" w:rsidRPr="00192C8A" w:rsidRDefault="009F12B4" w:rsidP="00A94C99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Edition and Version Number for SQL Server</w:t>
      </w:r>
    </w:p>
    <w:p w14:paraId="3A7C9903" w14:textId="77777777" w:rsidR="009F12B4" w:rsidRPr="00192C8A" w:rsidRDefault="009F12B4" w:rsidP="00A94C99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Firewall Ports to be Opened for Endpoints</w:t>
      </w:r>
    </w:p>
    <w:p w14:paraId="79CE0558" w14:textId="2F93003E" w:rsidR="009F12B4" w:rsidRPr="00192C8A" w:rsidRDefault="00192C8A" w:rsidP="00C32644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I</w:t>
      </w:r>
      <w:r w:rsidR="009F12B4" w:rsidRPr="00192C8A">
        <w:rPr>
          <w:rFonts w:cstheme="minorHAnsi"/>
          <w:lang w:val="en-US"/>
        </w:rPr>
        <w:t>nstance-level objects such as logins, linked servers, and Agent jobs</w:t>
      </w:r>
    </w:p>
    <w:p w14:paraId="6FAFF003" w14:textId="77777777" w:rsidR="009F12B4" w:rsidRDefault="009F12B4" w:rsidP="009F12B4">
      <w:pPr>
        <w:rPr>
          <w:rFonts w:cstheme="minorHAnsi"/>
          <w:lang w:val="en-US"/>
        </w:rPr>
      </w:pPr>
    </w:p>
    <w:p w14:paraId="4CB15377" w14:textId="77777777" w:rsidR="000963B4" w:rsidRDefault="000963B4" w:rsidP="009F12B4">
      <w:pPr>
        <w:rPr>
          <w:rFonts w:cstheme="minorHAnsi"/>
          <w:lang w:val="en-US"/>
        </w:rPr>
      </w:pPr>
    </w:p>
    <w:p w14:paraId="0FFE4421" w14:textId="77777777" w:rsidR="000963B4" w:rsidRDefault="000963B4" w:rsidP="009F12B4">
      <w:pPr>
        <w:rPr>
          <w:rFonts w:cstheme="minorHAnsi"/>
          <w:lang w:val="en-US"/>
        </w:rPr>
      </w:pPr>
    </w:p>
    <w:p w14:paraId="6B1869E9" w14:textId="77777777" w:rsidR="00C36FE4" w:rsidRPr="00192C8A" w:rsidRDefault="00C36FE4" w:rsidP="009F12B4">
      <w:pPr>
        <w:rPr>
          <w:rFonts w:cstheme="minorHAnsi"/>
          <w:lang w:val="en-US"/>
        </w:rPr>
      </w:pPr>
    </w:p>
    <w:p w14:paraId="4B97846C" w14:textId="51859EEC" w:rsidR="009F12B4" w:rsidRPr="00192C8A" w:rsidRDefault="009F12B4" w:rsidP="009F12B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Preparing the Principle</w:t>
      </w:r>
      <w:r w:rsidR="00192C8A" w:rsidRPr="00192C8A">
        <w:rPr>
          <w:rFonts w:cstheme="minorHAnsi"/>
          <w:b/>
          <w:bCs/>
          <w:lang w:val="en-US"/>
        </w:rPr>
        <w:t>s</w:t>
      </w:r>
      <w:r w:rsidRPr="00192C8A">
        <w:rPr>
          <w:rFonts w:cstheme="minorHAnsi"/>
          <w:b/>
          <w:bCs/>
          <w:lang w:val="en-US"/>
        </w:rPr>
        <w:t xml:space="preserve"> Server for Database Mirroring?</w:t>
      </w:r>
    </w:p>
    <w:p w14:paraId="761796AD" w14:textId="77777777" w:rsidR="009F12B4" w:rsidRPr="00192C8A" w:rsidRDefault="009F12B4" w:rsidP="00192C8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Database Recovery model should be FULL</w:t>
      </w:r>
    </w:p>
    <w:p w14:paraId="01FC5A6C" w14:textId="77777777" w:rsidR="009F12B4" w:rsidRPr="00192C8A" w:rsidRDefault="009F12B4" w:rsidP="00192C8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Backup Compression to be enabled</w:t>
      </w:r>
    </w:p>
    <w:p w14:paraId="4925802E" w14:textId="77777777" w:rsidR="009F12B4" w:rsidRPr="00192C8A" w:rsidRDefault="009F12B4" w:rsidP="00192C8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Reduce VLF Count of users</w:t>
      </w:r>
    </w:p>
    <w:p w14:paraId="3EB33F3A" w14:textId="77777777" w:rsidR="009F12B4" w:rsidRPr="00192C8A" w:rsidRDefault="009F12B4" w:rsidP="00192C8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Check Connectivity with Mirror/Witness</w:t>
      </w:r>
    </w:p>
    <w:p w14:paraId="398E97B6" w14:textId="77777777" w:rsidR="008B69EC" w:rsidRDefault="008B69EC" w:rsidP="009F12B4">
      <w:pPr>
        <w:rPr>
          <w:rFonts w:cstheme="minorHAnsi"/>
          <w:b/>
          <w:bCs/>
          <w:lang w:val="en-US"/>
        </w:rPr>
      </w:pPr>
    </w:p>
    <w:p w14:paraId="35DDF3E5" w14:textId="54541AA2" w:rsidR="009F12B4" w:rsidRPr="00192C8A" w:rsidRDefault="009F12B4" w:rsidP="009F12B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Preparing the Mirror Server for Database Mirroring?</w:t>
      </w:r>
    </w:p>
    <w:p w14:paraId="6F23BB40" w14:textId="77777777" w:rsidR="009F12B4" w:rsidRPr="00192C8A" w:rsidRDefault="009F12B4" w:rsidP="00192C8A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Make sure instance-level settings are identical to principal instance</w:t>
      </w:r>
    </w:p>
    <w:p w14:paraId="48D373DF" w14:textId="77777777" w:rsidR="009F12B4" w:rsidRPr="00192C8A" w:rsidRDefault="009F12B4" w:rsidP="00192C8A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 xml:space="preserve">Use identical drive letters and directory paths for database </w:t>
      </w:r>
    </w:p>
    <w:p w14:paraId="731101F5" w14:textId="77777777" w:rsidR="009F12B4" w:rsidRPr="00192C8A" w:rsidRDefault="009F12B4" w:rsidP="00192C8A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Make sure instant file initialization is enabled to reduce restore times</w:t>
      </w:r>
    </w:p>
    <w:p w14:paraId="6E850CF0" w14:textId="77777777" w:rsidR="009F12B4" w:rsidRPr="00192C8A" w:rsidRDefault="009F12B4" w:rsidP="00192C8A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Create file share for remote backup directory and grant permissions</w:t>
      </w:r>
    </w:p>
    <w:p w14:paraId="301F2BE9" w14:textId="6B8C6F9B" w:rsidR="009F12B4" w:rsidRPr="00192C8A" w:rsidRDefault="009F12B4" w:rsidP="009F12B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Database Mirroring Tips and Tricks?</w:t>
      </w:r>
    </w:p>
    <w:p w14:paraId="71289BF8" w14:textId="77777777" w:rsidR="009F12B4" w:rsidRPr="00192C8A" w:rsidRDefault="009F12B4" w:rsidP="00192C8A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Try to mirror an empty test database first</w:t>
      </w:r>
    </w:p>
    <w:p w14:paraId="3DF47746" w14:textId="77777777" w:rsidR="009F12B4" w:rsidRPr="00192C8A" w:rsidRDefault="009F12B4" w:rsidP="00192C8A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Manually prepare mirror database</w:t>
      </w:r>
    </w:p>
    <w:p w14:paraId="66908DC5" w14:textId="77777777" w:rsidR="009F12B4" w:rsidRPr="00192C8A" w:rsidRDefault="009F12B4" w:rsidP="00192C8A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Start running in high performance mode</w:t>
      </w:r>
    </w:p>
    <w:p w14:paraId="4E4232C8" w14:textId="430866CB" w:rsidR="009F12B4" w:rsidRPr="00192C8A" w:rsidRDefault="009F12B4" w:rsidP="009F12B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Configuration Using the Database Mirroring Security Wizard?</w:t>
      </w:r>
    </w:p>
    <w:p w14:paraId="53BCF263" w14:textId="77777777" w:rsidR="004839D0" w:rsidRDefault="009F12B4" w:rsidP="00192C8A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4839D0">
        <w:rPr>
          <w:rFonts w:cstheme="minorHAnsi"/>
          <w:lang w:val="en-US"/>
        </w:rPr>
        <w:t>Mirror database must be prepared</w:t>
      </w:r>
    </w:p>
    <w:p w14:paraId="47C557B7" w14:textId="2A532B9D" w:rsidR="009F12B4" w:rsidRPr="004839D0" w:rsidRDefault="009F12B4" w:rsidP="00192C8A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4839D0">
        <w:rPr>
          <w:rFonts w:cstheme="minorHAnsi"/>
          <w:lang w:val="en-US"/>
        </w:rPr>
        <w:t>Use fully-qualified TCP addresses</w:t>
      </w:r>
    </w:p>
    <w:p w14:paraId="78C2F0C0" w14:textId="77777777" w:rsidR="009F12B4" w:rsidRPr="00192C8A" w:rsidRDefault="009F12B4" w:rsidP="00192C8A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Setup without a witness server at first</w:t>
      </w:r>
    </w:p>
    <w:p w14:paraId="699AFDD1" w14:textId="77777777" w:rsidR="009F12B4" w:rsidRPr="00192C8A" w:rsidRDefault="009F12B4" w:rsidP="00192C8A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Use high performance mode at first</w:t>
      </w:r>
    </w:p>
    <w:p w14:paraId="28023BF9" w14:textId="536A2566" w:rsidR="009F12B4" w:rsidRPr="00192C8A" w:rsidRDefault="009F12B4" w:rsidP="009F12B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Types of Database Mirroring Failovers?</w:t>
      </w:r>
    </w:p>
    <w:p w14:paraId="014A5C64" w14:textId="77777777" w:rsidR="009F12B4" w:rsidRPr="00192C8A" w:rsidRDefault="009F12B4" w:rsidP="00192C8A">
      <w:pPr>
        <w:pStyle w:val="ListParagraph"/>
        <w:numPr>
          <w:ilvl w:val="0"/>
          <w:numId w:val="20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Automatic failovers</w:t>
      </w:r>
    </w:p>
    <w:p w14:paraId="1CC71D01" w14:textId="77777777" w:rsidR="009F12B4" w:rsidRPr="00192C8A" w:rsidRDefault="009F12B4" w:rsidP="00192C8A">
      <w:pPr>
        <w:pStyle w:val="ListParagraph"/>
        <w:numPr>
          <w:ilvl w:val="0"/>
          <w:numId w:val="20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Manual failovers</w:t>
      </w:r>
    </w:p>
    <w:p w14:paraId="1DB07D71" w14:textId="77777777" w:rsidR="009F12B4" w:rsidRPr="00192C8A" w:rsidRDefault="009F12B4" w:rsidP="00192C8A">
      <w:pPr>
        <w:pStyle w:val="ListParagraph"/>
        <w:numPr>
          <w:ilvl w:val="0"/>
          <w:numId w:val="20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1.SET PARTNER FAILOVER</w:t>
      </w:r>
    </w:p>
    <w:p w14:paraId="16C9215F" w14:textId="77777777" w:rsidR="009F12B4" w:rsidRPr="00192C8A" w:rsidRDefault="009F12B4" w:rsidP="00192C8A">
      <w:pPr>
        <w:pStyle w:val="ListParagraph"/>
        <w:numPr>
          <w:ilvl w:val="0"/>
          <w:numId w:val="20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2.SET PARTNER FORCE_SERVICE_ALLOW_DATA_LOSS</w:t>
      </w:r>
    </w:p>
    <w:p w14:paraId="7517D7FF" w14:textId="77777777" w:rsidR="009F12B4" w:rsidRPr="00192C8A" w:rsidRDefault="009F12B4" w:rsidP="009F12B4">
      <w:pPr>
        <w:rPr>
          <w:rFonts w:cstheme="minorHAnsi"/>
          <w:b/>
          <w:bCs/>
          <w:lang w:val="en-US"/>
        </w:rPr>
      </w:pPr>
      <w:r w:rsidRPr="00192C8A">
        <w:rPr>
          <w:rFonts w:cstheme="minorHAnsi"/>
          <w:b/>
          <w:bCs/>
          <w:lang w:val="en-US"/>
        </w:rPr>
        <w:t>Issues Faced for Database Mirroring Problems?</w:t>
      </w:r>
    </w:p>
    <w:p w14:paraId="06A0B510" w14:textId="77777777" w:rsidR="009F12B4" w:rsidRPr="00192C8A" w:rsidRDefault="009F12B4" w:rsidP="00192C8A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Failures caused by hard errors</w:t>
      </w:r>
    </w:p>
    <w:p w14:paraId="5E4EE8E6" w14:textId="77777777" w:rsidR="009F12B4" w:rsidRPr="00192C8A" w:rsidRDefault="009F12B4" w:rsidP="00192C8A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Failures caused by soft errors</w:t>
      </w:r>
    </w:p>
    <w:p w14:paraId="1449A157" w14:textId="77777777" w:rsidR="009F12B4" w:rsidRPr="00192C8A" w:rsidRDefault="009F12B4" w:rsidP="00192C8A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Failover delay based on error type</w:t>
      </w:r>
    </w:p>
    <w:p w14:paraId="67BF3BA7" w14:textId="77777777" w:rsidR="009F12B4" w:rsidRPr="00192C8A" w:rsidRDefault="009F12B4" w:rsidP="00192C8A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Large send queue</w:t>
      </w:r>
    </w:p>
    <w:p w14:paraId="2E606696" w14:textId="77777777" w:rsidR="009F12B4" w:rsidRPr="00192C8A" w:rsidRDefault="009F12B4" w:rsidP="00192C8A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Large redo queue</w:t>
      </w:r>
    </w:p>
    <w:p w14:paraId="434C5811" w14:textId="77777777" w:rsidR="009F12B4" w:rsidRPr="00192C8A" w:rsidRDefault="009F12B4" w:rsidP="00192C8A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192C8A">
        <w:rPr>
          <w:rFonts w:cstheme="minorHAnsi"/>
          <w:lang w:val="en-US"/>
        </w:rPr>
        <w:t>Mirroring session is suspended</w:t>
      </w:r>
    </w:p>
    <w:p w14:paraId="6B272B39" w14:textId="62DB5A44" w:rsidR="0053008C" w:rsidRDefault="0053008C" w:rsidP="0053008C">
      <w:pPr>
        <w:rPr>
          <w:lang w:val="en-US"/>
        </w:rPr>
      </w:pPr>
    </w:p>
    <w:p w14:paraId="46FF2609" w14:textId="77777777" w:rsidR="006718EF" w:rsidRDefault="006718EF" w:rsidP="0053008C">
      <w:pPr>
        <w:rPr>
          <w:lang w:val="en-US"/>
        </w:rPr>
      </w:pPr>
    </w:p>
    <w:p w14:paraId="0305F726" w14:textId="77777777" w:rsidR="006718EF" w:rsidRDefault="006718EF" w:rsidP="0053008C">
      <w:pPr>
        <w:rPr>
          <w:lang w:val="en-US"/>
        </w:rPr>
      </w:pPr>
    </w:p>
    <w:p w14:paraId="1B4CA6A3" w14:textId="77777777" w:rsidR="000E3D1F" w:rsidRDefault="000E3D1F" w:rsidP="0053008C">
      <w:pPr>
        <w:rPr>
          <w:lang w:val="en-US"/>
        </w:rPr>
      </w:pPr>
    </w:p>
    <w:p w14:paraId="71726FA2" w14:textId="77777777" w:rsidR="001573E1" w:rsidRDefault="001573E1" w:rsidP="0053008C">
      <w:pPr>
        <w:rPr>
          <w:lang w:val="en-US"/>
        </w:rPr>
      </w:pPr>
    </w:p>
    <w:p w14:paraId="1B0B5D7D" w14:textId="77777777" w:rsidR="000E3D1F" w:rsidRPr="000E3D1F" w:rsidRDefault="000E3D1F" w:rsidP="000E3D1F">
      <w:pPr>
        <w:rPr>
          <w:b/>
          <w:bCs/>
          <w:noProof/>
          <w:lang w:val="en-US"/>
        </w:rPr>
      </w:pPr>
      <w:r w:rsidRPr="000E3D1F">
        <w:rPr>
          <w:b/>
          <w:bCs/>
          <w:noProof/>
          <w:lang w:val="en-US"/>
        </w:rPr>
        <w:t>Migrating/Upgrading with Database Mirroring?</w:t>
      </w:r>
    </w:p>
    <w:p w14:paraId="27093D05" w14:textId="77777777" w:rsidR="000E3D1F" w:rsidRPr="000E3D1F" w:rsidRDefault="000E3D1F" w:rsidP="000E3D1F">
      <w:pPr>
        <w:pStyle w:val="ListParagraph"/>
        <w:numPr>
          <w:ilvl w:val="0"/>
          <w:numId w:val="22"/>
        </w:numPr>
        <w:rPr>
          <w:noProof/>
          <w:lang w:val="en-US"/>
        </w:rPr>
      </w:pPr>
      <w:r w:rsidRPr="000E3D1F">
        <w:rPr>
          <w:noProof/>
          <w:lang w:val="en-US"/>
        </w:rPr>
        <w:t>Production migration to newer version of SQL Server</w:t>
      </w:r>
    </w:p>
    <w:p w14:paraId="2876B70B" w14:textId="77777777" w:rsidR="000E3D1F" w:rsidRPr="000E3D1F" w:rsidRDefault="000E3D1F" w:rsidP="000E3D1F">
      <w:pPr>
        <w:pStyle w:val="ListParagraph"/>
        <w:numPr>
          <w:ilvl w:val="0"/>
          <w:numId w:val="22"/>
        </w:numPr>
        <w:rPr>
          <w:noProof/>
          <w:lang w:val="en-US"/>
        </w:rPr>
      </w:pPr>
      <w:r w:rsidRPr="000E3D1F">
        <w:rPr>
          <w:noProof/>
          <w:lang w:val="en-US"/>
        </w:rPr>
        <w:t>Used for final production migration</w:t>
      </w:r>
    </w:p>
    <w:p w14:paraId="6D58ECBF" w14:textId="77777777" w:rsidR="000E3D1F" w:rsidRPr="000E3D1F" w:rsidRDefault="000E3D1F" w:rsidP="000E3D1F">
      <w:pPr>
        <w:pStyle w:val="ListParagraph"/>
        <w:numPr>
          <w:ilvl w:val="0"/>
          <w:numId w:val="22"/>
        </w:numPr>
        <w:rPr>
          <w:noProof/>
          <w:lang w:val="en-US"/>
        </w:rPr>
      </w:pPr>
      <w:r w:rsidRPr="000E3D1F">
        <w:rPr>
          <w:noProof/>
          <w:lang w:val="en-US"/>
        </w:rPr>
        <w:t>One-time, one-way failover</w:t>
      </w:r>
    </w:p>
    <w:p w14:paraId="077F4DBB" w14:textId="77777777" w:rsidR="000E3D1F" w:rsidRPr="000E3D1F" w:rsidRDefault="000E3D1F" w:rsidP="000E3D1F">
      <w:pPr>
        <w:pStyle w:val="ListParagraph"/>
        <w:numPr>
          <w:ilvl w:val="0"/>
          <w:numId w:val="22"/>
        </w:numPr>
        <w:rPr>
          <w:noProof/>
          <w:lang w:val="en-US"/>
        </w:rPr>
      </w:pPr>
      <w:r w:rsidRPr="000E3D1F">
        <w:rPr>
          <w:noProof/>
          <w:lang w:val="en-US"/>
        </w:rPr>
        <w:t>Very short outage during production failover</w:t>
      </w:r>
    </w:p>
    <w:p w14:paraId="573E2B66" w14:textId="77777777" w:rsidR="000E3D1F" w:rsidRPr="000E3D1F" w:rsidRDefault="000E3D1F" w:rsidP="000E3D1F">
      <w:pPr>
        <w:rPr>
          <w:b/>
          <w:bCs/>
          <w:noProof/>
          <w:lang w:val="en-US"/>
        </w:rPr>
      </w:pPr>
      <w:r w:rsidRPr="000E3D1F">
        <w:rPr>
          <w:b/>
          <w:bCs/>
          <w:noProof/>
          <w:lang w:val="en-US"/>
        </w:rPr>
        <w:t>Post-migration Tasks?</w:t>
      </w:r>
    </w:p>
    <w:p w14:paraId="1FE4D31E" w14:textId="77777777" w:rsidR="000E3D1F" w:rsidRPr="000E3D1F" w:rsidRDefault="000E3D1F" w:rsidP="000E3D1F">
      <w:pPr>
        <w:pStyle w:val="ListParagraph"/>
        <w:numPr>
          <w:ilvl w:val="0"/>
          <w:numId w:val="23"/>
        </w:numPr>
        <w:rPr>
          <w:noProof/>
          <w:lang w:val="en-US"/>
        </w:rPr>
      </w:pPr>
      <w:r w:rsidRPr="000E3D1F">
        <w:rPr>
          <w:noProof/>
          <w:lang w:val="en-US"/>
        </w:rPr>
        <w:t>Perform full backups on all databases</w:t>
      </w:r>
    </w:p>
    <w:p w14:paraId="2883F8D9" w14:textId="77777777" w:rsidR="000E3D1F" w:rsidRPr="000E3D1F" w:rsidRDefault="000E3D1F" w:rsidP="000E3D1F">
      <w:pPr>
        <w:pStyle w:val="ListParagraph"/>
        <w:numPr>
          <w:ilvl w:val="0"/>
          <w:numId w:val="23"/>
        </w:numPr>
        <w:rPr>
          <w:noProof/>
          <w:lang w:val="en-US"/>
        </w:rPr>
      </w:pPr>
      <w:r w:rsidRPr="000E3D1F">
        <w:rPr>
          <w:noProof/>
          <w:lang w:val="en-US"/>
        </w:rPr>
        <w:t>Update statistics on all user databases</w:t>
      </w:r>
    </w:p>
    <w:p w14:paraId="69EE533A" w14:textId="77777777" w:rsidR="000E3D1F" w:rsidRPr="000E3D1F" w:rsidRDefault="000E3D1F" w:rsidP="000E3D1F">
      <w:pPr>
        <w:pStyle w:val="ListParagraph"/>
        <w:numPr>
          <w:ilvl w:val="0"/>
          <w:numId w:val="23"/>
        </w:numPr>
        <w:rPr>
          <w:noProof/>
          <w:lang w:val="en-US"/>
        </w:rPr>
      </w:pPr>
      <w:r w:rsidRPr="000E3D1F">
        <w:rPr>
          <w:noProof/>
          <w:lang w:val="en-US"/>
        </w:rPr>
        <w:t>Change compatibility level on user databases</w:t>
      </w:r>
    </w:p>
    <w:p w14:paraId="76FBD353" w14:textId="77777777" w:rsidR="000E3D1F" w:rsidRPr="000E3D1F" w:rsidRDefault="000E3D1F" w:rsidP="000E3D1F">
      <w:pPr>
        <w:pStyle w:val="ListParagraph"/>
        <w:numPr>
          <w:ilvl w:val="0"/>
          <w:numId w:val="23"/>
        </w:numPr>
        <w:rPr>
          <w:noProof/>
          <w:lang w:val="en-US"/>
        </w:rPr>
      </w:pPr>
      <w:r w:rsidRPr="000E3D1F">
        <w:rPr>
          <w:noProof/>
          <w:lang w:val="en-US"/>
        </w:rPr>
        <w:t>Run DBCC CHECKDB on all databases</w:t>
      </w:r>
    </w:p>
    <w:p w14:paraId="35E70FA3" w14:textId="77777777" w:rsidR="000E3D1F" w:rsidRDefault="000E3D1F" w:rsidP="000E3D1F">
      <w:pPr>
        <w:pStyle w:val="ListParagraph"/>
        <w:numPr>
          <w:ilvl w:val="0"/>
          <w:numId w:val="23"/>
        </w:numPr>
        <w:rPr>
          <w:noProof/>
          <w:lang w:val="en-US"/>
        </w:rPr>
      </w:pPr>
      <w:r w:rsidRPr="000E3D1F">
        <w:rPr>
          <w:noProof/>
          <w:lang w:val="en-US"/>
        </w:rPr>
        <w:t>Monitor instance health and performance</w:t>
      </w:r>
    </w:p>
    <w:p w14:paraId="4D49243C" w14:textId="0861A976" w:rsidR="007706EF" w:rsidRPr="0017189A" w:rsidRDefault="0017189A" w:rsidP="00B67482">
      <w:pPr>
        <w:rPr>
          <w:b/>
          <w:bCs/>
          <w:noProof/>
          <w:lang w:val="en-US"/>
        </w:rPr>
      </w:pPr>
      <w:r w:rsidRPr="0017189A">
        <w:rPr>
          <w:b/>
          <w:bCs/>
          <w:noProof/>
          <w:lang w:val="en-US"/>
        </w:rPr>
        <w:t>Details for DB Mirroring Concepts</w:t>
      </w:r>
    </w:p>
    <w:p w14:paraId="3B6F9837" w14:textId="77777777" w:rsidR="007706EF" w:rsidRPr="007706EF" w:rsidRDefault="007706EF" w:rsidP="007706EF">
      <w:pPr>
        <w:pStyle w:val="ListParagraph"/>
        <w:numPr>
          <w:ilvl w:val="0"/>
          <w:numId w:val="24"/>
        </w:numPr>
        <w:rPr>
          <w:noProof/>
          <w:lang w:val="en-US"/>
        </w:rPr>
      </w:pPr>
      <w:r w:rsidRPr="007706EF">
        <w:rPr>
          <w:noProof/>
          <w:lang w:val="en-US"/>
        </w:rPr>
        <w:t>Mirroring Send transaction Logs from Principal Database to Mirror Database</w:t>
      </w:r>
    </w:p>
    <w:p w14:paraId="432F5AC2" w14:textId="77777777" w:rsidR="007706EF" w:rsidRPr="007706EF" w:rsidRDefault="007706EF" w:rsidP="007706EF">
      <w:pPr>
        <w:pStyle w:val="ListParagraph"/>
        <w:numPr>
          <w:ilvl w:val="0"/>
          <w:numId w:val="24"/>
        </w:numPr>
        <w:rPr>
          <w:noProof/>
          <w:lang w:val="en-US"/>
        </w:rPr>
      </w:pPr>
      <w:r w:rsidRPr="007706EF">
        <w:rPr>
          <w:noProof/>
          <w:lang w:val="en-US"/>
        </w:rPr>
        <w:t>DB Mirroring send committed logs to Mirror Database</w:t>
      </w:r>
    </w:p>
    <w:p w14:paraId="0AB9AA15" w14:textId="77777777" w:rsidR="007706EF" w:rsidRPr="007706EF" w:rsidRDefault="007706EF" w:rsidP="007706EF">
      <w:pPr>
        <w:pStyle w:val="ListParagraph"/>
        <w:numPr>
          <w:ilvl w:val="0"/>
          <w:numId w:val="24"/>
        </w:numPr>
        <w:rPr>
          <w:noProof/>
          <w:lang w:val="en-US"/>
        </w:rPr>
      </w:pPr>
      <w:r w:rsidRPr="007706EF">
        <w:rPr>
          <w:noProof/>
          <w:lang w:val="en-US"/>
        </w:rPr>
        <w:t>Log Records which are send to Mirror Database and are durable in nature</w:t>
      </w:r>
    </w:p>
    <w:p w14:paraId="2011984F" w14:textId="77777777" w:rsidR="007706EF" w:rsidRPr="0017189A" w:rsidRDefault="007706EF" w:rsidP="007706EF">
      <w:pPr>
        <w:rPr>
          <w:b/>
          <w:bCs/>
          <w:noProof/>
          <w:lang w:val="en-US"/>
        </w:rPr>
      </w:pPr>
      <w:r w:rsidRPr="0017189A">
        <w:rPr>
          <w:b/>
          <w:bCs/>
          <w:noProof/>
          <w:lang w:val="en-US"/>
        </w:rPr>
        <w:t>How does Database Mirroring works?</w:t>
      </w:r>
    </w:p>
    <w:p w14:paraId="2BD53AC3" w14:textId="77777777" w:rsidR="007706EF" w:rsidRPr="007706EF" w:rsidRDefault="007706EF" w:rsidP="007706EF">
      <w:pPr>
        <w:rPr>
          <w:noProof/>
          <w:lang w:val="en-US"/>
        </w:rPr>
      </w:pPr>
      <w:r w:rsidRPr="007706EF">
        <w:rPr>
          <w:noProof/>
          <w:lang w:val="en-US"/>
        </w:rPr>
        <w:t>The Principal/Mirror servers communicate with each other through dedicated TCP End Points</w:t>
      </w:r>
    </w:p>
    <w:p w14:paraId="2E3C0A4E" w14:textId="77777777" w:rsidR="007706EF" w:rsidRPr="007706EF" w:rsidRDefault="007706EF" w:rsidP="007706EF">
      <w:pPr>
        <w:rPr>
          <w:noProof/>
          <w:lang w:val="en-US"/>
        </w:rPr>
      </w:pPr>
      <w:r w:rsidRPr="007706EF">
        <w:rPr>
          <w:noProof/>
          <w:lang w:val="en-US"/>
        </w:rPr>
        <w:t>which sends the records to Mirror DB continously</w:t>
      </w:r>
    </w:p>
    <w:p w14:paraId="2D2235FB" w14:textId="77777777" w:rsidR="007706EF" w:rsidRPr="0017189A" w:rsidRDefault="007706EF" w:rsidP="007706EF">
      <w:pPr>
        <w:rPr>
          <w:b/>
          <w:bCs/>
          <w:noProof/>
          <w:lang w:val="en-US"/>
        </w:rPr>
      </w:pPr>
      <w:r w:rsidRPr="0017189A">
        <w:rPr>
          <w:b/>
          <w:bCs/>
          <w:noProof/>
          <w:lang w:val="en-US"/>
        </w:rPr>
        <w:t>What are the different Mirroring Components?</w:t>
      </w:r>
    </w:p>
    <w:p w14:paraId="31C820DE" w14:textId="77777777" w:rsidR="007706EF" w:rsidRPr="0017189A" w:rsidRDefault="007706EF" w:rsidP="0017189A">
      <w:pPr>
        <w:pStyle w:val="ListParagraph"/>
        <w:numPr>
          <w:ilvl w:val="0"/>
          <w:numId w:val="25"/>
        </w:numPr>
        <w:rPr>
          <w:noProof/>
          <w:lang w:val="en-US"/>
        </w:rPr>
      </w:pPr>
      <w:r w:rsidRPr="0017189A">
        <w:rPr>
          <w:noProof/>
          <w:lang w:val="en-US"/>
        </w:rPr>
        <w:t>Principal Database -- The state of the database is Read-write</w:t>
      </w:r>
    </w:p>
    <w:p w14:paraId="65A1B305" w14:textId="77777777" w:rsidR="007706EF" w:rsidRPr="0017189A" w:rsidRDefault="007706EF" w:rsidP="0017189A">
      <w:pPr>
        <w:pStyle w:val="ListParagraph"/>
        <w:numPr>
          <w:ilvl w:val="0"/>
          <w:numId w:val="25"/>
        </w:numPr>
        <w:rPr>
          <w:noProof/>
          <w:lang w:val="en-US"/>
        </w:rPr>
      </w:pPr>
      <w:r w:rsidRPr="0017189A">
        <w:rPr>
          <w:noProof/>
          <w:lang w:val="en-US"/>
        </w:rPr>
        <w:t>Mirror Database -- The state of the database is in norecovery</w:t>
      </w:r>
    </w:p>
    <w:p w14:paraId="075DC6DF" w14:textId="77777777" w:rsidR="007706EF" w:rsidRPr="0017189A" w:rsidRDefault="007706EF" w:rsidP="0017189A">
      <w:pPr>
        <w:pStyle w:val="ListParagraph"/>
        <w:numPr>
          <w:ilvl w:val="0"/>
          <w:numId w:val="25"/>
        </w:numPr>
        <w:rPr>
          <w:noProof/>
          <w:lang w:val="en-US"/>
        </w:rPr>
      </w:pPr>
      <w:r w:rsidRPr="0017189A">
        <w:rPr>
          <w:noProof/>
          <w:lang w:val="en-US"/>
        </w:rPr>
        <w:t>Witness Server --Used to Monitor status of principal and Mirror Server</w:t>
      </w:r>
    </w:p>
    <w:p w14:paraId="33A31CBF" w14:textId="77777777" w:rsidR="007706EF" w:rsidRPr="0017189A" w:rsidRDefault="007706EF" w:rsidP="0017189A">
      <w:pPr>
        <w:pStyle w:val="ListParagraph"/>
        <w:numPr>
          <w:ilvl w:val="0"/>
          <w:numId w:val="25"/>
        </w:numPr>
        <w:rPr>
          <w:noProof/>
          <w:lang w:val="en-US"/>
        </w:rPr>
      </w:pPr>
      <w:r w:rsidRPr="0017189A">
        <w:rPr>
          <w:noProof/>
          <w:lang w:val="en-US"/>
        </w:rPr>
        <w:t>Quorum -- In case of Serer down Principal contacts Witness to check if it is able to connect</w:t>
      </w:r>
    </w:p>
    <w:p w14:paraId="2CD51E0B" w14:textId="77777777" w:rsidR="007706EF" w:rsidRPr="0017189A" w:rsidRDefault="007706EF" w:rsidP="007706EF">
      <w:pPr>
        <w:rPr>
          <w:b/>
          <w:bCs/>
          <w:noProof/>
          <w:lang w:val="en-US"/>
        </w:rPr>
      </w:pPr>
      <w:r w:rsidRPr="0017189A">
        <w:rPr>
          <w:b/>
          <w:bCs/>
          <w:noProof/>
          <w:lang w:val="en-US"/>
        </w:rPr>
        <w:t>Do Witness Server trigger failover?</w:t>
      </w:r>
    </w:p>
    <w:p w14:paraId="0121E74D" w14:textId="77777777" w:rsidR="007706EF" w:rsidRPr="007706EF" w:rsidRDefault="007706EF" w:rsidP="007706EF">
      <w:pPr>
        <w:rPr>
          <w:noProof/>
          <w:lang w:val="en-US"/>
        </w:rPr>
      </w:pPr>
      <w:r w:rsidRPr="007706EF">
        <w:rPr>
          <w:noProof/>
          <w:lang w:val="en-US"/>
        </w:rPr>
        <w:t xml:space="preserve">No the witness Server do not trigger the failover just helps to monitor Principal and Mirrir </w:t>
      </w:r>
    </w:p>
    <w:p w14:paraId="0CB31BDD" w14:textId="77777777" w:rsidR="007706EF" w:rsidRPr="007706EF" w:rsidRDefault="007706EF" w:rsidP="007706EF">
      <w:pPr>
        <w:rPr>
          <w:noProof/>
          <w:lang w:val="en-US"/>
        </w:rPr>
      </w:pPr>
      <w:r w:rsidRPr="007706EF">
        <w:rPr>
          <w:noProof/>
          <w:lang w:val="en-US"/>
        </w:rPr>
        <w:t xml:space="preserve">and maintain Quorum </w:t>
      </w:r>
    </w:p>
    <w:p w14:paraId="21F3C40A" w14:textId="77777777" w:rsidR="007706EF" w:rsidRPr="0017189A" w:rsidRDefault="007706EF" w:rsidP="007706EF">
      <w:pPr>
        <w:rPr>
          <w:b/>
          <w:bCs/>
          <w:noProof/>
          <w:lang w:val="en-US"/>
        </w:rPr>
      </w:pPr>
      <w:r w:rsidRPr="0017189A">
        <w:rPr>
          <w:b/>
          <w:bCs/>
          <w:noProof/>
          <w:lang w:val="en-US"/>
        </w:rPr>
        <w:t>Explain Syncronous Mode?</w:t>
      </w:r>
    </w:p>
    <w:p w14:paraId="696B31BE" w14:textId="6645C1D0" w:rsidR="007706EF" w:rsidRPr="00FF525A" w:rsidRDefault="007706EF" w:rsidP="00FF525A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FF525A">
        <w:rPr>
          <w:noProof/>
          <w:lang w:val="en-US"/>
        </w:rPr>
        <w:t>Transactions cannot commit on prinic</w:t>
      </w:r>
      <w:r w:rsidR="00FF525A" w:rsidRPr="00FF525A">
        <w:rPr>
          <w:noProof/>
          <w:lang w:val="en-US"/>
        </w:rPr>
        <w:t>pal</w:t>
      </w:r>
      <w:r w:rsidRPr="00FF525A">
        <w:rPr>
          <w:noProof/>
          <w:lang w:val="en-US"/>
        </w:rPr>
        <w:t xml:space="preserve"> until the log has been written to Mirror log</w:t>
      </w:r>
    </w:p>
    <w:p w14:paraId="50603F42" w14:textId="77777777" w:rsidR="007706EF" w:rsidRPr="00FF525A" w:rsidRDefault="007706EF" w:rsidP="00FF525A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FF525A">
        <w:rPr>
          <w:noProof/>
          <w:lang w:val="en-US"/>
        </w:rPr>
        <w:t>Failover Type can be automatic or Manual</w:t>
      </w:r>
    </w:p>
    <w:p w14:paraId="7CF60A94" w14:textId="77777777" w:rsidR="007706EF" w:rsidRPr="00FF525A" w:rsidRDefault="007706EF" w:rsidP="007706EF">
      <w:pPr>
        <w:rPr>
          <w:b/>
          <w:bCs/>
          <w:noProof/>
          <w:lang w:val="en-US"/>
        </w:rPr>
      </w:pPr>
      <w:r w:rsidRPr="00FF525A">
        <w:rPr>
          <w:b/>
          <w:bCs/>
          <w:noProof/>
          <w:lang w:val="en-US"/>
        </w:rPr>
        <w:t>Explain Asynchoronous Mode?</w:t>
      </w:r>
    </w:p>
    <w:p w14:paraId="6700BCCE" w14:textId="77777777" w:rsidR="007706EF" w:rsidRPr="00FF525A" w:rsidRDefault="007706EF" w:rsidP="00FF525A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FF525A">
        <w:rPr>
          <w:noProof/>
          <w:lang w:val="en-US"/>
        </w:rPr>
        <w:t>IT allows the transactions to be completed on Mirror and then send it to Mirror</w:t>
      </w:r>
    </w:p>
    <w:p w14:paraId="22582246" w14:textId="77777777" w:rsidR="007706EF" w:rsidRPr="00FF525A" w:rsidRDefault="007706EF" w:rsidP="00FF525A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FF525A">
        <w:rPr>
          <w:noProof/>
          <w:lang w:val="en-US"/>
        </w:rPr>
        <w:t>The user do not have to wait for the logs to be applied at Mirror DB</w:t>
      </w:r>
    </w:p>
    <w:p w14:paraId="2A279F70" w14:textId="77777777" w:rsidR="007706EF" w:rsidRPr="00FF525A" w:rsidRDefault="007706EF" w:rsidP="00FF525A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FF525A">
        <w:rPr>
          <w:noProof/>
          <w:lang w:val="en-US"/>
        </w:rPr>
        <w:t>This mode is available only in Enterprise Edition</w:t>
      </w:r>
    </w:p>
    <w:p w14:paraId="56CB5F78" w14:textId="77777777" w:rsidR="00FF525A" w:rsidRDefault="00FF525A" w:rsidP="007706EF">
      <w:pPr>
        <w:rPr>
          <w:b/>
          <w:bCs/>
          <w:noProof/>
          <w:lang w:val="en-US"/>
        </w:rPr>
      </w:pPr>
    </w:p>
    <w:p w14:paraId="35B980BF" w14:textId="77777777" w:rsidR="00FF525A" w:rsidRDefault="00FF525A" w:rsidP="007706EF">
      <w:pPr>
        <w:rPr>
          <w:b/>
          <w:bCs/>
          <w:noProof/>
          <w:lang w:val="en-US"/>
        </w:rPr>
      </w:pPr>
    </w:p>
    <w:p w14:paraId="15A6F791" w14:textId="77777777" w:rsidR="00D01117" w:rsidRDefault="00D01117" w:rsidP="007706EF">
      <w:pPr>
        <w:rPr>
          <w:b/>
          <w:bCs/>
          <w:noProof/>
          <w:lang w:val="en-US"/>
        </w:rPr>
      </w:pPr>
    </w:p>
    <w:p w14:paraId="52E33B12" w14:textId="531A5EF3" w:rsidR="007706EF" w:rsidRDefault="007706EF" w:rsidP="007706EF">
      <w:pPr>
        <w:rPr>
          <w:b/>
          <w:bCs/>
          <w:noProof/>
          <w:lang w:val="en-US"/>
        </w:rPr>
      </w:pPr>
      <w:r w:rsidRPr="00FF525A">
        <w:rPr>
          <w:b/>
          <w:bCs/>
          <w:noProof/>
          <w:lang w:val="en-US"/>
        </w:rPr>
        <w:t>Types of Database Mirroring Configurations?</w:t>
      </w:r>
    </w:p>
    <w:p w14:paraId="20CF472B" w14:textId="77777777" w:rsidR="00446FEF" w:rsidRPr="00FF525A" w:rsidRDefault="00446FEF" w:rsidP="007706EF">
      <w:pPr>
        <w:rPr>
          <w:b/>
          <w:bCs/>
          <w:noProof/>
          <w:lang w:val="en-US"/>
        </w:rPr>
      </w:pPr>
    </w:p>
    <w:p w14:paraId="1CA69136" w14:textId="77777777" w:rsidR="007706EF" w:rsidRPr="00FF525A" w:rsidRDefault="007706EF" w:rsidP="00446FEF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FF525A">
        <w:rPr>
          <w:noProof/>
          <w:lang w:val="en-US"/>
        </w:rPr>
        <w:t>High Availability-- Needs Witness Server for Automatic Failover. There is no dataloss</w:t>
      </w:r>
    </w:p>
    <w:p w14:paraId="3D1D8A3A" w14:textId="77777777" w:rsidR="007706EF" w:rsidRPr="007706EF" w:rsidRDefault="007706EF" w:rsidP="00446FEF">
      <w:pPr>
        <w:spacing w:after="0"/>
        <w:rPr>
          <w:noProof/>
          <w:lang w:val="en-US"/>
        </w:rPr>
      </w:pPr>
    </w:p>
    <w:p w14:paraId="314CA318" w14:textId="77777777" w:rsidR="007706EF" w:rsidRPr="00FF525A" w:rsidRDefault="007706EF" w:rsidP="00446FEF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FF525A">
        <w:rPr>
          <w:noProof/>
          <w:lang w:val="en-US"/>
        </w:rPr>
        <w:t>High Protection -- NO Witness Server. No Data Loss Failover Type is Manual</w:t>
      </w:r>
    </w:p>
    <w:p w14:paraId="6419A942" w14:textId="77777777" w:rsidR="007706EF" w:rsidRPr="007706EF" w:rsidRDefault="007706EF" w:rsidP="00446FEF">
      <w:pPr>
        <w:spacing w:after="0"/>
        <w:rPr>
          <w:noProof/>
          <w:lang w:val="en-US"/>
        </w:rPr>
      </w:pPr>
    </w:p>
    <w:p w14:paraId="477F2523" w14:textId="77777777" w:rsidR="007706EF" w:rsidRPr="00FF525A" w:rsidRDefault="007706EF" w:rsidP="00446FEF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FF525A">
        <w:rPr>
          <w:noProof/>
          <w:lang w:val="en-US"/>
        </w:rPr>
        <w:t>High Performance -- Manual Failover and some dataloss is possible which cannot be measured</w:t>
      </w:r>
    </w:p>
    <w:p w14:paraId="73C09996" w14:textId="77777777" w:rsidR="007706EF" w:rsidRPr="007706EF" w:rsidRDefault="007706EF" w:rsidP="007706EF">
      <w:pPr>
        <w:rPr>
          <w:noProof/>
          <w:lang w:val="en-US"/>
        </w:rPr>
      </w:pPr>
    </w:p>
    <w:p w14:paraId="3ED10295" w14:textId="77777777" w:rsidR="007706EF" w:rsidRPr="00446FEF" w:rsidRDefault="007706EF" w:rsidP="007706EF">
      <w:pPr>
        <w:rPr>
          <w:b/>
          <w:bCs/>
          <w:noProof/>
          <w:lang w:val="en-US"/>
        </w:rPr>
      </w:pPr>
      <w:r w:rsidRPr="00446FEF">
        <w:rPr>
          <w:b/>
          <w:bCs/>
          <w:noProof/>
          <w:lang w:val="en-US"/>
        </w:rPr>
        <w:t>Pre-Requisites for Database Mirroring?</w:t>
      </w:r>
    </w:p>
    <w:p w14:paraId="4E3BE6C4" w14:textId="77777777" w:rsidR="007706EF" w:rsidRPr="00446FEF" w:rsidRDefault="007706EF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 w:rsidRPr="00446FEF">
        <w:rPr>
          <w:noProof/>
          <w:lang w:val="en-US"/>
        </w:rPr>
        <w:t>Principal and Mirror Server should have SQL Server 2005 and above</w:t>
      </w:r>
    </w:p>
    <w:p w14:paraId="6B10C6BD" w14:textId="77777777" w:rsidR="007706EF" w:rsidRPr="00446FEF" w:rsidRDefault="007706EF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 w:rsidRPr="00446FEF">
        <w:rPr>
          <w:noProof/>
          <w:lang w:val="en-US"/>
        </w:rPr>
        <w:t>Disk Space should be identical</w:t>
      </w:r>
    </w:p>
    <w:p w14:paraId="7DA5432F" w14:textId="77777777" w:rsidR="007706EF" w:rsidRPr="00446FEF" w:rsidRDefault="007706EF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 w:rsidRPr="00446FEF">
        <w:rPr>
          <w:noProof/>
          <w:lang w:val="en-US"/>
        </w:rPr>
        <w:t>For Automatic Failover Witness Server is needed</w:t>
      </w:r>
    </w:p>
    <w:p w14:paraId="480F4C19" w14:textId="77777777" w:rsidR="007706EF" w:rsidRPr="00446FEF" w:rsidRDefault="007706EF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 w:rsidRPr="00446FEF">
        <w:rPr>
          <w:noProof/>
          <w:lang w:val="en-US"/>
        </w:rPr>
        <w:t>Witness Server can be any edition</w:t>
      </w:r>
    </w:p>
    <w:p w14:paraId="0DE735D3" w14:textId="77777777" w:rsidR="007706EF" w:rsidRPr="00446FEF" w:rsidRDefault="007706EF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 w:rsidRPr="00446FEF">
        <w:rPr>
          <w:noProof/>
          <w:lang w:val="en-US"/>
        </w:rPr>
        <w:t>Database Recovery Model should be always Full</w:t>
      </w:r>
    </w:p>
    <w:p w14:paraId="7A0891DA" w14:textId="77777777" w:rsidR="007706EF" w:rsidRPr="00446FEF" w:rsidRDefault="007706EF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 w:rsidRPr="00446FEF">
        <w:rPr>
          <w:noProof/>
          <w:lang w:val="en-US"/>
        </w:rPr>
        <w:t>Mirror Database must be rstored using Principal Server Backup and one log applied</w:t>
      </w:r>
    </w:p>
    <w:p w14:paraId="35D04CDC" w14:textId="77777777" w:rsidR="007706EF" w:rsidRPr="00446FEF" w:rsidRDefault="007706EF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 w:rsidRPr="00446FEF">
        <w:rPr>
          <w:noProof/>
          <w:lang w:val="en-US"/>
        </w:rPr>
        <w:t>While doing Mirroring Setup ensure Log backup are disabled until Mirror is enabled</w:t>
      </w:r>
    </w:p>
    <w:p w14:paraId="132166B8" w14:textId="77777777" w:rsidR="007706EF" w:rsidRDefault="007706EF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 w:rsidRPr="00446FEF">
        <w:rPr>
          <w:noProof/>
          <w:lang w:val="en-US"/>
        </w:rPr>
        <w:t xml:space="preserve">FileGroup or Partial Database is not supported </w:t>
      </w:r>
    </w:p>
    <w:p w14:paraId="266851DC" w14:textId="038E1368" w:rsidR="00267192" w:rsidRPr="00446FEF" w:rsidRDefault="00267192" w:rsidP="00446FEF">
      <w:pPr>
        <w:pStyle w:val="ListParagraph"/>
        <w:numPr>
          <w:ilvl w:val="0"/>
          <w:numId w:val="29"/>
        </w:numPr>
        <w:rPr>
          <w:noProof/>
          <w:lang w:val="en-US"/>
        </w:rPr>
      </w:pPr>
      <w:r>
        <w:rPr>
          <w:noProof/>
          <w:lang w:val="en-US"/>
        </w:rPr>
        <w:t>Service Account or SysAdmin Account (Windows Authentication Mode)</w:t>
      </w:r>
    </w:p>
    <w:p w14:paraId="3EBED042" w14:textId="77777777" w:rsidR="007706EF" w:rsidRPr="00267192" w:rsidRDefault="007706EF" w:rsidP="007706EF">
      <w:pPr>
        <w:rPr>
          <w:b/>
          <w:bCs/>
          <w:noProof/>
          <w:lang w:val="en-US"/>
        </w:rPr>
      </w:pPr>
      <w:r w:rsidRPr="00267192">
        <w:rPr>
          <w:b/>
          <w:bCs/>
          <w:noProof/>
          <w:lang w:val="en-US"/>
        </w:rPr>
        <w:t>What are the types of Failover?</w:t>
      </w:r>
    </w:p>
    <w:p w14:paraId="24994B37" w14:textId="77777777" w:rsidR="007706EF" w:rsidRPr="007706EF" w:rsidRDefault="007706EF" w:rsidP="007706EF">
      <w:pPr>
        <w:rPr>
          <w:noProof/>
          <w:lang w:val="en-US"/>
        </w:rPr>
      </w:pPr>
      <w:r w:rsidRPr="007706EF">
        <w:rPr>
          <w:noProof/>
          <w:lang w:val="en-US"/>
        </w:rPr>
        <w:t>Partner Timeout - SQL Server will ping every second internally if 10 pings are missed then failover or failure happens</w:t>
      </w:r>
    </w:p>
    <w:p w14:paraId="6BF5A1C4" w14:textId="77777777" w:rsidR="007706EF" w:rsidRPr="00267192" w:rsidRDefault="007706EF" w:rsidP="007706EF">
      <w:pPr>
        <w:rPr>
          <w:b/>
          <w:bCs/>
          <w:noProof/>
          <w:lang w:val="en-US"/>
        </w:rPr>
      </w:pPr>
      <w:r w:rsidRPr="00267192">
        <w:rPr>
          <w:b/>
          <w:bCs/>
          <w:noProof/>
          <w:lang w:val="en-US"/>
        </w:rPr>
        <w:t>Factors for Mirroring Failure or Failover?</w:t>
      </w:r>
    </w:p>
    <w:p w14:paraId="7E5BF336" w14:textId="77777777" w:rsidR="007706EF" w:rsidRPr="00267192" w:rsidRDefault="007706EF" w:rsidP="00267192">
      <w:pPr>
        <w:pStyle w:val="ListParagraph"/>
        <w:numPr>
          <w:ilvl w:val="0"/>
          <w:numId w:val="30"/>
        </w:numPr>
        <w:rPr>
          <w:noProof/>
          <w:lang w:val="en-US"/>
        </w:rPr>
      </w:pPr>
      <w:r w:rsidRPr="00267192">
        <w:rPr>
          <w:noProof/>
          <w:lang w:val="en-US"/>
        </w:rPr>
        <w:t>OS Errors</w:t>
      </w:r>
    </w:p>
    <w:p w14:paraId="288E5FF2" w14:textId="77777777" w:rsidR="007706EF" w:rsidRPr="00267192" w:rsidRDefault="007706EF" w:rsidP="00267192">
      <w:pPr>
        <w:pStyle w:val="ListParagraph"/>
        <w:numPr>
          <w:ilvl w:val="0"/>
          <w:numId w:val="30"/>
        </w:numPr>
        <w:rPr>
          <w:noProof/>
          <w:lang w:val="en-US"/>
        </w:rPr>
      </w:pPr>
      <w:r w:rsidRPr="00267192">
        <w:rPr>
          <w:noProof/>
          <w:lang w:val="en-US"/>
        </w:rPr>
        <w:t>Network Errors</w:t>
      </w:r>
    </w:p>
    <w:p w14:paraId="79038E2B" w14:textId="77777777" w:rsidR="007706EF" w:rsidRPr="00267192" w:rsidRDefault="007706EF" w:rsidP="00267192">
      <w:pPr>
        <w:pStyle w:val="ListParagraph"/>
        <w:numPr>
          <w:ilvl w:val="0"/>
          <w:numId w:val="30"/>
        </w:numPr>
        <w:rPr>
          <w:noProof/>
          <w:lang w:val="en-US"/>
        </w:rPr>
      </w:pPr>
      <w:r w:rsidRPr="00267192">
        <w:rPr>
          <w:noProof/>
          <w:lang w:val="en-US"/>
        </w:rPr>
        <w:t>IO Errors</w:t>
      </w:r>
    </w:p>
    <w:p w14:paraId="1871FDDC" w14:textId="77777777" w:rsidR="007706EF" w:rsidRPr="00267192" w:rsidRDefault="007706EF" w:rsidP="00267192">
      <w:pPr>
        <w:pStyle w:val="ListParagraph"/>
        <w:numPr>
          <w:ilvl w:val="0"/>
          <w:numId w:val="30"/>
        </w:numPr>
        <w:rPr>
          <w:noProof/>
          <w:lang w:val="en-US"/>
        </w:rPr>
      </w:pPr>
      <w:r w:rsidRPr="00267192">
        <w:rPr>
          <w:noProof/>
          <w:lang w:val="en-US"/>
        </w:rPr>
        <w:t>Process Errors</w:t>
      </w:r>
    </w:p>
    <w:p w14:paraId="620134D3" w14:textId="77777777" w:rsidR="007706EF" w:rsidRPr="00267192" w:rsidRDefault="007706EF" w:rsidP="007706EF">
      <w:pPr>
        <w:rPr>
          <w:b/>
          <w:bCs/>
          <w:noProof/>
          <w:lang w:val="en-US"/>
        </w:rPr>
      </w:pPr>
      <w:r w:rsidRPr="00267192">
        <w:rPr>
          <w:b/>
          <w:bCs/>
          <w:noProof/>
          <w:lang w:val="en-US"/>
        </w:rPr>
        <w:t>What will be the time for Failover?</w:t>
      </w:r>
    </w:p>
    <w:p w14:paraId="377B534A" w14:textId="14A9386B" w:rsidR="007706EF" w:rsidRPr="00267192" w:rsidRDefault="00267192" w:rsidP="00267192">
      <w:pPr>
        <w:pStyle w:val="ListParagraph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en-US"/>
        </w:rPr>
        <w:t xml:space="preserve">Depends on </w:t>
      </w:r>
      <w:r w:rsidR="007706EF" w:rsidRPr="00267192">
        <w:rPr>
          <w:noProof/>
          <w:lang w:val="en-US"/>
        </w:rPr>
        <w:t xml:space="preserve">Type of Failure </w:t>
      </w:r>
    </w:p>
    <w:p w14:paraId="11371387" w14:textId="77777777" w:rsidR="007706EF" w:rsidRPr="00267192" w:rsidRDefault="007706EF" w:rsidP="00267192">
      <w:pPr>
        <w:pStyle w:val="ListParagraph"/>
        <w:numPr>
          <w:ilvl w:val="0"/>
          <w:numId w:val="31"/>
        </w:numPr>
        <w:rPr>
          <w:noProof/>
          <w:lang w:val="en-US"/>
        </w:rPr>
      </w:pPr>
      <w:r w:rsidRPr="00267192">
        <w:rPr>
          <w:noProof/>
          <w:lang w:val="en-US"/>
        </w:rPr>
        <w:t>Redo Queue on the mirror to be applied</w:t>
      </w:r>
    </w:p>
    <w:p w14:paraId="37399840" w14:textId="77777777" w:rsidR="007706EF" w:rsidRPr="00267192" w:rsidRDefault="007706EF" w:rsidP="007706EF">
      <w:pPr>
        <w:rPr>
          <w:b/>
          <w:bCs/>
          <w:noProof/>
          <w:lang w:val="en-US"/>
        </w:rPr>
      </w:pPr>
      <w:r w:rsidRPr="00267192">
        <w:rPr>
          <w:b/>
          <w:bCs/>
          <w:noProof/>
          <w:lang w:val="en-US"/>
        </w:rPr>
        <w:t>IN which case Failover are not triggered automatically?</w:t>
      </w:r>
    </w:p>
    <w:p w14:paraId="114AFF13" w14:textId="77777777" w:rsidR="007706EF" w:rsidRPr="007706EF" w:rsidRDefault="007706EF" w:rsidP="007706EF">
      <w:pPr>
        <w:rPr>
          <w:noProof/>
          <w:lang w:val="en-US"/>
        </w:rPr>
      </w:pPr>
      <w:r w:rsidRPr="007706EF">
        <w:rPr>
          <w:noProof/>
          <w:lang w:val="en-US"/>
        </w:rPr>
        <w:t>CheckSum Failures -823 and 824 do not trigger failover</w:t>
      </w:r>
    </w:p>
    <w:p w14:paraId="700DA0A9" w14:textId="77777777" w:rsidR="007706EF" w:rsidRPr="00267192" w:rsidRDefault="007706EF" w:rsidP="007706EF">
      <w:pPr>
        <w:rPr>
          <w:b/>
          <w:bCs/>
          <w:noProof/>
          <w:lang w:val="en-US"/>
        </w:rPr>
      </w:pPr>
      <w:r w:rsidRPr="00267192">
        <w:rPr>
          <w:b/>
          <w:bCs/>
          <w:noProof/>
          <w:lang w:val="en-US"/>
        </w:rPr>
        <w:t>What happens when Mirror is lost?</w:t>
      </w:r>
    </w:p>
    <w:p w14:paraId="0FB38319" w14:textId="77777777" w:rsidR="007706EF" w:rsidRPr="009D1385" w:rsidRDefault="007706EF" w:rsidP="009D1385">
      <w:pPr>
        <w:pStyle w:val="ListParagraph"/>
        <w:numPr>
          <w:ilvl w:val="0"/>
          <w:numId w:val="32"/>
        </w:numPr>
        <w:rPr>
          <w:noProof/>
          <w:lang w:val="en-US"/>
        </w:rPr>
      </w:pPr>
      <w:r w:rsidRPr="009D1385">
        <w:rPr>
          <w:noProof/>
          <w:lang w:val="en-US"/>
        </w:rPr>
        <w:t>User connections will continue on Principal DB</w:t>
      </w:r>
    </w:p>
    <w:p w14:paraId="74B90762" w14:textId="77777777" w:rsidR="007706EF" w:rsidRPr="009D1385" w:rsidRDefault="007706EF" w:rsidP="009D1385">
      <w:pPr>
        <w:pStyle w:val="ListParagraph"/>
        <w:numPr>
          <w:ilvl w:val="0"/>
          <w:numId w:val="32"/>
        </w:numPr>
        <w:rPr>
          <w:noProof/>
          <w:lang w:val="en-US"/>
        </w:rPr>
      </w:pPr>
      <w:r w:rsidRPr="009D1385">
        <w:rPr>
          <w:noProof/>
          <w:lang w:val="en-US"/>
        </w:rPr>
        <w:t>Principal has quorum with witness</w:t>
      </w:r>
    </w:p>
    <w:p w14:paraId="795D285E" w14:textId="77777777" w:rsidR="007706EF" w:rsidRPr="009D1385" w:rsidRDefault="007706EF" w:rsidP="009D1385">
      <w:pPr>
        <w:pStyle w:val="ListParagraph"/>
        <w:numPr>
          <w:ilvl w:val="0"/>
          <w:numId w:val="32"/>
        </w:numPr>
        <w:rPr>
          <w:noProof/>
          <w:lang w:val="en-US"/>
        </w:rPr>
      </w:pPr>
      <w:r w:rsidRPr="009D1385">
        <w:rPr>
          <w:noProof/>
          <w:lang w:val="en-US"/>
        </w:rPr>
        <w:t>Mirror will be set in suspended state</w:t>
      </w:r>
    </w:p>
    <w:p w14:paraId="05E2A267" w14:textId="77777777" w:rsidR="007706EF" w:rsidRPr="009D1385" w:rsidRDefault="007706EF" w:rsidP="009D1385">
      <w:pPr>
        <w:pStyle w:val="ListParagraph"/>
        <w:numPr>
          <w:ilvl w:val="0"/>
          <w:numId w:val="32"/>
        </w:numPr>
        <w:rPr>
          <w:noProof/>
          <w:lang w:val="en-US"/>
        </w:rPr>
      </w:pPr>
      <w:r w:rsidRPr="009D1385">
        <w:rPr>
          <w:noProof/>
          <w:lang w:val="en-US"/>
        </w:rPr>
        <w:t>when the mirror comes back  are online the DB State changes to Synchronizing</w:t>
      </w:r>
    </w:p>
    <w:p w14:paraId="627CED75" w14:textId="77777777" w:rsidR="007706EF" w:rsidRPr="009D1385" w:rsidRDefault="007706EF" w:rsidP="009D1385">
      <w:pPr>
        <w:pStyle w:val="ListParagraph"/>
        <w:numPr>
          <w:ilvl w:val="0"/>
          <w:numId w:val="32"/>
        </w:numPr>
        <w:rPr>
          <w:noProof/>
          <w:lang w:val="en-US"/>
        </w:rPr>
      </w:pPr>
      <w:r w:rsidRPr="009D1385">
        <w:rPr>
          <w:noProof/>
          <w:lang w:val="en-US"/>
        </w:rPr>
        <w:t>and once syncrhonised in HA State</w:t>
      </w:r>
    </w:p>
    <w:p w14:paraId="6DAE8980" w14:textId="77777777" w:rsidR="007706EF" w:rsidRPr="007706EF" w:rsidRDefault="007706EF" w:rsidP="007706EF">
      <w:pPr>
        <w:rPr>
          <w:noProof/>
          <w:lang w:val="en-US"/>
        </w:rPr>
      </w:pPr>
    </w:p>
    <w:p w14:paraId="5BDDF832" w14:textId="77777777" w:rsidR="007706EF" w:rsidRPr="009D1385" w:rsidRDefault="007706EF" w:rsidP="007706EF">
      <w:pPr>
        <w:rPr>
          <w:b/>
          <w:bCs/>
          <w:noProof/>
          <w:lang w:val="en-US"/>
        </w:rPr>
      </w:pPr>
      <w:r w:rsidRPr="009D1385">
        <w:rPr>
          <w:b/>
          <w:bCs/>
          <w:noProof/>
          <w:lang w:val="en-US"/>
        </w:rPr>
        <w:t>What happens when the Principal is lost?</w:t>
      </w:r>
    </w:p>
    <w:p w14:paraId="03D47A84" w14:textId="77777777" w:rsidR="007706EF" w:rsidRPr="009D1385" w:rsidRDefault="007706EF" w:rsidP="009D1385">
      <w:pPr>
        <w:pStyle w:val="ListParagraph"/>
        <w:numPr>
          <w:ilvl w:val="0"/>
          <w:numId w:val="33"/>
        </w:numPr>
        <w:rPr>
          <w:noProof/>
          <w:lang w:val="en-US"/>
        </w:rPr>
      </w:pPr>
      <w:r w:rsidRPr="009D1385">
        <w:rPr>
          <w:noProof/>
          <w:lang w:val="en-US"/>
        </w:rPr>
        <w:t>Mirror has quorum with Witness</w:t>
      </w:r>
    </w:p>
    <w:p w14:paraId="096CD453" w14:textId="77777777" w:rsidR="007706EF" w:rsidRPr="009D1385" w:rsidRDefault="007706EF" w:rsidP="009D1385">
      <w:pPr>
        <w:pStyle w:val="ListParagraph"/>
        <w:numPr>
          <w:ilvl w:val="0"/>
          <w:numId w:val="33"/>
        </w:numPr>
        <w:rPr>
          <w:noProof/>
          <w:lang w:val="en-US"/>
        </w:rPr>
      </w:pPr>
      <w:r w:rsidRPr="009D1385">
        <w:rPr>
          <w:noProof/>
          <w:lang w:val="en-US"/>
        </w:rPr>
        <w:t>If Witness and Mirror argree with each other. Mirror will become the new Principal</w:t>
      </w:r>
    </w:p>
    <w:p w14:paraId="2F1A3ABC" w14:textId="77777777" w:rsidR="007706EF" w:rsidRPr="009D1385" w:rsidRDefault="007706EF" w:rsidP="009D1385">
      <w:pPr>
        <w:pStyle w:val="ListParagraph"/>
        <w:numPr>
          <w:ilvl w:val="0"/>
          <w:numId w:val="33"/>
        </w:numPr>
        <w:rPr>
          <w:noProof/>
          <w:lang w:val="en-US"/>
        </w:rPr>
      </w:pPr>
      <w:r w:rsidRPr="009D1385">
        <w:rPr>
          <w:noProof/>
          <w:lang w:val="en-US"/>
        </w:rPr>
        <w:t xml:space="preserve">When the Principal DB is online again it will synchronize but the failover wont be automatic </w:t>
      </w:r>
    </w:p>
    <w:p w14:paraId="1C4C1C2F" w14:textId="77777777" w:rsidR="007706EF" w:rsidRPr="009D1385" w:rsidRDefault="007706EF" w:rsidP="009D1385">
      <w:pPr>
        <w:pStyle w:val="ListParagraph"/>
        <w:numPr>
          <w:ilvl w:val="0"/>
          <w:numId w:val="33"/>
        </w:numPr>
        <w:rPr>
          <w:noProof/>
          <w:lang w:val="en-US"/>
        </w:rPr>
      </w:pPr>
      <w:r w:rsidRPr="009D1385">
        <w:rPr>
          <w:noProof/>
          <w:lang w:val="en-US"/>
        </w:rPr>
        <w:t>and needsto be initiated manually</w:t>
      </w:r>
    </w:p>
    <w:p w14:paraId="2F5CAD74" w14:textId="77777777" w:rsidR="007706EF" w:rsidRPr="0086739F" w:rsidRDefault="007706EF" w:rsidP="007706EF">
      <w:pPr>
        <w:rPr>
          <w:b/>
          <w:bCs/>
          <w:noProof/>
          <w:lang w:val="en-US"/>
        </w:rPr>
      </w:pPr>
      <w:r w:rsidRPr="0086739F">
        <w:rPr>
          <w:b/>
          <w:bCs/>
          <w:noProof/>
          <w:lang w:val="en-US"/>
        </w:rPr>
        <w:t>What happens when the Witness is lost?</w:t>
      </w:r>
    </w:p>
    <w:p w14:paraId="5312DABC" w14:textId="1BF78633" w:rsidR="00B67482" w:rsidRPr="00B67482" w:rsidRDefault="007706EF" w:rsidP="007706EF">
      <w:pPr>
        <w:rPr>
          <w:noProof/>
          <w:lang w:val="en-US"/>
        </w:rPr>
      </w:pPr>
      <w:r w:rsidRPr="007706EF">
        <w:rPr>
          <w:noProof/>
          <w:lang w:val="en-US"/>
        </w:rPr>
        <w:t>The Principal and Mirror stays in synchronize state. Only Automatic Failover is not possible</w:t>
      </w:r>
    </w:p>
    <w:p w14:paraId="19BD35E0" w14:textId="77777777" w:rsidR="0041672E" w:rsidRPr="0041672E" w:rsidRDefault="0041672E" w:rsidP="0041672E">
      <w:pPr>
        <w:rPr>
          <w:b/>
          <w:bCs/>
          <w:noProof/>
          <w:lang w:val="en-US"/>
        </w:rPr>
      </w:pPr>
      <w:r w:rsidRPr="0041672E">
        <w:rPr>
          <w:b/>
          <w:bCs/>
          <w:noProof/>
          <w:lang w:val="en-US"/>
        </w:rPr>
        <w:t>How many Mirror copy can we have for Database?</w:t>
      </w:r>
    </w:p>
    <w:p w14:paraId="0AC88E19" w14:textId="77777777" w:rsidR="0041672E" w:rsidRPr="0041672E" w:rsidRDefault="0041672E" w:rsidP="0041672E">
      <w:pPr>
        <w:rPr>
          <w:noProof/>
          <w:lang w:val="en-US"/>
        </w:rPr>
      </w:pPr>
      <w:r w:rsidRPr="0041672E">
        <w:rPr>
          <w:noProof/>
          <w:lang w:val="en-US"/>
        </w:rPr>
        <w:t>1</w:t>
      </w:r>
    </w:p>
    <w:p w14:paraId="59FF1702" w14:textId="77777777" w:rsidR="0041672E" w:rsidRPr="0041672E" w:rsidRDefault="0041672E" w:rsidP="0041672E">
      <w:pPr>
        <w:rPr>
          <w:b/>
          <w:bCs/>
          <w:noProof/>
          <w:lang w:val="en-US"/>
        </w:rPr>
      </w:pPr>
      <w:r w:rsidRPr="0041672E">
        <w:rPr>
          <w:b/>
          <w:bCs/>
          <w:noProof/>
          <w:lang w:val="en-US"/>
        </w:rPr>
        <w:t>Can you restore Mirror in standby Mode?</w:t>
      </w:r>
    </w:p>
    <w:p w14:paraId="2A229F2A" w14:textId="77777777" w:rsidR="0041672E" w:rsidRPr="0041672E" w:rsidRDefault="0041672E" w:rsidP="0041672E">
      <w:pPr>
        <w:rPr>
          <w:noProof/>
          <w:lang w:val="en-US"/>
        </w:rPr>
      </w:pPr>
      <w:r w:rsidRPr="0041672E">
        <w:rPr>
          <w:noProof/>
          <w:lang w:val="en-US"/>
        </w:rPr>
        <w:t>NO. It requires norecovery mode</w:t>
      </w:r>
    </w:p>
    <w:p w14:paraId="0B68B789" w14:textId="77777777" w:rsidR="0041672E" w:rsidRPr="0041672E" w:rsidRDefault="0041672E" w:rsidP="0041672E">
      <w:pPr>
        <w:rPr>
          <w:b/>
          <w:bCs/>
          <w:noProof/>
          <w:lang w:val="en-US"/>
        </w:rPr>
      </w:pPr>
      <w:r w:rsidRPr="0041672E">
        <w:rPr>
          <w:b/>
          <w:bCs/>
          <w:noProof/>
          <w:lang w:val="en-US"/>
        </w:rPr>
        <w:t>Can Mirror Database  can be used for reporting?</w:t>
      </w:r>
    </w:p>
    <w:p w14:paraId="4B55CB86" w14:textId="77777777" w:rsidR="0041672E" w:rsidRPr="0041672E" w:rsidRDefault="0041672E" w:rsidP="0041672E">
      <w:pPr>
        <w:rPr>
          <w:noProof/>
          <w:lang w:val="en-US"/>
        </w:rPr>
      </w:pPr>
      <w:r w:rsidRPr="0041672E">
        <w:rPr>
          <w:noProof/>
          <w:lang w:val="en-US"/>
        </w:rPr>
        <w:t>Mirror database is in norecovery. However Snapshot can be generated to run select queries</w:t>
      </w:r>
    </w:p>
    <w:p w14:paraId="4DCBA049" w14:textId="77777777" w:rsidR="0041672E" w:rsidRPr="0041672E" w:rsidRDefault="0041672E" w:rsidP="0041672E">
      <w:pPr>
        <w:rPr>
          <w:b/>
          <w:bCs/>
          <w:noProof/>
          <w:lang w:val="en-US"/>
        </w:rPr>
      </w:pPr>
      <w:r w:rsidRPr="0041672E">
        <w:rPr>
          <w:b/>
          <w:bCs/>
          <w:noProof/>
          <w:lang w:val="en-US"/>
        </w:rPr>
        <w:t>How many database can be mirror per instance?</w:t>
      </w:r>
    </w:p>
    <w:p w14:paraId="17D0FC6B" w14:textId="77777777" w:rsidR="0041672E" w:rsidRPr="0041672E" w:rsidRDefault="0041672E" w:rsidP="0041672E">
      <w:pPr>
        <w:rPr>
          <w:noProof/>
          <w:lang w:val="en-US"/>
        </w:rPr>
      </w:pPr>
      <w:r w:rsidRPr="0041672E">
        <w:rPr>
          <w:noProof/>
          <w:lang w:val="en-US"/>
        </w:rPr>
        <w:t>10 is number.</w:t>
      </w:r>
    </w:p>
    <w:p w14:paraId="47705DED" w14:textId="48411BB6" w:rsidR="0041672E" w:rsidRPr="00374420" w:rsidRDefault="0041672E" w:rsidP="0041672E">
      <w:pPr>
        <w:rPr>
          <w:noProof/>
          <w:lang w:val="en-US"/>
        </w:rPr>
      </w:pPr>
      <w:r w:rsidRPr="00374420">
        <w:rPr>
          <w:noProof/>
          <w:lang w:val="en-US"/>
        </w:rPr>
        <w:t>However it also depends on the log data send to Mirror Server and NW requirement</w:t>
      </w:r>
    </w:p>
    <w:p w14:paraId="19053044" w14:textId="77777777" w:rsidR="0041672E" w:rsidRPr="00374420" w:rsidRDefault="0041672E" w:rsidP="0041672E">
      <w:pPr>
        <w:rPr>
          <w:b/>
          <w:bCs/>
          <w:noProof/>
          <w:lang w:val="en-US"/>
        </w:rPr>
      </w:pPr>
      <w:r w:rsidRPr="00374420">
        <w:rPr>
          <w:b/>
          <w:bCs/>
          <w:noProof/>
          <w:lang w:val="en-US"/>
        </w:rPr>
        <w:t>Standard Edition vs Enterprise Edition?</w:t>
      </w:r>
    </w:p>
    <w:p w14:paraId="2B0B83FC" w14:textId="24AD78A1" w:rsidR="0041672E" w:rsidRDefault="0041672E" w:rsidP="0041672E">
      <w:pPr>
        <w:rPr>
          <w:noProof/>
          <w:lang w:val="en-US"/>
        </w:rPr>
      </w:pPr>
      <w:r w:rsidRPr="0041672E">
        <w:rPr>
          <w:noProof/>
          <w:lang w:val="en-US"/>
        </w:rPr>
        <w:t>One thread is used by Standard Edition and Enterprise wil use 1 thread per 4 cores</w:t>
      </w:r>
    </w:p>
    <w:p w14:paraId="39023DBF" w14:textId="0423D2CA" w:rsidR="00AC313C" w:rsidRPr="0053008C" w:rsidRDefault="00216FDC" w:rsidP="0053008C">
      <w:pPr>
        <w:rPr>
          <w:lang w:val="en-US"/>
        </w:rPr>
      </w:pPr>
      <w:r>
        <w:rPr>
          <w:noProof/>
          <w:lang w:val="en-US"/>
        </w:rPr>
        <w:t xml:space="preserve"> </w:t>
      </w:r>
    </w:p>
    <w:sectPr w:rsidR="00AC313C" w:rsidRPr="0053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A67"/>
    <w:multiLevelType w:val="hybridMultilevel"/>
    <w:tmpl w:val="C74AE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0215"/>
    <w:multiLevelType w:val="hybridMultilevel"/>
    <w:tmpl w:val="316AF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B52"/>
    <w:multiLevelType w:val="hybridMultilevel"/>
    <w:tmpl w:val="7ABCE3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7EF2"/>
    <w:multiLevelType w:val="hybridMultilevel"/>
    <w:tmpl w:val="A4140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E66"/>
    <w:multiLevelType w:val="hybridMultilevel"/>
    <w:tmpl w:val="8D4E4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5700"/>
    <w:multiLevelType w:val="hybridMultilevel"/>
    <w:tmpl w:val="A716A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3290F"/>
    <w:multiLevelType w:val="hybridMultilevel"/>
    <w:tmpl w:val="BEAEA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60A68"/>
    <w:multiLevelType w:val="hybridMultilevel"/>
    <w:tmpl w:val="F33274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C3A24"/>
    <w:multiLevelType w:val="hybridMultilevel"/>
    <w:tmpl w:val="5A5AA3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871AC"/>
    <w:multiLevelType w:val="hybridMultilevel"/>
    <w:tmpl w:val="494EA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E3285"/>
    <w:multiLevelType w:val="hybridMultilevel"/>
    <w:tmpl w:val="D038AC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7767D"/>
    <w:multiLevelType w:val="hybridMultilevel"/>
    <w:tmpl w:val="B8A4E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F372B"/>
    <w:multiLevelType w:val="hybridMultilevel"/>
    <w:tmpl w:val="3296F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47A0C"/>
    <w:multiLevelType w:val="hybridMultilevel"/>
    <w:tmpl w:val="EC6C7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60F3B"/>
    <w:multiLevelType w:val="hybridMultilevel"/>
    <w:tmpl w:val="19CAD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35188"/>
    <w:multiLevelType w:val="hybridMultilevel"/>
    <w:tmpl w:val="4B0C7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301E"/>
    <w:multiLevelType w:val="hybridMultilevel"/>
    <w:tmpl w:val="3D2296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579D9"/>
    <w:multiLevelType w:val="hybridMultilevel"/>
    <w:tmpl w:val="B27CD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B661B"/>
    <w:multiLevelType w:val="hybridMultilevel"/>
    <w:tmpl w:val="BC582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E64B9"/>
    <w:multiLevelType w:val="hybridMultilevel"/>
    <w:tmpl w:val="8F182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B1C61"/>
    <w:multiLevelType w:val="hybridMultilevel"/>
    <w:tmpl w:val="E31E71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D559C"/>
    <w:multiLevelType w:val="hybridMultilevel"/>
    <w:tmpl w:val="F91062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355B8"/>
    <w:multiLevelType w:val="hybridMultilevel"/>
    <w:tmpl w:val="67CC5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A2C40"/>
    <w:multiLevelType w:val="hybridMultilevel"/>
    <w:tmpl w:val="9578C1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4F4D"/>
    <w:multiLevelType w:val="hybridMultilevel"/>
    <w:tmpl w:val="196A6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87DAD"/>
    <w:multiLevelType w:val="hybridMultilevel"/>
    <w:tmpl w:val="4C801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34E23"/>
    <w:multiLevelType w:val="hybridMultilevel"/>
    <w:tmpl w:val="B1E8B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849FD"/>
    <w:multiLevelType w:val="hybridMultilevel"/>
    <w:tmpl w:val="79E4AA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72D6B"/>
    <w:multiLevelType w:val="hybridMultilevel"/>
    <w:tmpl w:val="4906C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1086E"/>
    <w:multiLevelType w:val="hybridMultilevel"/>
    <w:tmpl w:val="2C840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40320"/>
    <w:multiLevelType w:val="hybridMultilevel"/>
    <w:tmpl w:val="445E3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B4839"/>
    <w:multiLevelType w:val="hybridMultilevel"/>
    <w:tmpl w:val="D44E6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E085C"/>
    <w:multiLevelType w:val="hybridMultilevel"/>
    <w:tmpl w:val="D6065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50912">
    <w:abstractNumId w:val="22"/>
  </w:num>
  <w:num w:numId="2" w16cid:durableId="2120567756">
    <w:abstractNumId w:val="1"/>
  </w:num>
  <w:num w:numId="3" w16cid:durableId="1000548256">
    <w:abstractNumId w:val="16"/>
  </w:num>
  <w:num w:numId="4" w16cid:durableId="1562011660">
    <w:abstractNumId w:val="5"/>
  </w:num>
  <w:num w:numId="5" w16cid:durableId="1202480907">
    <w:abstractNumId w:val="4"/>
  </w:num>
  <w:num w:numId="6" w16cid:durableId="1188638722">
    <w:abstractNumId w:val="19"/>
  </w:num>
  <w:num w:numId="7" w16cid:durableId="908727857">
    <w:abstractNumId w:val="13"/>
  </w:num>
  <w:num w:numId="8" w16cid:durableId="16663875">
    <w:abstractNumId w:val="14"/>
  </w:num>
  <w:num w:numId="9" w16cid:durableId="2089037223">
    <w:abstractNumId w:val="26"/>
  </w:num>
  <w:num w:numId="10" w16cid:durableId="1105349647">
    <w:abstractNumId w:val="21"/>
  </w:num>
  <w:num w:numId="11" w16cid:durableId="645859837">
    <w:abstractNumId w:val="20"/>
  </w:num>
  <w:num w:numId="12" w16cid:durableId="541094424">
    <w:abstractNumId w:val="17"/>
  </w:num>
  <w:num w:numId="13" w16cid:durableId="590436340">
    <w:abstractNumId w:val="6"/>
  </w:num>
  <w:num w:numId="14" w16cid:durableId="2103718909">
    <w:abstractNumId w:val="32"/>
  </w:num>
  <w:num w:numId="15" w16cid:durableId="777336232">
    <w:abstractNumId w:val="7"/>
  </w:num>
  <w:num w:numId="16" w16cid:durableId="217939453">
    <w:abstractNumId w:val="10"/>
  </w:num>
  <w:num w:numId="17" w16cid:durableId="1729453706">
    <w:abstractNumId w:val="28"/>
  </w:num>
  <w:num w:numId="18" w16cid:durableId="380442379">
    <w:abstractNumId w:val="18"/>
  </w:num>
  <w:num w:numId="19" w16cid:durableId="1941062270">
    <w:abstractNumId w:val="27"/>
  </w:num>
  <w:num w:numId="20" w16cid:durableId="1383597445">
    <w:abstractNumId w:val="31"/>
  </w:num>
  <w:num w:numId="21" w16cid:durableId="1195581870">
    <w:abstractNumId w:val="3"/>
  </w:num>
  <w:num w:numId="22" w16cid:durableId="651106297">
    <w:abstractNumId w:val="15"/>
  </w:num>
  <w:num w:numId="23" w16cid:durableId="561864982">
    <w:abstractNumId w:val="0"/>
  </w:num>
  <w:num w:numId="24" w16cid:durableId="2000186567">
    <w:abstractNumId w:val="29"/>
  </w:num>
  <w:num w:numId="25" w16cid:durableId="727608748">
    <w:abstractNumId w:val="9"/>
  </w:num>
  <w:num w:numId="26" w16cid:durableId="360519387">
    <w:abstractNumId w:val="25"/>
  </w:num>
  <w:num w:numId="27" w16cid:durableId="955021866">
    <w:abstractNumId w:val="8"/>
  </w:num>
  <w:num w:numId="28" w16cid:durableId="1101335242">
    <w:abstractNumId w:val="23"/>
  </w:num>
  <w:num w:numId="29" w16cid:durableId="2128235195">
    <w:abstractNumId w:val="24"/>
  </w:num>
  <w:num w:numId="30" w16cid:durableId="1419329993">
    <w:abstractNumId w:val="30"/>
  </w:num>
  <w:num w:numId="31" w16cid:durableId="697044833">
    <w:abstractNumId w:val="11"/>
  </w:num>
  <w:num w:numId="32" w16cid:durableId="1048728863">
    <w:abstractNumId w:val="2"/>
  </w:num>
  <w:num w:numId="33" w16cid:durableId="1856118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E4"/>
    <w:rsid w:val="000963B4"/>
    <w:rsid w:val="000E3D1F"/>
    <w:rsid w:val="001201A3"/>
    <w:rsid w:val="001573E1"/>
    <w:rsid w:val="0017189A"/>
    <w:rsid w:val="00192C8A"/>
    <w:rsid w:val="001B1D72"/>
    <w:rsid w:val="00216FDC"/>
    <w:rsid w:val="00267192"/>
    <w:rsid w:val="00273C09"/>
    <w:rsid w:val="002830E4"/>
    <w:rsid w:val="00374420"/>
    <w:rsid w:val="00386543"/>
    <w:rsid w:val="0040480F"/>
    <w:rsid w:val="0041672E"/>
    <w:rsid w:val="00423C05"/>
    <w:rsid w:val="00446FEF"/>
    <w:rsid w:val="004839D0"/>
    <w:rsid w:val="0049606E"/>
    <w:rsid w:val="004E3D46"/>
    <w:rsid w:val="004F4767"/>
    <w:rsid w:val="0053008C"/>
    <w:rsid w:val="005421BC"/>
    <w:rsid w:val="00573024"/>
    <w:rsid w:val="006667EB"/>
    <w:rsid w:val="006718EF"/>
    <w:rsid w:val="006B7D76"/>
    <w:rsid w:val="006D7539"/>
    <w:rsid w:val="007706EF"/>
    <w:rsid w:val="007E3C1C"/>
    <w:rsid w:val="0086739F"/>
    <w:rsid w:val="008B69EC"/>
    <w:rsid w:val="009C2D56"/>
    <w:rsid w:val="009D1385"/>
    <w:rsid w:val="009F12B4"/>
    <w:rsid w:val="00A56EB6"/>
    <w:rsid w:val="00A94C99"/>
    <w:rsid w:val="00AC313C"/>
    <w:rsid w:val="00AC62E0"/>
    <w:rsid w:val="00AE11AB"/>
    <w:rsid w:val="00B67482"/>
    <w:rsid w:val="00B92757"/>
    <w:rsid w:val="00BC0130"/>
    <w:rsid w:val="00BC4B7C"/>
    <w:rsid w:val="00C32644"/>
    <w:rsid w:val="00C36FE4"/>
    <w:rsid w:val="00D01117"/>
    <w:rsid w:val="00DD5AE5"/>
    <w:rsid w:val="00E16798"/>
    <w:rsid w:val="00E54E12"/>
    <w:rsid w:val="00E85DC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2AF1"/>
  <w15:docId w15:val="{10E21326-32F9-430D-BC53-4C0543E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1336</Words>
  <Characters>7617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Kudtarkar</dc:creator>
  <cp:keywords/>
  <dc:description/>
  <cp:lastModifiedBy>meetrajkumarg@gmail.com</cp:lastModifiedBy>
  <cp:revision>44</cp:revision>
  <dcterms:created xsi:type="dcterms:W3CDTF">2022-02-13T20:36:00Z</dcterms:created>
  <dcterms:modified xsi:type="dcterms:W3CDTF">2024-02-03T18:27:00Z</dcterms:modified>
</cp:coreProperties>
</file>