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8ADF" w14:textId="4B6AD126" w:rsidR="005341E3" w:rsidRDefault="00C41E84">
      <w:r>
        <w:rPr>
          <w:noProof/>
        </w:rPr>
        <w:drawing>
          <wp:inline distT="0" distB="0" distL="0" distR="0" wp14:anchorId="5BE67951" wp14:editId="37ABFFDD">
            <wp:extent cx="5731510" cy="3582035"/>
            <wp:effectExtent l="0" t="0" r="2540" b="0"/>
            <wp:docPr id="4265709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095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90F6" w14:textId="51E8E255" w:rsidR="00C41E84" w:rsidRDefault="00C41E84">
      <w:r>
        <w:rPr>
          <w:noProof/>
        </w:rPr>
        <w:drawing>
          <wp:inline distT="0" distB="0" distL="0" distR="0" wp14:anchorId="6E3FBEE0" wp14:editId="506D642C">
            <wp:extent cx="5731510" cy="3582035"/>
            <wp:effectExtent l="0" t="0" r="2540" b="0"/>
            <wp:docPr id="14694121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213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924" w14:textId="3625A94F" w:rsidR="00C41E84" w:rsidRDefault="00C41E84">
      <w:r>
        <w:rPr>
          <w:noProof/>
        </w:rPr>
        <w:lastRenderedPageBreak/>
        <w:drawing>
          <wp:inline distT="0" distB="0" distL="0" distR="0" wp14:anchorId="5DDCFB9D" wp14:editId="6FF739E5">
            <wp:extent cx="5731510" cy="3582035"/>
            <wp:effectExtent l="0" t="0" r="2540" b="0"/>
            <wp:docPr id="207421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9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5A68" w14:textId="77777777" w:rsidR="00C41E84" w:rsidRDefault="00C41E84"/>
    <w:sectPr w:rsidR="00C41E84" w:rsidSect="00104A18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183F8" w14:textId="77777777" w:rsidR="005438D9" w:rsidRDefault="005438D9" w:rsidP="00104A18">
      <w:pPr>
        <w:spacing w:after="0" w:line="240" w:lineRule="auto"/>
      </w:pPr>
      <w:r>
        <w:separator/>
      </w:r>
    </w:p>
  </w:endnote>
  <w:endnote w:type="continuationSeparator" w:id="0">
    <w:p w14:paraId="3003B09F" w14:textId="77777777" w:rsidR="005438D9" w:rsidRDefault="005438D9" w:rsidP="0010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B8721" w14:textId="77777777" w:rsidR="005438D9" w:rsidRDefault="005438D9" w:rsidP="00104A18">
      <w:pPr>
        <w:spacing w:after="0" w:line="240" w:lineRule="auto"/>
      </w:pPr>
      <w:r>
        <w:separator/>
      </w:r>
    </w:p>
  </w:footnote>
  <w:footnote w:type="continuationSeparator" w:id="0">
    <w:p w14:paraId="050D2F55" w14:textId="77777777" w:rsidR="005438D9" w:rsidRDefault="005438D9" w:rsidP="0010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6A019" w14:textId="427C7957" w:rsidR="00104A18" w:rsidRDefault="00104A18">
    <w:pPr>
      <w:pStyle w:val="Header"/>
    </w:pPr>
    <w:r>
      <w:t>Superset ID: 4991214</w:t>
    </w:r>
    <w:r>
      <w:ptab w:relativeTo="margin" w:alignment="center" w:leader="none"/>
    </w:r>
    <w:r w:rsidR="00C41E84">
      <w:t>4</w:t>
    </w:r>
    <w:r>
      <w:t>. Git HOL</w:t>
    </w:r>
    <w:r>
      <w:ptab w:relativeTo="margin" w:alignment="right" w:leader="none"/>
    </w:r>
    <w:proofErr w:type="spellStart"/>
    <w:r>
      <w:t>Sappa</w:t>
    </w:r>
    <w:proofErr w:type="spellEnd"/>
    <w:r>
      <w:t xml:space="preserve"> Sanjeev Ganesh 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6B"/>
    <w:rsid w:val="00104A18"/>
    <w:rsid w:val="00125ABB"/>
    <w:rsid w:val="004F596B"/>
    <w:rsid w:val="005341E3"/>
    <w:rsid w:val="005438D9"/>
    <w:rsid w:val="0090663F"/>
    <w:rsid w:val="00B532EC"/>
    <w:rsid w:val="00C41E84"/>
    <w:rsid w:val="00E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2664"/>
  <w15:chartTrackingRefBased/>
  <w15:docId w15:val="{21AE57A3-E685-49FC-A2F7-95232590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18"/>
  </w:style>
  <w:style w:type="paragraph" w:styleId="Footer">
    <w:name w:val="footer"/>
    <w:basedOn w:val="Normal"/>
    <w:link w:val="FooterChar"/>
    <w:uiPriority w:val="99"/>
    <w:unhideWhenUsed/>
    <w:rsid w:val="00104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3</cp:revision>
  <dcterms:created xsi:type="dcterms:W3CDTF">2025-08-09T16:34:00Z</dcterms:created>
  <dcterms:modified xsi:type="dcterms:W3CDTF">2025-08-09T17:33:00Z</dcterms:modified>
</cp:coreProperties>
</file>