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830E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Capstone Project Requirement Document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2C207A31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AI/GenAI Powered Hyper-Personalization Engine for Retail Banking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74FC75ED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3-Week Capstone Project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1444F3EB" w14:textId="6A778F82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026A446A" wp14:editId="0C105AC9">
            <wp:extent cx="5943600" cy="10160"/>
            <wp:effectExtent l="0" t="0" r="0" b="0"/>
            <wp:docPr id="1320106299" name="Picture 3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344E4AB9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1. Project Overview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3A957891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Project Title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133F38F5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lang w:val="en-CA"/>
          <w14:ligatures w14:val="none"/>
        </w:rPr>
        <w:t>Real-Time Hyper-Personalization Engine for Retail Banking using AI &amp; GenAI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B78C027" w14:textId="0EB81BAB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41CF4A49" wp14:editId="330CD79B">
            <wp:extent cx="5943600" cy="10160"/>
            <wp:effectExtent l="0" t="0" r="0" b="0"/>
            <wp:docPr id="1360179445" name="Picture 3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62709E5D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Business Context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15783BEA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Modern retail banks aim to provide highly personalized customer experiences by understanding customer financial behavior and predicting customer needs in real time.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09F4996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Banks collect large volumes of customer data including: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9D6E791" w14:textId="77777777" w:rsidR="00336B7F" w:rsidRPr="00336B7F" w:rsidRDefault="00336B7F" w:rsidP="00336B7F">
      <w:pPr>
        <w:numPr>
          <w:ilvl w:val="0"/>
          <w:numId w:val="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Salary credits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47E8AFC" w14:textId="77777777" w:rsidR="00336B7F" w:rsidRPr="00336B7F" w:rsidRDefault="00336B7F" w:rsidP="00336B7F">
      <w:pPr>
        <w:numPr>
          <w:ilvl w:val="0"/>
          <w:numId w:val="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Spending patterns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5A688D8" w14:textId="77777777" w:rsidR="00336B7F" w:rsidRPr="00336B7F" w:rsidRDefault="00336B7F" w:rsidP="00336B7F">
      <w:pPr>
        <w:numPr>
          <w:ilvl w:val="0"/>
          <w:numId w:val="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Travel transactions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0DC68C9" w14:textId="77777777" w:rsidR="00336B7F" w:rsidRPr="00336B7F" w:rsidRDefault="00336B7F" w:rsidP="00336B7F">
      <w:pPr>
        <w:numPr>
          <w:ilvl w:val="0"/>
          <w:numId w:val="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Bill payments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2ACC835" w14:textId="77777777" w:rsidR="00336B7F" w:rsidRPr="00336B7F" w:rsidRDefault="00336B7F" w:rsidP="00336B7F">
      <w:pPr>
        <w:numPr>
          <w:ilvl w:val="0"/>
          <w:numId w:val="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Savings behavior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9893CEC" w14:textId="77777777" w:rsidR="00336B7F" w:rsidRPr="00336B7F" w:rsidRDefault="00336B7F" w:rsidP="00336B7F">
      <w:pPr>
        <w:numPr>
          <w:ilvl w:val="0"/>
          <w:numId w:val="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Card usage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0F2EEE5" w14:textId="77777777" w:rsidR="00336B7F" w:rsidRPr="00336B7F" w:rsidRDefault="00336B7F" w:rsidP="00336B7F">
      <w:pPr>
        <w:numPr>
          <w:ilvl w:val="0"/>
          <w:numId w:val="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Customer interactions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2C3AAC5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However, most banks still rely on generic campaigns that are not context-aware and fail to engage customers effectively.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77B30C5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This project focuses on building a simplified AI-powered personalization engine that can analyze customer transaction behavior and life events to recommend the most relevant banking products and personalized engagement strategies.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C0AA9F2" w14:textId="31B5A003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486199B4" wp14:editId="7D4DEE23">
            <wp:extent cx="5943600" cy="10160"/>
            <wp:effectExtent l="0" t="0" r="0" b="0"/>
            <wp:docPr id="1281919748" name="Picture 3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60265B1D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lastRenderedPageBreak/>
        <w:t>2. Use Case Summary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3A825C33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 retail bank analyzes customer transaction behavior and life events such as: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617E340" w14:textId="77777777" w:rsidR="00336B7F" w:rsidRPr="00336B7F" w:rsidRDefault="00336B7F" w:rsidP="00336B7F">
      <w:pPr>
        <w:numPr>
          <w:ilvl w:val="0"/>
          <w:numId w:val="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Salary credits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D75D61B" w14:textId="77777777" w:rsidR="00336B7F" w:rsidRPr="00336B7F" w:rsidRDefault="00336B7F" w:rsidP="00336B7F">
      <w:pPr>
        <w:numPr>
          <w:ilvl w:val="0"/>
          <w:numId w:val="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Travel spending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CA3AB11" w14:textId="77777777" w:rsidR="00336B7F" w:rsidRPr="00336B7F" w:rsidRDefault="00336B7F" w:rsidP="00336B7F">
      <w:pPr>
        <w:numPr>
          <w:ilvl w:val="0"/>
          <w:numId w:val="1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Increased shopping activity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DE67C2C" w14:textId="77777777" w:rsidR="00336B7F" w:rsidRPr="00336B7F" w:rsidRDefault="00336B7F" w:rsidP="00336B7F">
      <w:pPr>
        <w:numPr>
          <w:ilvl w:val="0"/>
          <w:numId w:val="1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Savings patterns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E368B63" w14:textId="77777777" w:rsidR="00336B7F" w:rsidRPr="00336B7F" w:rsidRDefault="00336B7F" w:rsidP="00336B7F">
      <w:pPr>
        <w:numPr>
          <w:ilvl w:val="0"/>
          <w:numId w:val="1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EMI repayments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D8E21EA" w14:textId="77777777" w:rsidR="00336B7F" w:rsidRPr="00336B7F" w:rsidRDefault="00336B7F" w:rsidP="00336B7F">
      <w:pPr>
        <w:numPr>
          <w:ilvl w:val="0"/>
          <w:numId w:val="1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Investment activity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0B7FCC0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Using AI/GenAI, the system: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D683D6D" w14:textId="77777777" w:rsidR="00336B7F" w:rsidRPr="00336B7F" w:rsidRDefault="00336B7F" w:rsidP="00336B7F">
      <w:pPr>
        <w:numPr>
          <w:ilvl w:val="0"/>
          <w:numId w:val="1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Builds intelligent customer profiles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30932BF" w14:textId="77777777" w:rsidR="00336B7F" w:rsidRPr="00336B7F" w:rsidRDefault="00336B7F" w:rsidP="00336B7F">
      <w:pPr>
        <w:numPr>
          <w:ilvl w:val="0"/>
          <w:numId w:val="1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Detects customer life events and financial patterns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2ECB369" w14:textId="77777777" w:rsidR="00336B7F" w:rsidRPr="00336B7F" w:rsidRDefault="00336B7F" w:rsidP="00336B7F">
      <w:pPr>
        <w:numPr>
          <w:ilvl w:val="0"/>
          <w:numId w:val="1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Predicts customer needs/preferences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DAB9DE3" w14:textId="77777777" w:rsidR="00336B7F" w:rsidRPr="00336B7F" w:rsidRDefault="00336B7F" w:rsidP="00336B7F">
      <w:pPr>
        <w:numPr>
          <w:ilvl w:val="0"/>
          <w:numId w:val="1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Recommends personalized banking products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BD4BFAC" w14:textId="77777777" w:rsidR="00336B7F" w:rsidRPr="00336B7F" w:rsidRDefault="00336B7F" w:rsidP="00336B7F">
      <w:pPr>
        <w:numPr>
          <w:ilvl w:val="0"/>
          <w:numId w:val="1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Generates personalized engagement messages in real time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BC9D16B" w14:textId="3F5DA9B9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63526E4C" wp14:editId="46C2EF28">
            <wp:extent cx="5943600" cy="10160"/>
            <wp:effectExtent l="0" t="0" r="0" b="0"/>
            <wp:docPr id="1304666388" name="Picture 29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0873EEF5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3. Example Business Scenarios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1310"/>
        <w:gridCol w:w="1905"/>
      </w:tblGrid>
      <w:tr w:rsidR="00336B7F" w:rsidRPr="00336B7F" w14:paraId="4D31ED28" w14:textId="77777777">
        <w:trPr>
          <w:trHeight w:val="300"/>
          <w:tblCellSpacing w:w="15" w:type="dxa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A2F4DC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Customer Behavior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87D2E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AI Insight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71EB6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Personalized Recommendation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65BA4794" w14:textId="77777777">
        <w:trPr>
          <w:trHeight w:val="300"/>
          <w:tblCellSpacing w:w="15" w:type="dxa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3E47C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Frequent international travel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1316E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Travel lifestyle detected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20E46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Premium travel credit card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6C971C6C" w14:textId="77777777">
        <w:trPr>
          <w:trHeight w:val="300"/>
          <w:tblCellSpacing w:w="15" w:type="dxa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8E2CA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Regular salary </w:t>
            </w:r>
            <w:proofErr w:type="gram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increase</w:t>
            </w:r>
            <w:proofErr w:type="gram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013A0D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Higher income potential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CAFF5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Pre-approved personal loan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1C3A7A5A" w14:textId="77777777">
        <w:trPr>
          <w:trHeight w:val="300"/>
          <w:tblCellSpacing w:w="15" w:type="dxa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2A53F1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Large savings balance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E3365D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Investment opportunity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98AB0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Wealth management product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3EE9DBEB" w14:textId="77777777">
        <w:trPr>
          <w:trHeight w:val="300"/>
          <w:tblCellSpacing w:w="15" w:type="dxa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747E47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Frequent online shopping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1D2A62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High card usage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EFBB1C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Cashback credit card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0C7B4F04" w14:textId="77777777">
        <w:trPr>
          <w:trHeight w:val="300"/>
          <w:tblCellSpacing w:w="15" w:type="dxa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6896F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High EMI repayment discipline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F3309C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Creditworthy customer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C7684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Home loan offer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0D6EA337" w14:textId="77777777">
        <w:trPr>
          <w:trHeight w:val="300"/>
          <w:tblCellSpacing w:w="15" w:type="dxa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3149B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Low account balance near month-end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A7B71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 xml:space="preserve">Liquidity </w:t>
            </w:r>
            <w:proofErr w:type="gram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need</w:t>
            </w:r>
            <w:proofErr w:type="gram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E5E91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Short-term credit offer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687833D8" w14:textId="482349BE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lastRenderedPageBreak/>
        <w:drawing>
          <wp:inline distT="0" distB="0" distL="0" distR="0" wp14:anchorId="6C5E46A1" wp14:editId="457582AF">
            <wp:extent cx="5943600" cy="10160"/>
            <wp:effectExtent l="0" t="0" r="0" b="0"/>
            <wp:docPr id="1467334384" name="Picture 2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6669CE84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4. Project Objectives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0424911F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Students should implement a working prototype that can: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9E00CB6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Core Objectives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7354494D" w14:textId="77777777" w:rsidR="00336B7F" w:rsidRPr="00336B7F" w:rsidRDefault="00336B7F" w:rsidP="00336B7F">
      <w:pPr>
        <w:numPr>
          <w:ilvl w:val="0"/>
          <w:numId w:val="1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Ingest banking customer transaction data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38D0F1B" w14:textId="77777777" w:rsidR="00336B7F" w:rsidRPr="00336B7F" w:rsidRDefault="00336B7F" w:rsidP="00336B7F">
      <w:pPr>
        <w:numPr>
          <w:ilvl w:val="0"/>
          <w:numId w:val="2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Detect customer financial behavior patterns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5892326" w14:textId="77777777" w:rsidR="00336B7F" w:rsidRPr="00336B7F" w:rsidRDefault="00336B7F" w:rsidP="00336B7F">
      <w:pPr>
        <w:numPr>
          <w:ilvl w:val="0"/>
          <w:numId w:val="2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Identify basic life events using AI/rules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9164652" w14:textId="77777777" w:rsidR="00336B7F" w:rsidRPr="00336B7F" w:rsidRDefault="00336B7F" w:rsidP="00336B7F">
      <w:pPr>
        <w:numPr>
          <w:ilvl w:val="0"/>
          <w:numId w:val="2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Create customer segments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6945F47" w14:textId="77777777" w:rsidR="00336B7F" w:rsidRPr="00336B7F" w:rsidRDefault="00336B7F" w:rsidP="00336B7F">
      <w:pPr>
        <w:numPr>
          <w:ilvl w:val="0"/>
          <w:numId w:val="2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Recommend personalized banking products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517F610" w14:textId="77777777" w:rsidR="00336B7F" w:rsidRPr="00336B7F" w:rsidRDefault="00336B7F" w:rsidP="00336B7F">
      <w:pPr>
        <w:numPr>
          <w:ilvl w:val="0"/>
          <w:numId w:val="2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Generate GenAI-powered customer engagement messages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347CAC2" w14:textId="77777777" w:rsidR="00336B7F" w:rsidRPr="00336B7F" w:rsidRDefault="00336B7F" w:rsidP="00336B7F">
      <w:pPr>
        <w:numPr>
          <w:ilvl w:val="0"/>
          <w:numId w:val="2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Display recommendations through a simple dashboard/chatbot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43A538F" w14:textId="5B186FEA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77C87357" wp14:editId="1FF37D3E">
            <wp:extent cx="5943600" cy="10160"/>
            <wp:effectExtent l="0" t="0" r="0" b="0"/>
            <wp:docPr id="2090709110" name="Picture 2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2CA4820C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5. Scope of Project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3E1DCBD1" w14:textId="39698A9F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5FFDBD2D" wp14:editId="62F70437">
            <wp:extent cx="5943600" cy="10160"/>
            <wp:effectExtent l="0" t="0" r="0" b="0"/>
            <wp:docPr id="2042239337" name="Picture 26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1820F961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In Scope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440BB9A8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Customer Data Analysis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10DE3D72" w14:textId="77777777" w:rsidR="00336B7F" w:rsidRPr="00336B7F" w:rsidRDefault="00336B7F" w:rsidP="00336B7F">
      <w:pPr>
        <w:numPr>
          <w:ilvl w:val="0"/>
          <w:numId w:val="2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Salary credits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8E808F8" w14:textId="77777777" w:rsidR="00336B7F" w:rsidRPr="00336B7F" w:rsidRDefault="00336B7F" w:rsidP="00336B7F">
      <w:pPr>
        <w:numPr>
          <w:ilvl w:val="0"/>
          <w:numId w:val="2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Debit/credit transactions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8ACE1AB" w14:textId="77777777" w:rsidR="00336B7F" w:rsidRPr="00336B7F" w:rsidRDefault="00336B7F" w:rsidP="00336B7F">
      <w:pPr>
        <w:numPr>
          <w:ilvl w:val="0"/>
          <w:numId w:val="2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Merchant spending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B5A3336" w14:textId="77777777" w:rsidR="00336B7F" w:rsidRPr="00336B7F" w:rsidRDefault="00336B7F" w:rsidP="00336B7F">
      <w:pPr>
        <w:numPr>
          <w:ilvl w:val="0"/>
          <w:numId w:val="2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Travel spending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E6B9382" w14:textId="77777777" w:rsidR="00336B7F" w:rsidRPr="00336B7F" w:rsidRDefault="00336B7F" w:rsidP="00336B7F">
      <w:pPr>
        <w:numPr>
          <w:ilvl w:val="0"/>
          <w:numId w:val="3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Savings behavior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006A37D" w14:textId="77777777" w:rsidR="00336B7F" w:rsidRPr="00336B7F" w:rsidRDefault="00336B7F" w:rsidP="00336B7F">
      <w:pPr>
        <w:numPr>
          <w:ilvl w:val="0"/>
          <w:numId w:val="3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Investment activity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9BAD444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AI Features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1F6E1716" w14:textId="77777777" w:rsidR="00336B7F" w:rsidRPr="00336B7F" w:rsidRDefault="00336B7F" w:rsidP="00336B7F">
      <w:pPr>
        <w:numPr>
          <w:ilvl w:val="0"/>
          <w:numId w:val="3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Customer profiling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D786D6C" w14:textId="77777777" w:rsidR="00336B7F" w:rsidRPr="00336B7F" w:rsidRDefault="00336B7F" w:rsidP="00336B7F">
      <w:pPr>
        <w:numPr>
          <w:ilvl w:val="0"/>
          <w:numId w:val="3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Segmentation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00ABE8B" w14:textId="77777777" w:rsidR="00336B7F" w:rsidRPr="00336B7F" w:rsidRDefault="00336B7F" w:rsidP="00336B7F">
      <w:pPr>
        <w:numPr>
          <w:ilvl w:val="0"/>
          <w:numId w:val="3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Recommendation engine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73CD36E" w14:textId="77777777" w:rsidR="00336B7F" w:rsidRPr="00336B7F" w:rsidRDefault="00336B7F" w:rsidP="00336B7F">
      <w:pPr>
        <w:numPr>
          <w:ilvl w:val="0"/>
          <w:numId w:val="3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Life-event detection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388033F" w14:textId="77777777" w:rsidR="00336B7F" w:rsidRPr="00336B7F" w:rsidRDefault="00336B7F" w:rsidP="00336B7F">
      <w:pPr>
        <w:numPr>
          <w:ilvl w:val="0"/>
          <w:numId w:val="3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Personalized messaging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3F14B06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Channels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AD7F56D" w14:textId="77777777" w:rsidR="00336B7F" w:rsidRPr="00336B7F" w:rsidRDefault="00336B7F" w:rsidP="00336B7F">
      <w:pPr>
        <w:numPr>
          <w:ilvl w:val="0"/>
          <w:numId w:val="3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lastRenderedPageBreak/>
        <w:t>Mobile banking app simulation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9EF450A" w14:textId="77777777" w:rsidR="00336B7F" w:rsidRPr="00336B7F" w:rsidRDefault="00336B7F" w:rsidP="00336B7F">
      <w:pPr>
        <w:numPr>
          <w:ilvl w:val="0"/>
          <w:numId w:val="3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RM dashboard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B3886CB" w14:textId="77777777" w:rsidR="00336B7F" w:rsidRPr="00336B7F" w:rsidRDefault="00336B7F" w:rsidP="00336B7F">
      <w:pPr>
        <w:numPr>
          <w:ilvl w:val="0"/>
          <w:numId w:val="3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Email/chatbot message simulation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29804BE" w14:textId="157498E9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244F48D5" wp14:editId="24BA2D9D">
            <wp:extent cx="5943600" cy="10160"/>
            <wp:effectExtent l="0" t="0" r="0" b="0"/>
            <wp:docPr id="1113763780" name="Picture 25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2CFAD58D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Out of Scope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2DDF449C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To ensure delivery within 3 weeks: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957EBF6" w14:textId="77777777" w:rsidR="00336B7F" w:rsidRPr="00336B7F" w:rsidRDefault="00336B7F" w:rsidP="00336B7F">
      <w:pPr>
        <w:numPr>
          <w:ilvl w:val="0"/>
          <w:numId w:val="4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Production-grade architecture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D042DA8" w14:textId="77777777" w:rsidR="00336B7F" w:rsidRPr="00336B7F" w:rsidRDefault="00336B7F" w:rsidP="00336B7F">
      <w:pPr>
        <w:numPr>
          <w:ilvl w:val="0"/>
          <w:numId w:val="4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Real-time Kafka streaming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4587872" w14:textId="77777777" w:rsidR="00336B7F" w:rsidRPr="00336B7F" w:rsidRDefault="00336B7F" w:rsidP="00336B7F">
      <w:pPr>
        <w:numPr>
          <w:ilvl w:val="0"/>
          <w:numId w:val="4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Complex fraud detection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1119557" w14:textId="77777777" w:rsidR="00336B7F" w:rsidRPr="00336B7F" w:rsidRDefault="00336B7F" w:rsidP="00336B7F">
      <w:pPr>
        <w:numPr>
          <w:ilvl w:val="0"/>
          <w:numId w:val="4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Large-scale enterprise deployment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A9B01F8" w14:textId="77777777" w:rsidR="00336B7F" w:rsidRPr="00336B7F" w:rsidRDefault="00336B7F" w:rsidP="00336B7F">
      <w:pPr>
        <w:numPr>
          <w:ilvl w:val="0"/>
          <w:numId w:val="4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Regulatory integrations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7A77F5B" w14:textId="77777777" w:rsidR="00336B7F" w:rsidRPr="00336B7F" w:rsidRDefault="00336B7F" w:rsidP="00336B7F">
      <w:pPr>
        <w:numPr>
          <w:ilvl w:val="0"/>
          <w:numId w:val="4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Advanced deep learning models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FCD8E10" w14:textId="77777777" w:rsidR="00336B7F" w:rsidRPr="00336B7F" w:rsidRDefault="00336B7F" w:rsidP="00336B7F">
      <w:pPr>
        <w:numPr>
          <w:ilvl w:val="0"/>
          <w:numId w:val="4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Core banking integration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BCFEB01" w14:textId="05C48DDB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10A9D2EC" wp14:editId="22DFFB9D">
            <wp:extent cx="5943600" cy="10160"/>
            <wp:effectExtent l="0" t="0" r="0" b="0"/>
            <wp:docPr id="689510354" name="Picture 2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2277747C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6. Expected Outcomes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5BBC7AE8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The final solution should demonstrate: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8C40985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AI-generated customer profiles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Customer segmentation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Life-event detection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Personalized product recommendations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GenAI-generated banking messages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End-to-end customer personalization journey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3AE1B18" w14:textId="735637E8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5E0D5C68" wp14:editId="5F34455F">
            <wp:extent cx="5943600" cy="10160"/>
            <wp:effectExtent l="0" t="0" r="0" b="0"/>
            <wp:docPr id="1269427202" name="Picture 2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09523127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7. Functional Requirements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313458F2" w14:textId="09BC444F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419EF638" wp14:editId="5A40F9CE">
            <wp:extent cx="5943600" cy="10160"/>
            <wp:effectExtent l="0" t="0" r="0" b="0"/>
            <wp:docPr id="2134896881" name="Picture 2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0450319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Module 1 — Customer Data Ingestion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32949EFD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Objective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0AA41FA3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lastRenderedPageBreak/>
        <w:t>Load customer banking data into the system.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55E6DE1" w14:textId="6D8D804D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0A58A687" wp14:editId="71192AD7">
            <wp:extent cx="5943600" cy="10160"/>
            <wp:effectExtent l="0" t="0" r="0" b="0"/>
            <wp:docPr id="1671315274" name="Picture 2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22AA3D63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Functional Requirements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7801C0F9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The system should: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65511A1" w14:textId="77777777" w:rsidR="00336B7F" w:rsidRPr="00336B7F" w:rsidRDefault="00336B7F" w:rsidP="00336B7F">
      <w:pPr>
        <w:numPr>
          <w:ilvl w:val="0"/>
          <w:numId w:val="4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Upload CSV/JSON banking datasets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8925363" w14:textId="77777777" w:rsidR="00336B7F" w:rsidRPr="00336B7F" w:rsidRDefault="00336B7F" w:rsidP="00336B7F">
      <w:pPr>
        <w:numPr>
          <w:ilvl w:val="0"/>
          <w:numId w:val="4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Validate customer data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095C738" w14:textId="77777777" w:rsidR="00336B7F" w:rsidRPr="00336B7F" w:rsidRDefault="00336B7F" w:rsidP="00336B7F">
      <w:pPr>
        <w:numPr>
          <w:ilvl w:val="0"/>
          <w:numId w:val="4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Merge customer transaction records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D088968" w14:textId="77777777" w:rsidR="00336B7F" w:rsidRPr="00336B7F" w:rsidRDefault="00336B7F" w:rsidP="00336B7F">
      <w:pPr>
        <w:numPr>
          <w:ilvl w:val="0"/>
          <w:numId w:val="5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Store customer profiles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B8C415B" w14:textId="49CB0F9B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05F936E7" wp14:editId="7D15D64C">
            <wp:extent cx="5943600" cy="10160"/>
            <wp:effectExtent l="0" t="0" r="0" b="0"/>
            <wp:docPr id="1572526325" name="Picture 2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EB43386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Sample Input Sources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72297212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Customer Master Data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3B0A06F0" w14:textId="77777777" w:rsidR="00336B7F" w:rsidRPr="00336B7F" w:rsidRDefault="00336B7F" w:rsidP="00336B7F">
      <w:pPr>
        <w:numPr>
          <w:ilvl w:val="0"/>
          <w:numId w:val="5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Customer demographics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AB8FC55" w14:textId="77777777" w:rsidR="00336B7F" w:rsidRPr="00336B7F" w:rsidRDefault="00336B7F" w:rsidP="00336B7F">
      <w:pPr>
        <w:numPr>
          <w:ilvl w:val="0"/>
          <w:numId w:val="5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Income range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5B505DE" w14:textId="77777777" w:rsidR="00336B7F" w:rsidRPr="00336B7F" w:rsidRDefault="00336B7F" w:rsidP="00336B7F">
      <w:pPr>
        <w:numPr>
          <w:ilvl w:val="0"/>
          <w:numId w:val="5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Occupation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CAF104E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Transaction Data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23116784" w14:textId="77777777" w:rsidR="00336B7F" w:rsidRPr="00336B7F" w:rsidRDefault="00336B7F" w:rsidP="00336B7F">
      <w:pPr>
        <w:numPr>
          <w:ilvl w:val="0"/>
          <w:numId w:val="5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Salary credits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DBCEAFF" w14:textId="77777777" w:rsidR="00336B7F" w:rsidRPr="00336B7F" w:rsidRDefault="00336B7F" w:rsidP="00336B7F">
      <w:pPr>
        <w:numPr>
          <w:ilvl w:val="0"/>
          <w:numId w:val="5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POS transactions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39033BF" w14:textId="77777777" w:rsidR="00336B7F" w:rsidRPr="00336B7F" w:rsidRDefault="00336B7F" w:rsidP="00336B7F">
      <w:pPr>
        <w:numPr>
          <w:ilvl w:val="0"/>
          <w:numId w:val="5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Travel transactions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E1DEAA5" w14:textId="77777777" w:rsidR="00336B7F" w:rsidRPr="00336B7F" w:rsidRDefault="00336B7F" w:rsidP="00336B7F">
      <w:pPr>
        <w:numPr>
          <w:ilvl w:val="0"/>
          <w:numId w:val="5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Investments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CBFA7FC" w14:textId="77777777" w:rsidR="00336B7F" w:rsidRPr="00336B7F" w:rsidRDefault="00336B7F" w:rsidP="00336B7F">
      <w:pPr>
        <w:numPr>
          <w:ilvl w:val="0"/>
          <w:numId w:val="5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Utility bills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F9C6BE8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Interaction Data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7EE45268" w14:textId="77777777" w:rsidR="00336B7F" w:rsidRPr="00336B7F" w:rsidRDefault="00336B7F" w:rsidP="00336B7F">
      <w:pPr>
        <w:numPr>
          <w:ilvl w:val="0"/>
          <w:numId w:val="5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Campaign response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83A69A7" w14:textId="77777777" w:rsidR="00336B7F" w:rsidRPr="00336B7F" w:rsidRDefault="00336B7F" w:rsidP="00336B7F">
      <w:pPr>
        <w:numPr>
          <w:ilvl w:val="0"/>
          <w:numId w:val="6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App usage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3F3E78A" w14:textId="77777777" w:rsidR="00336B7F" w:rsidRPr="00336B7F" w:rsidRDefault="00336B7F" w:rsidP="00336B7F">
      <w:pPr>
        <w:numPr>
          <w:ilvl w:val="0"/>
          <w:numId w:val="6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Customer support interactions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F0651A2" w14:textId="75795D58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44BBF5B0" wp14:editId="393D086F">
            <wp:extent cx="5943600" cy="10160"/>
            <wp:effectExtent l="0" t="0" r="0" b="0"/>
            <wp:docPr id="1615105708" name="Picture 19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007665AF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Module 2 — Customer Profile Builder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59279608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Objective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5EB3983B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lastRenderedPageBreak/>
        <w:t>Create a unified customer financial profile.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AE4073F" w14:textId="6E38059C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79CD3C7F" wp14:editId="7D317A91">
            <wp:extent cx="5943600" cy="10160"/>
            <wp:effectExtent l="0" t="0" r="0" b="0"/>
            <wp:docPr id="1447116907" name="Picture 1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08F6C060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Functional Requirements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7D3ED719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The system should calculate: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ECECB12" w14:textId="77777777" w:rsidR="00336B7F" w:rsidRPr="00336B7F" w:rsidRDefault="00336B7F" w:rsidP="00336B7F">
      <w:pPr>
        <w:numPr>
          <w:ilvl w:val="0"/>
          <w:numId w:val="6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Monthly income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E516E73" w14:textId="77777777" w:rsidR="00336B7F" w:rsidRPr="00336B7F" w:rsidRDefault="00336B7F" w:rsidP="00336B7F">
      <w:pPr>
        <w:numPr>
          <w:ilvl w:val="0"/>
          <w:numId w:val="6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Monthly spending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506DD75" w14:textId="77777777" w:rsidR="00336B7F" w:rsidRPr="00336B7F" w:rsidRDefault="00336B7F" w:rsidP="00336B7F">
      <w:pPr>
        <w:numPr>
          <w:ilvl w:val="0"/>
          <w:numId w:val="6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Savings ratio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36ACDBC" w14:textId="77777777" w:rsidR="00336B7F" w:rsidRPr="00336B7F" w:rsidRDefault="00336B7F" w:rsidP="00336B7F">
      <w:pPr>
        <w:numPr>
          <w:ilvl w:val="0"/>
          <w:numId w:val="6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Travel frequency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3638548" w14:textId="77777777" w:rsidR="00336B7F" w:rsidRPr="00336B7F" w:rsidRDefault="00336B7F" w:rsidP="00336B7F">
      <w:pPr>
        <w:numPr>
          <w:ilvl w:val="0"/>
          <w:numId w:val="6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Preferred spending category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BFCE8C8" w14:textId="77777777" w:rsidR="00336B7F" w:rsidRPr="00336B7F" w:rsidRDefault="00336B7F" w:rsidP="00336B7F">
      <w:pPr>
        <w:numPr>
          <w:ilvl w:val="0"/>
          <w:numId w:val="6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Credit behavior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07B2164" w14:textId="77777777" w:rsidR="00336B7F" w:rsidRPr="00336B7F" w:rsidRDefault="00336B7F" w:rsidP="00336B7F">
      <w:pPr>
        <w:numPr>
          <w:ilvl w:val="0"/>
          <w:numId w:val="6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Investment interest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EBCBFE9" w14:textId="700086A3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5196D2FD" wp14:editId="580FC4DF">
            <wp:extent cx="5943600" cy="10160"/>
            <wp:effectExtent l="0" t="0" r="0" b="0"/>
            <wp:docPr id="1457612866" name="Picture 1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0A1B2B89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Example Customer Profile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1185"/>
      </w:tblGrid>
      <w:tr w:rsidR="00336B7F" w:rsidRPr="00336B7F" w14:paraId="4CDACBF9" w14:textId="77777777">
        <w:trPr>
          <w:trHeight w:val="300"/>
          <w:tblCellSpacing w:w="15" w:type="dxa"/>
        </w:trPr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61CABC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Attribute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AB6F53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Example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025B2BB3" w14:textId="77777777">
        <w:trPr>
          <w:trHeight w:val="300"/>
          <w:tblCellSpacing w:w="15" w:type="dxa"/>
        </w:trPr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CFDCDD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Monthly Salary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58AFC0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$8,000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2098BE19" w14:textId="77777777">
        <w:trPr>
          <w:trHeight w:val="300"/>
          <w:tblCellSpacing w:w="15" w:type="dxa"/>
        </w:trPr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833E3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Travel Spend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DB7EB6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High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17297584" w14:textId="77777777">
        <w:trPr>
          <w:trHeight w:val="300"/>
          <w:tblCellSpacing w:w="15" w:type="dxa"/>
        </w:trPr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C17E7B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Shopping Category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1DED69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Electronics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04E96A39" w14:textId="77777777">
        <w:trPr>
          <w:trHeight w:val="300"/>
          <w:tblCellSpacing w:w="15" w:type="dxa"/>
        </w:trPr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8E0E6A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Savings Trend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BC8F6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Increasing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1A9E8D72" w14:textId="77777777">
        <w:trPr>
          <w:trHeight w:val="300"/>
          <w:tblCellSpacing w:w="15" w:type="dxa"/>
        </w:trPr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CD2EB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Risk Appetite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43C6A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Moderate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236BBB21" w14:textId="77777777">
        <w:trPr>
          <w:trHeight w:val="300"/>
          <w:tblCellSpacing w:w="15" w:type="dxa"/>
        </w:trPr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A50736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Preferred Channel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27052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Mobile App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76F6A372" w14:textId="2B54F263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222921AF" wp14:editId="02D11D12">
            <wp:extent cx="5943600" cy="10160"/>
            <wp:effectExtent l="0" t="0" r="0" b="0"/>
            <wp:docPr id="1045821123" name="Picture 16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6EE95109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Module 3 — AI-Based Life Event Detection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07D6B372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Objective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52AEC28D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Identify customer financial/lifestyle events using AI or rules.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56A8686" w14:textId="7893CA87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lastRenderedPageBreak/>
        <w:drawing>
          <wp:inline distT="0" distB="0" distL="0" distR="0" wp14:anchorId="1EFDEE06" wp14:editId="40362770">
            <wp:extent cx="5943600" cy="10160"/>
            <wp:effectExtent l="0" t="0" r="0" b="0"/>
            <wp:docPr id="820770775" name="Picture 15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32B77A5A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Example Life Events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9"/>
        <w:gridCol w:w="1192"/>
      </w:tblGrid>
      <w:tr w:rsidR="00336B7F" w:rsidRPr="00336B7F" w14:paraId="23BB55BD" w14:textId="77777777">
        <w:trPr>
          <w:trHeight w:val="300"/>
          <w:tblCellSpacing w:w="15" w:type="dxa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DA6F6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Pattern Detected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B0429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Life Event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5F101ACD" w14:textId="77777777">
        <w:trPr>
          <w:trHeight w:val="300"/>
          <w:tblCellSpacing w:w="15" w:type="dxa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4FA04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Salary increase &gt;20%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85ACC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Promotion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51A780D4" w14:textId="77777777">
        <w:trPr>
          <w:trHeight w:val="300"/>
          <w:tblCellSpacing w:w="15" w:type="dxa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E10A62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Travel spends across countries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81842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Frequent traveler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0E92DE7E" w14:textId="77777777">
        <w:trPr>
          <w:trHeight w:val="300"/>
          <w:tblCellSpacing w:w="15" w:type="dxa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063197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Large baby-store purchases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A928E6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New parent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2366B05D" w14:textId="77777777">
        <w:trPr>
          <w:trHeight w:val="300"/>
          <w:tblCellSpacing w:w="15" w:type="dxa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E4092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High rent payments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AFEEBE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Potential home buyer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07C85D9E" w14:textId="77777777">
        <w:trPr>
          <w:trHeight w:val="300"/>
          <w:tblCellSpacing w:w="15" w:type="dxa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88A23F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Regular investment SIP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C52925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Investment-oriented customer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2CBC1C77" w14:textId="4BCEB9AB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0EA11F8B" wp14:editId="7FB7DE0E">
            <wp:extent cx="5943600" cy="10160"/>
            <wp:effectExtent l="0" t="0" r="0" b="0"/>
            <wp:docPr id="306598137" name="Picture 1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79CBF32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Functional Requirements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635FC351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The system should: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BD4F8AD" w14:textId="77777777" w:rsidR="00336B7F" w:rsidRPr="00336B7F" w:rsidRDefault="00336B7F" w:rsidP="00336B7F">
      <w:pPr>
        <w:numPr>
          <w:ilvl w:val="0"/>
          <w:numId w:val="6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Analyze transaction patterns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4550785" w14:textId="77777777" w:rsidR="00336B7F" w:rsidRPr="00336B7F" w:rsidRDefault="00336B7F" w:rsidP="00336B7F">
      <w:pPr>
        <w:numPr>
          <w:ilvl w:val="0"/>
          <w:numId w:val="7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Detect predefined life events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D0E7121" w14:textId="77777777" w:rsidR="00336B7F" w:rsidRPr="00336B7F" w:rsidRDefault="00336B7F" w:rsidP="00336B7F">
      <w:pPr>
        <w:numPr>
          <w:ilvl w:val="0"/>
          <w:numId w:val="7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Assign event tags to customers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E16C37A" w14:textId="4D9AC5DE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5643D649" wp14:editId="71CC81C1">
            <wp:extent cx="5943600" cy="10160"/>
            <wp:effectExtent l="0" t="0" r="0" b="0"/>
            <wp:docPr id="314115185" name="Picture 1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6A55D38B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Simplified Implementation Approach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79A16C7C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Students can use: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0CBCDF4" w14:textId="77777777" w:rsidR="00336B7F" w:rsidRPr="00336B7F" w:rsidRDefault="00336B7F" w:rsidP="00336B7F">
      <w:pPr>
        <w:numPr>
          <w:ilvl w:val="0"/>
          <w:numId w:val="7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Rule-based logic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5A8DBAF" w14:textId="77777777" w:rsidR="00336B7F" w:rsidRPr="00336B7F" w:rsidRDefault="00336B7F" w:rsidP="00336B7F">
      <w:pPr>
        <w:numPr>
          <w:ilvl w:val="0"/>
          <w:numId w:val="7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Basic ML classification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A00C4CF" w14:textId="77777777" w:rsidR="00336B7F" w:rsidRPr="00336B7F" w:rsidRDefault="00336B7F" w:rsidP="00336B7F">
      <w:pPr>
        <w:numPr>
          <w:ilvl w:val="0"/>
          <w:numId w:val="7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Transaction keyword matching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A8AF2D2" w14:textId="768F6D04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0380909B" wp14:editId="16E1FC0E">
            <wp:extent cx="5943600" cy="10160"/>
            <wp:effectExtent l="0" t="0" r="0" b="0"/>
            <wp:docPr id="965610732" name="Picture 1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2F922FEB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lastRenderedPageBreak/>
        <w:t>Module 4 — Customer Segmentation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164504BE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Objective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70D3B39A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Group customers into intelligent segments.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49E1F33" w14:textId="04ED9FDC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763834DD" wp14:editId="647C058B">
            <wp:extent cx="5943600" cy="10160"/>
            <wp:effectExtent l="0" t="0" r="0" b="0"/>
            <wp:docPr id="933292391" name="Picture 1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11F8B91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Suggested Segments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2"/>
        <w:gridCol w:w="1665"/>
      </w:tblGrid>
      <w:tr w:rsidR="00336B7F" w:rsidRPr="00336B7F" w14:paraId="734E80EC" w14:textId="77777777">
        <w:trPr>
          <w:trHeight w:val="300"/>
          <w:tblCellSpacing w:w="15" w:type="dxa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3A21AC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Segment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AC82F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Characteristics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01F8ABBB" w14:textId="77777777">
        <w:trPr>
          <w:trHeight w:val="300"/>
          <w:tblCellSpacing w:w="15" w:type="dxa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4D360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Premium Customers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DC419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High salary + high spend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0196E964" w14:textId="77777777">
        <w:trPr>
          <w:trHeight w:val="300"/>
          <w:tblCellSpacing w:w="15" w:type="dxa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E0E4B3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Travelers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2709C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Frequent travel transactions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01D6809F" w14:textId="77777777">
        <w:trPr>
          <w:trHeight w:val="300"/>
          <w:tblCellSpacing w:w="15" w:type="dxa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45734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Savers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123060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High savings ratio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30344ADA" w14:textId="77777777">
        <w:trPr>
          <w:trHeight w:val="300"/>
          <w:tblCellSpacing w:w="15" w:type="dxa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11643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Investors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8FD6E8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Investment activity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58820981" w14:textId="77777777">
        <w:trPr>
          <w:trHeight w:val="300"/>
          <w:tblCellSpacing w:w="15" w:type="dxa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850BE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Credit Seekers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AE6C6A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Frequent EMI/loan activity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0FB38264" w14:textId="07355859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65510914" wp14:editId="2477138A">
            <wp:extent cx="5943600" cy="10160"/>
            <wp:effectExtent l="0" t="0" r="0" b="0"/>
            <wp:docPr id="543959441" name="Picture 1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749DF8B6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Suggested AI Models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6B5B5BC5" w14:textId="77777777" w:rsidR="00336B7F" w:rsidRPr="00336B7F" w:rsidRDefault="00336B7F" w:rsidP="00336B7F">
      <w:pPr>
        <w:numPr>
          <w:ilvl w:val="0"/>
          <w:numId w:val="7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K-Means Clustering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ADC85EF" w14:textId="77777777" w:rsidR="00336B7F" w:rsidRPr="00336B7F" w:rsidRDefault="00336B7F" w:rsidP="00336B7F">
      <w:pPr>
        <w:numPr>
          <w:ilvl w:val="0"/>
          <w:numId w:val="7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Decision Trees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90AF4EB" w14:textId="77777777" w:rsidR="00336B7F" w:rsidRPr="00336B7F" w:rsidRDefault="00336B7F" w:rsidP="00336B7F">
      <w:pPr>
        <w:numPr>
          <w:ilvl w:val="0"/>
          <w:numId w:val="7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Rule-based segmentation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462C611" w14:textId="59B97219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70D63BC6" wp14:editId="7D0591DB">
            <wp:extent cx="5943600" cy="10160"/>
            <wp:effectExtent l="0" t="0" r="0" b="0"/>
            <wp:docPr id="366180620" name="Picture 9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3C556D31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Module 5 — Recommendation Engine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344AC3AC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Objective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33417347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Recommend personalized banking products.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0F043CE" w14:textId="6B86FD73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65C01044" wp14:editId="351B187B">
            <wp:extent cx="5943600" cy="10160"/>
            <wp:effectExtent l="0" t="0" r="0" b="0"/>
            <wp:docPr id="1628656772" name="Picture 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C662DF2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lastRenderedPageBreak/>
        <w:t>Product Recommendations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5"/>
        <w:gridCol w:w="1565"/>
      </w:tblGrid>
      <w:tr w:rsidR="00336B7F" w:rsidRPr="00336B7F" w14:paraId="3AB6ADCA" w14:textId="77777777">
        <w:trPr>
          <w:trHeight w:val="300"/>
          <w:tblCellSpacing w:w="15" w:type="dxa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FD7D5A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Customer Insight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BE9068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Recommended Product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148DA173" w14:textId="77777777">
        <w:trPr>
          <w:trHeight w:val="300"/>
          <w:tblCellSpacing w:w="15" w:type="dxa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35E737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Frequent travel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3F1BC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Travel credit card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37AD4A03" w14:textId="77777777">
        <w:trPr>
          <w:trHeight w:val="300"/>
          <w:tblCellSpacing w:w="15" w:type="dxa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777EB0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High savings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3EB79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Mutual funds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5EDD342A" w14:textId="77777777">
        <w:trPr>
          <w:trHeight w:val="300"/>
          <w:tblCellSpacing w:w="15" w:type="dxa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FD32C1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Stable salary growth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90CB8A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Personal loan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7F5A8391" w14:textId="77777777">
        <w:trPr>
          <w:trHeight w:val="300"/>
          <w:tblCellSpacing w:w="15" w:type="dxa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271096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High shopping </w:t>
            </w:r>
            <w:proofErr w:type="gram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spend</w:t>
            </w:r>
            <w:proofErr w:type="gram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448D2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Cashback card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571DDFCB" w14:textId="77777777">
        <w:trPr>
          <w:trHeight w:val="300"/>
          <w:tblCellSpacing w:w="15" w:type="dxa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76455D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Investment interest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FEC02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Wealth advisory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301F4B22" w14:textId="0D85D61E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143CEBC7" wp14:editId="5CA05265">
            <wp:extent cx="5943600" cy="10160"/>
            <wp:effectExtent l="0" t="0" r="0" b="0"/>
            <wp:docPr id="531422655" name="Picture 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3B922FC4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Functional Requirements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723F58ED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The engine should: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3437D6E" w14:textId="77777777" w:rsidR="00336B7F" w:rsidRPr="00336B7F" w:rsidRDefault="00336B7F" w:rsidP="00336B7F">
      <w:pPr>
        <w:numPr>
          <w:ilvl w:val="0"/>
          <w:numId w:val="7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Recommend top 3 banking products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F2F85B4" w14:textId="77777777" w:rsidR="00336B7F" w:rsidRPr="00336B7F" w:rsidRDefault="00336B7F" w:rsidP="00336B7F">
      <w:pPr>
        <w:numPr>
          <w:ilvl w:val="0"/>
          <w:numId w:val="7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Explain recommendation reason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D2932B1" w14:textId="77777777" w:rsidR="00336B7F" w:rsidRPr="00336B7F" w:rsidRDefault="00336B7F" w:rsidP="00336B7F">
      <w:pPr>
        <w:numPr>
          <w:ilvl w:val="0"/>
          <w:numId w:val="8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Match recommendations to customer behavior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08A9B26" w14:textId="661512E3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002DFA6D" wp14:editId="74B886B7">
            <wp:extent cx="5943600" cy="10160"/>
            <wp:effectExtent l="0" t="0" r="0" b="0"/>
            <wp:docPr id="1205376952" name="Picture 6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06EDB65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Module 6 — GenAI Personalized Messaging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77E37C51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Objective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6D252C54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Generate personalized customer engagement messages.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6228AED" w14:textId="5EA0544D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7EECE5DC" wp14:editId="18B4795B">
            <wp:extent cx="5943600" cy="10160"/>
            <wp:effectExtent l="0" t="0" r="0" b="0"/>
            <wp:docPr id="417072761" name="Picture 5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36387C0B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Functional Requirements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2FFB7296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The system should generate: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C67ADFF" w14:textId="77777777" w:rsidR="00336B7F" w:rsidRPr="00336B7F" w:rsidRDefault="00336B7F" w:rsidP="00336B7F">
      <w:pPr>
        <w:numPr>
          <w:ilvl w:val="0"/>
          <w:numId w:val="8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Personalized email messages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08AF0BF" w14:textId="77777777" w:rsidR="00336B7F" w:rsidRPr="00336B7F" w:rsidRDefault="00336B7F" w:rsidP="00336B7F">
      <w:pPr>
        <w:numPr>
          <w:ilvl w:val="0"/>
          <w:numId w:val="8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Push notification content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D429273" w14:textId="77777777" w:rsidR="00336B7F" w:rsidRPr="00336B7F" w:rsidRDefault="00336B7F" w:rsidP="00336B7F">
      <w:pPr>
        <w:numPr>
          <w:ilvl w:val="0"/>
          <w:numId w:val="8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RM talking points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DF90F0F" w14:textId="77777777" w:rsidR="00336B7F" w:rsidRPr="00336B7F" w:rsidRDefault="00336B7F" w:rsidP="00336B7F">
      <w:pPr>
        <w:numPr>
          <w:ilvl w:val="0"/>
          <w:numId w:val="8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Chatbot responses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6C37EA7" w14:textId="1E74F5DB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lastRenderedPageBreak/>
        <w:drawing>
          <wp:inline distT="0" distB="0" distL="0" distR="0" wp14:anchorId="613B26F3" wp14:editId="30253527">
            <wp:extent cx="5943600" cy="10160"/>
            <wp:effectExtent l="0" t="0" r="0" b="0"/>
            <wp:docPr id="1003244282" name="Picture 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64DE9C17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Example Prompt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4B170CE0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“Generate a personalized banking offer message for a customer who travels frequently and has a high monthly salary.”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E55C424" w14:textId="60C51F85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3552346F" wp14:editId="6F6069BB">
            <wp:extent cx="5943600" cy="10160"/>
            <wp:effectExtent l="0" t="0" r="0" b="0"/>
            <wp:docPr id="79903508" name="Picture 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B527FF4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Example Output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37039C8B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“Hi John, based on your frequent international travel, you may benefit from our Platinum Travel Credit Card offering airport lounge access and zero forex markup fees.”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0993F5D" w14:textId="0709377C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2DB25F57" wp14:editId="1DB01458">
            <wp:extent cx="5943600" cy="10160"/>
            <wp:effectExtent l="0" t="0" r="0" b="0"/>
            <wp:docPr id="1739790098" name="Picture 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32209579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Module 7 — Dashboard/UI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27130FC3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Objective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21506649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Provide a simple UI to demonstrate personalization.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470CC13" w14:textId="194FCE2A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2F005E5B" wp14:editId="2B91F424">
            <wp:extent cx="5943600" cy="10160"/>
            <wp:effectExtent l="0" t="0" r="0" b="0"/>
            <wp:docPr id="1257734744" name="Picture 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1651A84E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Dashboard Features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55B2830A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Customer Search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3C59F425" w14:textId="77777777" w:rsidR="00336B7F" w:rsidRPr="00336B7F" w:rsidRDefault="00336B7F" w:rsidP="00336B7F">
      <w:pPr>
        <w:numPr>
          <w:ilvl w:val="0"/>
          <w:numId w:val="8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Search by customer ID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1F7FD4A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Customer Overview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01BCF586" w14:textId="77777777" w:rsidR="00336B7F" w:rsidRPr="00336B7F" w:rsidRDefault="00336B7F" w:rsidP="00336B7F">
      <w:pPr>
        <w:numPr>
          <w:ilvl w:val="0"/>
          <w:numId w:val="8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Customer profile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923CFE6" w14:textId="77777777" w:rsidR="00336B7F" w:rsidRPr="00336B7F" w:rsidRDefault="00336B7F" w:rsidP="00336B7F">
      <w:pPr>
        <w:numPr>
          <w:ilvl w:val="0"/>
          <w:numId w:val="8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Life event tags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DEB8990" w14:textId="77777777" w:rsidR="00336B7F" w:rsidRPr="00336B7F" w:rsidRDefault="00336B7F" w:rsidP="00336B7F">
      <w:pPr>
        <w:numPr>
          <w:ilvl w:val="0"/>
          <w:numId w:val="8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Segment details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0095671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Recommendations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114613EE" w14:textId="77777777" w:rsidR="00336B7F" w:rsidRPr="00336B7F" w:rsidRDefault="00336B7F" w:rsidP="00336B7F">
      <w:pPr>
        <w:numPr>
          <w:ilvl w:val="0"/>
          <w:numId w:val="8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Recommended banking products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87753FF" w14:textId="77777777" w:rsidR="00336B7F" w:rsidRPr="00336B7F" w:rsidRDefault="00336B7F" w:rsidP="00336B7F">
      <w:pPr>
        <w:numPr>
          <w:ilvl w:val="0"/>
          <w:numId w:val="9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lastRenderedPageBreak/>
        <w:t>AI reasoning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4DE42DE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Personalized Messaging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7DB80155" w14:textId="77777777" w:rsidR="00336B7F" w:rsidRPr="00336B7F" w:rsidRDefault="00336B7F" w:rsidP="00336B7F">
      <w:pPr>
        <w:numPr>
          <w:ilvl w:val="0"/>
          <w:numId w:val="9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Generated email/push notification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7180D0C" w14:textId="77777777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10B93FE2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8. Simplified Input Data Requirements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2DD46F42" w14:textId="77777777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9BD0C9F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Dataset 1 — Customer Master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2"/>
        <w:gridCol w:w="918"/>
      </w:tblGrid>
      <w:tr w:rsidR="00336B7F" w:rsidRPr="00336B7F" w14:paraId="6B934C66" w14:textId="77777777">
        <w:trPr>
          <w:trHeight w:val="300"/>
          <w:tblCellSpacing w:w="15" w:type="dxa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99FAD6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Field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38E418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Type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5C4AC435" w14:textId="77777777">
        <w:trPr>
          <w:trHeight w:val="300"/>
          <w:tblCellSpacing w:w="15" w:type="dxa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E6E389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customer_id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B3C9A0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String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7326A841" w14:textId="77777777">
        <w:trPr>
          <w:trHeight w:val="300"/>
          <w:tblCellSpacing w:w="15" w:type="dxa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56113A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age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DFAE17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Integer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4C934758" w14:textId="77777777">
        <w:trPr>
          <w:trHeight w:val="300"/>
          <w:tblCellSpacing w:w="15" w:type="dxa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1C837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occupation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AB089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String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3C8CC7DE" w14:textId="77777777">
        <w:trPr>
          <w:trHeight w:val="300"/>
          <w:tblCellSpacing w:w="15" w:type="dxa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24D110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city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752157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String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3075EB65" w14:textId="77777777">
        <w:trPr>
          <w:trHeight w:val="300"/>
          <w:tblCellSpacing w:w="15" w:type="dxa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C7180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annual_income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B443E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Decimal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4FE1B0EB" w14:textId="77777777">
        <w:trPr>
          <w:trHeight w:val="300"/>
          <w:tblCellSpacing w:w="15" w:type="dxa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4589C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marital_status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582720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String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204D0D5A" w14:textId="77777777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705F157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Dataset 2 — Banking Transactions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5"/>
        <w:gridCol w:w="918"/>
      </w:tblGrid>
      <w:tr w:rsidR="00336B7F" w:rsidRPr="00336B7F" w14:paraId="7E374F8F" w14:textId="77777777">
        <w:trPr>
          <w:trHeight w:val="300"/>
          <w:tblCellSpacing w:w="15" w:type="dxa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08608F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Field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6D3281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Type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048C5E62" w14:textId="77777777">
        <w:trPr>
          <w:trHeight w:val="300"/>
          <w:tblCellSpacing w:w="15" w:type="dxa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412D8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transaction_id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839F8A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String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54ED5EFB" w14:textId="77777777">
        <w:trPr>
          <w:trHeight w:val="300"/>
          <w:tblCellSpacing w:w="15" w:type="dxa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D82A3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customer_id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9610F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String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7FCC1290" w14:textId="77777777">
        <w:trPr>
          <w:trHeight w:val="300"/>
          <w:tblCellSpacing w:w="15" w:type="dxa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1978E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transaction_type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FFEA4C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String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5EF88742" w14:textId="77777777">
        <w:trPr>
          <w:trHeight w:val="300"/>
          <w:tblCellSpacing w:w="15" w:type="dxa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11DEA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merchant_category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580BD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String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3E24E553" w14:textId="77777777">
        <w:trPr>
          <w:trHeight w:val="300"/>
          <w:tblCellSpacing w:w="15" w:type="dxa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9DC71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amount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3AE9B8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Decimal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297AD3FB" w14:textId="77777777">
        <w:trPr>
          <w:trHeight w:val="300"/>
          <w:tblCellSpacing w:w="15" w:type="dxa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E84CF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transaction_date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B9C302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Date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68231D1F" w14:textId="77777777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26211F68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>Example Transaction Types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 </w:t>
      </w:r>
    </w:p>
    <w:p w14:paraId="5FBE96E5" w14:textId="77777777" w:rsidR="00336B7F" w:rsidRPr="00336B7F" w:rsidRDefault="00336B7F" w:rsidP="00336B7F">
      <w:pPr>
        <w:numPr>
          <w:ilvl w:val="0"/>
          <w:numId w:val="9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Salary Credit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DAFBF49" w14:textId="77777777" w:rsidR="00336B7F" w:rsidRPr="00336B7F" w:rsidRDefault="00336B7F" w:rsidP="00336B7F">
      <w:pPr>
        <w:numPr>
          <w:ilvl w:val="0"/>
          <w:numId w:val="9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Travel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A4A232B" w14:textId="77777777" w:rsidR="00336B7F" w:rsidRPr="00336B7F" w:rsidRDefault="00336B7F" w:rsidP="00336B7F">
      <w:pPr>
        <w:numPr>
          <w:ilvl w:val="0"/>
          <w:numId w:val="9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Grocery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93405AF" w14:textId="77777777" w:rsidR="00336B7F" w:rsidRPr="00336B7F" w:rsidRDefault="00336B7F" w:rsidP="00336B7F">
      <w:pPr>
        <w:numPr>
          <w:ilvl w:val="0"/>
          <w:numId w:val="9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EMI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BCAD4FA" w14:textId="77777777" w:rsidR="00336B7F" w:rsidRPr="00336B7F" w:rsidRDefault="00336B7F" w:rsidP="00336B7F">
      <w:pPr>
        <w:numPr>
          <w:ilvl w:val="0"/>
          <w:numId w:val="9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Investment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F5962D2" w14:textId="77777777" w:rsidR="00336B7F" w:rsidRPr="00336B7F" w:rsidRDefault="00336B7F" w:rsidP="00336B7F">
      <w:pPr>
        <w:numPr>
          <w:ilvl w:val="0"/>
          <w:numId w:val="9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lastRenderedPageBreak/>
        <w:t>Shopping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330F0A0" w14:textId="77777777" w:rsidR="00336B7F" w:rsidRPr="00336B7F" w:rsidRDefault="00336B7F" w:rsidP="00336B7F">
      <w:pPr>
        <w:numPr>
          <w:ilvl w:val="0"/>
          <w:numId w:val="9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Utility Bill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78BF7E6" w14:textId="77777777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2FB2213A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Dataset 3 — Customer Digital Behavior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9"/>
        <w:gridCol w:w="785"/>
      </w:tblGrid>
      <w:tr w:rsidR="00336B7F" w:rsidRPr="00336B7F" w14:paraId="667479F1" w14:textId="77777777">
        <w:trPr>
          <w:trHeight w:val="300"/>
          <w:tblCellSpacing w:w="15" w:type="dxa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B16C69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Field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98D6C8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Type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1349F90D" w14:textId="77777777">
        <w:trPr>
          <w:trHeight w:val="300"/>
          <w:tblCellSpacing w:w="15" w:type="dxa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6F0BD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customer_id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FE427F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String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5F77D00C" w14:textId="77777777">
        <w:trPr>
          <w:trHeight w:val="300"/>
          <w:tblCellSpacing w:w="15" w:type="dxa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E42564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mobile_app_logins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B339D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Integer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6580227E" w14:textId="77777777">
        <w:trPr>
          <w:trHeight w:val="300"/>
          <w:tblCellSpacing w:w="15" w:type="dxa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5372D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credit_card_clicks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D27285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Integer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7E87FC00" w14:textId="77777777">
        <w:trPr>
          <w:trHeight w:val="300"/>
          <w:tblCellSpacing w:w="15" w:type="dxa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8353B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investment_page_visits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F0321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Integer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30EF8DDF" w14:textId="77777777">
        <w:trPr>
          <w:trHeight w:val="300"/>
          <w:tblCellSpacing w:w="15" w:type="dxa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DB853C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chatbot_interactions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932498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Integer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712275C1" w14:textId="77777777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520C73D5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Dataset 4 — Banking Products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5"/>
        <w:gridCol w:w="918"/>
      </w:tblGrid>
      <w:tr w:rsidR="00336B7F" w:rsidRPr="00336B7F" w14:paraId="2A84E7D3" w14:textId="77777777">
        <w:trPr>
          <w:trHeight w:val="300"/>
          <w:tblCellSpacing w:w="15" w:type="dxa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4A2D9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Field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82AF6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Type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72FDD297" w14:textId="77777777">
        <w:trPr>
          <w:trHeight w:val="300"/>
          <w:tblCellSpacing w:w="15" w:type="dxa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BE55EE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product_id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361DA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String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07082A76" w14:textId="77777777">
        <w:trPr>
          <w:trHeight w:val="300"/>
          <w:tblCellSpacing w:w="15" w:type="dxa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4E85D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product_name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D2F4DB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String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567A04A1" w14:textId="77777777">
        <w:trPr>
          <w:trHeight w:val="300"/>
          <w:tblCellSpacing w:w="15" w:type="dxa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1AD7C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product_type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945DD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String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1D2D9D10" w14:textId="77777777">
        <w:trPr>
          <w:trHeight w:val="300"/>
          <w:tblCellSpacing w:w="15" w:type="dxa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06A0F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eligibility_income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C1858F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Decimal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29EAE31B" w14:textId="77777777">
        <w:trPr>
          <w:trHeight w:val="300"/>
          <w:tblCellSpacing w:w="15" w:type="dxa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EF27AE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benefits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2393E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String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331745A5" w14:textId="77777777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1ED7A5AF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9. Recommended Technology Stack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2039"/>
      </w:tblGrid>
      <w:tr w:rsidR="00336B7F" w:rsidRPr="00336B7F" w14:paraId="418B75F1" w14:textId="77777777">
        <w:trPr>
          <w:trHeight w:val="300"/>
          <w:tblCellSpacing w:w="15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FBDCC7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Layer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518C98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Technology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25A5A1A2" w14:textId="77777777">
        <w:trPr>
          <w:trHeight w:val="300"/>
          <w:tblCellSpacing w:w="15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86669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Frontend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D8509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ReactJS / </w:t>
            </w: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Streamlit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166C89EE" w14:textId="77777777">
        <w:trPr>
          <w:trHeight w:val="300"/>
          <w:tblCellSpacing w:w="15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684F6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Backend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97CBA6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Python Flask / </w:t>
            </w:r>
            <w:proofErr w:type="spellStart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FastAPI</w:t>
            </w:r>
            <w:proofErr w:type="spellEnd"/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6B7C18A1" w14:textId="77777777">
        <w:trPr>
          <w:trHeight w:val="300"/>
          <w:tblCellSpacing w:w="15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F43538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Database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A834E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SQLite/PostgreSQL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65A0525D" w14:textId="77777777">
        <w:trPr>
          <w:trHeight w:val="300"/>
          <w:tblCellSpacing w:w="15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C9DBC4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AI/ML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00AAAB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Scikit-learn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4F0A4408" w14:textId="77777777">
        <w:trPr>
          <w:trHeight w:val="300"/>
          <w:tblCellSpacing w:w="15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4975F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GenAI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FEC55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OpenAI API / Llama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393B3174" w14:textId="77777777">
        <w:trPr>
          <w:trHeight w:val="300"/>
          <w:tblCellSpacing w:w="15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0C7DD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Visualization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044C5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Plotly/Matplotlib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2EE4FA98" w14:textId="77777777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216E6FB0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10. Simplified AI Implementation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24BF7DF1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lastRenderedPageBreak/>
        <w:t>To keep the project achievable within 3 weeks: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8"/>
        <w:gridCol w:w="1132"/>
      </w:tblGrid>
      <w:tr w:rsidR="00336B7F" w:rsidRPr="00336B7F" w14:paraId="02E56B58" w14:textId="77777777">
        <w:trPr>
          <w:trHeight w:val="300"/>
          <w:tblCellSpacing w:w="15" w:type="dxa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F5992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Capability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C19C5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Simplified Approach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6A3FF019" w14:textId="77777777">
        <w:trPr>
          <w:trHeight w:val="300"/>
          <w:tblCellSpacing w:w="15" w:type="dxa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3BB1A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Life-event detection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DADC3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Rule-based engine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048D41F7" w14:textId="77777777">
        <w:trPr>
          <w:trHeight w:val="300"/>
          <w:tblCellSpacing w:w="15" w:type="dxa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ADC41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Segmentation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10760B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K-Means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72BCB559" w14:textId="77777777">
        <w:trPr>
          <w:trHeight w:val="300"/>
          <w:tblCellSpacing w:w="15" w:type="dxa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85C86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Recommendation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25892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Similarity matching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67E8B88E" w14:textId="77777777">
        <w:trPr>
          <w:trHeight w:val="300"/>
          <w:tblCellSpacing w:w="15" w:type="dxa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60F24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Personalized messaging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FC300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Prompt-based GenAI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65FD0C74" w14:textId="77777777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37D3BB6C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11. Suggested Team Structure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tbl>
      <w:tblPr>
        <w:tblW w:w="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2"/>
        <w:gridCol w:w="1718"/>
      </w:tblGrid>
      <w:tr w:rsidR="00336B7F" w:rsidRPr="00336B7F" w14:paraId="5BEC7B69" w14:textId="77777777">
        <w:trPr>
          <w:trHeight w:val="300"/>
          <w:tblCellSpacing w:w="15" w:type="dxa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9ECAF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Role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89D63B" w14:textId="77777777" w:rsidR="00336B7F" w:rsidRPr="00336B7F" w:rsidRDefault="00336B7F" w:rsidP="00336B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CA"/>
                <w14:ligatures w14:val="none"/>
              </w:rPr>
              <w:t>Responsibility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5BFD42B4" w14:textId="77777777">
        <w:trPr>
          <w:trHeight w:val="300"/>
          <w:tblCellSpacing w:w="15" w:type="dxa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74D3A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AI/ML Student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A7AFE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Segmentation &amp; recommendation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0338A204" w14:textId="77777777">
        <w:trPr>
          <w:trHeight w:val="300"/>
          <w:tblCellSpacing w:w="15" w:type="dxa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F4EAD4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Backend Student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18F05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APIs &amp; data ingestion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0E989BAD" w14:textId="77777777">
        <w:trPr>
          <w:trHeight w:val="300"/>
          <w:tblCellSpacing w:w="15" w:type="dxa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AC15D9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Frontend Student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CEE7A0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Dashboard/UI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36B7F" w:rsidRPr="00336B7F" w14:paraId="5C875EEC" w14:textId="77777777">
        <w:trPr>
          <w:trHeight w:val="300"/>
          <w:tblCellSpacing w:w="15" w:type="dxa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8F851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GenAI Student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7B054D" w14:textId="77777777" w:rsidR="00336B7F" w:rsidRPr="00336B7F" w:rsidRDefault="00336B7F" w:rsidP="00336B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:lang w:val="en-CA"/>
                <w14:ligatures w14:val="none"/>
              </w:rPr>
              <w:t>Prompt engineering</w:t>
            </w:r>
            <w:r w:rsidRPr="00336B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505158A1" w14:textId="77777777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5BC1EA9C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12. 3-Week Execution Plan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39523F82" w14:textId="77777777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235B3A17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Week 1 — Foundation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7DD0525A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Activities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3BF44A45" w14:textId="77777777" w:rsidR="00336B7F" w:rsidRPr="00336B7F" w:rsidRDefault="00336B7F" w:rsidP="00336B7F">
      <w:pPr>
        <w:numPr>
          <w:ilvl w:val="0"/>
          <w:numId w:val="9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Requirement understanding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5D21169" w14:textId="77777777" w:rsidR="00336B7F" w:rsidRPr="00336B7F" w:rsidRDefault="00336B7F" w:rsidP="00336B7F">
      <w:pPr>
        <w:numPr>
          <w:ilvl w:val="0"/>
          <w:numId w:val="10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Dataset creation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6F2A28B" w14:textId="77777777" w:rsidR="00336B7F" w:rsidRPr="00336B7F" w:rsidRDefault="00336B7F" w:rsidP="00336B7F">
      <w:pPr>
        <w:numPr>
          <w:ilvl w:val="0"/>
          <w:numId w:val="10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Backend setup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5526738" w14:textId="77777777" w:rsidR="00336B7F" w:rsidRPr="00336B7F" w:rsidRDefault="00336B7F" w:rsidP="00336B7F">
      <w:pPr>
        <w:numPr>
          <w:ilvl w:val="0"/>
          <w:numId w:val="10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UI skeleton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54E9613" w14:textId="77777777" w:rsidR="00336B7F" w:rsidRPr="00336B7F" w:rsidRDefault="00336B7F" w:rsidP="00336B7F">
      <w:pPr>
        <w:numPr>
          <w:ilvl w:val="0"/>
          <w:numId w:val="10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Customer profile creation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2E042BA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lastRenderedPageBreak/>
        <w:t>Deliverables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06C9BA8" w14:textId="77777777" w:rsidR="00336B7F" w:rsidRPr="00336B7F" w:rsidRDefault="00336B7F" w:rsidP="00336B7F">
      <w:pPr>
        <w:numPr>
          <w:ilvl w:val="0"/>
          <w:numId w:val="10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Data ingestion working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19C5DD1" w14:textId="77777777" w:rsidR="00336B7F" w:rsidRPr="00336B7F" w:rsidRDefault="00336B7F" w:rsidP="00336B7F">
      <w:pPr>
        <w:numPr>
          <w:ilvl w:val="0"/>
          <w:numId w:val="10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Database setup complete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6C7CFFB" w14:textId="77777777" w:rsidR="00336B7F" w:rsidRPr="00336B7F" w:rsidRDefault="00336B7F" w:rsidP="00336B7F">
      <w:pPr>
        <w:numPr>
          <w:ilvl w:val="0"/>
          <w:numId w:val="10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Initial dashboard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A827460" w14:textId="77777777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39B75673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Week 2 — AI &amp; Recommendation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497C4FDF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Activities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110EC89" w14:textId="77777777" w:rsidR="00336B7F" w:rsidRPr="00336B7F" w:rsidRDefault="00336B7F" w:rsidP="00336B7F">
      <w:pPr>
        <w:numPr>
          <w:ilvl w:val="0"/>
          <w:numId w:val="10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Life-event detection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14F2B65" w14:textId="77777777" w:rsidR="00336B7F" w:rsidRPr="00336B7F" w:rsidRDefault="00336B7F" w:rsidP="00336B7F">
      <w:pPr>
        <w:numPr>
          <w:ilvl w:val="0"/>
          <w:numId w:val="10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Segmentation model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540A38D" w14:textId="77777777" w:rsidR="00336B7F" w:rsidRPr="00336B7F" w:rsidRDefault="00336B7F" w:rsidP="00336B7F">
      <w:pPr>
        <w:numPr>
          <w:ilvl w:val="0"/>
          <w:numId w:val="10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Recommendation engine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BCF143D" w14:textId="77777777" w:rsidR="00336B7F" w:rsidRPr="00336B7F" w:rsidRDefault="00336B7F" w:rsidP="00336B7F">
      <w:pPr>
        <w:numPr>
          <w:ilvl w:val="0"/>
          <w:numId w:val="11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GenAI integration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24854F6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Deliverables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2BF00AF4" w14:textId="77777777" w:rsidR="00336B7F" w:rsidRPr="00336B7F" w:rsidRDefault="00336B7F" w:rsidP="00336B7F">
      <w:pPr>
        <w:numPr>
          <w:ilvl w:val="0"/>
          <w:numId w:val="11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Working AI logic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2E10537" w14:textId="77777777" w:rsidR="00336B7F" w:rsidRPr="00336B7F" w:rsidRDefault="00336B7F" w:rsidP="00336B7F">
      <w:pPr>
        <w:numPr>
          <w:ilvl w:val="0"/>
          <w:numId w:val="11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Product recommendations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D91DFE6" w14:textId="77777777" w:rsidR="00336B7F" w:rsidRPr="00336B7F" w:rsidRDefault="00336B7F" w:rsidP="00336B7F">
      <w:pPr>
        <w:numPr>
          <w:ilvl w:val="0"/>
          <w:numId w:val="11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Personalized messages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0478159" w14:textId="77777777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323A2AD8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Week 3 — Integration &amp; Demo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7C8A6F71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Activities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65E22D1F" w14:textId="77777777" w:rsidR="00336B7F" w:rsidRPr="00336B7F" w:rsidRDefault="00336B7F" w:rsidP="00336B7F">
      <w:pPr>
        <w:numPr>
          <w:ilvl w:val="0"/>
          <w:numId w:val="11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UI integration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0E9EDD5" w14:textId="77777777" w:rsidR="00336B7F" w:rsidRPr="00336B7F" w:rsidRDefault="00336B7F" w:rsidP="00336B7F">
      <w:pPr>
        <w:numPr>
          <w:ilvl w:val="0"/>
          <w:numId w:val="11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Testing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955C99E" w14:textId="77777777" w:rsidR="00336B7F" w:rsidRPr="00336B7F" w:rsidRDefault="00336B7F" w:rsidP="00336B7F">
      <w:pPr>
        <w:numPr>
          <w:ilvl w:val="0"/>
          <w:numId w:val="11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Documentation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B245F95" w14:textId="77777777" w:rsidR="00336B7F" w:rsidRPr="00336B7F" w:rsidRDefault="00336B7F" w:rsidP="00336B7F">
      <w:pPr>
        <w:numPr>
          <w:ilvl w:val="0"/>
          <w:numId w:val="11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Demo preparation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D739EEA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Deliverables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27A42AEF" w14:textId="77777777" w:rsidR="00336B7F" w:rsidRPr="00336B7F" w:rsidRDefault="00336B7F" w:rsidP="00336B7F">
      <w:pPr>
        <w:numPr>
          <w:ilvl w:val="0"/>
          <w:numId w:val="11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End-to-end working prototype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00FE7F1" w14:textId="77777777" w:rsidR="00336B7F" w:rsidRPr="00336B7F" w:rsidRDefault="00336B7F" w:rsidP="00336B7F">
      <w:pPr>
        <w:numPr>
          <w:ilvl w:val="0"/>
          <w:numId w:val="11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Presentation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D41EF93" w14:textId="77777777" w:rsidR="00336B7F" w:rsidRPr="00336B7F" w:rsidRDefault="00336B7F" w:rsidP="00336B7F">
      <w:pPr>
        <w:numPr>
          <w:ilvl w:val="0"/>
          <w:numId w:val="12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Final report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590D13D" w14:textId="77777777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5FB7EE25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13. Success Criteria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2E37EB3E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The project will be considered successful if students can demonstrate: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2486F48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Apple Color Emoji" w:eastAsia="Times New Roman" w:hAnsi="Apple Color Emoji" w:cs="Segoe UI"/>
          <w:color w:val="000000"/>
          <w:kern w:val="0"/>
          <w:lang w:val="en-CA"/>
          <w14:ligatures w14:val="none"/>
        </w:rPr>
        <w:lastRenderedPageBreak/>
        <w:t>✅</w:t>
      </w: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 Customer profile generation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B7F">
        <w:rPr>
          <w:rFonts w:ascii="Apple Color Emoji" w:eastAsia="Times New Roman" w:hAnsi="Apple Color Emoji" w:cs="Segoe UI"/>
          <w:color w:val="000000"/>
          <w:kern w:val="0"/>
          <w:lang w:val="en-CA"/>
          <w14:ligatures w14:val="none"/>
        </w:rPr>
        <w:t>✅</w:t>
      </w: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 Life-event detection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B7F">
        <w:rPr>
          <w:rFonts w:ascii="Apple Color Emoji" w:eastAsia="Times New Roman" w:hAnsi="Apple Color Emoji" w:cs="Segoe UI"/>
          <w:color w:val="000000"/>
          <w:kern w:val="0"/>
          <w:lang w:val="en-CA"/>
          <w14:ligatures w14:val="none"/>
        </w:rPr>
        <w:t>✅</w:t>
      </w: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 AI-based customer segmentation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B7F">
        <w:rPr>
          <w:rFonts w:ascii="Apple Color Emoji" w:eastAsia="Times New Roman" w:hAnsi="Apple Color Emoji" w:cs="Segoe UI"/>
          <w:color w:val="000000"/>
          <w:kern w:val="0"/>
          <w:lang w:val="en-CA"/>
          <w14:ligatures w14:val="none"/>
        </w:rPr>
        <w:t>✅</w:t>
      </w: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 Personalized banking recommendations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B7F">
        <w:rPr>
          <w:rFonts w:ascii="Apple Color Emoji" w:eastAsia="Times New Roman" w:hAnsi="Apple Color Emoji" w:cs="Segoe UI"/>
          <w:color w:val="000000"/>
          <w:kern w:val="0"/>
          <w:lang w:val="en-CA"/>
          <w14:ligatures w14:val="none"/>
        </w:rPr>
        <w:t>✅</w:t>
      </w: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 GenAI-generated engagement messages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36B7F">
        <w:rPr>
          <w:rFonts w:ascii="Apple Color Emoji" w:eastAsia="Times New Roman" w:hAnsi="Apple Color Emoji" w:cs="Segoe UI"/>
          <w:color w:val="000000"/>
          <w:kern w:val="0"/>
          <w:lang w:val="en-CA"/>
          <w14:ligatures w14:val="none"/>
        </w:rPr>
        <w:t>✅</w:t>
      </w: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 End-to-end personalization flow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FE1FB1E" w14:textId="77777777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3B6B7F32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14. Optional Advanced Features (Bonus)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25FB7E14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Students may optionally implement: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C2081BC" w14:textId="77777777" w:rsidR="00336B7F" w:rsidRPr="00336B7F" w:rsidRDefault="00336B7F" w:rsidP="00336B7F">
      <w:pPr>
        <w:numPr>
          <w:ilvl w:val="0"/>
          <w:numId w:val="12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Real-time recommendation refresh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61DD32D" w14:textId="77777777" w:rsidR="00336B7F" w:rsidRPr="00336B7F" w:rsidRDefault="00336B7F" w:rsidP="00336B7F">
      <w:pPr>
        <w:numPr>
          <w:ilvl w:val="0"/>
          <w:numId w:val="12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Sentiment analysis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13B42F0" w14:textId="77777777" w:rsidR="00336B7F" w:rsidRPr="00336B7F" w:rsidRDefault="00336B7F" w:rsidP="00336B7F">
      <w:pPr>
        <w:numPr>
          <w:ilvl w:val="0"/>
          <w:numId w:val="12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Conversational chatbot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9839FA4" w14:textId="77777777" w:rsidR="00336B7F" w:rsidRPr="00336B7F" w:rsidRDefault="00336B7F" w:rsidP="00336B7F">
      <w:pPr>
        <w:numPr>
          <w:ilvl w:val="0"/>
          <w:numId w:val="12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Vector database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9904819" w14:textId="77777777" w:rsidR="00336B7F" w:rsidRPr="00336B7F" w:rsidRDefault="00336B7F" w:rsidP="00336B7F">
      <w:pPr>
        <w:numPr>
          <w:ilvl w:val="0"/>
          <w:numId w:val="12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RAG-based financial advisory assistant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F2AAD24" w14:textId="77777777" w:rsidR="00336B7F" w:rsidRPr="00336B7F" w:rsidRDefault="00336B7F" w:rsidP="00336B7F">
      <w:pPr>
        <w:numPr>
          <w:ilvl w:val="0"/>
          <w:numId w:val="12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Explainable AI recommendations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341118C" w14:textId="77777777" w:rsidR="00336B7F" w:rsidRPr="00336B7F" w:rsidRDefault="00336B7F" w:rsidP="00336B7F">
      <w:pPr>
        <w:numPr>
          <w:ilvl w:val="0"/>
          <w:numId w:val="12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RM Copilot assistant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24B0F09" w14:textId="77777777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048CAAAF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en-CA"/>
          <w14:ligatures w14:val="none"/>
        </w:rPr>
        <w:t>15. Demo Walkthrough Example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14:ligatures w14:val="none"/>
        </w:rPr>
        <w:t> </w:t>
      </w:r>
    </w:p>
    <w:p w14:paraId="237CA9F5" w14:textId="77777777" w:rsidR="00336B7F" w:rsidRPr="00336B7F" w:rsidRDefault="00336B7F" w:rsidP="00336B7F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Example Customer Journey</w:t>
      </w:r>
      <w:r w:rsidRPr="00336B7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0090E031" w14:textId="77777777" w:rsidR="00336B7F" w:rsidRPr="00336B7F" w:rsidRDefault="00336B7F" w:rsidP="00336B7F">
      <w:pPr>
        <w:numPr>
          <w:ilvl w:val="0"/>
          <w:numId w:val="12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Customer salary increases by 25%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0F57684" w14:textId="77777777" w:rsidR="00336B7F" w:rsidRPr="00336B7F" w:rsidRDefault="00336B7F" w:rsidP="00336B7F">
      <w:pPr>
        <w:numPr>
          <w:ilvl w:val="0"/>
          <w:numId w:val="12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System detects “income growth” event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3D08110" w14:textId="77777777" w:rsidR="00336B7F" w:rsidRPr="00336B7F" w:rsidRDefault="00336B7F" w:rsidP="00336B7F">
      <w:pPr>
        <w:numPr>
          <w:ilvl w:val="0"/>
          <w:numId w:val="13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AI predicts customer eligibility for premium banking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0F449B0" w14:textId="77777777" w:rsidR="00336B7F" w:rsidRPr="00336B7F" w:rsidRDefault="00336B7F" w:rsidP="00336B7F">
      <w:pPr>
        <w:numPr>
          <w:ilvl w:val="0"/>
          <w:numId w:val="13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Recommendation engine suggests: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6BB969D" w14:textId="77777777" w:rsidR="00336B7F" w:rsidRPr="00336B7F" w:rsidRDefault="00336B7F" w:rsidP="00336B7F">
      <w:pPr>
        <w:numPr>
          <w:ilvl w:val="0"/>
          <w:numId w:val="132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Premium credit card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58DEF48" w14:textId="77777777" w:rsidR="00336B7F" w:rsidRPr="00336B7F" w:rsidRDefault="00336B7F" w:rsidP="00336B7F">
      <w:pPr>
        <w:numPr>
          <w:ilvl w:val="0"/>
          <w:numId w:val="133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Investment portfolio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1218CB9" w14:textId="77777777" w:rsidR="00336B7F" w:rsidRPr="00336B7F" w:rsidRDefault="00336B7F" w:rsidP="00336B7F">
      <w:pPr>
        <w:numPr>
          <w:ilvl w:val="0"/>
          <w:numId w:val="134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Pre-approved loan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F2080E1" w14:textId="77777777" w:rsidR="00336B7F" w:rsidRPr="00336B7F" w:rsidRDefault="00336B7F" w:rsidP="00336B7F">
      <w:pPr>
        <w:numPr>
          <w:ilvl w:val="0"/>
          <w:numId w:val="13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GenAI generates personalized engagement message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CFD1240" w14:textId="77777777" w:rsidR="00336B7F" w:rsidRPr="00336B7F" w:rsidRDefault="00336B7F" w:rsidP="00336B7F">
      <w:pPr>
        <w:numPr>
          <w:ilvl w:val="0"/>
          <w:numId w:val="13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336B7F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Dashboard displays recommendations in real time</w:t>
      </w:r>
      <w:r w:rsidRPr="00336B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3B20B47" w14:textId="77777777" w:rsidR="00336B7F" w:rsidRPr="00336B7F" w:rsidRDefault="00336B7F" w:rsidP="00336B7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336B7F">
        <w:rPr>
          <w:rFonts w:ascii="Aptos" w:eastAsia="Times New Roman" w:hAnsi="Aptos" w:cs="Segoe UI"/>
          <w:kern w:val="0"/>
          <w14:ligatures w14:val="none"/>
        </w:rPr>
        <w:t> </w:t>
      </w:r>
    </w:p>
    <w:p w14:paraId="7FD19297" w14:textId="77777777" w:rsidR="00A13777" w:rsidRDefault="00A13777"/>
    <w:sectPr w:rsidR="00A13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92C"/>
    <w:multiLevelType w:val="multilevel"/>
    <w:tmpl w:val="01800A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71617"/>
    <w:multiLevelType w:val="multilevel"/>
    <w:tmpl w:val="7046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A37489"/>
    <w:multiLevelType w:val="multilevel"/>
    <w:tmpl w:val="E670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785A13"/>
    <w:multiLevelType w:val="multilevel"/>
    <w:tmpl w:val="CA0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807964"/>
    <w:multiLevelType w:val="multilevel"/>
    <w:tmpl w:val="88F6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912786"/>
    <w:multiLevelType w:val="multilevel"/>
    <w:tmpl w:val="09F0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405C2E"/>
    <w:multiLevelType w:val="multilevel"/>
    <w:tmpl w:val="32A4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1C4565"/>
    <w:multiLevelType w:val="multilevel"/>
    <w:tmpl w:val="08EA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034B6E"/>
    <w:multiLevelType w:val="multilevel"/>
    <w:tmpl w:val="F9F8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1E57BC"/>
    <w:multiLevelType w:val="multilevel"/>
    <w:tmpl w:val="050E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8E109A"/>
    <w:multiLevelType w:val="multilevel"/>
    <w:tmpl w:val="2B52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0C6CBE"/>
    <w:multiLevelType w:val="multilevel"/>
    <w:tmpl w:val="0494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9D3F7D"/>
    <w:multiLevelType w:val="multilevel"/>
    <w:tmpl w:val="A8F2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400B4F"/>
    <w:multiLevelType w:val="multilevel"/>
    <w:tmpl w:val="2FB8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E97072"/>
    <w:multiLevelType w:val="multilevel"/>
    <w:tmpl w:val="35E8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5896FB9"/>
    <w:multiLevelType w:val="multilevel"/>
    <w:tmpl w:val="DBA8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E943EF"/>
    <w:multiLevelType w:val="multilevel"/>
    <w:tmpl w:val="BD48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28445E"/>
    <w:multiLevelType w:val="multilevel"/>
    <w:tmpl w:val="F85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9D371D"/>
    <w:multiLevelType w:val="multilevel"/>
    <w:tmpl w:val="3FFE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82E638A"/>
    <w:multiLevelType w:val="multilevel"/>
    <w:tmpl w:val="C794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9A04637"/>
    <w:multiLevelType w:val="multilevel"/>
    <w:tmpl w:val="F266CB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AD388D"/>
    <w:multiLevelType w:val="multilevel"/>
    <w:tmpl w:val="6C6C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A7B0E89"/>
    <w:multiLevelType w:val="multilevel"/>
    <w:tmpl w:val="AFA4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E92128"/>
    <w:multiLevelType w:val="multilevel"/>
    <w:tmpl w:val="740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B1B10E0"/>
    <w:multiLevelType w:val="multilevel"/>
    <w:tmpl w:val="2434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BE26EE7"/>
    <w:multiLevelType w:val="multilevel"/>
    <w:tmpl w:val="BD7C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CE11CA8"/>
    <w:multiLevelType w:val="multilevel"/>
    <w:tmpl w:val="061A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D7D6F48"/>
    <w:multiLevelType w:val="multilevel"/>
    <w:tmpl w:val="B366EB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1DD659D2"/>
    <w:multiLevelType w:val="multilevel"/>
    <w:tmpl w:val="2B8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E736245"/>
    <w:multiLevelType w:val="multilevel"/>
    <w:tmpl w:val="890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FD86943"/>
    <w:multiLevelType w:val="multilevel"/>
    <w:tmpl w:val="1B9E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FFD59F0"/>
    <w:multiLevelType w:val="multilevel"/>
    <w:tmpl w:val="3552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0EA722C"/>
    <w:multiLevelType w:val="multilevel"/>
    <w:tmpl w:val="8BA0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33F5DDB"/>
    <w:multiLevelType w:val="multilevel"/>
    <w:tmpl w:val="ECCC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55325B9"/>
    <w:multiLevelType w:val="multilevel"/>
    <w:tmpl w:val="C73E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60C53A8"/>
    <w:multiLevelType w:val="multilevel"/>
    <w:tmpl w:val="2720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6A67925"/>
    <w:multiLevelType w:val="multilevel"/>
    <w:tmpl w:val="A88A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6D15F2B"/>
    <w:multiLevelType w:val="multilevel"/>
    <w:tmpl w:val="80A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92D5C4A"/>
    <w:multiLevelType w:val="multilevel"/>
    <w:tmpl w:val="863062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29E204CC"/>
    <w:multiLevelType w:val="multilevel"/>
    <w:tmpl w:val="8686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B0E6A6E"/>
    <w:multiLevelType w:val="multilevel"/>
    <w:tmpl w:val="8DD0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C5D3443"/>
    <w:multiLevelType w:val="multilevel"/>
    <w:tmpl w:val="6FD811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217752"/>
    <w:multiLevelType w:val="multilevel"/>
    <w:tmpl w:val="B626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DD168F3"/>
    <w:multiLevelType w:val="multilevel"/>
    <w:tmpl w:val="E4A8B2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A22A98"/>
    <w:multiLevelType w:val="multilevel"/>
    <w:tmpl w:val="8072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0BA1582"/>
    <w:multiLevelType w:val="multilevel"/>
    <w:tmpl w:val="BCF4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0DE6115"/>
    <w:multiLevelType w:val="multilevel"/>
    <w:tmpl w:val="36F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2371454"/>
    <w:multiLevelType w:val="multilevel"/>
    <w:tmpl w:val="11AC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25F27C9"/>
    <w:multiLevelType w:val="multilevel"/>
    <w:tmpl w:val="E57C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26B7808"/>
    <w:multiLevelType w:val="multilevel"/>
    <w:tmpl w:val="1CC6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2B920AC"/>
    <w:multiLevelType w:val="multilevel"/>
    <w:tmpl w:val="472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321432D"/>
    <w:multiLevelType w:val="multilevel"/>
    <w:tmpl w:val="A2E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39753AC"/>
    <w:multiLevelType w:val="multilevel"/>
    <w:tmpl w:val="8FF2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3EA6258"/>
    <w:multiLevelType w:val="multilevel"/>
    <w:tmpl w:val="3B6E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46F4A12"/>
    <w:multiLevelType w:val="multilevel"/>
    <w:tmpl w:val="CCB2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51A745A"/>
    <w:multiLevelType w:val="multilevel"/>
    <w:tmpl w:val="0718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5C63D88"/>
    <w:multiLevelType w:val="multilevel"/>
    <w:tmpl w:val="A90E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5E54BB1"/>
    <w:multiLevelType w:val="multilevel"/>
    <w:tmpl w:val="2D7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66E5E42"/>
    <w:multiLevelType w:val="multilevel"/>
    <w:tmpl w:val="A980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7AA3F59"/>
    <w:multiLevelType w:val="multilevel"/>
    <w:tmpl w:val="EB26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99B2381"/>
    <w:multiLevelType w:val="multilevel"/>
    <w:tmpl w:val="A0DE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A4D6A62"/>
    <w:multiLevelType w:val="multilevel"/>
    <w:tmpl w:val="034E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A6870BC"/>
    <w:multiLevelType w:val="multilevel"/>
    <w:tmpl w:val="6B24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CB773CF"/>
    <w:multiLevelType w:val="multilevel"/>
    <w:tmpl w:val="4A1E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CC80455"/>
    <w:multiLevelType w:val="multilevel"/>
    <w:tmpl w:val="A8D2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EE63F50"/>
    <w:multiLevelType w:val="multilevel"/>
    <w:tmpl w:val="2D7C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39F7F0B"/>
    <w:multiLevelType w:val="multilevel"/>
    <w:tmpl w:val="51C6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401165E"/>
    <w:multiLevelType w:val="multilevel"/>
    <w:tmpl w:val="A1E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4A070C9"/>
    <w:multiLevelType w:val="multilevel"/>
    <w:tmpl w:val="22C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4AF2037"/>
    <w:multiLevelType w:val="multilevel"/>
    <w:tmpl w:val="42E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4EE1FB8"/>
    <w:multiLevelType w:val="multilevel"/>
    <w:tmpl w:val="29700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6AF6138"/>
    <w:multiLevelType w:val="multilevel"/>
    <w:tmpl w:val="EBFA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6D51265"/>
    <w:multiLevelType w:val="multilevel"/>
    <w:tmpl w:val="AB32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859313D"/>
    <w:multiLevelType w:val="multilevel"/>
    <w:tmpl w:val="6D7EDA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8A477D5"/>
    <w:multiLevelType w:val="multilevel"/>
    <w:tmpl w:val="D446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8CA39EB"/>
    <w:multiLevelType w:val="multilevel"/>
    <w:tmpl w:val="621E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8F06135"/>
    <w:multiLevelType w:val="multilevel"/>
    <w:tmpl w:val="EDBE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95C2037"/>
    <w:multiLevelType w:val="multilevel"/>
    <w:tmpl w:val="42D8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97F5B79"/>
    <w:multiLevelType w:val="multilevel"/>
    <w:tmpl w:val="167C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C6F0923"/>
    <w:multiLevelType w:val="multilevel"/>
    <w:tmpl w:val="6AE4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E1A0B50"/>
    <w:multiLevelType w:val="multilevel"/>
    <w:tmpl w:val="50DC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E874AF6"/>
    <w:multiLevelType w:val="multilevel"/>
    <w:tmpl w:val="1434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0CE339C"/>
    <w:multiLevelType w:val="multilevel"/>
    <w:tmpl w:val="519A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0DC43B0"/>
    <w:multiLevelType w:val="multilevel"/>
    <w:tmpl w:val="E05E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0E06BE7"/>
    <w:multiLevelType w:val="multilevel"/>
    <w:tmpl w:val="A8DC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11D04B8"/>
    <w:multiLevelType w:val="multilevel"/>
    <w:tmpl w:val="75328F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2570AB7"/>
    <w:multiLevelType w:val="multilevel"/>
    <w:tmpl w:val="66B6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3425D3F"/>
    <w:multiLevelType w:val="multilevel"/>
    <w:tmpl w:val="272A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3E00C27"/>
    <w:multiLevelType w:val="multilevel"/>
    <w:tmpl w:val="C00E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4533D94"/>
    <w:multiLevelType w:val="multilevel"/>
    <w:tmpl w:val="3220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4FF760C"/>
    <w:multiLevelType w:val="multilevel"/>
    <w:tmpl w:val="0246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7162D84"/>
    <w:multiLevelType w:val="multilevel"/>
    <w:tmpl w:val="DB38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83365FC"/>
    <w:multiLevelType w:val="multilevel"/>
    <w:tmpl w:val="7ED8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89B098D"/>
    <w:multiLevelType w:val="multilevel"/>
    <w:tmpl w:val="34EE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8BE4958"/>
    <w:multiLevelType w:val="multilevel"/>
    <w:tmpl w:val="0290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96E1C0A"/>
    <w:multiLevelType w:val="multilevel"/>
    <w:tmpl w:val="DD10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9876369"/>
    <w:multiLevelType w:val="multilevel"/>
    <w:tmpl w:val="FD06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A152A4E"/>
    <w:multiLevelType w:val="multilevel"/>
    <w:tmpl w:val="6216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A2D3C65"/>
    <w:multiLevelType w:val="multilevel"/>
    <w:tmpl w:val="5DE4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A814E36"/>
    <w:multiLevelType w:val="multilevel"/>
    <w:tmpl w:val="856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E825A4F"/>
    <w:multiLevelType w:val="multilevel"/>
    <w:tmpl w:val="8450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ECC7F68"/>
    <w:multiLevelType w:val="multilevel"/>
    <w:tmpl w:val="333E2D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EF8197D"/>
    <w:multiLevelType w:val="multilevel"/>
    <w:tmpl w:val="2D72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F836FCE"/>
    <w:multiLevelType w:val="multilevel"/>
    <w:tmpl w:val="2034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08C20CC"/>
    <w:multiLevelType w:val="multilevel"/>
    <w:tmpl w:val="B30C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1F6539B"/>
    <w:multiLevelType w:val="multilevel"/>
    <w:tmpl w:val="415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20656FC"/>
    <w:multiLevelType w:val="multilevel"/>
    <w:tmpl w:val="87EC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31619DC"/>
    <w:multiLevelType w:val="multilevel"/>
    <w:tmpl w:val="61E4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32261CA"/>
    <w:multiLevelType w:val="multilevel"/>
    <w:tmpl w:val="BC5A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3EC23C4"/>
    <w:multiLevelType w:val="multilevel"/>
    <w:tmpl w:val="BF9A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4862A17"/>
    <w:multiLevelType w:val="multilevel"/>
    <w:tmpl w:val="C8F6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4932943"/>
    <w:multiLevelType w:val="multilevel"/>
    <w:tmpl w:val="5BCE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564713C"/>
    <w:multiLevelType w:val="multilevel"/>
    <w:tmpl w:val="CA90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72828CD"/>
    <w:multiLevelType w:val="multilevel"/>
    <w:tmpl w:val="F89E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72A0B65"/>
    <w:multiLevelType w:val="multilevel"/>
    <w:tmpl w:val="809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7C7161D"/>
    <w:multiLevelType w:val="multilevel"/>
    <w:tmpl w:val="10D2A3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A307C33"/>
    <w:multiLevelType w:val="multilevel"/>
    <w:tmpl w:val="1EB0B3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7" w15:restartNumberingAfterBreak="0">
    <w:nsid w:val="6AE80B81"/>
    <w:multiLevelType w:val="multilevel"/>
    <w:tmpl w:val="F020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AE811F2"/>
    <w:multiLevelType w:val="multilevel"/>
    <w:tmpl w:val="524C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B0A343C"/>
    <w:multiLevelType w:val="multilevel"/>
    <w:tmpl w:val="606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B7F4612"/>
    <w:multiLevelType w:val="multilevel"/>
    <w:tmpl w:val="C70C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BA02D91"/>
    <w:multiLevelType w:val="multilevel"/>
    <w:tmpl w:val="C2DE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EB02F28"/>
    <w:multiLevelType w:val="multilevel"/>
    <w:tmpl w:val="8A2A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1923F24"/>
    <w:multiLevelType w:val="multilevel"/>
    <w:tmpl w:val="F85C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23B01CF"/>
    <w:multiLevelType w:val="multilevel"/>
    <w:tmpl w:val="2850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4C337D6"/>
    <w:multiLevelType w:val="multilevel"/>
    <w:tmpl w:val="9110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50C1CA0"/>
    <w:multiLevelType w:val="multilevel"/>
    <w:tmpl w:val="B590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6032A89"/>
    <w:multiLevelType w:val="multilevel"/>
    <w:tmpl w:val="11427B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7E2738A"/>
    <w:multiLevelType w:val="multilevel"/>
    <w:tmpl w:val="9270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A9D2FCD"/>
    <w:multiLevelType w:val="multilevel"/>
    <w:tmpl w:val="276A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CDD71E5"/>
    <w:multiLevelType w:val="multilevel"/>
    <w:tmpl w:val="6408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CE2427F"/>
    <w:multiLevelType w:val="multilevel"/>
    <w:tmpl w:val="739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D0914C4"/>
    <w:multiLevelType w:val="multilevel"/>
    <w:tmpl w:val="A2CC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EC76FCD"/>
    <w:multiLevelType w:val="multilevel"/>
    <w:tmpl w:val="9BE4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ED34B73"/>
    <w:multiLevelType w:val="multilevel"/>
    <w:tmpl w:val="71A2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FC03609"/>
    <w:multiLevelType w:val="multilevel"/>
    <w:tmpl w:val="7304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559516">
    <w:abstractNumId w:val="49"/>
  </w:num>
  <w:num w:numId="2" w16cid:durableId="1034885754">
    <w:abstractNumId w:val="113"/>
  </w:num>
  <w:num w:numId="3" w16cid:durableId="554510963">
    <w:abstractNumId w:val="126"/>
  </w:num>
  <w:num w:numId="4" w16cid:durableId="1647851498">
    <w:abstractNumId w:val="74"/>
  </w:num>
  <w:num w:numId="5" w16cid:durableId="1987125540">
    <w:abstractNumId w:val="67"/>
  </w:num>
  <w:num w:numId="6" w16cid:durableId="1982154773">
    <w:abstractNumId w:val="35"/>
  </w:num>
  <w:num w:numId="7" w16cid:durableId="613056343">
    <w:abstractNumId w:val="23"/>
  </w:num>
  <w:num w:numId="8" w16cid:durableId="1540163244">
    <w:abstractNumId w:val="3"/>
  </w:num>
  <w:num w:numId="9" w16cid:durableId="360983315">
    <w:abstractNumId w:val="14"/>
  </w:num>
  <w:num w:numId="10" w16cid:durableId="2065524987">
    <w:abstractNumId w:val="45"/>
  </w:num>
  <w:num w:numId="11" w16cid:durableId="356126270">
    <w:abstractNumId w:val="61"/>
  </w:num>
  <w:num w:numId="12" w16cid:durableId="153574447">
    <w:abstractNumId w:val="1"/>
  </w:num>
  <w:num w:numId="13" w16cid:durableId="1618565741">
    <w:abstractNumId w:val="64"/>
  </w:num>
  <w:num w:numId="14" w16cid:durableId="2005359013">
    <w:abstractNumId w:val="70"/>
  </w:num>
  <w:num w:numId="15" w16cid:durableId="762991303">
    <w:abstractNumId w:val="85"/>
  </w:num>
  <w:num w:numId="16" w16cid:durableId="1098214732">
    <w:abstractNumId w:val="101"/>
  </w:num>
  <w:num w:numId="17" w16cid:durableId="19669880">
    <w:abstractNumId w:val="73"/>
  </w:num>
  <w:num w:numId="18" w16cid:durableId="1080718743">
    <w:abstractNumId w:val="115"/>
  </w:num>
  <w:num w:numId="19" w16cid:durableId="1968193230">
    <w:abstractNumId w:val="39"/>
  </w:num>
  <w:num w:numId="20" w16cid:durableId="1324047847">
    <w:abstractNumId w:val="19"/>
  </w:num>
  <w:num w:numId="21" w16cid:durableId="1027365139">
    <w:abstractNumId w:val="32"/>
  </w:num>
  <w:num w:numId="22" w16cid:durableId="2035763383">
    <w:abstractNumId w:val="112"/>
  </w:num>
  <w:num w:numId="23" w16cid:durableId="1467241563">
    <w:abstractNumId w:val="86"/>
  </w:num>
  <w:num w:numId="24" w16cid:durableId="1345092725">
    <w:abstractNumId w:val="135"/>
  </w:num>
  <w:num w:numId="25" w16cid:durableId="1226258015">
    <w:abstractNumId w:val="96"/>
  </w:num>
  <w:num w:numId="26" w16cid:durableId="461116145">
    <w:abstractNumId w:val="7"/>
  </w:num>
  <w:num w:numId="27" w16cid:durableId="1583102455">
    <w:abstractNumId w:val="92"/>
  </w:num>
  <w:num w:numId="28" w16cid:durableId="796219802">
    <w:abstractNumId w:val="120"/>
  </w:num>
  <w:num w:numId="29" w16cid:durableId="1789855409">
    <w:abstractNumId w:val="33"/>
  </w:num>
  <w:num w:numId="30" w16cid:durableId="585696388">
    <w:abstractNumId w:val="87"/>
  </w:num>
  <w:num w:numId="31" w16cid:durableId="2057000705">
    <w:abstractNumId w:val="125"/>
  </w:num>
  <w:num w:numId="32" w16cid:durableId="1223492000">
    <w:abstractNumId w:val="134"/>
  </w:num>
  <w:num w:numId="33" w16cid:durableId="899750545">
    <w:abstractNumId w:val="13"/>
  </w:num>
  <w:num w:numId="34" w16cid:durableId="1144471298">
    <w:abstractNumId w:val="91"/>
  </w:num>
  <w:num w:numId="35" w16cid:durableId="1198196663">
    <w:abstractNumId w:val="106"/>
  </w:num>
  <w:num w:numId="36" w16cid:durableId="1982076010">
    <w:abstractNumId w:val="50"/>
  </w:num>
  <w:num w:numId="37" w16cid:durableId="941456002">
    <w:abstractNumId w:val="114"/>
  </w:num>
  <w:num w:numId="38" w16cid:durableId="728385589">
    <w:abstractNumId w:val="25"/>
  </w:num>
  <w:num w:numId="39" w16cid:durableId="287785119">
    <w:abstractNumId w:val="105"/>
  </w:num>
  <w:num w:numId="40" w16cid:durableId="49697943">
    <w:abstractNumId w:val="81"/>
  </w:num>
  <w:num w:numId="41" w16cid:durableId="659308892">
    <w:abstractNumId w:val="102"/>
  </w:num>
  <w:num w:numId="42" w16cid:durableId="695539708">
    <w:abstractNumId w:val="56"/>
  </w:num>
  <w:num w:numId="43" w16cid:durableId="637417903">
    <w:abstractNumId w:val="110"/>
  </w:num>
  <w:num w:numId="44" w16cid:durableId="993989698">
    <w:abstractNumId w:val="55"/>
  </w:num>
  <w:num w:numId="45" w16cid:durableId="1316378556">
    <w:abstractNumId w:val="99"/>
  </w:num>
  <w:num w:numId="46" w16cid:durableId="293340438">
    <w:abstractNumId w:val="28"/>
  </w:num>
  <w:num w:numId="47" w16cid:durableId="1481774851">
    <w:abstractNumId w:val="68"/>
  </w:num>
  <w:num w:numId="48" w16cid:durableId="1308054567">
    <w:abstractNumId w:val="132"/>
  </w:num>
  <w:num w:numId="49" w16cid:durableId="1952007574">
    <w:abstractNumId w:val="47"/>
  </w:num>
  <w:num w:numId="50" w16cid:durableId="572354242">
    <w:abstractNumId w:val="75"/>
  </w:num>
  <w:num w:numId="51" w16cid:durableId="1558782937">
    <w:abstractNumId w:val="79"/>
  </w:num>
  <w:num w:numId="52" w16cid:durableId="461311847">
    <w:abstractNumId w:val="131"/>
  </w:num>
  <w:num w:numId="53" w16cid:durableId="1647003743">
    <w:abstractNumId w:val="11"/>
  </w:num>
  <w:num w:numId="54" w16cid:durableId="1473908532">
    <w:abstractNumId w:val="22"/>
  </w:num>
  <w:num w:numId="55" w16cid:durableId="2061316193">
    <w:abstractNumId w:val="130"/>
  </w:num>
  <w:num w:numId="56" w16cid:durableId="1875072227">
    <w:abstractNumId w:val="72"/>
  </w:num>
  <w:num w:numId="57" w16cid:durableId="2036269139">
    <w:abstractNumId w:val="83"/>
  </w:num>
  <w:num w:numId="58" w16cid:durableId="331762780">
    <w:abstractNumId w:val="26"/>
  </w:num>
  <w:num w:numId="59" w16cid:durableId="1362976351">
    <w:abstractNumId w:val="53"/>
  </w:num>
  <w:num w:numId="60" w16cid:durableId="1661960184">
    <w:abstractNumId w:val="60"/>
  </w:num>
  <w:num w:numId="61" w16cid:durableId="399258369">
    <w:abstractNumId w:val="30"/>
  </w:num>
  <w:num w:numId="62" w16cid:durableId="1516923501">
    <w:abstractNumId w:val="108"/>
  </w:num>
  <w:num w:numId="63" w16cid:durableId="1874882163">
    <w:abstractNumId w:val="48"/>
  </w:num>
  <w:num w:numId="64" w16cid:durableId="1009790783">
    <w:abstractNumId w:val="122"/>
  </w:num>
  <w:num w:numId="65" w16cid:durableId="1032070760">
    <w:abstractNumId w:val="42"/>
  </w:num>
  <w:num w:numId="66" w16cid:durableId="935598160">
    <w:abstractNumId w:val="12"/>
  </w:num>
  <w:num w:numId="67" w16cid:durableId="1619674911">
    <w:abstractNumId w:val="117"/>
  </w:num>
  <w:num w:numId="68" w16cid:durableId="535240018">
    <w:abstractNumId w:val="57"/>
  </w:num>
  <w:num w:numId="69" w16cid:durableId="958072011">
    <w:abstractNumId w:val="104"/>
  </w:num>
  <w:num w:numId="70" w16cid:durableId="1001663440">
    <w:abstractNumId w:val="24"/>
  </w:num>
  <w:num w:numId="71" w16cid:durableId="210191967">
    <w:abstractNumId w:val="5"/>
  </w:num>
  <w:num w:numId="72" w16cid:durableId="1272014184">
    <w:abstractNumId w:val="109"/>
  </w:num>
  <w:num w:numId="73" w16cid:durableId="481459923">
    <w:abstractNumId w:val="9"/>
  </w:num>
  <w:num w:numId="74" w16cid:durableId="1082992978">
    <w:abstractNumId w:val="59"/>
  </w:num>
  <w:num w:numId="75" w16cid:durableId="1777214671">
    <w:abstractNumId w:val="15"/>
  </w:num>
  <w:num w:numId="76" w16cid:durableId="2057587169">
    <w:abstractNumId w:val="98"/>
  </w:num>
  <w:num w:numId="77" w16cid:durableId="491027182">
    <w:abstractNumId w:val="129"/>
  </w:num>
  <w:num w:numId="78" w16cid:durableId="41180124">
    <w:abstractNumId w:val="16"/>
  </w:num>
  <w:num w:numId="79" w16cid:durableId="1883052772">
    <w:abstractNumId w:val="82"/>
  </w:num>
  <w:num w:numId="80" w16cid:durableId="2103183977">
    <w:abstractNumId w:val="76"/>
  </w:num>
  <w:num w:numId="81" w16cid:durableId="1435244929">
    <w:abstractNumId w:val="8"/>
  </w:num>
  <w:num w:numId="82" w16cid:durableId="1550922836">
    <w:abstractNumId w:val="40"/>
  </w:num>
  <w:num w:numId="83" w16cid:durableId="1900432870">
    <w:abstractNumId w:val="77"/>
  </w:num>
  <w:num w:numId="84" w16cid:durableId="1005009705">
    <w:abstractNumId w:val="34"/>
  </w:num>
  <w:num w:numId="85" w16cid:durableId="613633604">
    <w:abstractNumId w:val="100"/>
  </w:num>
  <w:num w:numId="86" w16cid:durableId="275912930">
    <w:abstractNumId w:val="65"/>
  </w:num>
  <w:num w:numId="87" w16cid:durableId="371469077">
    <w:abstractNumId w:val="88"/>
  </w:num>
  <w:num w:numId="88" w16cid:durableId="1349331321">
    <w:abstractNumId w:val="10"/>
  </w:num>
  <w:num w:numId="89" w16cid:durableId="133521747">
    <w:abstractNumId w:val="80"/>
  </w:num>
  <w:num w:numId="90" w16cid:durableId="378864856">
    <w:abstractNumId w:val="2"/>
  </w:num>
  <w:num w:numId="91" w16cid:durableId="1084768503">
    <w:abstractNumId w:val="6"/>
  </w:num>
  <w:num w:numId="92" w16cid:durableId="1702319210">
    <w:abstractNumId w:val="121"/>
  </w:num>
  <w:num w:numId="93" w16cid:durableId="149058582">
    <w:abstractNumId w:val="51"/>
  </w:num>
  <w:num w:numId="94" w16cid:durableId="105539593">
    <w:abstractNumId w:val="44"/>
  </w:num>
  <w:num w:numId="95" w16cid:durableId="1111898533">
    <w:abstractNumId w:val="124"/>
  </w:num>
  <w:num w:numId="96" w16cid:durableId="153373075">
    <w:abstractNumId w:val="63"/>
  </w:num>
  <w:num w:numId="97" w16cid:durableId="168565560">
    <w:abstractNumId w:val="69"/>
  </w:num>
  <w:num w:numId="98" w16cid:durableId="2000183422">
    <w:abstractNumId w:val="118"/>
  </w:num>
  <w:num w:numId="99" w16cid:durableId="1652250429">
    <w:abstractNumId w:val="36"/>
  </w:num>
  <w:num w:numId="100" w16cid:durableId="241373331">
    <w:abstractNumId w:val="17"/>
  </w:num>
  <w:num w:numId="101" w16cid:durableId="427851583">
    <w:abstractNumId w:val="18"/>
  </w:num>
  <w:num w:numId="102" w16cid:durableId="1589845086">
    <w:abstractNumId w:val="123"/>
  </w:num>
  <w:num w:numId="103" w16cid:durableId="2075159616">
    <w:abstractNumId w:val="128"/>
  </w:num>
  <w:num w:numId="104" w16cid:durableId="443816166">
    <w:abstractNumId w:val="52"/>
  </w:num>
  <w:num w:numId="105" w16cid:durableId="2070221480">
    <w:abstractNumId w:val="107"/>
  </w:num>
  <w:num w:numId="106" w16cid:durableId="339740575">
    <w:abstractNumId w:val="94"/>
  </w:num>
  <w:num w:numId="107" w16cid:durableId="1777406367">
    <w:abstractNumId w:val="133"/>
  </w:num>
  <w:num w:numId="108" w16cid:durableId="81030119">
    <w:abstractNumId w:val="66"/>
  </w:num>
  <w:num w:numId="109" w16cid:durableId="1237326338">
    <w:abstractNumId w:val="90"/>
  </w:num>
  <w:num w:numId="110" w16cid:durableId="1439837068">
    <w:abstractNumId w:val="111"/>
  </w:num>
  <w:num w:numId="111" w16cid:durableId="350033097">
    <w:abstractNumId w:val="84"/>
  </w:num>
  <w:num w:numId="112" w16cid:durableId="460266358">
    <w:abstractNumId w:val="21"/>
  </w:num>
  <w:num w:numId="113" w16cid:durableId="1228765943">
    <w:abstractNumId w:val="37"/>
  </w:num>
  <w:num w:numId="114" w16cid:durableId="2073695241">
    <w:abstractNumId w:val="46"/>
  </w:num>
  <w:num w:numId="115" w16cid:durableId="1743748146">
    <w:abstractNumId w:val="71"/>
  </w:num>
  <w:num w:numId="116" w16cid:durableId="432941217">
    <w:abstractNumId w:val="89"/>
  </w:num>
  <w:num w:numId="117" w16cid:durableId="1209418474">
    <w:abstractNumId w:val="119"/>
  </w:num>
  <w:num w:numId="118" w16cid:durableId="1628968072">
    <w:abstractNumId w:val="97"/>
  </w:num>
  <w:num w:numId="119" w16cid:durableId="1759669684">
    <w:abstractNumId w:val="95"/>
  </w:num>
  <w:num w:numId="120" w16cid:durableId="655115303">
    <w:abstractNumId w:val="93"/>
  </w:num>
  <w:num w:numId="121" w16cid:durableId="1316109662">
    <w:abstractNumId w:val="103"/>
  </w:num>
  <w:num w:numId="122" w16cid:durableId="2006014589">
    <w:abstractNumId w:val="4"/>
  </w:num>
  <w:num w:numId="123" w16cid:durableId="1323702858">
    <w:abstractNumId w:val="58"/>
  </w:num>
  <w:num w:numId="124" w16cid:durableId="1261837285">
    <w:abstractNumId w:val="54"/>
  </w:num>
  <w:num w:numId="125" w16cid:durableId="126364338">
    <w:abstractNumId w:val="78"/>
  </w:num>
  <w:num w:numId="126" w16cid:durableId="1630360161">
    <w:abstractNumId w:val="29"/>
  </w:num>
  <w:num w:numId="127" w16cid:durableId="183060979">
    <w:abstractNumId w:val="31"/>
  </w:num>
  <w:num w:numId="128" w16cid:durableId="997078265">
    <w:abstractNumId w:val="62"/>
  </w:num>
  <w:num w:numId="129" w16cid:durableId="475491336">
    <w:abstractNumId w:val="0"/>
  </w:num>
  <w:num w:numId="130" w16cid:durableId="1812795002">
    <w:abstractNumId w:val="43"/>
  </w:num>
  <w:num w:numId="131" w16cid:durableId="498345820">
    <w:abstractNumId w:val="20"/>
  </w:num>
  <w:num w:numId="132" w16cid:durableId="219444952">
    <w:abstractNumId w:val="38"/>
  </w:num>
  <w:num w:numId="133" w16cid:durableId="822821227">
    <w:abstractNumId w:val="27"/>
  </w:num>
  <w:num w:numId="134" w16cid:durableId="1058043798">
    <w:abstractNumId w:val="116"/>
  </w:num>
  <w:num w:numId="135" w16cid:durableId="239683292">
    <w:abstractNumId w:val="127"/>
  </w:num>
  <w:num w:numId="136" w16cid:durableId="125285863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7F"/>
    <w:rsid w:val="00336B7F"/>
    <w:rsid w:val="00557E2C"/>
    <w:rsid w:val="009702C3"/>
    <w:rsid w:val="00A13777"/>
    <w:rsid w:val="00A2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775A2"/>
  <w15:chartTrackingRefBased/>
  <w15:docId w15:val="{CF501CF4-CE30-7B44-AAFB-CEEE7EA20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B7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36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ragraph">
    <w:name w:val="paragraph"/>
    <w:basedOn w:val="Normal"/>
    <w:rsid w:val="00336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run">
    <w:name w:val="textrun"/>
    <w:basedOn w:val="DefaultParagraphFont"/>
    <w:rsid w:val="00336B7F"/>
  </w:style>
  <w:style w:type="character" w:customStyle="1" w:styleId="normaltextrun">
    <w:name w:val="normaltextrun"/>
    <w:basedOn w:val="DefaultParagraphFont"/>
    <w:rsid w:val="00336B7F"/>
  </w:style>
  <w:style w:type="character" w:customStyle="1" w:styleId="eop">
    <w:name w:val="eop"/>
    <w:basedOn w:val="DefaultParagraphFont"/>
    <w:rsid w:val="00336B7F"/>
  </w:style>
  <w:style w:type="character" w:customStyle="1" w:styleId="scxw26193079">
    <w:name w:val="scxw26193079"/>
    <w:basedOn w:val="DefaultParagraphFont"/>
    <w:rsid w:val="00336B7F"/>
  </w:style>
  <w:style w:type="character" w:customStyle="1" w:styleId="wacimagecontainer">
    <w:name w:val="wacimagecontainer"/>
    <w:basedOn w:val="DefaultParagraphFont"/>
    <w:rsid w:val="00336B7F"/>
  </w:style>
  <w:style w:type="paragraph" w:customStyle="1" w:styleId="outlineelement">
    <w:name w:val="outlineelement"/>
    <w:basedOn w:val="Normal"/>
    <w:rsid w:val="00336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36B7F"/>
  </w:style>
  <w:style w:type="character" w:customStyle="1" w:styleId="linebreakblob">
    <w:name w:val="linebreakblob"/>
    <w:basedOn w:val="DefaultParagraphFont"/>
    <w:rsid w:val="00336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1186</Words>
  <Characters>8867</Characters>
  <Application>Microsoft Office Word</Application>
  <DocSecurity>0</DocSecurity>
  <Lines>422</Lines>
  <Paragraphs>228</Paragraphs>
  <ScaleCrop>false</ScaleCrop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Srivastava (CW)</dc:creator>
  <cp:keywords/>
  <dc:description/>
  <cp:lastModifiedBy>Sanjeev Srivastava (CW)</cp:lastModifiedBy>
  <cp:revision>1</cp:revision>
  <dcterms:created xsi:type="dcterms:W3CDTF">2026-05-12T07:13:00Z</dcterms:created>
  <dcterms:modified xsi:type="dcterms:W3CDTF">2026-05-12T07:13:00Z</dcterms:modified>
</cp:coreProperties>
</file>