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7DA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Capstone Project Requirement Document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049F45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AI-Powered Knowledge Transition (KT) Automation Platform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02FAB0A" w14:textId="1E156DA6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DA1874D" wp14:editId="22367439">
            <wp:extent cx="5943600" cy="10160"/>
            <wp:effectExtent l="0" t="0" r="0" b="0"/>
            <wp:docPr id="549045202" name="Pictur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C154A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1. Project Title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16D98973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AI-Based Knowledge Transition Automation for Large-Scale Vendor Transition in Software Delivery Organizations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7AC124" w14:textId="2162740F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8D06A51" wp14:editId="488E97CD">
            <wp:extent cx="5943600" cy="10160"/>
            <wp:effectExtent l="0" t="0" r="0" b="0"/>
            <wp:docPr id="865317320" name="Pictur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A505D0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2. Project Overview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680E361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Large software organizations frequently undergo vendor transitions where one vendor transfers application, operational, and business knowledge to another vendor/team. These transitions are typically manual, document-heavy, time-consuming, and highly dependent on human-driven KT sessions.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43E6BC0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This capstone project aims to build a simplified AI/GenAI-powered automation platform that supports the end-to-end Knowledge Transition (KT) lifecycle including: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9B8523B" w14:textId="77777777" w:rsidR="00D52ADD" w:rsidRPr="00D52ADD" w:rsidRDefault="00D52ADD" w:rsidP="00D52ADD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planning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378516" w14:textId="77777777" w:rsidR="00D52ADD" w:rsidRPr="00D52ADD" w:rsidRDefault="00D52ADD" w:rsidP="00D52ADD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Automated documentation generation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FF98D28" w14:textId="77777777" w:rsidR="00D52ADD" w:rsidRPr="00D52ADD" w:rsidRDefault="00D52ADD" w:rsidP="00D52ADD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Meeting/session summarization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A93483" w14:textId="77777777" w:rsidR="00D52ADD" w:rsidRPr="00D52ADD" w:rsidRDefault="00D52ADD" w:rsidP="00D52ADD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Q&amp;A chatbot for KT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D505E88" w14:textId="77777777" w:rsidR="00D52ADD" w:rsidRPr="00D52ADD" w:rsidRDefault="00D52ADD" w:rsidP="00D52ADD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Knowledge repository creation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F475230" w14:textId="77777777" w:rsidR="00D52ADD" w:rsidRPr="00D52ADD" w:rsidRDefault="00D52ADD" w:rsidP="00D52ADD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assessment and effectiveness measurement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28B98D" w14:textId="77777777" w:rsidR="00D52ADD" w:rsidRPr="00D52ADD" w:rsidRDefault="00D52ADD" w:rsidP="00D52ADD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closure readiness scoring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634650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project should focus on implementing the </w:t>
      </w: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core AI-driven automation logic</w:t>
      </w: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 within a 3-week timeline using simplified datasets and lightweight architecture.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A8D6114" w14:textId="6C1501B0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E8B7AFE" wp14:editId="698D4821">
            <wp:extent cx="5943600" cy="10160"/>
            <wp:effectExtent l="0" t="0" r="0" b="0"/>
            <wp:docPr id="1659899562" name="Pictur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CD1F2F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3. Problem Statement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4D62B822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In traditional vendor transitions: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3ED86D" w14:textId="77777777" w:rsidR="00D52ADD" w:rsidRPr="00D52ADD" w:rsidRDefault="00D52ADD" w:rsidP="00D52ADD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documents are scattered across multiple systems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01B2E8" w14:textId="77777777" w:rsidR="00D52ADD" w:rsidRPr="00D52ADD" w:rsidRDefault="00D52ADD" w:rsidP="00D52ADD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Teams spend significant time manually documenting sessions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391193" w14:textId="77777777" w:rsidR="00D52ADD" w:rsidRPr="00D52ADD" w:rsidRDefault="00D52ADD" w:rsidP="00D52ADD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Important knowledge is missed or undocumented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563FD16" w14:textId="77777777" w:rsidR="00D52ADD" w:rsidRPr="00D52ADD" w:rsidRDefault="00D52ADD" w:rsidP="00D52ADD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success depends heavily on SMEs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F0EFD1" w14:textId="77777777" w:rsidR="00D52ADD" w:rsidRPr="00D52ADD" w:rsidRDefault="00D52ADD" w:rsidP="00D52ADD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There is no objective measurement of KT effectiveness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2CC898" w14:textId="77777777" w:rsidR="00D52ADD" w:rsidRPr="00D52ADD" w:rsidRDefault="00D52ADD" w:rsidP="00D52ADD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New teams struggle to quickly absorb system knowledge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E183460" w14:textId="77777777" w:rsidR="00D52ADD" w:rsidRPr="00D52ADD" w:rsidRDefault="00D52ADD" w:rsidP="00D52ADD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closure decisions are subjective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9E39D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Organizations need an intelligent system that can automate and accelerate the KT process using AI and GenAI capabilities.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E1CD2D5" w14:textId="36D8F1BA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7FA4CC0" wp14:editId="3ADC7749">
            <wp:extent cx="5943600" cy="10160"/>
            <wp:effectExtent l="0" t="0" r="0" b="0"/>
            <wp:docPr id="1957363325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2D0E8E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4. Project Objectives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384CB1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proposed solution should: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7079B8" w14:textId="77777777" w:rsidR="00D52ADD" w:rsidRPr="00D52ADD" w:rsidRDefault="00D52ADD" w:rsidP="00D52ADD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Automate KT documentation creation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DFA3014" w14:textId="77777777" w:rsidR="00D52ADD" w:rsidRPr="00D52ADD" w:rsidRDefault="00D52ADD" w:rsidP="00D52ADD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summaries from KT session transcripts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2135DDC" w14:textId="77777777" w:rsidR="00D52ADD" w:rsidRPr="00D52ADD" w:rsidRDefault="00D52ADD" w:rsidP="00D52ADD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Create searchable knowledge repositories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049EA9" w14:textId="77777777" w:rsidR="00D52ADD" w:rsidRPr="00D52ADD" w:rsidRDefault="00D52ADD" w:rsidP="00D52ADD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Provide AI chatbot support for transition questions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84775C9" w14:textId="77777777" w:rsidR="00D52ADD" w:rsidRPr="00D52ADD" w:rsidRDefault="00D52ADD" w:rsidP="00D52ADD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Measure KT effectiveness and readiness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87E894B" w14:textId="77777777" w:rsidR="00D52ADD" w:rsidRPr="00D52ADD" w:rsidRDefault="00D52ADD" w:rsidP="00D52ADD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Track transition progress across phases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965E407" w14:textId="77777777" w:rsidR="00D52ADD" w:rsidRPr="00D52ADD" w:rsidRDefault="00D52ADD" w:rsidP="00D52ADD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Reduce manual effort during vendor onboarding/offboarding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4E9BBF5" w14:textId="16023B01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85F197F" wp14:editId="65B96FC8">
            <wp:extent cx="5943600" cy="10160"/>
            <wp:effectExtent l="0" t="0" r="0" b="0"/>
            <wp:docPr id="369131663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5DC7090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5. Expected Outcomes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74D6ED85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By the end of the capstone project, students should deliver: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46303C5" w14:textId="77777777" w:rsidR="00D52ADD" w:rsidRPr="00D52ADD" w:rsidRDefault="00D52ADD" w:rsidP="00D52ADD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Web-based prototype application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5949188" w14:textId="77777777" w:rsidR="00D52ADD" w:rsidRPr="00D52ADD" w:rsidRDefault="00D52ADD" w:rsidP="00D52ADD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AI-powered KT summarization engine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F9FD6B5" w14:textId="77777777" w:rsidR="00D52ADD" w:rsidRPr="00D52ADD" w:rsidRDefault="00D52ADD" w:rsidP="00D52ADD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 Q&amp;A assistant/chatbot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FCE8D2" w14:textId="77777777" w:rsidR="00D52ADD" w:rsidRPr="00D52ADD" w:rsidRDefault="00D52ADD" w:rsidP="00D52ADD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dashboard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7C9EEC" w14:textId="77777777" w:rsidR="00D52ADD" w:rsidRPr="00D52ADD" w:rsidRDefault="00D52ADD" w:rsidP="00D52ADD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readiness scoring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DE9AD63" w14:textId="77777777" w:rsidR="00D52ADD" w:rsidRPr="00D52ADD" w:rsidRDefault="00D52ADD" w:rsidP="00D52ADD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Knowledge repository/search module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AD66CA" w14:textId="77777777" w:rsidR="00D52ADD" w:rsidRPr="00D52ADD" w:rsidRDefault="00D52ADD" w:rsidP="00D52ADD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effectiveness metrics dashboard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4D1339" w14:textId="77777777" w:rsidR="00D52ADD" w:rsidRPr="00D52ADD" w:rsidRDefault="00D52ADD" w:rsidP="00D52ADD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Demo dataset and sample workflows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AE74241" w14:textId="4D0108DE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361FC60" wp14:editId="4BDBDED9">
            <wp:extent cx="5943600" cy="10160"/>
            <wp:effectExtent l="0" t="0" r="0" b="0"/>
            <wp:docPr id="1083804844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E59B9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lastRenderedPageBreak/>
        <w:t>6. Business Use Case Scenario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78DEF5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 software company is transitioning a banking application from Vendor A to Vendor B.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243C3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transition includes: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25FE3E" w14:textId="77777777" w:rsidR="00D52ADD" w:rsidRPr="00D52ADD" w:rsidRDefault="00D52ADD" w:rsidP="00D52ADD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Architecture KT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4974D38" w14:textId="77777777" w:rsidR="00D52ADD" w:rsidRPr="00D52ADD" w:rsidRDefault="00D52ADD" w:rsidP="00D52ADD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Application support KT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7A15C4" w14:textId="77777777" w:rsidR="00D52ADD" w:rsidRPr="00D52ADD" w:rsidRDefault="00D52ADD" w:rsidP="00D52ADD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Production support KT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A1D16D" w14:textId="77777777" w:rsidR="00D52ADD" w:rsidRPr="00D52ADD" w:rsidRDefault="00D52ADD" w:rsidP="00D52ADD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API documentation handover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EC188A" w14:textId="77777777" w:rsidR="00D52ADD" w:rsidRPr="00D52ADD" w:rsidRDefault="00D52ADD" w:rsidP="00D52ADD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Runbook transfer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764D15" w14:textId="77777777" w:rsidR="00D52ADD" w:rsidRPr="00D52ADD" w:rsidRDefault="00D52ADD" w:rsidP="00D52ADD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Incident management knowledge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4780E7F" w14:textId="77777777" w:rsidR="00D52ADD" w:rsidRPr="00D52ADD" w:rsidRDefault="00D52ADD" w:rsidP="00D52ADD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Deployment process KT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CD0FF5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AI platform should help automate: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8DFB6D1" w14:textId="77777777" w:rsidR="00D52ADD" w:rsidRPr="00D52ADD" w:rsidRDefault="00D52ADD" w:rsidP="00D52ADD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notes generation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755B73" w14:textId="77777777" w:rsidR="00D52ADD" w:rsidRPr="00D52ADD" w:rsidRDefault="00D52ADD" w:rsidP="00D52ADD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Action item extraction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642176D" w14:textId="77777777" w:rsidR="00D52ADD" w:rsidRPr="00D52ADD" w:rsidRDefault="00D52ADD" w:rsidP="00D52ADD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FAQ generation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089A9D6" w14:textId="77777777" w:rsidR="00D52ADD" w:rsidRPr="00D52ADD" w:rsidRDefault="00D52ADD" w:rsidP="00D52ADD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Knowledge validation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C45262D" w14:textId="77777777" w:rsidR="00D52ADD" w:rsidRPr="00D52ADD" w:rsidRDefault="00D52ADD" w:rsidP="00D52ADD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Readiness assessment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D63F00" w14:textId="34FAACFE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11B9D2E" wp14:editId="38A1DF27">
            <wp:extent cx="5943600" cy="10160"/>
            <wp:effectExtent l="0" t="0" r="0" b="0"/>
            <wp:docPr id="1535491807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D3BB4BF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7. Scope of the Project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5691E3B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In Scope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35DAE07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Phase 1 — KT Planning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8E30DE7" w14:textId="77777777" w:rsidR="00D52ADD" w:rsidRPr="00D52ADD" w:rsidRDefault="00D52ADD" w:rsidP="00D52ADD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KT schedules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9991F60" w14:textId="77777777" w:rsidR="00D52ADD" w:rsidRPr="00D52ADD" w:rsidRDefault="00D52ADD" w:rsidP="00D52ADD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KT topics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2557226" w14:textId="77777777" w:rsidR="00D52ADD" w:rsidRPr="00D52ADD" w:rsidRDefault="00D52ADD" w:rsidP="00D52ADD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Assign KT owners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09188F" w14:textId="77777777" w:rsidR="00D52ADD" w:rsidRPr="00D52ADD" w:rsidRDefault="00D52ADD" w:rsidP="00D52ADD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Track KT completion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00106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Phase 2 — KT Documentation Automation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082DD58" w14:textId="77777777" w:rsidR="00D52ADD" w:rsidRPr="00D52ADD" w:rsidRDefault="00D52ADD" w:rsidP="00D52ADD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meeting transcripts/text notes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7725835" w14:textId="77777777" w:rsidR="00D52ADD" w:rsidRPr="00D52ADD" w:rsidRDefault="00D52ADD" w:rsidP="00D52ADD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summaries using GenAI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AE9790" w14:textId="77777777" w:rsidR="00D52ADD" w:rsidRPr="00D52ADD" w:rsidRDefault="00D52ADD" w:rsidP="00D52ADD">
      <w:pPr>
        <w:numPr>
          <w:ilvl w:val="0"/>
          <w:numId w:val="4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Extract key action items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CF92C87" w14:textId="77777777" w:rsidR="00D52ADD" w:rsidRPr="00D52ADD" w:rsidRDefault="00D52ADD" w:rsidP="00D52ADD">
      <w:pPr>
        <w:numPr>
          <w:ilvl w:val="0"/>
          <w:numId w:val="4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FAQs automatically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E2E203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Phase 3 — Knowledge Repository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A97C543" w14:textId="77777777" w:rsidR="00D52ADD" w:rsidRPr="00D52ADD" w:rsidRDefault="00D52ADD" w:rsidP="00D52ADD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Store KT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7773FB" w14:textId="77777777" w:rsidR="00D52ADD" w:rsidRPr="00D52ADD" w:rsidRDefault="00D52ADD" w:rsidP="00D52ADD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Semantic search across KT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A93973" w14:textId="77777777" w:rsidR="00D52ADD" w:rsidRPr="00D52ADD" w:rsidRDefault="00D52ADD" w:rsidP="00D52ADD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Categorization/tagging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0DE5B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Phase 4 — AI Assistant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B337254" w14:textId="77777777" w:rsidR="00D52ADD" w:rsidRPr="00D52ADD" w:rsidRDefault="00D52ADD" w:rsidP="00D52ADD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Chatbot for KT-related questions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B5E538" w14:textId="77777777" w:rsidR="00D52ADD" w:rsidRPr="00D52ADD" w:rsidRDefault="00D52ADD" w:rsidP="00D52ADD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Retrieval-based response generation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2773FA" w14:textId="77777777" w:rsidR="00D52ADD" w:rsidRPr="00D52ADD" w:rsidRDefault="00D52ADD" w:rsidP="00D52ADD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Suggested answers from repository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99277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Phase 5 — KT Effectiveness Measurement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28C04C7" w14:textId="77777777" w:rsidR="00D52ADD" w:rsidRPr="00D52ADD" w:rsidRDefault="00D52ADD" w:rsidP="00D52ADD">
      <w:pPr>
        <w:numPr>
          <w:ilvl w:val="0"/>
          <w:numId w:val="5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completion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0A02C7F" w14:textId="77777777" w:rsidR="00D52ADD" w:rsidRPr="00D52ADD" w:rsidRDefault="00D52ADD" w:rsidP="00D52ADD">
      <w:pPr>
        <w:numPr>
          <w:ilvl w:val="0"/>
          <w:numId w:val="5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Knowledge coverage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D7D4B0" w14:textId="77777777" w:rsidR="00D52ADD" w:rsidRPr="00D52ADD" w:rsidRDefault="00D52ADD" w:rsidP="00D52ADD">
      <w:pPr>
        <w:numPr>
          <w:ilvl w:val="0"/>
          <w:numId w:val="5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Assessment/quiz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2072187" w14:textId="77777777" w:rsidR="00D52ADD" w:rsidRPr="00D52ADD" w:rsidRDefault="00D52ADD" w:rsidP="00D52ADD">
      <w:pPr>
        <w:numPr>
          <w:ilvl w:val="0"/>
          <w:numId w:val="5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Confidence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69E1DB9" w14:textId="77777777" w:rsidR="00D52ADD" w:rsidRPr="00D52ADD" w:rsidRDefault="00D52ADD" w:rsidP="00D52ADD">
      <w:pPr>
        <w:numPr>
          <w:ilvl w:val="0"/>
          <w:numId w:val="6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Readiness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AE7086A" w14:textId="6822BAAF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B69D14A" wp14:editId="2B2C937C">
            <wp:extent cx="5943600" cy="10160"/>
            <wp:effectExtent l="0" t="0" r="0" b="0"/>
            <wp:docPr id="747634593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3AABE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Out of Scope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1E20EF2" w14:textId="77777777" w:rsidR="00D52ADD" w:rsidRPr="00D52ADD" w:rsidRDefault="00D52ADD" w:rsidP="00D52ADD">
      <w:pPr>
        <w:numPr>
          <w:ilvl w:val="0"/>
          <w:numId w:val="6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Enterprise-grade security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6412B6" w14:textId="77777777" w:rsidR="00D52ADD" w:rsidRPr="00D52ADD" w:rsidRDefault="00D52ADD" w:rsidP="00D52ADD">
      <w:pPr>
        <w:numPr>
          <w:ilvl w:val="0"/>
          <w:numId w:val="6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Real production deployment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22E9DD2" w14:textId="77777777" w:rsidR="00D52ADD" w:rsidRPr="00D52ADD" w:rsidRDefault="00D52ADD" w:rsidP="00D52ADD">
      <w:pPr>
        <w:numPr>
          <w:ilvl w:val="0"/>
          <w:numId w:val="6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Large-scale cloud infrastructure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16942A0" w14:textId="77777777" w:rsidR="00D52ADD" w:rsidRPr="00D52ADD" w:rsidRDefault="00D52ADD" w:rsidP="00D52ADD">
      <w:pPr>
        <w:numPr>
          <w:ilvl w:val="0"/>
          <w:numId w:val="6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Multi-language support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E2DDCF2" w14:textId="77777777" w:rsidR="00D52ADD" w:rsidRPr="00D52ADD" w:rsidRDefault="00D52ADD" w:rsidP="00D52ADD">
      <w:pPr>
        <w:numPr>
          <w:ilvl w:val="0"/>
          <w:numId w:val="6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Real-time speech recognition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82349C" w14:textId="77777777" w:rsidR="00D52ADD" w:rsidRPr="00D52ADD" w:rsidRDefault="00D52ADD" w:rsidP="00D52ADD">
      <w:pPr>
        <w:numPr>
          <w:ilvl w:val="0"/>
          <w:numId w:val="6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Advanced </w:t>
      </w:r>
      <w:proofErr w:type="spellStart"/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MLOps</w:t>
      </w:r>
      <w:proofErr w:type="spellEnd"/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pipelines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2938E3" w14:textId="293B7B5D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58EED16" wp14:editId="1B4E6312">
            <wp:extent cx="5943600" cy="10160"/>
            <wp:effectExtent l="0" t="0" r="0" b="0"/>
            <wp:docPr id="679768357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E782BD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8. High-Level Architecture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0335B21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+----------------------+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3DFEDD6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KT Documents/Notes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5815EB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+----------+-----------+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F1C55B8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       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D11649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            v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1F4D9CC0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+----------------------+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F8330C3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AI Processing </w:t>
      </w:r>
      <w:proofErr w:type="gramStart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Layer  |</w:t>
      </w:r>
      <w:proofErr w:type="gramEnd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66F29FD3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- Summarization 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4EA4C9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- FAQ Generation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2B8884F6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- Entity </w:t>
      </w:r>
      <w:proofErr w:type="gramStart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Extraction  |</w:t>
      </w:r>
      <w:proofErr w:type="gramEnd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2F6197E0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+----------+-----------+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E0C434B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       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77E62B2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            v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69D2752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+----------------------+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65FA5AC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 | Knowledge Repository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078F33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lastRenderedPageBreak/>
        <w:t>                 +----------+-----------+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B172892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          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27C4D98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 +-------------+-------------+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5B990E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 |                          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3AF952E6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           v                           </w:t>
      </w:r>
      <w:proofErr w:type="spellStart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v</w:t>
      </w:r>
      <w:proofErr w:type="spellEnd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9EE1EF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 +------------------+       +-------------------+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F27BD29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 | AI Chatbot       |       | Metrics Dashboard |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2907AE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   +------------------+       +-------------------+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BC8B64D" w14:textId="5594768D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72A195D" wp14:editId="0506165C">
            <wp:extent cx="5943600" cy="10160"/>
            <wp:effectExtent l="0" t="0" r="0" b="0"/>
            <wp:docPr id="1917319456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06B0D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9. Recommended Technology Stack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1398"/>
      </w:tblGrid>
      <w:tr w:rsidR="00D52ADD" w:rsidRPr="00D52ADD" w14:paraId="55CE006F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C2005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Layer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544D1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Suggested Technology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168852D6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37B7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Frontend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54A1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ReactJS / Next.js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2E865BA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EA69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Backend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A00A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Python Flask / </w:t>
            </w:r>
            <w:proofErr w:type="spellStart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FastAPI</w:t>
            </w:r>
            <w:proofErr w:type="spellEnd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774536A8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386F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Database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D3E8C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SQLite / PostgreSQL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C8D0770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EB4E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AI/LLM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EF51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OpenAI API / Claude / Open-source LLM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2ED20CD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3213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Embeddings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EFAE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Sentence Transformers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ADB6254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035FC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Vector DB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3D26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FAISS / </w:t>
            </w:r>
            <w:proofErr w:type="spellStart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ChromaDB</w:t>
            </w:r>
            <w:proofErr w:type="spellEnd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540177B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8111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Document Parsing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4CB1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PyPDF</w:t>
            </w:r>
            <w:proofErr w:type="spellEnd"/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 / Python libraries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845E4D6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1B9A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Authentication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B1734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Simple login module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1A71D976" w14:textId="77777777">
        <w:trPr>
          <w:trHeight w:val="300"/>
          <w:tblCellSpacing w:w="15" w:type="dxa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8890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Deployment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DE6F3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Localhost / Docker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CB04DE6" w14:textId="58EBB1CB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51C03B7" wp14:editId="0408993F">
            <wp:extent cx="5943600" cy="10160"/>
            <wp:effectExtent l="0" t="0" r="0" b="0"/>
            <wp:docPr id="1115074559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A935B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10. Simplified AI 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07E7A0F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To keep implementation feasible within 3 weeks, students should implement simplified versions of AI capabilities.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F1D5D5A" w14:textId="25E3CAED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3EC751C8" wp14:editId="33718ABA">
            <wp:extent cx="5943600" cy="10160"/>
            <wp:effectExtent l="0" t="0" r="0" b="0"/>
            <wp:docPr id="1762632812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4931F9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A. KT Session Summarization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B307C4F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Input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E1DDE55" w14:textId="77777777" w:rsidR="00D52ADD" w:rsidRPr="00D52ADD" w:rsidRDefault="00D52ADD" w:rsidP="00D52ADD">
      <w:pPr>
        <w:numPr>
          <w:ilvl w:val="0"/>
          <w:numId w:val="6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Text transcript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AE7317B" w14:textId="77777777" w:rsidR="00D52ADD" w:rsidRPr="00D52ADD" w:rsidRDefault="00D52ADD" w:rsidP="00D52ADD">
      <w:pPr>
        <w:numPr>
          <w:ilvl w:val="0"/>
          <w:numId w:val="6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Meeting notes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6203E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Output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53D05BD" w14:textId="77777777" w:rsidR="00D52ADD" w:rsidRPr="00D52ADD" w:rsidRDefault="00D52ADD" w:rsidP="00D52ADD">
      <w:pPr>
        <w:numPr>
          <w:ilvl w:val="0"/>
          <w:numId w:val="6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Summary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122CC7" w14:textId="77777777" w:rsidR="00D52ADD" w:rsidRPr="00D52ADD" w:rsidRDefault="00D52ADD" w:rsidP="00D52ADD">
      <w:pPr>
        <w:numPr>
          <w:ilvl w:val="0"/>
          <w:numId w:val="7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Key decisions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14CB791" w14:textId="77777777" w:rsidR="00D52ADD" w:rsidRPr="00D52ADD" w:rsidRDefault="00D52ADD" w:rsidP="00D52ADD">
      <w:pPr>
        <w:numPr>
          <w:ilvl w:val="0"/>
          <w:numId w:val="7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Risks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2B1762" w14:textId="77777777" w:rsidR="00D52ADD" w:rsidRPr="00D52ADD" w:rsidRDefault="00D52ADD" w:rsidP="00D52ADD">
      <w:pPr>
        <w:numPr>
          <w:ilvl w:val="0"/>
          <w:numId w:val="7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Action items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2CDF0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Example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3759E09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Input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23C8E79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Today's KT session covered deployment process, CI/CD pipeline,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38326B3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rollback </w:t>
      </w:r>
      <w:proofErr w:type="gramStart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mechanism, and</w:t>
      </w:r>
      <w:proofErr w:type="gramEnd"/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 release approvals.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147B363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Output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6B99C5B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Summary: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09B01C2A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- Deployment process explained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43532AD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- Rollback steps documented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7E5F243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B8BBEE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Action Items: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1B2726C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- Share deployment scripts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807034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- Schedule CI/CD demo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0164922" w14:textId="4E19FA4A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F993860" wp14:editId="1243CCF1">
            <wp:extent cx="5943600" cy="10160"/>
            <wp:effectExtent l="0" t="0" r="0" b="0"/>
            <wp:docPr id="1876263955" name="Picture 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0084F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B. AI FAQ Generator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8FA4CA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Input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55C6B3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document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58A93DF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Output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05798E5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Auto-generated FAQs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B915C9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Example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092"/>
      </w:tblGrid>
      <w:tr w:rsidR="00D52ADD" w:rsidRPr="00D52ADD" w14:paraId="49577951" w14:textId="77777777">
        <w:trPr>
          <w:trHeight w:val="300"/>
          <w:tblCellSpacing w:w="15" w:type="dxa"/>
        </w:trPr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9C6B4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Question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8A390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Answer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29D38DEA" w14:textId="77777777">
        <w:trPr>
          <w:trHeight w:val="300"/>
          <w:tblCellSpacing w:w="15" w:type="dxa"/>
        </w:trPr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6067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How to deploy application?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417D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Use Jenkins pipeline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230B458C" w14:textId="77777777">
        <w:trPr>
          <w:trHeight w:val="300"/>
          <w:tblCellSpacing w:w="15" w:type="dxa"/>
        </w:trPr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818A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Where are logs stored?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7C0C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Splunk dashboard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277C8A1" w14:textId="3B36CF15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3414A918" wp14:editId="268AF070">
            <wp:extent cx="5943600" cy="10160"/>
            <wp:effectExtent l="0" t="0" r="0" b="0"/>
            <wp:docPr id="1146638924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85887E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C. KT Chatbot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07618FD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can implement: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D8186D" w14:textId="77777777" w:rsidR="00D52ADD" w:rsidRPr="00D52ADD" w:rsidRDefault="00D52ADD" w:rsidP="00D52ADD">
      <w:pPr>
        <w:numPr>
          <w:ilvl w:val="0"/>
          <w:numId w:val="7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Retrieval-Augmented Generation (RAG)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2DE7F6" w14:textId="77777777" w:rsidR="00D52ADD" w:rsidRPr="00D52ADD" w:rsidRDefault="00D52ADD" w:rsidP="00D52ADD">
      <w:pPr>
        <w:numPr>
          <w:ilvl w:val="0"/>
          <w:numId w:val="7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Semantic document search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928A474" w14:textId="77777777" w:rsidR="00D52ADD" w:rsidRPr="00D52ADD" w:rsidRDefault="00D52ADD" w:rsidP="00D52ADD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Basic conversational UI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739D90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Sample Questions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1487235" w14:textId="77777777" w:rsidR="00D52ADD" w:rsidRPr="00D52ADD" w:rsidRDefault="00D52ADD" w:rsidP="00D52ADD">
      <w:pPr>
        <w:numPr>
          <w:ilvl w:val="0"/>
          <w:numId w:val="7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“How does incident escalation work?”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35234B9" w14:textId="77777777" w:rsidR="00D52ADD" w:rsidRPr="00D52ADD" w:rsidRDefault="00D52ADD" w:rsidP="00D52ADD">
      <w:pPr>
        <w:numPr>
          <w:ilvl w:val="0"/>
          <w:numId w:val="7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“What is deployment rollback process?”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BD4C09" w14:textId="77777777" w:rsidR="00D52ADD" w:rsidRPr="00D52ADD" w:rsidRDefault="00D52ADD" w:rsidP="00D52ADD">
      <w:pPr>
        <w:numPr>
          <w:ilvl w:val="0"/>
          <w:numId w:val="7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“Where is API documentation stored?”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1AE344" w14:textId="059F28B9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17A7DF0E" wp14:editId="3352AC0C">
            <wp:extent cx="5943600" cy="10160"/>
            <wp:effectExtent l="0" t="0" r="0" b="0"/>
            <wp:docPr id="328942002" name="Picture 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8D740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D. Transition Readiness Score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47AA1A72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 simplified AI scoring model can be implemented.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3C56DB0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Formula Example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80DF6D2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Readiness Score =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3AC28FC2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(Completed KT Sessions * 30%)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5511EB87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+ (Assessment Score * 30%)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2B85830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+ (Document Coverage * 20%)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3C001CA6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+ (Question Resolution Rate * 20%)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6B57F13B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CE57F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11. Functional Requirements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211C8B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F4F0054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lastRenderedPageBreak/>
        <w:t>Module 1 — User Management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44CC9884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803DF7C" w14:textId="77777777" w:rsidR="00D52ADD" w:rsidRPr="00D52ADD" w:rsidRDefault="00D52ADD" w:rsidP="00D52ADD">
      <w:pPr>
        <w:numPr>
          <w:ilvl w:val="0"/>
          <w:numId w:val="7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Simple login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7A18897" w14:textId="77777777" w:rsidR="00D52ADD" w:rsidRPr="00D52ADD" w:rsidRDefault="00D52ADD" w:rsidP="00D52ADD">
      <w:pPr>
        <w:numPr>
          <w:ilvl w:val="0"/>
          <w:numId w:val="8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Role-based users: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B01DBF4" w14:textId="77777777" w:rsidR="00D52ADD" w:rsidRPr="00D52ADD" w:rsidRDefault="00D52ADD" w:rsidP="00D52ADD">
      <w:pPr>
        <w:numPr>
          <w:ilvl w:val="0"/>
          <w:numId w:val="81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Manager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5FE3FA" w14:textId="77777777" w:rsidR="00D52ADD" w:rsidRPr="00D52ADD" w:rsidRDefault="00D52ADD" w:rsidP="00D52ADD">
      <w:pPr>
        <w:numPr>
          <w:ilvl w:val="0"/>
          <w:numId w:val="82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SME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B9BA79" w14:textId="77777777" w:rsidR="00D52ADD" w:rsidRPr="00D52ADD" w:rsidRDefault="00D52ADD" w:rsidP="00D52ADD">
      <w:pPr>
        <w:numPr>
          <w:ilvl w:val="0"/>
          <w:numId w:val="83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Vendor Team Member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3386D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9C848C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Module 2 — KT Session Management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39E063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0613DBA" w14:textId="77777777" w:rsidR="00D52ADD" w:rsidRPr="00D52ADD" w:rsidRDefault="00D52ADD" w:rsidP="00D52ADD">
      <w:pPr>
        <w:numPr>
          <w:ilvl w:val="0"/>
          <w:numId w:val="8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Create KT sessions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D89E8EE" w14:textId="77777777" w:rsidR="00D52ADD" w:rsidRPr="00D52ADD" w:rsidRDefault="00D52ADD" w:rsidP="00D52ADD">
      <w:pPr>
        <w:numPr>
          <w:ilvl w:val="0"/>
          <w:numId w:val="8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notes/transcripts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B9BC90" w14:textId="77777777" w:rsidR="00D52ADD" w:rsidRPr="00D52ADD" w:rsidRDefault="00D52ADD" w:rsidP="00D52ADD">
      <w:pPr>
        <w:numPr>
          <w:ilvl w:val="0"/>
          <w:numId w:val="8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Assign topics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83D2CE" w14:textId="77777777" w:rsidR="00D52ADD" w:rsidRPr="00D52ADD" w:rsidRDefault="00D52ADD" w:rsidP="00D52ADD">
      <w:pPr>
        <w:numPr>
          <w:ilvl w:val="0"/>
          <w:numId w:val="8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Track completion status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A3AF14B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247968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Module 3 — AI Processing Engine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F666913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6D9C1F0" w14:textId="77777777" w:rsidR="00D52ADD" w:rsidRPr="00D52ADD" w:rsidRDefault="00D52ADD" w:rsidP="00D52ADD">
      <w:pPr>
        <w:numPr>
          <w:ilvl w:val="0"/>
          <w:numId w:val="8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summaries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AF1EB54" w14:textId="77777777" w:rsidR="00D52ADD" w:rsidRPr="00D52ADD" w:rsidRDefault="00D52ADD" w:rsidP="00D52ADD">
      <w:pPr>
        <w:numPr>
          <w:ilvl w:val="0"/>
          <w:numId w:val="8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Extract action items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DDD8E0" w14:textId="77777777" w:rsidR="00D52ADD" w:rsidRPr="00D52ADD" w:rsidRDefault="00D52ADD" w:rsidP="00D52ADD">
      <w:pPr>
        <w:numPr>
          <w:ilvl w:val="0"/>
          <w:numId w:val="9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Create FAQs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2D5B74F" w14:textId="77777777" w:rsidR="00D52ADD" w:rsidRPr="00D52ADD" w:rsidRDefault="00D52ADD" w:rsidP="00D52ADD">
      <w:pPr>
        <w:numPr>
          <w:ilvl w:val="0"/>
          <w:numId w:val="9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Identify missing knowledge areas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BE61270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45E2A2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Module 4 — Knowledge Repository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B830CD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D90F15F" w14:textId="77777777" w:rsidR="00D52ADD" w:rsidRPr="00D52ADD" w:rsidRDefault="00D52ADD" w:rsidP="00D52ADD">
      <w:pPr>
        <w:numPr>
          <w:ilvl w:val="0"/>
          <w:numId w:val="9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C888BC0" w14:textId="77777777" w:rsidR="00D52ADD" w:rsidRPr="00D52ADD" w:rsidRDefault="00D52ADD" w:rsidP="00D52ADD">
      <w:pPr>
        <w:numPr>
          <w:ilvl w:val="0"/>
          <w:numId w:val="9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Search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660E1A" w14:textId="77777777" w:rsidR="00D52ADD" w:rsidRPr="00D52ADD" w:rsidRDefault="00D52ADD" w:rsidP="00D52ADD">
      <w:pPr>
        <w:numPr>
          <w:ilvl w:val="0"/>
          <w:numId w:val="9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Semantic search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F37F4FA" w14:textId="77777777" w:rsidR="00D52ADD" w:rsidRPr="00D52ADD" w:rsidRDefault="00D52ADD" w:rsidP="00D52ADD">
      <w:pPr>
        <w:numPr>
          <w:ilvl w:val="0"/>
          <w:numId w:val="9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Tagging/categorization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BE0C7D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5F1E004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Module 5 — AI Chatbot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B2BD3A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Features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B641545" w14:textId="77777777" w:rsidR="00D52ADD" w:rsidRPr="00D52ADD" w:rsidRDefault="00D52ADD" w:rsidP="00D52ADD">
      <w:pPr>
        <w:numPr>
          <w:ilvl w:val="0"/>
          <w:numId w:val="9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Ask KT-related questions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990E337" w14:textId="77777777" w:rsidR="00D52ADD" w:rsidRPr="00D52ADD" w:rsidRDefault="00D52ADD" w:rsidP="00D52ADD">
      <w:pPr>
        <w:numPr>
          <w:ilvl w:val="0"/>
          <w:numId w:val="9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Retrieve answers from uploaded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6698514" w14:textId="77777777" w:rsidR="00D52ADD" w:rsidRPr="00D52ADD" w:rsidRDefault="00D52ADD" w:rsidP="00D52ADD">
      <w:pPr>
        <w:numPr>
          <w:ilvl w:val="0"/>
          <w:numId w:val="9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Context-based responses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92330C6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12F3F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Module 6 — Transition Dashboard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0265B5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Dashboard Widgets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A8B082D" w14:textId="77777777" w:rsidR="00D52ADD" w:rsidRPr="00D52ADD" w:rsidRDefault="00D52ADD" w:rsidP="00D52ADD">
      <w:pPr>
        <w:numPr>
          <w:ilvl w:val="0"/>
          <w:numId w:val="9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KT completion %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C56B96" w14:textId="77777777" w:rsidR="00D52ADD" w:rsidRPr="00D52ADD" w:rsidRDefault="00D52ADD" w:rsidP="00D52ADD">
      <w:pPr>
        <w:numPr>
          <w:ilvl w:val="0"/>
          <w:numId w:val="10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Pending sessions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ABD06AC" w14:textId="77777777" w:rsidR="00D52ADD" w:rsidRPr="00D52ADD" w:rsidRDefault="00D52ADD" w:rsidP="00D52ADD">
      <w:pPr>
        <w:numPr>
          <w:ilvl w:val="0"/>
          <w:numId w:val="10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Readiness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B5E2A1" w14:textId="77777777" w:rsidR="00D52ADD" w:rsidRPr="00D52ADD" w:rsidRDefault="00D52ADD" w:rsidP="00D52ADD">
      <w:pPr>
        <w:numPr>
          <w:ilvl w:val="0"/>
          <w:numId w:val="10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Open risks/issues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CC42BC9" w14:textId="77777777" w:rsidR="00D52ADD" w:rsidRPr="00D52ADD" w:rsidRDefault="00D52ADD" w:rsidP="00D52ADD">
      <w:pPr>
        <w:numPr>
          <w:ilvl w:val="0"/>
          <w:numId w:val="10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Knowledge coverage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CD063B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8DFE9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12. Non-Functional Requirements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292"/>
      </w:tblGrid>
      <w:tr w:rsidR="00D52ADD" w:rsidRPr="00D52ADD" w14:paraId="57F0447C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D50B4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Requirement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E05C6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Description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D4B63F8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034C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Performance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6313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Response within 5 seconds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9604BAB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7228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Usability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3304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Simple UI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B26093F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3BD9C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Scalability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DBF0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Small dataset support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3DB0CF3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D74F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Reliability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D726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Basic error handling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8B74E9B" w14:textId="77777777">
        <w:trPr>
          <w:trHeight w:val="300"/>
          <w:tblCellSpacing w:w="15" w:type="dxa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C81D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Availability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E24D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Local deployment acceptable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B4F3A57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97E17F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13. Simplified Input Data Requirements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656B0C7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should use mock/sample datasets.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6CA1CFA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2C6844E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A. KT Session Data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1232"/>
      </w:tblGrid>
      <w:tr w:rsidR="00D52ADD" w:rsidRPr="00D52ADD" w14:paraId="1124A796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E63E0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lastRenderedPageBreak/>
              <w:t>Field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A6369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Example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50901481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DE34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Session ID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621E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KT-101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7A403B0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F746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Topic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2521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Deployment Process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24D587E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E4DC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SME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AB923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John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1BD66CFB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8BF6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Date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2AB6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2026-05-01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8FE91AA" w14:textId="77777777">
        <w:trPr>
          <w:trHeight w:val="300"/>
          <w:tblCellSpacing w:w="15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F958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Status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731C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Completed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926FAD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71693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B. KT Transcript Data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4DE206C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The deployment pipeline uses Jenkins.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788EA6F9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Rollback requires approval from release manager.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13A89333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/>
          <w14:ligatures w14:val="none"/>
        </w:rPr>
        <w:t>Logs are monitored in Splunk.</w:t>
      </w:r>
      <w:r w:rsidRPr="00D52AD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</w:t>
      </w:r>
    </w:p>
    <w:p w14:paraId="4523BEDA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5D9B4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C. Knowledge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D1B6DE1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can create: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0531E38" w14:textId="77777777" w:rsidR="00D52ADD" w:rsidRPr="00D52ADD" w:rsidRDefault="00D52ADD" w:rsidP="00D52ADD">
      <w:pPr>
        <w:numPr>
          <w:ilvl w:val="0"/>
          <w:numId w:val="10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PDF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BAF6C6" w14:textId="77777777" w:rsidR="00D52ADD" w:rsidRPr="00D52ADD" w:rsidRDefault="00D52ADD" w:rsidP="00D52ADD">
      <w:pPr>
        <w:numPr>
          <w:ilvl w:val="0"/>
          <w:numId w:val="10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Word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299FF1F" w14:textId="77777777" w:rsidR="00D52ADD" w:rsidRPr="00D52ADD" w:rsidRDefault="00D52ADD" w:rsidP="00D52ADD">
      <w:pPr>
        <w:numPr>
          <w:ilvl w:val="0"/>
          <w:numId w:val="10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Text files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DCFF0A" w14:textId="77777777" w:rsidR="00D52ADD" w:rsidRPr="00D52ADD" w:rsidRDefault="00D52ADD" w:rsidP="00D52ADD">
      <w:pPr>
        <w:numPr>
          <w:ilvl w:val="0"/>
          <w:numId w:val="10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Runbooks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30CDA5" w14:textId="77777777" w:rsidR="00D52ADD" w:rsidRPr="00D52ADD" w:rsidRDefault="00D52ADD" w:rsidP="00D52ADD">
      <w:pPr>
        <w:numPr>
          <w:ilvl w:val="0"/>
          <w:numId w:val="10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SOPs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84DF07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10E973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D. Assessment Data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"/>
        <w:gridCol w:w="679"/>
      </w:tblGrid>
      <w:tr w:rsidR="00D52ADD" w:rsidRPr="00D52ADD" w14:paraId="22B33480" w14:textId="77777777">
        <w:trPr>
          <w:trHeight w:val="300"/>
          <w:tblCellSpacing w:w="15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BE33B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User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94EDC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Quiz Score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15239CE2" w14:textId="77777777">
        <w:trPr>
          <w:trHeight w:val="300"/>
          <w:tblCellSpacing w:w="15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1DF8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User A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90D6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80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7B6F48B" w14:textId="77777777">
        <w:trPr>
          <w:trHeight w:val="300"/>
          <w:tblCellSpacing w:w="15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63EA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User B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D66A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92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0D0725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BEE7B2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14. Suggested Project Timeline (3 Weeks)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1612"/>
      </w:tblGrid>
      <w:tr w:rsidR="00D52ADD" w:rsidRPr="00D52ADD" w14:paraId="0DD5C55D" w14:textId="77777777">
        <w:trPr>
          <w:trHeight w:val="300"/>
          <w:tblCellSpacing w:w="15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B4FC9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Week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ADBC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Activities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50FB2988" w14:textId="77777777">
        <w:trPr>
          <w:trHeight w:val="300"/>
          <w:tblCellSpacing w:w="15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13FE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lastRenderedPageBreak/>
              <w:t>Week 1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C4BF8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Requirement analysis, UI setup, document upload, database setup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84F0D88" w14:textId="77777777">
        <w:trPr>
          <w:trHeight w:val="300"/>
          <w:tblCellSpacing w:w="15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5285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Week 2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9549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 summarization, FAQ generation, chatbot implementation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6B5B71D" w14:textId="77777777">
        <w:trPr>
          <w:trHeight w:val="300"/>
          <w:tblCellSpacing w:w="15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6EACE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Week 3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AB6D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Dashboard, readiness scoring, testing, demo preparation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43EBF48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63D0EA3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15. Suggested Team Structure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1559"/>
      </w:tblGrid>
      <w:tr w:rsidR="00D52ADD" w:rsidRPr="00D52ADD" w14:paraId="3B6A8B57" w14:textId="77777777">
        <w:trPr>
          <w:trHeight w:val="300"/>
          <w:tblCellSpacing w:w="15" w:type="dxa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7691D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Role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87EF0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Responsibility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1183C71C" w14:textId="77777777">
        <w:trPr>
          <w:trHeight w:val="300"/>
          <w:tblCellSpacing w:w="15" w:type="dxa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04D6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Frontend Developer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5C56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UI screens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604A91C" w14:textId="77777777">
        <w:trPr>
          <w:trHeight w:val="300"/>
          <w:tblCellSpacing w:w="15" w:type="dxa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A3A5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Backend Developer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BF14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APIs &amp; business logic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7909D9E" w14:textId="77777777">
        <w:trPr>
          <w:trHeight w:val="300"/>
          <w:tblCellSpacing w:w="15" w:type="dxa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848F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AI/ML Developer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556D3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LLM integration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57538BF" w14:textId="77777777">
        <w:trPr>
          <w:trHeight w:val="300"/>
          <w:tblCellSpacing w:w="15" w:type="dxa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B7C62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QA/Documentation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F881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Testing &amp; reports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D0EAF0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75EAAB7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16. KPIs to Measure Transition Effectiveness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45C80745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5CBC54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A. KT Completion Metrics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199"/>
      </w:tblGrid>
      <w:tr w:rsidR="00D52ADD" w:rsidRPr="00D52ADD" w14:paraId="1A70507B" w14:textId="77777777">
        <w:trPr>
          <w:trHeight w:val="300"/>
          <w:tblCellSpacing w:w="15" w:type="dxa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BD4CA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KPI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F125C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Formula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C551F19" w14:textId="77777777">
        <w:trPr>
          <w:trHeight w:val="300"/>
          <w:tblCellSpacing w:w="15" w:type="dxa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C384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lastRenderedPageBreak/>
              <w:t>KT Completion 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8D5F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Completed Sessions / Total Sessions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7C25390C" w14:textId="77777777">
        <w:trPr>
          <w:trHeight w:val="300"/>
          <w:tblCellSpacing w:w="15" w:type="dxa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6EF1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Documentation Coverage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F9D5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Documents Uploaded / Expected Documents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DD57DC7" w14:textId="77777777">
        <w:trPr>
          <w:trHeight w:val="300"/>
          <w:tblCellSpacing w:w="15" w:type="dxa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A8502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Action Closure Rate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D7D1D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Closed Actions / Total Actions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24716A1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3C0870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B. Knowledge Absorption Metrics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318"/>
      </w:tblGrid>
      <w:tr w:rsidR="00D52ADD" w:rsidRPr="00D52ADD" w14:paraId="3FAE10D6" w14:textId="77777777">
        <w:trPr>
          <w:trHeight w:val="300"/>
          <w:tblCellSpacing w:w="15" w:type="dxa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C8461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KPI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F7951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Description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7CA538D" w14:textId="77777777">
        <w:trPr>
          <w:trHeight w:val="300"/>
          <w:tblCellSpacing w:w="15" w:type="dxa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8B7B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Assessment Score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B9B8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Quiz/test performance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77372E3" w14:textId="77777777">
        <w:trPr>
          <w:trHeight w:val="300"/>
          <w:tblCellSpacing w:w="15" w:type="dxa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402F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Q&amp;A Resolution Rate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2A72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Questions answered successfully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0FC917DA" w14:textId="77777777">
        <w:trPr>
          <w:trHeight w:val="300"/>
          <w:tblCellSpacing w:w="15" w:type="dxa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B41A2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SME Dependency Reduction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1D585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Reduced dependency over time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0A4B314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76D88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C. AI Effectiveness Metrics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292"/>
      </w:tblGrid>
      <w:tr w:rsidR="00D52ADD" w:rsidRPr="00D52ADD" w14:paraId="01BA0FA7" w14:textId="77777777">
        <w:trPr>
          <w:trHeight w:val="300"/>
          <w:tblCellSpacing w:w="15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DEA8B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KPI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BAA1D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Description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2FA28C2D" w14:textId="77777777">
        <w:trPr>
          <w:trHeight w:val="300"/>
          <w:tblCellSpacing w:w="15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7298C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Summary Accuracy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1BC52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Manual validation score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21D58F00" w14:textId="77777777">
        <w:trPr>
          <w:trHeight w:val="300"/>
          <w:tblCellSpacing w:w="15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873E4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FAQ Relevance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2A7A1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Correctness of generated FAQs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5E9B9D1" w14:textId="77777777">
        <w:trPr>
          <w:trHeight w:val="300"/>
          <w:tblCellSpacing w:w="15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BBFB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Chatbot Accuracy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71C69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Useful responses percentage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28A6051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19DD1A8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D. Transition Closure Readiness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E80BF6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A transition can be considered successful when: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C3C5E36" w14:textId="77777777" w:rsidR="00D52ADD" w:rsidRPr="00D52ADD" w:rsidRDefault="00D52ADD" w:rsidP="00D52ADD">
      <w:pPr>
        <w:numPr>
          <w:ilvl w:val="0"/>
          <w:numId w:val="10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90% KT sessions completed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F72A00" w14:textId="77777777" w:rsidR="00D52ADD" w:rsidRPr="00D52ADD" w:rsidRDefault="00D52ADD" w:rsidP="00D52ADD">
      <w:pPr>
        <w:numPr>
          <w:ilvl w:val="0"/>
          <w:numId w:val="1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85% assessment score achieved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132535" w14:textId="77777777" w:rsidR="00D52ADD" w:rsidRPr="00D52ADD" w:rsidRDefault="00D52ADD" w:rsidP="00D52ADD">
      <w:pPr>
        <w:numPr>
          <w:ilvl w:val="0"/>
          <w:numId w:val="1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Critical documents uploaded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87289D" w14:textId="77777777" w:rsidR="00D52ADD" w:rsidRPr="00D52ADD" w:rsidRDefault="00D52ADD" w:rsidP="00D52ADD">
      <w:pPr>
        <w:numPr>
          <w:ilvl w:val="0"/>
          <w:numId w:val="1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Open risks below threshold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2DD804" w14:textId="77777777" w:rsidR="00D52ADD" w:rsidRPr="00D52ADD" w:rsidRDefault="00D52ADD" w:rsidP="00D52ADD">
      <w:pPr>
        <w:numPr>
          <w:ilvl w:val="0"/>
          <w:numId w:val="1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Minimal SME dependency remaining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1C4E826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A0AB359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17. Success Criteria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078F4A5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capstone project will be considered successful if students can demonstrate: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245A8E" w14:textId="77777777" w:rsidR="00D52ADD" w:rsidRPr="00D52ADD" w:rsidRDefault="00D52ADD" w:rsidP="00D52ADD">
      <w:pPr>
        <w:numPr>
          <w:ilvl w:val="0"/>
          <w:numId w:val="1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End-to-end KT workflow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0B2B6BA" w14:textId="77777777" w:rsidR="00D52ADD" w:rsidRPr="00D52ADD" w:rsidRDefault="00D52ADD" w:rsidP="00D52ADD">
      <w:pPr>
        <w:numPr>
          <w:ilvl w:val="0"/>
          <w:numId w:val="1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AI-generated summaries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18DFCC" w14:textId="77777777" w:rsidR="00D52ADD" w:rsidRPr="00D52ADD" w:rsidRDefault="00D52ADD" w:rsidP="00D52ADD">
      <w:pPr>
        <w:numPr>
          <w:ilvl w:val="0"/>
          <w:numId w:val="1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Working chatbot/search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4E9A56" w14:textId="77777777" w:rsidR="00D52ADD" w:rsidRPr="00D52ADD" w:rsidRDefault="00D52ADD" w:rsidP="00D52ADD">
      <w:pPr>
        <w:numPr>
          <w:ilvl w:val="0"/>
          <w:numId w:val="1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Dashboard with readiness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E838713" w14:textId="77777777" w:rsidR="00D52ADD" w:rsidRPr="00D52ADD" w:rsidRDefault="00D52ADD" w:rsidP="00D52ADD">
      <w:pPr>
        <w:numPr>
          <w:ilvl w:val="0"/>
          <w:numId w:val="1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Automated FAQ generation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6E18F5C" w14:textId="77777777" w:rsidR="00D52ADD" w:rsidRPr="00D52ADD" w:rsidRDefault="00D52ADD" w:rsidP="00D52ADD">
      <w:pPr>
        <w:numPr>
          <w:ilvl w:val="0"/>
          <w:numId w:val="1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Sample transition closure report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645A3BF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8A7C2BB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18. Future Enhancements (Optional)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06E672C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may additionally propose: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1CEE768" w14:textId="77777777" w:rsidR="00D52ADD" w:rsidRPr="00D52ADD" w:rsidRDefault="00D52ADD" w:rsidP="00D52ADD">
      <w:pPr>
        <w:numPr>
          <w:ilvl w:val="0"/>
          <w:numId w:val="1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Speech-to-text integration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905ED2" w14:textId="77777777" w:rsidR="00D52ADD" w:rsidRPr="00D52ADD" w:rsidRDefault="00D52ADD" w:rsidP="00D52ADD">
      <w:pPr>
        <w:numPr>
          <w:ilvl w:val="0"/>
          <w:numId w:val="1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Teams/Zoom integration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925032" w14:textId="77777777" w:rsidR="00D52ADD" w:rsidRPr="00D52ADD" w:rsidRDefault="00D52ADD" w:rsidP="00D52ADD">
      <w:pPr>
        <w:numPr>
          <w:ilvl w:val="0"/>
          <w:numId w:val="1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Real-time meeting summarization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1B4097" w14:textId="77777777" w:rsidR="00D52ADD" w:rsidRPr="00D52ADD" w:rsidRDefault="00D52ADD" w:rsidP="00D52ADD">
      <w:pPr>
        <w:numPr>
          <w:ilvl w:val="0"/>
          <w:numId w:val="1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Multi-language support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A89C411" w14:textId="77777777" w:rsidR="00D52ADD" w:rsidRPr="00D52ADD" w:rsidRDefault="00D52ADD" w:rsidP="00D52ADD">
      <w:pPr>
        <w:numPr>
          <w:ilvl w:val="0"/>
          <w:numId w:val="1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Agentic AI workflow automation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33772D" w14:textId="77777777" w:rsidR="00D52ADD" w:rsidRPr="00D52ADD" w:rsidRDefault="00D52ADD" w:rsidP="00D52ADD">
      <w:pPr>
        <w:numPr>
          <w:ilvl w:val="0"/>
          <w:numId w:val="1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Auto-generated runbooks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6FB944" w14:textId="77777777" w:rsidR="00D52ADD" w:rsidRPr="00D52ADD" w:rsidRDefault="00D52ADD" w:rsidP="00D52ADD">
      <w:pPr>
        <w:numPr>
          <w:ilvl w:val="0"/>
          <w:numId w:val="1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AI-driven risk prediction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82316DB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30C662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19. Deliverables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4B3791AA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should submit: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DC0E76" w14:textId="77777777" w:rsidR="00D52ADD" w:rsidRPr="00D52ADD" w:rsidRDefault="00D52ADD" w:rsidP="00D52ADD">
      <w:pPr>
        <w:numPr>
          <w:ilvl w:val="0"/>
          <w:numId w:val="1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Source code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E238753" w14:textId="77777777" w:rsidR="00D52ADD" w:rsidRPr="00D52ADD" w:rsidRDefault="00D52ADD" w:rsidP="00D52ADD">
      <w:pPr>
        <w:numPr>
          <w:ilvl w:val="0"/>
          <w:numId w:val="1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Architecture diagram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0B7FC6" w14:textId="77777777" w:rsidR="00D52ADD" w:rsidRPr="00D52ADD" w:rsidRDefault="00D52ADD" w:rsidP="00D52ADD">
      <w:pPr>
        <w:numPr>
          <w:ilvl w:val="0"/>
          <w:numId w:val="1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README/setup guide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31BC1A" w14:textId="77777777" w:rsidR="00D52ADD" w:rsidRPr="00D52ADD" w:rsidRDefault="00D52ADD" w:rsidP="00D52ADD">
      <w:pPr>
        <w:numPr>
          <w:ilvl w:val="0"/>
          <w:numId w:val="1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Demo video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709FDE0" w14:textId="77777777" w:rsidR="00D52ADD" w:rsidRPr="00D52ADD" w:rsidRDefault="00D52ADD" w:rsidP="00D52ADD">
      <w:pPr>
        <w:numPr>
          <w:ilvl w:val="0"/>
          <w:numId w:val="1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Test dataset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55D3856" w14:textId="77777777" w:rsidR="00D52ADD" w:rsidRPr="00D52ADD" w:rsidRDefault="00D52ADD" w:rsidP="00D52ADD">
      <w:pPr>
        <w:numPr>
          <w:ilvl w:val="0"/>
          <w:numId w:val="13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Final presentation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44743C4" w14:textId="77777777" w:rsidR="00D52ADD" w:rsidRPr="00D52ADD" w:rsidRDefault="00D52ADD" w:rsidP="00D52ADD">
      <w:pPr>
        <w:numPr>
          <w:ilvl w:val="0"/>
          <w:numId w:val="13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metrics dashboard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CFF67BC" w14:textId="77777777" w:rsidR="00D52ADD" w:rsidRPr="00D52ADD" w:rsidRDefault="00D52ADD" w:rsidP="00D52ADD">
      <w:pPr>
        <w:numPr>
          <w:ilvl w:val="0"/>
          <w:numId w:val="13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 feature demonstration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D3B4D3F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0F3B5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20. Evaluation Criteria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199"/>
      </w:tblGrid>
      <w:tr w:rsidR="00D52ADD" w:rsidRPr="00D52ADD" w14:paraId="1F4DC787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416BB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Criteria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8B829" w14:textId="77777777" w:rsidR="00D52ADD" w:rsidRPr="00D52ADD" w:rsidRDefault="00D52ADD" w:rsidP="00D52A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Weightage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71E5B41C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C363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Functional Implementation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8FAAE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35%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3F1D6140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B7A4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AI/GenAI Usage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EC30B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25%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268A9F6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8AF7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Innovation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F37B3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15%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25B0B89E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D3DB2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UI/UX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4D51F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10%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687D498B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73B47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Documentation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9CDEA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10%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2ADD" w:rsidRPr="00D52ADD" w14:paraId="48DABFAB" w14:textId="77777777">
        <w:trPr>
          <w:trHeight w:val="300"/>
          <w:tblCellSpacing w:w="15" w:type="dxa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B5AE6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Demo &amp; Presentation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AF7A0" w14:textId="77777777" w:rsidR="00D52ADD" w:rsidRPr="00D52ADD" w:rsidRDefault="00D52ADD" w:rsidP="00D52A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5%</w:t>
            </w:r>
            <w:r w:rsidRPr="00D52A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AF7D76B" w14:textId="57CDCA2B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1E24CDB1" wp14:editId="5C919353">
            <wp:extent cx="5943600" cy="10160"/>
            <wp:effectExtent l="0" t="0" r="0" b="0"/>
            <wp:docPr id="594301239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0FE49C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21. Recommended Simplifications for Students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9C20C1D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To ensure completion within 3 weeks: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578D66" w14:textId="77777777" w:rsidR="00D52ADD" w:rsidRPr="00D52ADD" w:rsidRDefault="00D52ADD" w:rsidP="00D52ADD">
      <w:pPr>
        <w:numPr>
          <w:ilvl w:val="0"/>
          <w:numId w:val="1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Use small mock datasets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D86C3B" w14:textId="77777777" w:rsidR="00D52ADD" w:rsidRPr="00D52ADD" w:rsidRDefault="00D52ADD" w:rsidP="00D52ADD">
      <w:pPr>
        <w:numPr>
          <w:ilvl w:val="0"/>
          <w:numId w:val="13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Use OpenAI APIs instead of training models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BCD5AC" w14:textId="77777777" w:rsidR="00D52ADD" w:rsidRPr="00D52ADD" w:rsidRDefault="00D52ADD" w:rsidP="00D52ADD">
      <w:pPr>
        <w:numPr>
          <w:ilvl w:val="0"/>
          <w:numId w:val="13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Use local vector DB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5DF0D6" w14:textId="77777777" w:rsidR="00D52ADD" w:rsidRPr="00D52ADD" w:rsidRDefault="00D52ADD" w:rsidP="00D52ADD">
      <w:pPr>
        <w:numPr>
          <w:ilvl w:val="0"/>
          <w:numId w:val="13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Avoid enterprise integrations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ED3B46" w14:textId="77777777" w:rsidR="00D52ADD" w:rsidRPr="00D52ADD" w:rsidRDefault="00D52ADD" w:rsidP="00D52ADD">
      <w:pPr>
        <w:numPr>
          <w:ilvl w:val="0"/>
          <w:numId w:val="13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Focus on core workflow only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07DE1A" w14:textId="77777777" w:rsidR="00D52ADD" w:rsidRPr="00D52ADD" w:rsidRDefault="00D52ADD" w:rsidP="00D52ADD">
      <w:pPr>
        <w:numPr>
          <w:ilvl w:val="0"/>
          <w:numId w:val="14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Limit chatbot to uploaded documents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E02DB0" w14:textId="02D98B6B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4F3BC39" wp14:editId="70297E27">
            <wp:extent cx="5943600" cy="10160"/>
            <wp:effectExtent l="0" t="0" r="0" b="0"/>
            <wp:docPr id="840728196" name="Picture 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A459326" w14:textId="77777777" w:rsidR="00D52ADD" w:rsidRPr="00D52ADD" w:rsidRDefault="00D52ADD" w:rsidP="00D52ADD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22. Sample Demo Flow</w:t>
      </w:r>
      <w:r w:rsidRPr="00D52ADD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A2B0D52" w14:textId="77777777" w:rsidR="00D52ADD" w:rsidRPr="00D52ADD" w:rsidRDefault="00D52ADD" w:rsidP="00D52ADD">
      <w:pPr>
        <w:numPr>
          <w:ilvl w:val="0"/>
          <w:numId w:val="14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User uploads KT transcript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AAC793" w14:textId="77777777" w:rsidR="00D52ADD" w:rsidRPr="00D52ADD" w:rsidRDefault="00D52ADD" w:rsidP="00D52ADD">
      <w:pPr>
        <w:numPr>
          <w:ilvl w:val="0"/>
          <w:numId w:val="14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 generates: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2B72280" w14:textId="77777777" w:rsidR="00D52ADD" w:rsidRPr="00D52ADD" w:rsidRDefault="00D52ADD" w:rsidP="00D52ADD">
      <w:pPr>
        <w:numPr>
          <w:ilvl w:val="0"/>
          <w:numId w:val="143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Summary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6B36902" w14:textId="77777777" w:rsidR="00D52ADD" w:rsidRPr="00D52ADD" w:rsidRDefault="00D52ADD" w:rsidP="00D52ADD">
      <w:pPr>
        <w:numPr>
          <w:ilvl w:val="0"/>
          <w:numId w:val="144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Action items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D049C5" w14:textId="77777777" w:rsidR="00D52ADD" w:rsidRPr="00D52ADD" w:rsidRDefault="00D52ADD" w:rsidP="00D52ADD">
      <w:pPr>
        <w:numPr>
          <w:ilvl w:val="0"/>
          <w:numId w:val="145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FAQs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0AACE74" w14:textId="77777777" w:rsidR="00D52ADD" w:rsidRPr="00D52ADD" w:rsidRDefault="00D52ADD" w:rsidP="00D52ADD">
      <w:pPr>
        <w:numPr>
          <w:ilvl w:val="0"/>
          <w:numId w:val="14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Documents stored in repository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BF0158" w14:textId="77777777" w:rsidR="00D52ADD" w:rsidRPr="00D52ADD" w:rsidRDefault="00D52ADD" w:rsidP="00D52ADD">
      <w:pPr>
        <w:numPr>
          <w:ilvl w:val="0"/>
          <w:numId w:val="14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User asks chatbot questions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1A37892" w14:textId="77777777" w:rsidR="00D52ADD" w:rsidRPr="00D52ADD" w:rsidRDefault="00D52ADD" w:rsidP="00D52ADD">
      <w:pPr>
        <w:numPr>
          <w:ilvl w:val="0"/>
          <w:numId w:val="14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Dashboard shows readiness score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7552638" w14:textId="77777777" w:rsidR="00D52ADD" w:rsidRPr="00D52ADD" w:rsidRDefault="00D52ADD" w:rsidP="00D52ADD">
      <w:pPr>
        <w:numPr>
          <w:ilvl w:val="0"/>
          <w:numId w:val="14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52ADD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Transition manager views closure report</w:t>
      </w:r>
      <w:r w:rsidRPr="00D52A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A8207E" w14:textId="77777777" w:rsidR="00D52ADD" w:rsidRPr="00D52ADD" w:rsidRDefault="00D52ADD" w:rsidP="00D52A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52AD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</w:p>
    <w:p w14:paraId="039840E0" w14:textId="77777777" w:rsidR="00A13777" w:rsidRDefault="00A13777"/>
    <w:sectPr w:rsidR="00A13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068"/>
    <w:multiLevelType w:val="multilevel"/>
    <w:tmpl w:val="217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E0A4E"/>
    <w:multiLevelType w:val="multilevel"/>
    <w:tmpl w:val="105E6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28C67BC"/>
    <w:multiLevelType w:val="multilevel"/>
    <w:tmpl w:val="C7E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C4AAA"/>
    <w:multiLevelType w:val="multilevel"/>
    <w:tmpl w:val="2C0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88592F"/>
    <w:multiLevelType w:val="multilevel"/>
    <w:tmpl w:val="572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41D80"/>
    <w:multiLevelType w:val="multilevel"/>
    <w:tmpl w:val="DF2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90765F"/>
    <w:multiLevelType w:val="multilevel"/>
    <w:tmpl w:val="F55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4522BE"/>
    <w:multiLevelType w:val="multilevel"/>
    <w:tmpl w:val="F5A69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34415"/>
    <w:multiLevelType w:val="multilevel"/>
    <w:tmpl w:val="306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D65E42"/>
    <w:multiLevelType w:val="multilevel"/>
    <w:tmpl w:val="973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0647DE"/>
    <w:multiLevelType w:val="multilevel"/>
    <w:tmpl w:val="AEFED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9457A5"/>
    <w:multiLevelType w:val="multilevel"/>
    <w:tmpl w:val="2C6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AF6DDE"/>
    <w:multiLevelType w:val="multilevel"/>
    <w:tmpl w:val="4D6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3E6467"/>
    <w:multiLevelType w:val="multilevel"/>
    <w:tmpl w:val="2DC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6E141E"/>
    <w:multiLevelType w:val="multilevel"/>
    <w:tmpl w:val="F56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F36508"/>
    <w:multiLevelType w:val="multilevel"/>
    <w:tmpl w:val="6F523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1151C4"/>
    <w:multiLevelType w:val="multilevel"/>
    <w:tmpl w:val="0B807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2E1F89"/>
    <w:multiLevelType w:val="multilevel"/>
    <w:tmpl w:val="FBB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8D573A"/>
    <w:multiLevelType w:val="multilevel"/>
    <w:tmpl w:val="4BA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E4627B"/>
    <w:multiLevelType w:val="multilevel"/>
    <w:tmpl w:val="C10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3C6F9A"/>
    <w:multiLevelType w:val="multilevel"/>
    <w:tmpl w:val="4D9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064D51"/>
    <w:multiLevelType w:val="multilevel"/>
    <w:tmpl w:val="E62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B53FFF"/>
    <w:multiLevelType w:val="multilevel"/>
    <w:tmpl w:val="ADD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CA44BB"/>
    <w:multiLevelType w:val="multilevel"/>
    <w:tmpl w:val="EAE26C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BD1E08"/>
    <w:multiLevelType w:val="multilevel"/>
    <w:tmpl w:val="94C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1E36B8"/>
    <w:multiLevelType w:val="multilevel"/>
    <w:tmpl w:val="BBE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652031F"/>
    <w:multiLevelType w:val="multilevel"/>
    <w:tmpl w:val="D71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786C0A"/>
    <w:multiLevelType w:val="multilevel"/>
    <w:tmpl w:val="077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587ED6"/>
    <w:multiLevelType w:val="multilevel"/>
    <w:tmpl w:val="6C1CD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8C46F8"/>
    <w:multiLevelType w:val="multilevel"/>
    <w:tmpl w:val="B01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C71671"/>
    <w:multiLevelType w:val="multilevel"/>
    <w:tmpl w:val="418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4800C8"/>
    <w:multiLevelType w:val="multilevel"/>
    <w:tmpl w:val="2CBC96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1AF43297"/>
    <w:multiLevelType w:val="multilevel"/>
    <w:tmpl w:val="08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82739D"/>
    <w:multiLevelType w:val="multilevel"/>
    <w:tmpl w:val="543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AB44A0"/>
    <w:multiLevelType w:val="multilevel"/>
    <w:tmpl w:val="D19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0C43230"/>
    <w:multiLevelType w:val="multilevel"/>
    <w:tmpl w:val="4A4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DA01B6"/>
    <w:multiLevelType w:val="multilevel"/>
    <w:tmpl w:val="C21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130DBF"/>
    <w:multiLevelType w:val="multilevel"/>
    <w:tmpl w:val="1694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E91483"/>
    <w:multiLevelType w:val="multilevel"/>
    <w:tmpl w:val="3B405C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6419AB"/>
    <w:multiLevelType w:val="multilevel"/>
    <w:tmpl w:val="DBAE40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9273FD"/>
    <w:multiLevelType w:val="multilevel"/>
    <w:tmpl w:val="0FD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51721C4"/>
    <w:multiLevelType w:val="multilevel"/>
    <w:tmpl w:val="0B0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B83CF7"/>
    <w:multiLevelType w:val="multilevel"/>
    <w:tmpl w:val="143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6565D84"/>
    <w:multiLevelType w:val="multilevel"/>
    <w:tmpl w:val="A68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680348D"/>
    <w:multiLevelType w:val="multilevel"/>
    <w:tmpl w:val="677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6A95134"/>
    <w:multiLevelType w:val="multilevel"/>
    <w:tmpl w:val="E53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755194F"/>
    <w:multiLevelType w:val="multilevel"/>
    <w:tmpl w:val="30D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8965AE"/>
    <w:multiLevelType w:val="multilevel"/>
    <w:tmpl w:val="21B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7EA6BA4"/>
    <w:multiLevelType w:val="multilevel"/>
    <w:tmpl w:val="737857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C00C66"/>
    <w:multiLevelType w:val="multilevel"/>
    <w:tmpl w:val="A3C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93473C2"/>
    <w:multiLevelType w:val="multilevel"/>
    <w:tmpl w:val="46A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040C74"/>
    <w:multiLevelType w:val="multilevel"/>
    <w:tmpl w:val="D19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1752F4"/>
    <w:multiLevelType w:val="multilevel"/>
    <w:tmpl w:val="4844E7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2B31399F"/>
    <w:multiLevelType w:val="multilevel"/>
    <w:tmpl w:val="99E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41689D"/>
    <w:multiLevelType w:val="multilevel"/>
    <w:tmpl w:val="307A44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2C5A3579"/>
    <w:multiLevelType w:val="multilevel"/>
    <w:tmpl w:val="21F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7E0164"/>
    <w:multiLevelType w:val="multilevel"/>
    <w:tmpl w:val="F99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D863611"/>
    <w:multiLevelType w:val="multilevel"/>
    <w:tmpl w:val="D85E3D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A13522"/>
    <w:multiLevelType w:val="multilevel"/>
    <w:tmpl w:val="554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F273513"/>
    <w:multiLevelType w:val="multilevel"/>
    <w:tmpl w:val="A62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F436371"/>
    <w:multiLevelType w:val="multilevel"/>
    <w:tmpl w:val="64E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20765C0"/>
    <w:multiLevelType w:val="multilevel"/>
    <w:tmpl w:val="871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29666D4"/>
    <w:multiLevelType w:val="multilevel"/>
    <w:tmpl w:val="455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472F42"/>
    <w:multiLevelType w:val="multilevel"/>
    <w:tmpl w:val="713447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7A7B3F"/>
    <w:multiLevelType w:val="multilevel"/>
    <w:tmpl w:val="F2F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78D4D10"/>
    <w:multiLevelType w:val="multilevel"/>
    <w:tmpl w:val="63C84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6069A1"/>
    <w:multiLevelType w:val="multilevel"/>
    <w:tmpl w:val="05E476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BF2110"/>
    <w:multiLevelType w:val="multilevel"/>
    <w:tmpl w:val="1C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CB6F2E"/>
    <w:multiLevelType w:val="multilevel"/>
    <w:tmpl w:val="2722AF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E21D38"/>
    <w:multiLevelType w:val="multilevel"/>
    <w:tmpl w:val="4BE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D866B43"/>
    <w:multiLevelType w:val="multilevel"/>
    <w:tmpl w:val="56B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E046474"/>
    <w:multiLevelType w:val="multilevel"/>
    <w:tmpl w:val="E87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E1617A9"/>
    <w:multiLevelType w:val="multilevel"/>
    <w:tmpl w:val="AC8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6E41F8"/>
    <w:multiLevelType w:val="multilevel"/>
    <w:tmpl w:val="1E8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277A8D"/>
    <w:multiLevelType w:val="multilevel"/>
    <w:tmpl w:val="908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F34798F"/>
    <w:multiLevelType w:val="multilevel"/>
    <w:tmpl w:val="551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F612DC6"/>
    <w:multiLevelType w:val="multilevel"/>
    <w:tmpl w:val="A51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FCD6B97"/>
    <w:multiLevelType w:val="multilevel"/>
    <w:tmpl w:val="B45469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E85CA5"/>
    <w:multiLevelType w:val="multilevel"/>
    <w:tmpl w:val="018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141BFA"/>
    <w:multiLevelType w:val="multilevel"/>
    <w:tmpl w:val="101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3D61F0F"/>
    <w:multiLevelType w:val="multilevel"/>
    <w:tmpl w:val="782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4745CBF"/>
    <w:multiLevelType w:val="multilevel"/>
    <w:tmpl w:val="8DBE25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449F556D"/>
    <w:multiLevelType w:val="multilevel"/>
    <w:tmpl w:val="032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53014FA"/>
    <w:multiLevelType w:val="multilevel"/>
    <w:tmpl w:val="DE1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5C314C0"/>
    <w:multiLevelType w:val="multilevel"/>
    <w:tmpl w:val="618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63B1A52"/>
    <w:multiLevelType w:val="multilevel"/>
    <w:tmpl w:val="F7B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6D8016D"/>
    <w:multiLevelType w:val="multilevel"/>
    <w:tmpl w:val="A41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7392160"/>
    <w:multiLevelType w:val="multilevel"/>
    <w:tmpl w:val="3B92B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4692A"/>
    <w:multiLevelType w:val="multilevel"/>
    <w:tmpl w:val="9F0A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99931B8"/>
    <w:multiLevelType w:val="multilevel"/>
    <w:tmpl w:val="356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A9B6028"/>
    <w:multiLevelType w:val="multilevel"/>
    <w:tmpl w:val="5E1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B9C73D5"/>
    <w:multiLevelType w:val="multilevel"/>
    <w:tmpl w:val="F0A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DA20B55"/>
    <w:multiLevelType w:val="multilevel"/>
    <w:tmpl w:val="BE2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DAB66B8"/>
    <w:multiLevelType w:val="multilevel"/>
    <w:tmpl w:val="E2D0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DD826BB"/>
    <w:multiLevelType w:val="multilevel"/>
    <w:tmpl w:val="086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DDF2D65"/>
    <w:multiLevelType w:val="multilevel"/>
    <w:tmpl w:val="4F4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E560FEA"/>
    <w:multiLevelType w:val="multilevel"/>
    <w:tmpl w:val="8CF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A9573B"/>
    <w:multiLevelType w:val="multilevel"/>
    <w:tmpl w:val="697C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01F68D3"/>
    <w:multiLevelType w:val="multilevel"/>
    <w:tmpl w:val="6A6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02327A2"/>
    <w:multiLevelType w:val="multilevel"/>
    <w:tmpl w:val="507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05502E7"/>
    <w:multiLevelType w:val="multilevel"/>
    <w:tmpl w:val="091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1586C7A"/>
    <w:multiLevelType w:val="multilevel"/>
    <w:tmpl w:val="A554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1C2413E"/>
    <w:multiLevelType w:val="multilevel"/>
    <w:tmpl w:val="482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23B78B2"/>
    <w:multiLevelType w:val="multilevel"/>
    <w:tmpl w:val="0A6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3692C7E"/>
    <w:multiLevelType w:val="multilevel"/>
    <w:tmpl w:val="406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3A349BC"/>
    <w:multiLevelType w:val="multilevel"/>
    <w:tmpl w:val="F6E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59F7178"/>
    <w:multiLevelType w:val="multilevel"/>
    <w:tmpl w:val="A8DC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5A33116E"/>
    <w:multiLevelType w:val="multilevel"/>
    <w:tmpl w:val="D3E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A4141F7"/>
    <w:multiLevelType w:val="multilevel"/>
    <w:tmpl w:val="E3D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B521D30"/>
    <w:multiLevelType w:val="multilevel"/>
    <w:tmpl w:val="EB6A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9A73E4"/>
    <w:multiLevelType w:val="multilevel"/>
    <w:tmpl w:val="61E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C3A5413"/>
    <w:multiLevelType w:val="multilevel"/>
    <w:tmpl w:val="2D7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D0020D7"/>
    <w:multiLevelType w:val="multilevel"/>
    <w:tmpl w:val="28C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D66532F"/>
    <w:multiLevelType w:val="multilevel"/>
    <w:tmpl w:val="EE9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E4307A5"/>
    <w:multiLevelType w:val="multilevel"/>
    <w:tmpl w:val="D89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E95575C"/>
    <w:multiLevelType w:val="multilevel"/>
    <w:tmpl w:val="5CD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F02268A"/>
    <w:multiLevelType w:val="multilevel"/>
    <w:tmpl w:val="465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0346C1B"/>
    <w:multiLevelType w:val="multilevel"/>
    <w:tmpl w:val="23B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07244B2"/>
    <w:multiLevelType w:val="multilevel"/>
    <w:tmpl w:val="3F5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197244E"/>
    <w:multiLevelType w:val="multilevel"/>
    <w:tmpl w:val="016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1C50534"/>
    <w:multiLevelType w:val="multilevel"/>
    <w:tmpl w:val="BBB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2C5764A"/>
    <w:multiLevelType w:val="multilevel"/>
    <w:tmpl w:val="AE8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3586BA0"/>
    <w:multiLevelType w:val="multilevel"/>
    <w:tmpl w:val="63F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35F7051"/>
    <w:multiLevelType w:val="multilevel"/>
    <w:tmpl w:val="50C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0A4A03"/>
    <w:multiLevelType w:val="multilevel"/>
    <w:tmpl w:val="4E7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101AB5"/>
    <w:multiLevelType w:val="multilevel"/>
    <w:tmpl w:val="9E8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765E59"/>
    <w:multiLevelType w:val="multilevel"/>
    <w:tmpl w:val="8CE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79A44C9"/>
    <w:multiLevelType w:val="multilevel"/>
    <w:tmpl w:val="3F3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7B028C7"/>
    <w:multiLevelType w:val="multilevel"/>
    <w:tmpl w:val="442CB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7DF147B"/>
    <w:multiLevelType w:val="multilevel"/>
    <w:tmpl w:val="CB5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AB15394"/>
    <w:multiLevelType w:val="multilevel"/>
    <w:tmpl w:val="342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B10221F"/>
    <w:multiLevelType w:val="multilevel"/>
    <w:tmpl w:val="6A2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BCA6A0A"/>
    <w:multiLevelType w:val="multilevel"/>
    <w:tmpl w:val="A13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C3B6812"/>
    <w:multiLevelType w:val="multilevel"/>
    <w:tmpl w:val="A10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EC710E1"/>
    <w:multiLevelType w:val="multilevel"/>
    <w:tmpl w:val="9468C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04004EF"/>
    <w:multiLevelType w:val="multilevel"/>
    <w:tmpl w:val="E0C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0A64E30"/>
    <w:multiLevelType w:val="multilevel"/>
    <w:tmpl w:val="785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0AD6FF8"/>
    <w:multiLevelType w:val="multilevel"/>
    <w:tmpl w:val="96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32817E6"/>
    <w:multiLevelType w:val="multilevel"/>
    <w:tmpl w:val="F50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C73A7"/>
    <w:multiLevelType w:val="multilevel"/>
    <w:tmpl w:val="39D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65E43A2"/>
    <w:multiLevelType w:val="multilevel"/>
    <w:tmpl w:val="BBC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7123F8A"/>
    <w:multiLevelType w:val="multilevel"/>
    <w:tmpl w:val="A1D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7EC57E1"/>
    <w:multiLevelType w:val="multilevel"/>
    <w:tmpl w:val="441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B03768B"/>
    <w:multiLevelType w:val="multilevel"/>
    <w:tmpl w:val="15C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C261D8B"/>
    <w:multiLevelType w:val="multilevel"/>
    <w:tmpl w:val="4F0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D23793C"/>
    <w:multiLevelType w:val="multilevel"/>
    <w:tmpl w:val="A7E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D3707CF"/>
    <w:multiLevelType w:val="multilevel"/>
    <w:tmpl w:val="976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F56550F"/>
    <w:multiLevelType w:val="multilevel"/>
    <w:tmpl w:val="C2B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FD72D6C"/>
    <w:multiLevelType w:val="multilevel"/>
    <w:tmpl w:val="947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958602">
    <w:abstractNumId w:val="133"/>
  </w:num>
  <w:num w:numId="2" w16cid:durableId="405418035">
    <w:abstractNumId w:val="142"/>
  </w:num>
  <w:num w:numId="3" w16cid:durableId="1982728791">
    <w:abstractNumId w:val="113"/>
  </w:num>
  <w:num w:numId="4" w16cid:durableId="1928341419">
    <w:abstractNumId w:val="125"/>
  </w:num>
  <w:num w:numId="5" w16cid:durableId="1195584122">
    <w:abstractNumId w:val="12"/>
  </w:num>
  <w:num w:numId="6" w16cid:durableId="416707564">
    <w:abstractNumId w:val="98"/>
  </w:num>
  <w:num w:numId="7" w16cid:durableId="643044915">
    <w:abstractNumId w:val="146"/>
  </w:num>
  <w:num w:numId="8" w16cid:durableId="1286814883">
    <w:abstractNumId w:val="84"/>
  </w:num>
  <w:num w:numId="9" w16cid:durableId="1536692884">
    <w:abstractNumId w:val="129"/>
  </w:num>
  <w:num w:numId="10" w16cid:durableId="1517159408">
    <w:abstractNumId w:val="127"/>
  </w:num>
  <w:num w:numId="11" w16cid:durableId="1692368556">
    <w:abstractNumId w:val="96"/>
  </w:num>
  <w:num w:numId="12" w16cid:durableId="556011563">
    <w:abstractNumId w:val="94"/>
  </w:num>
  <w:num w:numId="13" w16cid:durableId="241837285">
    <w:abstractNumId w:val="143"/>
  </w:num>
  <w:num w:numId="14" w16cid:durableId="621225681">
    <w:abstractNumId w:val="20"/>
  </w:num>
  <w:num w:numId="15" w16cid:durableId="1204054163">
    <w:abstractNumId w:val="124"/>
  </w:num>
  <w:num w:numId="16" w16cid:durableId="1847474649">
    <w:abstractNumId w:val="28"/>
  </w:num>
  <w:num w:numId="17" w16cid:durableId="510532369">
    <w:abstractNumId w:val="128"/>
  </w:num>
  <w:num w:numId="18" w16cid:durableId="570504486">
    <w:abstractNumId w:val="38"/>
  </w:num>
  <w:num w:numId="19" w16cid:durableId="684524441">
    <w:abstractNumId w:val="77"/>
  </w:num>
  <w:num w:numId="20" w16cid:durableId="690187287">
    <w:abstractNumId w:val="66"/>
  </w:num>
  <w:num w:numId="21" w16cid:durableId="720054655">
    <w:abstractNumId w:val="7"/>
  </w:num>
  <w:num w:numId="22" w16cid:durableId="1675181781">
    <w:abstractNumId w:val="33"/>
  </w:num>
  <w:num w:numId="23" w16cid:durableId="1132942113">
    <w:abstractNumId w:val="50"/>
  </w:num>
  <w:num w:numId="24" w16cid:durableId="1110121180">
    <w:abstractNumId w:val="102"/>
  </w:num>
  <w:num w:numId="25" w16cid:durableId="704907145">
    <w:abstractNumId w:val="17"/>
  </w:num>
  <w:num w:numId="26" w16cid:durableId="166990364">
    <w:abstractNumId w:val="104"/>
  </w:num>
  <w:num w:numId="27" w16cid:durableId="1021861782">
    <w:abstractNumId w:val="119"/>
  </w:num>
  <w:num w:numId="28" w16cid:durableId="1062677831">
    <w:abstractNumId w:val="69"/>
  </w:num>
  <w:num w:numId="29" w16cid:durableId="1443920085">
    <w:abstractNumId w:val="55"/>
  </w:num>
  <w:num w:numId="30" w16cid:durableId="1378048880">
    <w:abstractNumId w:val="95"/>
  </w:num>
  <w:num w:numId="31" w16cid:durableId="1550915897">
    <w:abstractNumId w:val="29"/>
  </w:num>
  <w:num w:numId="32" w16cid:durableId="1414207573">
    <w:abstractNumId w:val="116"/>
  </w:num>
  <w:num w:numId="33" w16cid:durableId="201332575">
    <w:abstractNumId w:val="32"/>
  </w:num>
  <w:num w:numId="34" w16cid:durableId="158160709">
    <w:abstractNumId w:val="108"/>
  </w:num>
  <w:num w:numId="35" w16cid:durableId="247547175">
    <w:abstractNumId w:val="78"/>
  </w:num>
  <w:num w:numId="36" w16cid:durableId="352802630">
    <w:abstractNumId w:val="74"/>
  </w:num>
  <w:num w:numId="37" w16cid:durableId="1240291813">
    <w:abstractNumId w:val="107"/>
  </w:num>
  <w:num w:numId="38" w16cid:durableId="1620064516">
    <w:abstractNumId w:val="147"/>
  </w:num>
  <w:num w:numId="39" w16cid:durableId="1406689013">
    <w:abstractNumId w:val="5"/>
  </w:num>
  <w:num w:numId="40" w16cid:durableId="1256816420">
    <w:abstractNumId w:val="24"/>
  </w:num>
  <w:num w:numId="41" w16cid:durableId="58984005">
    <w:abstractNumId w:val="103"/>
  </w:num>
  <w:num w:numId="42" w16cid:durableId="1317027660">
    <w:abstractNumId w:val="56"/>
  </w:num>
  <w:num w:numId="43" w16cid:durableId="110638464">
    <w:abstractNumId w:val="13"/>
  </w:num>
  <w:num w:numId="44" w16cid:durableId="1613826918">
    <w:abstractNumId w:val="70"/>
  </w:num>
  <w:num w:numId="45" w16cid:durableId="817579308">
    <w:abstractNumId w:val="4"/>
  </w:num>
  <w:num w:numId="46" w16cid:durableId="1860192226">
    <w:abstractNumId w:val="144"/>
  </w:num>
  <w:num w:numId="47" w16cid:durableId="400101495">
    <w:abstractNumId w:val="126"/>
  </w:num>
  <w:num w:numId="48" w16cid:durableId="1004672269">
    <w:abstractNumId w:val="88"/>
  </w:num>
  <w:num w:numId="49" w16cid:durableId="1671907372">
    <w:abstractNumId w:val="89"/>
  </w:num>
  <w:num w:numId="50" w16cid:durableId="881015413">
    <w:abstractNumId w:val="140"/>
  </w:num>
  <w:num w:numId="51" w16cid:durableId="450592625">
    <w:abstractNumId w:val="131"/>
  </w:num>
  <w:num w:numId="52" w16cid:durableId="768084501">
    <w:abstractNumId w:val="110"/>
  </w:num>
  <w:num w:numId="53" w16cid:durableId="1243564999">
    <w:abstractNumId w:val="139"/>
  </w:num>
  <w:num w:numId="54" w16cid:durableId="2082869400">
    <w:abstractNumId w:val="85"/>
  </w:num>
  <w:num w:numId="55" w16cid:durableId="2083064596">
    <w:abstractNumId w:val="73"/>
  </w:num>
  <w:num w:numId="56" w16cid:durableId="162475533">
    <w:abstractNumId w:val="41"/>
  </w:num>
  <w:num w:numId="57" w16cid:durableId="322123308">
    <w:abstractNumId w:val="130"/>
  </w:num>
  <w:num w:numId="58" w16cid:durableId="191460861">
    <w:abstractNumId w:val="132"/>
  </w:num>
  <w:num w:numId="59" w16cid:durableId="697049428">
    <w:abstractNumId w:val="79"/>
  </w:num>
  <w:num w:numId="60" w16cid:durableId="1430925303">
    <w:abstractNumId w:val="71"/>
  </w:num>
  <w:num w:numId="61" w16cid:durableId="192160710">
    <w:abstractNumId w:val="92"/>
  </w:num>
  <w:num w:numId="62" w16cid:durableId="290745999">
    <w:abstractNumId w:val="49"/>
  </w:num>
  <w:num w:numId="63" w16cid:durableId="645281025">
    <w:abstractNumId w:val="59"/>
  </w:num>
  <w:num w:numId="64" w16cid:durableId="1905023194">
    <w:abstractNumId w:val="62"/>
  </w:num>
  <w:num w:numId="65" w16cid:durableId="761804929">
    <w:abstractNumId w:val="112"/>
  </w:num>
  <w:num w:numId="66" w16cid:durableId="2016609693">
    <w:abstractNumId w:val="137"/>
  </w:num>
  <w:num w:numId="67" w16cid:durableId="1418751240">
    <w:abstractNumId w:val="122"/>
  </w:num>
  <w:num w:numId="68" w16cid:durableId="90973319">
    <w:abstractNumId w:val="27"/>
  </w:num>
  <w:num w:numId="69" w16cid:durableId="1552692156">
    <w:abstractNumId w:val="14"/>
  </w:num>
  <w:num w:numId="70" w16cid:durableId="43918467">
    <w:abstractNumId w:val="148"/>
  </w:num>
  <w:num w:numId="71" w16cid:durableId="1546064881">
    <w:abstractNumId w:val="114"/>
  </w:num>
  <w:num w:numId="72" w16cid:durableId="606813779">
    <w:abstractNumId w:val="47"/>
  </w:num>
  <w:num w:numId="73" w16cid:durableId="1491554631">
    <w:abstractNumId w:val="36"/>
  </w:num>
  <w:num w:numId="74" w16cid:durableId="1387725597">
    <w:abstractNumId w:val="111"/>
  </w:num>
  <w:num w:numId="75" w16cid:durableId="808939433">
    <w:abstractNumId w:val="45"/>
  </w:num>
  <w:num w:numId="76" w16cid:durableId="619845071">
    <w:abstractNumId w:val="8"/>
  </w:num>
  <w:num w:numId="77" w16cid:durableId="133721867">
    <w:abstractNumId w:val="90"/>
  </w:num>
  <w:num w:numId="78" w16cid:durableId="1850217019">
    <w:abstractNumId w:val="67"/>
  </w:num>
  <w:num w:numId="79" w16cid:durableId="2112124097">
    <w:abstractNumId w:val="40"/>
  </w:num>
  <w:num w:numId="80" w16cid:durableId="1186016945">
    <w:abstractNumId w:val="118"/>
  </w:num>
  <w:num w:numId="81" w16cid:durableId="933052060">
    <w:abstractNumId w:val="1"/>
  </w:num>
  <w:num w:numId="82" w16cid:durableId="1396120752">
    <w:abstractNumId w:val="54"/>
  </w:num>
  <w:num w:numId="83" w16cid:durableId="86580906">
    <w:abstractNumId w:val="81"/>
  </w:num>
  <w:num w:numId="84" w16cid:durableId="523788699">
    <w:abstractNumId w:val="30"/>
  </w:num>
  <w:num w:numId="85" w16cid:durableId="710767109">
    <w:abstractNumId w:val="97"/>
  </w:num>
  <w:num w:numId="86" w16cid:durableId="315229786">
    <w:abstractNumId w:val="3"/>
  </w:num>
  <w:num w:numId="87" w16cid:durableId="1390422439">
    <w:abstractNumId w:val="93"/>
  </w:num>
  <w:num w:numId="88" w16cid:durableId="2000040241">
    <w:abstractNumId w:val="51"/>
  </w:num>
  <w:num w:numId="89" w16cid:durableId="2014449256">
    <w:abstractNumId w:val="120"/>
  </w:num>
  <w:num w:numId="90" w16cid:durableId="247622818">
    <w:abstractNumId w:val="121"/>
  </w:num>
  <w:num w:numId="91" w16cid:durableId="336543551">
    <w:abstractNumId w:val="83"/>
  </w:num>
  <w:num w:numId="92" w16cid:durableId="91751790">
    <w:abstractNumId w:val="21"/>
  </w:num>
  <w:num w:numId="93" w16cid:durableId="1519462472">
    <w:abstractNumId w:val="135"/>
  </w:num>
  <w:num w:numId="94" w16cid:durableId="1591546957">
    <w:abstractNumId w:val="6"/>
  </w:num>
  <w:num w:numId="95" w16cid:durableId="1139760044">
    <w:abstractNumId w:val="11"/>
  </w:num>
  <w:num w:numId="96" w16cid:durableId="769083314">
    <w:abstractNumId w:val="22"/>
  </w:num>
  <w:num w:numId="97" w16cid:durableId="83960907">
    <w:abstractNumId w:val="58"/>
  </w:num>
  <w:num w:numId="98" w16cid:durableId="1639335470">
    <w:abstractNumId w:val="26"/>
  </w:num>
  <w:num w:numId="99" w16cid:durableId="1321084644">
    <w:abstractNumId w:val="25"/>
  </w:num>
  <w:num w:numId="100" w16cid:durableId="342362671">
    <w:abstractNumId w:val="75"/>
  </w:num>
  <w:num w:numId="101" w16cid:durableId="567149504">
    <w:abstractNumId w:val="100"/>
  </w:num>
  <w:num w:numId="102" w16cid:durableId="551813874">
    <w:abstractNumId w:val="145"/>
  </w:num>
  <w:num w:numId="103" w16cid:durableId="247883935">
    <w:abstractNumId w:val="76"/>
  </w:num>
  <w:num w:numId="104" w16cid:durableId="988946638">
    <w:abstractNumId w:val="42"/>
  </w:num>
  <w:num w:numId="105" w16cid:durableId="82923040">
    <w:abstractNumId w:val="80"/>
  </w:num>
  <w:num w:numId="106" w16cid:durableId="145820723">
    <w:abstractNumId w:val="123"/>
  </w:num>
  <w:num w:numId="107" w16cid:durableId="437406811">
    <w:abstractNumId w:val="46"/>
  </w:num>
  <w:num w:numId="108" w16cid:durableId="911934727">
    <w:abstractNumId w:val="9"/>
  </w:num>
  <w:num w:numId="109" w16cid:durableId="668992926">
    <w:abstractNumId w:val="34"/>
  </w:num>
  <w:num w:numId="110" w16cid:durableId="651714958">
    <w:abstractNumId w:val="44"/>
  </w:num>
  <w:num w:numId="111" w16cid:durableId="303974805">
    <w:abstractNumId w:val="101"/>
  </w:num>
  <w:num w:numId="112" w16cid:durableId="108207549">
    <w:abstractNumId w:val="19"/>
  </w:num>
  <w:num w:numId="113" w16cid:durableId="1221595983">
    <w:abstractNumId w:val="0"/>
  </w:num>
  <w:num w:numId="114" w16cid:durableId="1102802732">
    <w:abstractNumId w:val="115"/>
  </w:num>
  <w:num w:numId="115" w16cid:durableId="922492959">
    <w:abstractNumId w:val="61"/>
  </w:num>
  <w:num w:numId="116" w16cid:durableId="80956766">
    <w:abstractNumId w:val="2"/>
  </w:num>
  <w:num w:numId="117" w16cid:durableId="452679698">
    <w:abstractNumId w:val="99"/>
  </w:num>
  <w:num w:numId="118" w16cid:durableId="817190726">
    <w:abstractNumId w:val="141"/>
  </w:num>
  <w:num w:numId="119" w16cid:durableId="170336926">
    <w:abstractNumId w:val="117"/>
  </w:num>
  <w:num w:numId="120" w16cid:durableId="1030647386">
    <w:abstractNumId w:val="60"/>
  </w:num>
  <w:num w:numId="121" w16cid:durableId="2080521716">
    <w:abstractNumId w:val="64"/>
  </w:num>
  <w:num w:numId="122" w16cid:durableId="327439062">
    <w:abstractNumId w:val="138"/>
  </w:num>
  <w:num w:numId="123" w16cid:durableId="1302155050">
    <w:abstractNumId w:val="35"/>
  </w:num>
  <w:num w:numId="124" w16cid:durableId="2098819941">
    <w:abstractNumId w:val="82"/>
  </w:num>
  <w:num w:numId="125" w16cid:durableId="2108697591">
    <w:abstractNumId w:val="72"/>
  </w:num>
  <w:num w:numId="126" w16cid:durableId="1897816674">
    <w:abstractNumId w:val="105"/>
  </w:num>
  <w:num w:numId="127" w16cid:durableId="6450841">
    <w:abstractNumId w:val="37"/>
  </w:num>
  <w:num w:numId="128" w16cid:durableId="1451827332">
    <w:abstractNumId w:val="65"/>
  </w:num>
  <w:num w:numId="129" w16cid:durableId="1835992852">
    <w:abstractNumId w:val="16"/>
  </w:num>
  <w:num w:numId="130" w16cid:durableId="609892252">
    <w:abstractNumId w:val="48"/>
  </w:num>
  <w:num w:numId="131" w16cid:durableId="465203981">
    <w:abstractNumId w:val="39"/>
  </w:num>
  <w:num w:numId="132" w16cid:durableId="763914835">
    <w:abstractNumId w:val="15"/>
  </w:num>
  <w:num w:numId="133" w16cid:durableId="40639510">
    <w:abstractNumId w:val="68"/>
  </w:num>
  <w:num w:numId="134" w16cid:durableId="705181318">
    <w:abstractNumId w:val="57"/>
  </w:num>
  <w:num w:numId="135" w16cid:durableId="1551266070">
    <w:abstractNumId w:val="18"/>
  </w:num>
  <w:num w:numId="136" w16cid:durableId="1441027789">
    <w:abstractNumId w:val="43"/>
  </w:num>
  <w:num w:numId="137" w16cid:durableId="156726330">
    <w:abstractNumId w:val="91"/>
  </w:num>
  <w:num w:numId="138" w16cid:durableId="910504097">
    <w:abstractNumId w:val="53"/>
  </w:num>
  <w:num w:numId="139" w16cid:durableId="1813448253">
    <w:abstractNumId w:val="86"/>
  </w:num>
  <w:num w:numId="140" w16cid:durableId="439690501">
    <w:abstractNumId w:val="136"/>
  </w:num>
  <w:num w:numId="141" w16cid:durableId="1326740387">
    <w:abstractNumId w:val="109"/>
  </w:num>
  <w:num w:numId="142" w16cid:durableId="430441635">
    <w:abstractNumId w:val="10"/>
  </w:num>
  <w:num w:numId="143" w16cid:durableId="1026294761">
    <w:abstractNumId w:val="31"/>
  </w:num>
  <w:num w:numId="144" w16cid:durableId="35009097">
    <w:abstractNumId w:val="52"/>
  </w:num>
  <w:num w:numId="145" w16cid:durableId="768159355">
    <w:abstractNumId w:val="106"/>
  </w:num>
  <w:num w:numId="146" w16cid:durableId="1696495392">
    <w:abstractNumId w:val="134"/>
  </w:num>
  <w:num w:numId="147" w16cid:durableId="87579731">
    <w:abstractNumId w:val="87"/>
  </w:num>
  <w:num w:numId="148" w16cid:durableId="2111076754">
    <w:abstractNumId w:val="23"/>
  </w:num>
  <w:num w:numId="149" w16cid:durableId="47109771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DD"/>
    <w:rsid w:val="00557E2C"/>
    <w:rsid w:val="009702C3"/>
    <w:rsid w:val="00A13777"/>
    <w:rsid w:val="00A2052A"/>
    <w:rsid w:val="00D5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53C85"/>
  <w15:chartTrackingRefBased/>
  <w15:docId w15:val="{FE29A69C-E44A-1F4F-A909-5E3D8546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D5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D52ADD"/>
  </w:style>
  <w:style w:type="character" w:customStyle="1" w:styleId="normaltextrun">
    <w:name w:val="normaltextrun"/>
    <w:basedOn w:val="DefaultParagraphFont"/>
    <w:rsid w:val="00D52ADD"/>
  </w:style>
  <w:style w:type="character" w:customStyle="1" w:styleId="eop">
    <w:name w:val="eop"/>
    <w:basedOn w:val="DefaultParagraphFont"/>
    <w:rsid w:val="00D52ADD"/>
  </w:style>
  <w:style w:type="character" w:customStyle="1" w:styleId="scxw226456227">
    <w:name w:val="scxw226456227"/>
    <w:basedOn w:val="DefaultParagraphFont"/>
    <w:rsid w:val="00D52ADD"/>
  </w:style>
  <w:style w:type="character" w:customStyle="1" w:styleId="wacimagecontainer">
    <w:name w:val="wacimagecontainer"/>
    <w:basedOn w:val="DefaultParagraphFont"/>
    <w:rsid w:val="00D52ADD"/>
  </w:style>
  <w:style w:type="character" w:customStyle="1" w:styleId="apple-converted-space">
    <w:name w:val="apple-converted-space"/>
    <w:basedOn w:val="DefaultParagraphFont"/>
    <w:rsid w:val="00D52ADD"/>
  </w:style>
  <w:style w:type="paragraph" w:customStyle="1" w:styleId="outlineelement">
    <w:name w:val="outlineelement"/>
    <w:basedOn w:val="Normal"/>
    <w:rsid w:val="00D5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1264</Words>
  <Characters>9445</Characters>
  <Application>Microsoft Office Word</Application>
  <DocSecurity>0</DocSecurity>
  <Lines>449</Lines>
  <Paragraphs>243</Paragraphs>
  <ScaleCrop>false</ScaleCrop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Srivastava (CW)</dc:creator>
  <cp:keywords/>
  <dc:description/>
  <cp:lastModifiedBy>Sanjeev Srivastava (CW)</cp:lastModifiedBy>
  <cp:revision>1</cp:revision>
  <dcterms:created xsi:type="dcterms:W3CDTF">2026-05-13T10:11:00Z</dcterms:created>
  <dcterms:modified xsi:type="dcterms:W3CDTF">2026-05-13T10:11:00Z</dcterms:modified>
</cp:coreProperties>
</file>