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C1F1" w14:textId="53B07D35" w:rsidR="00936D5A" w:rsidRDefault="00BD4618" w:rsidP="00BD4618">
      <w:pPr>
        <w:pStyle w:val="Subtitle"/>
      </w:pPr>
      <w:r>
        <w:t xml:space="preserve">Implicit conversion </w:t>
      </w:r>
    </w:p>
    <w:p w14:paraId="0700A636" w14:textId="7AE6D88A" w:rsidR="00BD4618" w:rsidRDefault="00BD4618" w:rsidP="00BD4618">
      <w:r>
        <w:t xml:space="preserve">When we add the one int and the one float int convert in to float and as well as after adding that return the values as float also </w:t>
      </w:r>
    </w:p>
    <w:p w14:paraId="15685FFA" w14:textId="2026DE31" w:rsidR="00136065" w:rsidRDefault="00136065" w:rsidP="00136065">
      <w:pPr>
        <w:pStyle w:val="Subtitle"/>
      </w:pPr>
      <w:r>
        <w:t>Explicit conversion</w:t>
      </w:r>
    </w:p>
    <w:p w14:paraId="7CF5E7C4" w14:textId="6EAF187A" w:rsidR="00136065" w:rsidRDefault="00136065" w:rsidP="00136065">
      <w:r>
        <w:t xml:space="preserve">When we want to </w:t>
      </w:r>
      <w:r w:rsidR="00BB643B">
        <w:t>concatenate</w:t>
      </w:r>
      <w:r>
        <w:t xml:space="preserve"> a int to the string that time we need convert int to string </w:t>
      </w:r>
      <w:proofErr w:type="spellStart"/>
      <w:r>
        <w:t>usigng</w:t>
      </w:r>
      <w:proofErr w:type="spellEnd"/>
      <w:r>
        <w:t xml:space="preserve"> type </w:t>
      </w:r>
      <w:proofErr w:type="gramStart"/>
      <w:r>
        <w:t>casting ,type</w:t>
      </w:r>
      <w:proofErr w:type="gramEnd"/>
      <w:r>
        <w:t xml:space="preserve"> converting  str(int)</w:t>
      </w:r>
    </w:p>
    <w:p w14:paraId="145D3D59" w14:textId="6B770A99" w:rsidR="00800E70" w:rsidRDefault="00800E70" w:rsidP="00800E70">
      <w:pPr>
        <w:pStyle w:val="ListParagraph"/>
        <w:numPr>
          <w:ilvl w:val="0"/>
          <w:numId w:val="1"/>
        </w:numPr>
      </w:pPr>
      <w:r>
        <w:t xml:space="preserve">Implicit made by automatically with python and </w:t>
      </w:r>
      <w:proofErr w:type="gramStart"/>
      <w:r>
        <w:t>explicit  we</w:t>
      </w:r>
      <w:proofErr w:type="gramEnd"/>
      <w:r>
        <w:t xml:space="preserve"> need to manually convert types </w:t>
      </w:r>
    </w:p>
    <w:p w14:paraId="2F9BE843" w14:textId="75D55089" w:rsidR="00800E70" w:rsidRDefault="008E4140" w:rsidP="00800E70">
      <w:r w:rsidRPr="008E4140">
        <w:rPr>
          <w:noProof/>
        </w:rPr>
        <w:drawing>
          <wp:inline distT="0" distB="0" distL="0" distR="0" wp14:anchorId="137F9A26" wp14:editId="757CF5AE">
            <wp:extent cx="5943600" cy="3128645"/>
            <wp:effectExtent l="0" t="0" r="0" b="0"/>
            <wp:docPr id="3250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B96" w14:textId="17A73389" w:rsidR="00837E54" w:rsidRDefault="00837E54" w:rsidP="00837E54">
      <w:pPr>
        <w:pStyle w:val="Subtitle"/>
      </w:pPr>
      <w:r>
        <w:t>Function</w:t>
      </w:r>
    </w:p>
    <w:p w14:paraId="759C33C3" w14:textId="7FCE3163" w:rsidR="00837E54" w:rsidRDefault="00837E54" w:rsidP="00837E54">
      <w:r>
        <w:t xml:space="preserve">Def </w:t>
      </w:r>
      <w:proofErr w:type="spellStart"/>
      <w:r>
        <w:t>function_name</w:t>
      </w:r>
      <w:proofErr w:type="spellEnd"/>
      <w:r>
        <w:t>(para</w:t>
      </w:r>
      <w:proofErr w:type="gramStart"/>
      <w:r>
        <w:t>1,para</w:t>
      </w:r>
      <w:proofErr w:type="gramEnd"/>
      <w:r>
        <w:t>2):</w:t>
      </w:r>
    </w:p>
    <w:p w14:paraId="37814051" w14:textId="1B413B2C" w:rsidR="00837E54" w:rsidRDefault="00837E54" w:rsidP="00837E54">
      <w:r>
        <w:tab/>
        <w:t>Para = para1+ para2</w:t>
      </w:r>
    </w:p>
    <w:p w14:paraId="65420D6C" w14:textId="1732DDE2" w:rsidR="00837E54" w:rsidRDefault="00837E54" w:rsidP="00837E54">
      <w:r>
        <w:tab/>
        <w:t xml:space="preserve">Return </w:t>
      </w:r>
      <w:proofErr w:type="gramStart"/>
      <w:r>
        <w:t>para</w:t>
      </w:r>
      <w:r w:rsidR="00D1196C">
        <w:t>,para</w:t>
      </w:r>
      <w:proofErr w:type="gramEnd"/>
      <w:r w:rsidR="00D1196C">
        <w:t>2,para3</w:t>
      </w:r>
    </w:p>
    <w:p w14:paraId="55DA7A6D" w14:textId="28F6CEE2" w:rsidR="00D1196C" w:rsidRDefault="00D1196C" w:rsidP="00837E54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</w:t>
      </w:r>
      <w:proofErr w:type="spellStart"/>
      <w:r>
        <w:t>function_name</w:t>
      </w:r>
      <w:proofErr w:type="spellEnd"/>
      <w:r>
        <w:t>(4,30</w:t>
      </w:r>
    </w:p>
    <w:p w14:paraId="085A293C" w14:textId="77777777" w:rsidR="00837E54" w:rsidRDefault="00837E54" w:rsidP="00837E54"/>
    <w:p w14:paraId="6022AF0A" w14:textId="0B7904C0" w:rsidR="00837E54" w:rsidRDefault="00837E54" w:rsidP="00837E54">
      <w:r>
        <w:t>6//</w:t>
      </w:r>
      <w:r w:rsidR="00D1196C">
        <w:t xml:space="preserve">2.5 flow </w:t>
      </w:r>
      <w:proofErr w:type="spellStart"/>
      <w:r w:rsidR="00D1196C">
        <w:t>devition</w:t>
      </w:r>
      <w:proofErr w:type="spellEnd"/>
      <w:r w:rsidR="00D1196C">
        <w:t xml:space="preserve"> </w:t>
      </w:r>
      <w:proofErr w:type="spellStart"/>
      <w:r w:rsidR="00D1196C">
        <w:t>devide</w:t>
      </w:r>
      <w:proofErr w:type="spellEnd"/>
      <w:r w:rsidR="00D1196C">
        <w:t xml:space="preserve"> num and get only integer part</w:t>
      </w:r>
    </w:p>
    <w:p w14:paraId="7762383F" w14:textId="274FC32A" w:rsidR="00D1196C" w:rsidRDefault="00D1196C" w:rsidP="00837E54">
      <w:r>
        <w:t xml:space="preserve">6%2.5 </w:t>
      </w:r>
      <w:proofErr w:type="spellStart"/>
      <w:r>
        <w:t>devide</w:t>
      </w:r>
      <w:proofErr w:type="spellEnd"/>
      <w:r>
        <w:t xml:space="preserve"> number and get reminder</w:t>
      </w:r>
    </w:p>
    <w:p w14:paraId="4C526CC5" w14:textId="77777777" w:rsidR="00E0524B" w:rsidRDefault="00E0524B" w:rsidP="00837E54"/>
    <w:p w14:paraId="1CD184AE" w14:textId="32CD51CE" w:rsidR="00E0524B" w:rsidRDefault="00E0524B" w:rsidP="00837E54">
      <w:r>
        <w:t xml:space="preserve">Find the length of variable or string    length = </w:t>
      </w:r>
      <w:proofErr w:type="spellStart"/>
      <w:r>
        <w:t>len</w:t>
      </w:r>
      <w:proofErr w:type="spellEnd"/>
      <w:r>
        <w:t>(</w:t>
      </w:r>
      <w:proofErr w:type="spellStart"/>
      <w:r>
        <w:t>vsrisbsle_name</w:t>
      </w:r>
      <w:proofErr w:type="spellEnd"/>
      <w:r>
        <w:t>)</w:t>
      </w:r>
    </w:p>
    <w:p w14:paraId="19DB816F" w14:textId="77777777" w:rsidR="004E53B4" w:rsidRDefault="004E53B4" w:rsidP="00837E54"/>
    <w:p w14:paraId="6E989F82" w14:textId="55D44B4C" w:rsidR="004E53B4" w:rsidRDefault="004E53B4" w:rsidP="004E53B4">
      <w:pPr>
        <w:pStyle w:val="Subtitle"/>
      </w:pPr>
      <w:r>
        <w:lastRenderedPageBreak/>
        <w:t xml:space="preserve">Branching </w:t>
      </w:r>
    </w:p>
    <w:p w14:paraId="23F62C30" w14:textId="39A3FA2C" w:rsidR="004E53B4" w:rsidRDefault="004E53B4" w:rsidP="004E53B4">
      <w:r>
        <w:t xml:space="preserve">When we use branching in the python we need to start with new block and end with colon </w:t>
      </w:r>
    </w:p>
    <w:p w14:paraId="633D6E18" w14:textId="4A0F1321" w:rsidR="004E53B4" w:rsidRDefault="004E53B4" w:rsidP="004E53B4">
      <w:r w:rsidRPr="004E53B4">
        <w:rPr>
          <w:noProof/>
        </w:rPr>
        <w:drawing>
          <wp:inline distT="0" distB="0" distL="0" distR="0" wp14:anchorId="3F5DA604" wp14:editId="5A378245">
            <wp:extent cx="5943600" cy="1504950"/>
            <wp:effectExtent l="0" t="0" r="0" b="0"/>
            <wp:docPr id="2017637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379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AF9" w14:textId="6444E970" w:rsidR="0053054A" w:rsidRDefault="0053054A" w:rsidP="0053054A">
      <w:pPr>
        <w:pStyle w:val="Subtitle"/>
      </w:pPr>
      <w:r>
        <w:t xml:space="preserve">Assignment operation </w:t>
      </w:r>
    </w:p>
    <w:p w14:paraId="506F0568" w14:textId="3C43CA96" w:rsidR="0053054A" w:rsidRDefault="0053054A" w:rsidP="0053054A">
      <w:r>
        <w:t xml:space="preserve">X += </w:t>
      </w:r>
      <w:proofErr w:type="gramStart"/>
      <w:r>
        <w:t>1  =</w:t>
      </w:r>
      <w:proofErr w:type="gramEnd"/>
      <w:r>
        <w:t>== x=x+1</w:t>
      </w:r>
    </w:p>
    <w:p w14:paraId="48C2AC8D" w14:textId="6E9AA479" w:rsidR="0053054A" w:rsidRDefault="0053054A" w:rsidP="0053054A">
      <w:r>
        <w:t>X /=</w:t>
      </w:r>
      <w:proofErr w:type="gramStart"/>
      <w:r>
        <w:t>2  =</w:t>
      </w:r>
      <w:proofErr w:type="gramEnd"/>
      <w:r>
        <w:t>== x=x/2</w:t>
      </w:r>
    </w:p>
    <w:p w14:paraId="3670CB4A" w14:textId="77777777" w:rsidR="00C6618A" w:rsidRDefault="00C6618A" w:rsidP="0053054A"/>
    <w:p w14:paraId="79DABE86" w14:textId="4106F069" w:rsidR="00C6618A" w:rsidRDefault="00C6618A" w:rsidP="00C6618A">
      <w:pPr>
        <w:pStyle w:val="Subtitle"/>
      </w:pPr>
      <w:r>
        <w:t>Looping</w:t>
      </w:r>
    </w:p>
    <w:p w14:paraId="6FF64A7C" w14:textId="2818997A" w:rsidR="00C6618A" w:rsidRPr="00EB58CB" w:rsidRDefault="00C6618A" w:rsidP="00C6618A">
      <w:pPr>
        <w:rPr>
          <w:b/>
          <w:bCs/>
          <w:sz w:val="24"/>
          <w:szCs w:val="24"/>
        </w:rPr>
      </w:pPr>
      <w:r w:rsidRPr="00EB58CB">
        <w:rPr>
          <w:b/>
          <w:bCs/>
          <w:sz w:val="24"/>
          <w:szCs w:val="24"/>
        </w:rPr>
        <w:t>While loop</w:t>
      </w:r>
    </w:p>
    <w:p w14:paraId="4EC91ED7" w14:textId="2227677E" w:rsidR="00EB58CB" w:rsidRDefault="00EB58CB" w:rsidP="00C6618A">
      <w:r>
        <w:t>While condition:</w:t>
      </w:r>
    </w:p>
    <w:p w14:paraId="6724035C" w14:textId="57BBCDDF" w:rsidR="00EB58CB" w:rsidRDefault="00EB58CB" w:rsidP="00C6618A">
      <w:r>
        <w:tab/>
        <w:t>Inner operations</w:t>
      </w:r>
    </w:p>
    <w:p w14:paraId="5B8BE16A" w14:textId="1FCC01C7" w:rsidR="00C6618A" w:rsidRPr="00EB58CB" w:rsidRDefault="00C6618A" w:rsidP="00C6618A">
      <w:pPr>
        <w:rPr>
          <w:b/>
          <w:bCs/>
          <w:sz w:val="24"/>
          <w:szCs w:val="24"/>
        </w:rPr>
      </w:pPr>
      <w:r w:rsidRPr="00EB58CB">
        <w:rPr>
          <w:b/>
          <w:bCs/>
          <w:sz w:val="24"/>
          <w:szCs w:val="24"/>
        </w:rPr>
        <w:t>For loop</w:t>
      </w:r>
    </w:p>
    <w:p w14:paraId="1EDC735E" w14:textId="09A90B4F" w:rsidR="00C6618A" w:rsidRDefault="00C6618A" w:rsidP="00C6618A">
      <w:r w:rsidRPr="00C6618A">
        <w:t xml:space="preserve">The </w:t>
      </w:r>
      <w:r w:rsidRPr="00C6618A">
        <w:rPr>
          <w:b/>
          <w:bCs/>
        </w:rPr>
        <w:t>in</w:t>
      </w:r>
      <w:r w:rsidRPr="00C6618A">
        <w:t xml:space="preserve"> keyword, when used with the </w:t>
      </w:r>
      <w:proofErr w:type="gramStart"/>
      <w:r w:rsidRPr="00C6618A">
        <w:rPr>
          <w:b/>
          <w:bCs/>
        </w:rPr>
        <w:t>range(</w:t>
      </w:r>
      <w:proofErr w:type="gramEnd"/>
      <w:r w:rsidRPr="00C6618A">
        <w:rPr>
          <w:b/>
          <w:bCs/>
        </w:rPr>
        <w:t>)</w:t>
      </w:r>
      <w:r w:rsidRPr="00C6618A">
        <w:t xml:space="preserve"> function, generates a sequence of integer numbers, which can be used with a </w:t>
      </w:r>
      <w:r w:rsidRPr="00C6618A">
        <w:rPr>
          <w:b/>
          <w:bCs/>
        </w:rPr>
        <w:t>for</w:t>
      </w:r>
      <w:r w:rsidRPr="00C6618A">
        <w:t xml:space="preserve"> loop to control the start point, the end point, and the incremental values of the loop. </w:t>
      </w:r>
    </w:p>
    <w:p w14:paraId="3482DD93" w14:textId="77777777" w:rsidR="00C6618A" w:rsidRDefault="00C6618A" w:rsidP="00C6618A"/>
    <w:p w14:paraId="5E838488" w14:textId="52ACB5B6" w:rsidR="00C6618A" w:rsidRDefault="00C6618A" w:rsidP="00C6618A">
      <w:r>
        <w:t>For I in range(</w:t>
      </w:r>
      <w:proofErr w:type="gramStart"/>
      <w:r>
        <w:t>start,end</w:t>
      </w:r>
      <w:proofErr w:type="gramEnd"/>
      <w:r>
        <w:t>+1,increment)</w:t>
      </w:r>
    </w:p>
    <w:p w14:paraId="63521267" w14:textId="77777777" w:rsidR="00C6618A" w:rsidRDefault="00C6618A" w:rsidP="00C6618A">
      <w:pPr>
        <w:rPr>
          <w:b/>
          <w:bCs/>
        </w:rPr>
      </w:pPr>
      <w:proofErr w:type="gramStart"/>
      <w:r w:rsidRPr="00C6618A">
        <w:rPr>
          <w:b/>
          <w:bCs/>
        </w:rPr>
        <w:t>range(</w:t>
      </w:r>
      <w:proofErr w:type="gramEnd"/>
      <w:r w:rsidRPr="00C6618A">
        <w:rPr>
          <w:b/>
          <w:bCs/>
        </w:rPr>
        <w:t>start, stop, step)</w:t>
      </w:r>
    </w:p>
    <w:p w14:paraId="029A93D3" w14:textId="1F2B47E7" w:rsidR="005D295B" w:rsidRPr="00C6618A" w:rsidRDefault="00C6618A" w:rsidP="00C6618A">
      <w:pPr>
        <w:rPr>
          <w:b/>
          <w:bCs/>
        </w:rPr>
      </w:pPr>
      <w:r>
        <w:rPr>
          <w:b/>
          <w:bCs/>
        </w:rPr>
        <w:t>range(</w:t>
      </w:r>
      <w:proofErr w:type="gramStart"/>
      <w:r>
        <w:rPr>
          <w:b/>
          <w:bCs/>
        </w:rPr>
        <w:t>5)=</w:t>
      </w:r>
      <w:proofErr w:type="gramEnd"/>
      <w:r>
        <w:rPr>
          <w:b/>
          <w:bCs/>
        </w:rPr>
        <w:t>range(0,6)=range(0,6,1)</w:t>
      </w:r>
    </w:p>
    <w:p w14:paraId="6F8EBB70" w14:textId="719FCADD" w:rsidR="0053054A" w:rsidRDefault="005D295B" w:rsidP="0053054A">
      <w:proofErr w:type="gramStart"/>
      <w:r>
        <w:t>also</w:t>
      </w:r>
      <w:proofErr w:type="gramEnd"/>
      <w:r>
        <w:t xml:space="preserve"> we can use array for the range to create specific no to create the loop </w:t>
      </w:r>
    </w:p>
    <w:p w14:paraId="75E606BD" w14:textId="77777777" w:rsidR="005D295B" w:rsidRDefault="005D295B" w:rsidP="005D295B">
      <w:r w:rsidRPr="005D295B">
        <w:t xml:space="preserve">for </w:t>
      </w:r>
      <w:proofErr w:type="spellStart"/>
      <w:r w:rsidRPr="005D295B">
        <w:t>i</w:t>
      </w:r>
      <w:proofErr w:type="spellEnd"/>
      <w:r w:rsidRPr="005D295B">
        <w:t xml:space="preserve"> in [8, 9, 10]:</w:t>
      </w:r>
    </w:p>
    <w:p w14:paraId="6E9B80CC" w14:textId="78431D2A" w:rsidR="005D295B" w:rsidRPr="005D295B" w:rsidRDefault="005D295B" w:rsidP="005D295B">
      <w:pPr>
        <w:ind w:firstLine="720"/>
      </w:pPr>
      <w:r w:rsidRPr="005D295B">
        <w:t>print(</w:t>
      </w:r>
      <w:proofErr w:type="spellStart"/>
      <w:r w:rsidRPr="005D295B">
        <w:t>i</w:t>
      </w:r>
      <w:proofErr w:type="spellEnd"/>
      <w:r w:rsidRPr="005D295B">
        <w:t>)</w:t>
      </w:r>
    </w:p>
    <w:p w14:paraId="1B21E0D7" w14:textId="77777777" w:rsidR="006B3762" w:rsidRDefault="006B3762" w:rsidP="006B3762">
      <w:pPr>
        <w:pStyle w:val="Subtitle"/>
      </w:pPr>
    </w:p>
    <w:p w14:paraId="19BED1B8" w14:textId="77777777" w:rsidR="006B3762" w:rsidRDefault="006B3762" w:rsidP="006B3762">
      <w:pPr>
        <w:pStyle w:val="Subtitle"/>
      </w:pPr>
    </w:p>
    <w:p w14:paraId="34E11021" w14:textId="0B41377B" w:rsidR="005D295B" w:rsidRDefault="006B3762" w:rsidP="006B3762">
      <w:pPr>
        <w:pStyle w:val="Subtitle"/>
      </w:pPr>
      <w:r>
        <w:lastRenderedPageBreak/>
        <w:t>slicing string and joining string</w:t>
      </w:r>
    </w:p>
    <w:p w14:paraId="6A2389D1" w14:textId="77777777" w:rsidR="006B3762" w:rsidRPr="006B3762" w:rsidRDefault="006B3762" w:rsidP="006B3762">
      <w:r w:rsidRPr="006B3762">
        <w:t>string1 = "Greetings, Earthlings"</w:t>
      </w:r>
    </w:p>
    <w:p w14:paraId="706B013F" w14:textId="77777777" w:rsidR="006B3762" w:rsidRPr="006B3762" w:rsidRDefault="006B3762" w:rsidP="006B3762">
      <w:r w:rsidRPr="006B3762">
        <w:t>print(string1[0</w:t>
      </w:r>
      <w:proofErr w:type="gramStart"/>
      <w:r w:rsidRPr="006B3762">
        <w:t>])   </w:t>
      </w:r>
      <w:proofErr w:type="gramEnd"/>
      <w:r w:rsidRPr="006B3762">
        <w:t># Prints “G”</w:t>
      </w:r>
    </w:p>
    <w:p w14:paraId="541BC46C" w14:textId="77777777" w:rsidR="006B3762" w:rsidRPr="006B3762" w:rsidRDefault="006B3762" w:rsidP="006B3762">
      <w:r w:rsidRPr="006B3762">
        <w:t>print(string1[4:8]) # Prints “ting”</w:t>
      </w:r>
    </w:p>
    <w:p w14:paraId="484B4ADC" w14:textId="77777777" w:rsidR="006B3762" w:rsidRPr="006B3762" w:rsidRDefault="006B3762" w:rsidP="006B3762">
      <w:r w:rsidRPr="006B3762">
        <w:t>print(string1[11:]) # Prints “Earthlings”</w:t>
      </w:r>
    </w:p>
    <w:p w14:paraId="0B83BBC8" w14:textId="77777777" w:rsidR="006B3762" w:rsidRDefault="006B3762" w:rsidP="006B3762">
      <w:r w:rsidRPr="006B3762">
        <w:t>print(string1[:5</w:t>
      </w:r>
      <w:proofErr w:type="gramStart"/>
      <w:r w:rsidRPr="006B3762">
        <w:t>])  #</w:t>
      </w:r>
      <w:proofErr w:type="gramEnd"/>
      <w:r w:rsidRPr="006B3762">
        <w:t> Prints “Greet”</w:t>
      </w:r>
    </w:p>
    <w:p w14:paraId="538AA57C" w14:textId="77777777" w:rsidR="006B3762" w:rsidRPr="006B3762" w:rsidRDefault="006B3762" w:rsidP="006B3762">
      <w:r w:rsidRPr="006B3762">
        <w:t>print(string1[0::2</w:t>
      </w:r>
      <w:proofErr w:type="gramStart"/>
      <w:r w:rsidRPr="006B3762">
        <w:t>])   </w:t>
      </w:r>
      <w:proofErr w:type="gramEnd"/>
      <w:r w:rsidRPr="006B3762">
        <w:t> # Prints “</w:t>
      </w:r>
      <w:proofErr w:type="spellStart"/>
      <w:r w:rsidRPr="006B3762">
        <w:t>Getns</w:t>
      </w:r>
      <w:proofErr w:type="spellEnd"/>
      <w:r w:rsidRPr="006B3762">
        <w:t> </w:t>
      </w:r>
      <w:proofErr w:type="spellStart"/>
      <w:r w:rsidRPr="006B3762">
        <w:t>atlns</w:t>
      </w:r>
      <w:proofErr w:type="spellEnd"/>
      <w:r w:rsidRPr="006B3762">
        <w:t>”</w:t>
      </w:r>
    </w:p>
    <w:p w14:paraId="08FB5C98" w14:textId="77777777" w:rsidR="006B3762" w:rsidRDefault="006B3762" w:rsidP="006B3762">
      <w:r w:rsidRPr="006B3762">
        <w:t>print(string1</w:t>
      </w:r>
      <w:proofErr w:type="gramStart"/>
      <w:r w:rsidRPr="006B3762">
        <w:t>[::</w:t>
      </w:r>
      <w:proofErr w:type="gramEnd"/>
      <w:r w:rsidRPr="006B3762">
        <w:t>-1])    # Prints “</w:t>
      </w:r>
      <w:proofErr w:type="spellStart"/>
      <w:r w:rsidRPr="006B3762">
        <w:t>sgnilhtraE</w:t>
      </w:r>
      <w:proofErr w:type="spellEnd"/>
      <w:r w:rsidRPr="006B3762">
        <w:t> ,</w:t>
      </w:r>
      <w:proofErr w:type="spellStart"/>
      <w:r w:rsidRPr="006B3762">
        <w:t>sgniteerG</w:t>
      </w:r>
      <w:proofErr w:type="spellEnd"/>
      <w:r w:rsidRPr="006B3762">
        <w:t>”</w:t>
      </w:r>
    </w:p>
    <w:p w14:paraId="17C7D062" w14:textId="77777777" w:rsidR="006B3762" w:rsidRDefault="006B3762" w:rsidP="006B3762"/>
    <w:p w14:paraId="0FF16A7C" w14:textId="77777777" w:rsidR="006B3762" w:rsidRPr="006B3762" w:rsidRDefault="006B3762" w:rsidP="006B3762">
      <w:r w:rsidRPr="006B3762">
        <w:t>greetings = ["Hello", "world"]</w:t>
      </w:r>
    </w:p>
    <w:p w14:paraId="3B8EE3B3" w14:textId="77777777" w:rsidR="006B3762" w:rsidRPr="006B3762" w:rsidRDefault="006B3762" w:rsidP="006B3762">
      <w:proofErr w:type="gramStart"/>
      <w:r w:rsidRPr="006B3762">
        <w:t>print(</w:t>
      </w:r>
      <w:proofErr w:type="gramEnd"/>
      <w:r w:rsidRPr="006B3762">
        <w:t>" </w:t>
      </w:r>
      <w:r w:rsidRPr="006B3762">
        <w:rPr>
          <w:highlight w:val="yellow"/>
        </w:rPr>
        <w:t>".join(greetings</w:t>
      </w:r>
      <w:r w:rsidRPr="006B3762">
        <w:t>))  # Prints "Hello world"</w:t>
      </w:r>
    </w:p>
    <w:p w14:paraId="73C21CE5" w14:textId="77777777" w:rsidR="006B3762" w:rsidRPr="006B3762" w:rsidRDefault="006B3762" w:rsidP="006B3762">
      <w:r w:rsidRPr="006B3762">
        <w:t>You can also concatenate a combination of strings and variables like in the following example.</w:t>
      </w:r>
    </w:p>
    <w:p w14:paraId="78DB7958" w14:textId="77777777" w:rsidR="006B3762" w:rsidRPr="006B3762" w:rsidRDefault="006B3762" w:rsidP="006B3762">
      <w:r w:rsidRPr="006B3762">
        <w:t>name = "Alice"</w:t>
      </w:r>
    </w:p>
    <w:p w14:paraId="16CB246D" w14:textId="77777777" w:rsidR="006B3762" w:rsidRDefault="006B3762" w:rsidP="006B3762">
      <w:proofErr w:type="gramStart"/>
      <w:r w:rsidRPr="006B3762">
        <w:t>print(</w:t>
      </w:r>
      <w:proofErr w:type="gramEnd"/>
      <w:r w:rsidRPr="006B3762">
        <w:t>"Hello, " + name + "!")  # Prints "Hello, Alice!"</w:t>
      </w:r>
    </w:p>
    <w:p w14:paraId="04F9CFA9" w14:textId="77777777" w:rsidR="008120D5" w:rsidRDefault="008120D5" w:rsidP="006B3762"/>
    <w:p w14:paraId="64F864C0" w14:textId="5A520DB9" w:rsidR="008120D5" w:rsidRDefault="008120D5" w:rsidP="008120D5">
      <w:pPr>
        <w:pStyle w:val="Subtitle"/>
      </w:pPr>
      <w:r>
        <w:t xml:space="preserve">List in python </w:t>
      </w:r>
    </w:p>
    <w:p w14:paraId="7AB3AFA7" w14:textId="77777777" w:rsidR="008120D5" w:rsidRDefault="008120D5" w:rsidP="008120D5">
      <w:r w:rsidRPr="008120D5">
        <w:t>fruits = ["Pineapple", "Banana", "Apple", "Melon"]</w:t>
      </w:r>
    </w:p>
    <w:p w14:paraId="1616DB5E" w14:textId="20AFEEAA" w:rsidR="00FD7FD4" w:rsidRDefault="00FD7FD4" w:rsidP="008120D5">
      <w:proofErr w:type="spellStart"/>
      <w:r>
        <w:t>len</w:t>
      </w:r>
      <w:proofErr w:type="spellEnd"/>
      <w:r>
        <w:t>(fruits)</w:t>
      </w:r>
    </w:p>
    <w:p w14:paraId="4553FA1C" w14:textId="5553290B" w:rsidR="00FD7FD4" w:rsidRPr="008120D5" w:rsidRDefault="00FD7FD4" w:rsidP="008120D5">
      <w:r>
        <w:t>type(fruits)</w:t>
      </w:r>
    </w:p>
    <w:p w14:paraId="5A6693F3" w14:textId="77777777" w:rsidR="008120D5" w:rsidRPr="008120D5" w:rsidRDefault="008120D5" w:rsidP="008120D5">
      <w:proofErr w:type="spellStart"/>
      <w:proofErr w:type="gramStart"/>
      <w:r w:rsidRPr="008120D5">
        <w:t>fruits.insert</w:t>
      </w:r>
      <w:proofErr w:type="spellEnd"/>
      <w:proofErr w:type="gramEnd"/>
      <w:r w:rsidRPr="008120D5">
        <w:t>(0, "Orange")</w:t>
      </w:r>
    </w:p>
    <w:p w14:paraId="2C46BBE7" w14:textId="77777777" w:rsidR="008120D5" w:rsidRPr="008120D5" w:rsidRDefault="008120D5" w:rsidP="008120D5">
      <w:proofErr w:type="spellStart"/>
      <w:proofErr w:type="gramStart"/>
      <w:r w:rsidRPr="008120D5">
        <w:t>fruits.insert</w:t>
      </w:r>
      <w:proofErr w:type="spellEnd"/>
      <w:proofErr w:type="gramEnd"/>
      <w:r w:rsidRPr="008120D5">
        <w:t>(25, "Peach")</w:t>
      </w:r>
    </w:p>
    <w:p w14:paraId="30A3529A" w14:textId="77777777" w:rsidR="008120D5" w:rsidRPr="008120D5" w:rsidRDefault="008120D5" w:rsidP="008120D5">
      <w:proofErr w:type="spellStart"/>
      <w:proofErr w:type="gramStart"/>
      <w:r w:rsidRPr="008120D5">
        <w:t>fruits.remove</w:t>
      </w:r>
      <w:proofErr w:type="spellEnd"/>
      <w:proofErr w:type="gramEnd"/>
      <w:r w:rsidRPr="008120D5">
        <w:t>("Melon")</w:t>
      </w:r>
    </w:p>
    <w:p w14:paraId="04A4B4F1" w14:textId="77777777" w:rsidR="008120D5" w:rsidRPr="008120D5" w:rsidRDefault="008120D5" w:rsidP="008120D5">
      <w:proofErr w:type="spellStart"/>
      <w:proofErr w:type="gramStart"/>
      <w:r w:rsidRPr="008120D5">
        <w:t>fruits.pop</w:t>
      </w:r>
      <w:proofErr w:type="spellEnd"/>
      <w:r w:rsidRPr="008120D5">
        <w:t>(</w:t>
      </w:r>
      <w:proofErr w:type="gramEnd"/>
      <w:r w:rsidRPr="008120D5">
        <w:t>3)</w:t>
      </w:r>
    </w:p>
    <w:p w14:paraId="3DBE309B" w14:textId="77777777" w:rsidR="008120D5" w:rsidRPr="008120D5" w:rsidRDefault="008120D5" w:rsidP="008120D5">
      <w:proofErr w:type="gramStart"/>
      <w:r w:rsidRPr="008120D5">
        <w:t>fruits[</w:t>
      </w:r>
      <w:proofErr w:type="gramEnd"/>
      <w:r w:rsidRPr="008120D5">
        <w:t>2] = "Strawberry"</w:t>
      </w:r>
    </w:p>
    <w:p w14:paraId="445B86D8" w14:textId="77777777" w:rsidR="008120D5" w:rsidRPr="008120D5" w:rsidRDefault="008120D5" w:rsidP="008120D5">
      <w:r w:rsidRPr="008120D5">
        <w:t>print(fruits)</w:t>
      </w:r>
    </w:p>
    <w:p w14:paraId="2F80BB96" w14:textId="77777777" w:rsidR="008120D5" w:rsidRPr="008120D5" w:rsidRDefault="008120D5" w:rsidP="008120D5"/>
    <w:p w14:paraId="64E21B0A" w14:textId="77777777" w:rsidR="006B3762" w:rsidRPr="006B3762" w:rsidRDefault="006B3762" w:rsidP="006B3762"/>
    <w:p w14:paraId="25FFB8ED" w14:textId="77777777" w:rsidR="006B3762" w:rsidRPr="006B3762" w:rsidRDefault="006B3762" w:rsidP="006B3762"/>
    <w:p w14:paraId="0A84BC02" w14:textId="77777777" w:rsidR="006B3762" w:rsidRPr="006B3762" w:rsidRDefault="006B3762" w:rsidP="006B3762"/>
    <w:p w14:paraId="594D0331" w14:textId="77777777" w:rsidR="00D1196C" w:rsidRPr="00837E54" w:rsidRDefault="00D1196C" w:rsidP="00837E54"/>
    <w:sectPr w:rsidR="00D1196C" w:rsidRPr="0083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770EE"/>
    <w:multiLevelType w:val="hybridMultilevel"/>
    <w:tmpl w:val="4910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6"/>
    <w:rsid w:val="00136065"/>
    <w:rsid w:val="001E3240"/>
    <w:rsid w:val="00397297"/>
    <w:rsid w:val="004B0AD6"/>
    <w:rsid w:val="004E53B4"/>
    <w:rsid w:val="0053054A"/>
    <w:rsid w:val="005D295B"/>
    <w:rsid w:val="006424E3"/>
    <w:rsid w:val="006B3762"/>
    <w:rsid w:val="007E72C6"/>
    <w:rsid w:val="00800E70"/>
    <w:rsid w:val="008120D5"/>
    <w:rsid w:val="00837E54"/>
    <w:rsid w:val="008971C5"/>
    <w:rsid w:val="008E4140"/>
    <w:rsid w:val="00936D5A"/>
    <w:rsid w:val="0096689C"/>
    <w:rsid w:val="00BB643B"/>
    <w:rsid w:val="00BD4618"/>
    <w:rsid w:val="00C6618A"/>
    <w:rsid w:val="00CE7CE4"/>
    <w:rsid w:val="00D1196C"/>
    <w:rsid w:val="00E0524B"/>
    <w:rsid w:val="00EB58CB"/>
    <w:rsid w:val="00FD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86D"/>
  <w15:chartTrackingRefBased/>
  <w15:docId w15:val="{C4EE8BB8-3DFC-467F-9B29-B0CFC81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Deshapriya</dc:creator>
  <cp:keywords/>
  <dc:description/>
  <cp:lastModifiedBy>MDS Deshapriya</cp:lastModifiedBy>
  <cp:revision>14</cp:revision>
  <dcterms:created xsi:type="dcterms:W3CDTF">2024-07-25T08:33:00Z</dcterms:created>
  <dcterms:modified xsi:type="dcterms:W3CDTF">2024-08-08T02:38:00Z</dcterms:modified>
</cp:coreProperties>
</file>