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BC1F1" w14:textId="53B07D35" w:rsidR="00936D5A" w:rsidRDefault="00BD4618" w:rsidP="00BD4618">
      <w:pPr>
        <w:pStyle w:val="Subtitle"/>
      </w:pPr>
      <w:r>
        <w:t xml:space="preserve">Implicit conversion </w:t>
      </w:r>
    </w:p>
    <w:p w14:paraId="0700A636" w14:textId="7AE6D88A" w:rsidR="00BD4618" w:rsidRDefault="00BD4618" w:rsidP="00BD4618">
      <w:r>
        <w:t xml:space="preserve">When we add the one int and the one float int convert in to float and as well as after adding that return the values as float also </w:t>
      </w:r>
    </w:p>
    <w:p w14:paraId="15685FFA" w14:textId="2026DE31" w:rsidR="00136065" w:rsidRDefault="00136065" w:rsidP="00136065">
      <w:pPr>
        <w:pStyle w:val="Subtitle"/>
      </w:pPr>
      <w:r>
        <w:t>Explicit conversion</w:t>
      </w:r>
    </w:p>
    <w:p w14:paraId="7CF5E7C4" w14:textId="6EAF187A" w:rsidR="00136065" w:rsidRDefault="00136065" w:rsidP="00136065">
      <w:r>
        <w:t xml:space="preserve">When we want to </w:t>
      </w:r>
      <w:r w:rsidR="00BB643B">
        <w:t>concatenate</w:t>
      </w:r>
      <w:r>
        <w:t xml:space="preserve"> a int to the string that time we need convert int to string </w:t>
      </w:r>
      <w:proofErr w:type="spellStart"/>
      <w:r>
        <w:t>usigng</w:t>
      </w:r>
      <w:proofErr w:type="spellEnd"/>
      <w:r>
        <w:t xml:space="preserve"> type casting ,type converting  str(int)</w:t>
      </w:r>
    </w:p>
    <w:p w14:paraId="145D3D59" w14:textId="6B770A99" w:rsidR="00800E70" w:rsidRDefault="00800E70" w:rsidP="00800E70">
      <w:pPr>
        <w:pStyle w:val="ListParagraph"/>
        <w:numPr>
          <w:ilvl w:val="0"/>
          <w:numId w:val="1"/>
        </w:numPr>
      </w:pPr>
      <w:r>
        <w:t xml:space="preserve">Implicit made by automatically with python and explicit  we need to manually convert types </w:t>
      </w:r>
    </w:p>
    <w:p w14:paraId="2F9BE843" w14:textId="75D55089" w:rsidR="00800E70" w:rsidRDefault="008E4140" w:rsidP="00800E70">
      <w:r w:rsidRPr="008E4140">
        <w:rPr>
          <w:noProof/>
        </w:rPr>
        <w:drawing>
          <wp:inline distT="0" distB="0" distL="0" distR="0" wp14:anchorId="137F9A26" wp14:editId="757CF5AE">
            <wp:extent cx="5943600" cy="3128645"/>
            <wp:effectExtent l="0" t="0" r="0" b="0"/>
            <wp:docPr id="32502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21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B96" w14:textId="17A73389" w:rsidR="00837E54" w:rsidRDefault="00837E54" w:rsidP="00837E54">
      <w:pPr>
        <w:pStyle w:val="Subtitle"/>
      </w:pPr>
      <w:r>
        <w:t>Function</w:t>
      </w:r>
    </w:p>
    <w:p w14:paraId="759C33C3" w14:textId="7FCE3163" w:rsidR="00837E54" w:rsidRDefault="00837E54" w:rsidP="00837E54">
      <w:r>
        <w:t xml:space="preserve">Def </w:t>
      </w:r>
      <w:proofErr w:type="spellStart"/>
      <w:r>
        <w:t>function_name</w:t>
      </w:r>
      <w:proofErr w:type="spellEnd"/>
      <w:r>
        <w:t>(para1,para2):</w:t>
      </w:r>
    </w:p>
    <w:p w14:paraId="37814051" w14:textId="1B413B2C" w:rsidR="00837E54" w:rsidRDefault="00837E54" w:rsidP="00837E54">
      <w:r>
        <w:tab/>
        <w:t>Para = para1+ para2</w:t>
      </w:r>
    </w:p>
    <w:p w14:paraId="65420D6C" w14:textId="1732DDE2" w:rsidR="00837E54" w:rsidRDefault="00837E54" w:rsidP="00837E54">
      <w:r>
        <w:tab/>
        <w:t>Return para</w:t>
      </w:r>
      <w:r w:rsidR="00D1196C">
        <w:t>,para2,para3</w:t>
      </w:r>
    </w:p>
    <w:p w14:paraId="55DA7A6D" w14:textId="28F6CEE2" w:rsidR="00D1196C" w:rsidRDefault="00D1196C" w:rsidP="00837E54">
      <w:proofErr w:type="spellStart"/>
      <w:r>
        <w:t>A,b,c</w:t>
      </w:r>
      <w:proofErr w:type="spellEnd"/>
      <w:r>
        <w:t xml:space="preserve"> = </w:t>
      </w:r>
      <w:proofErr w:type="spellStart"/>
      <w:r>
        <w:t>function_name</w:t>
      </w:r>
      <w:proofErr w:type="spellEnd"/>
      <w:r>
        <w:t>(4,30</w:t>
      </w:r>
    </w:p>
    <w:p w14:paraId="085A293C" w14:textId="77777777" w:rsidR="00837E54" w:rsidRDefault="00837E54" w:rsidP="00837E54"/>
    <w:p w14:paraId="6022AF0A" w14:textId="0B7904C0" w:rsidR="00837E54" w:rsidRDefault="00837E54" w:rsidP="00837E54">
      <w:r>
        <w:t>6//</w:t>
      </w:r>
      <w:r w:rsidR="00D1196C">
        <w:t xml:space="preserve">2.5 flow </w:t>
      </w:r>
      <w:proofErr w:type="spellStart"/>
      <w:r w:rsidR="00D1196C">
        <w:t>devition</w:t>
      </w:r>
      <w:proofErr w:type="spellEnd"/>
      <w:r w:rsidR="00D1196C">
        <w:t xml:space="preserve"> </w:t>
      </w:r>
      <w:proofErr w:type="spellStart"/>
      <w:r w:rsidR="00D1196C">
        <w:t>devide</w:t>
      </w:r>
      <w:proofErr w:type="spellEnd"/>
      <w:r w:rsidR="00D1196C">
        <w:t xml:space="preserve"> num and get only integer part</w:t>
      </w:r>
    </w:p>
    <w:p w14:paraId="7762383F" w14:textId="274FC32A" w:rsidR="00D1196C" w:rsidRDefault="00D1196C" w:rsidP="00837E54">
      <w:r>
        <w:t xml:space="preserve">6%2.5 </w:t>
      </w:r>
      <w:proofErr w:type="spellStart"/>
      <w:r>
        <w:t>devide</w:t>
      </w:r>
      <w:proofErr w:type="spellEnd"/>
      <w:r>
        <w:t xml:space="preserve"> number and get reminder</w:t>
      </w:r>
    </w:p>
    <w:p w14:paraId="4C526CC5" w14:textId="77777777" w:rsidR="00E0524B" w:rsidRDefault="00E0524B" w:rsidP="00837E54"/>
    <w:p w14:paraId="1CD184AE" w14:textId="32CD51CE" w:rsidR="00E0524B" w:rsidRDefault="00E0524B" w:rsidP="00837E54">
      <w:r>
        <w:t xml:space="preserve">Find the length of variable or string    length = </w:t>
      </w:r>
      <w:proofErr w:type="spellStart"/>
      <w:r>
        <w:t>len</w:t>
      </w:r>
      <w:proofErr w:type="spellEnd"/>
      <w:r>
        <w:t>(</w:t>
      </w:r>
      <w:proofErr w:type="spellStart"/>
      <w:r>
        <w:t>vsrisbsle_name</w:t>
      </w:r>
      <w:proofErr w:type="spellEnd"/>
      <w:r>
        <w:t>)</w:t>
      </w:r>
    </w:p>
    <w:p w14:paraId="19DB816F" w14:textId="77777777" w:rsidR="004E53B4" w:rsidRDefault="004E53B4" w:rsidP="00837E54"/>
    <w:p w14:paraId="6E989F82" w14:textId="55D44B4C" w:rsidR="004E53B4" w:rsidRDefault="004E53B4" w:rsidP="004E53B4">
      <w:pPr>
        <w:pStyle w:val="Subtitle"/>
      </w:pPr>
      <w:r>
        <w:lastRenderedPageBreak/>
        <w:t xml:space="preserve">Branching </w:t>
      </w:r>
    </w:p>
    <w:p w14:paraId="23F62C30" w14:textId="39A3FA2C" w:rsidR="004E53B4" w:rsidRDefault="004E53B4" w:rsidP="004E53B4">
      <w:r>
        <w:t xml:space="preserve">When we use branching in the python we need to start with new block and end with colon </w:t>
      </w:r>
    </w:p>
    <w:p w14:paraId="633D6E18" w14:textId="4A0F1321" w:rsidR="004E53B4" w:rsidRDefault="004E53B4" w:rsidP="004E53B4">
      <w:r w:rsidRPr="004E53B4">
        <w:rPr>
          <w:noProof/>
        </w:rPr>
        <w:drawing>
          <wp:inline distT="0" distB="0" distL="0" distR="0" wp14:anchorId="3F5DA604" wp14:editId="5A378245">
            <wp:extent cx="5943600" cy="1504950"/>
            <wp:effectExtent l="0" t="0" r="0" b="0"/>
            <wp:docPr id="2017637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379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0AF9" w14:textId="6444E970" w:rsidR="0053054A" w:rsidRDefault="0053054A" w:rsidP="0053054A">
      <w:pPr>
        <w:pStyle w:val="Subtitle"/>
      </w:pPr>
      <w:r>
        <w:t xml:space="preserve">Assignment operation </w:t>
      </w:r>
    </w:p>
    <w:p w14:paraId="506F0568" w14:textId="3C43CA96" w:rsidR="0053054A" w:rsidRDefault="0053054A" w:rsidP="0053054A">
      <w:r>
        <w:t>X += 1  === x=x+1</w:t>
      </w:r>
    </w:p>
    <w:p w14:paraId="48C2AC8D" w14:textId="6E9AA479" w:rsidR="0053054A" w:rsidRDefault="0053054A" w:rsidP="0053054A">
      <w:r>
        <w:t>X /=2  === x=x/2</w:t>
      </w:r>
    </w:p>
    <w:p w14:paraId="6F8EBB70" w14:textId="77777777" w:rsidR="0053054A" w:rsidRPr="0053054A" w:rsidRDefault="0053054A" w:rsidP="0053054A"/>
    <w:p w14:paraId="594D0331" w14:textId="77777777" w:rsidR="00D1196C" w:rsidRPr="00837E54" w:rsidRDefault="00D1196C" w:rsidP="00837E54"/>
    <w:sectPr w:rsidR="00D1196C" w:rsidRPr="0083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770EE"/>
    <w:multiLevelType w:val="hybridMultilevel"/>
    <w:tmpl w:val="4910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D6"/>
    <w:rsid w:val="00136065"/>
    <w:rsid w:val="001E3240"/>
    <w:rsid w:val="00397297"/>
    <w:rsid w:val="004B0AD6"/>
    <w:rsid w:val="004E53B4"/>
    <w:rsid w:val="0053054A"/>
    <w:rsid w:val="006424E3"/>
    <w:rsid w:val="00800E70"/>
    <w:rsid w:val="00837E54"/>
    <w:rsid w:val="008E4140"/>
    <w:rsid w:val="00936D5A"/>
    <w:rsid w:val="0096689C"/>
    <w:rsid w:val="00BB643B"/>
    <w:rsid w:val="00BD4618"/>
    <w:rsid w:val="00D1196C"/>
    <w:rsid w:val="00E0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86D"/>
  <w15:chartTrackingRefBased/>
  <w15:docId w15:val="{C4EE8BB8-3DFC-467F-9B29-B0CFC81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 Deshapriya</dc:creator>
  <cp:keywords/>
  <dc:description/>
  <cp:lastModifiedBy>MDS Deshapriya</cp:lastModifiedBy>
  <cp:revision>9</cp:revision>
  <dcterms:created xsi:type="dcterms:W3CDTF">2024-07-25T08:33:00Z</dcterms:created>
  <dcterms:modified xsi:type="dcterms:W3CDTF">2024-07-26T17:26:00Z</dcterms:modified>
</cp:coreProperties>
</file>