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A0065B" wp14:paraId="5E5787A5" wp14:textId="1768BF16">
      <w:pPr>
        <w:pStyle w:val="Normal"/>
        <w:jc w:val="center"/>
      </w:pPr>
      <w:r w:rsidR="11D455C4">
        <w:drawing>
          <wp:inline xmlns:wp14="http://schemas.microsoft.com/office/word/2010/wordprocessingDrawing" wp14:editId="02B2B3A3" wp14:anchorId="1511CC7D">
            <wp:extent cx="3724275" cy="1668165"/>
            <wp:effectExtent l="0" t="0" r="0" b="0"/>
            <wp:docPr id="1852143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e764794a0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D455C4" w:rsidP="30A0065B" w:rsidRDefault="11D455C4" w14:paraId="3093DA56" w14:textId="4FD49381">
      <w:pPr>
        <w:pStyle w:val="Normal"/>
        <w:jc w:val="center"/>
        <w:rPr>
          <w:rStyle w:val="TitleChar"/>
          <w:sz w:val="48"/>
          <w:szCs w:val="48"/>
        </w:rPr>
      </w:pPr>
      <w:r w:rsidRPr="30A0065B" w:rsidR="11D455C4">
        <w:rPr>
          <w:rStyle w:val="TitleChar"/>
          <w:sz w:val="48"/>
          <w:szCs w:val="48"/>
        </w:rPr>
        <w:t>WEB Tutorial</w:t>
      </w:r>
      <w:r>
        <w:br/>
      </w:r>
      <w:r w:rsidRPr="30A0065B" w:rsidR="48FAE43A">
        <w:rPr>
          <w:rStyle w:val="TitleChar"/>
          <w:sz w:val="48"/>
          <w:szCs w:val="48"/>
        </w:rPr>
        <w:t xml:space="preserve">PHP </w:t>
      </w:r>
      <w:r w:rsidRPr="30A0065B" w:rsidR="20421D2D">
        <w:rPr>
          <w:rStyle w:val="TitleChar"/>
          <w:sz w:val="48"/>
          <w:szCs w:val="48"/>
        </w:rPr>
        <w:t xml:space="preserve">with </w:t>
      </w:r>
      <w:r w:rsidRPr="30A0065B" w:rsidR="20421D2D">
        <w:rPr>
          <w:rStyle w:val="TitleChar"/>
          <w:sz w:val="48"/>
          <w:szCs w:val="48"/>
        </w:rPr>
        <w:t>mySQL</w:t>
      </w:r>
    </w:p>
    <w:p w:rsidR="30A0065B" w:rsidP="30A0065B" w:rsidRDefault="30A0065B" w14:paraId="325372DB" w14:textId="215064E8">
      <w:pPr>
        <w:pStyle w:val="Normal"/>
        <w:jc w:val="center"/>
      </w:pPr>
    </w:p>
    <w:p w:rsidR="20421D2D" w:rsidP="30A0065B" w:rsidRDefault="20421D2D" w14:paraId="07E80CC6" w14:textId="0976AAE9">
      <w:pPr>
        <w:pStyle w:val="Normal"/>
        <w:ind w:left="0"/>
        <w:rPr>
          <w:i w:val="0"/>
          <w:iCs w:val="0"/>
        </w:rPr>
      </w:pPr>
      <w:r w:rsidR="20421D2D">
        <w:rPr/>
        <w:t xml:space="preserve">1. Create </w:t>
      </w:r>
      <w:r w:rsidR="566AC6B8">
        <w:rPr/>
        <w:t>“</w:t>
      </w:r>
      <w:r w:rsidRPr="30A0065B" w:rsidR="02793058">
        <w:rPr>
          <w:i w:val="1"/>
          <w:iCs w:val="1"/>
        </w:rPr>
        <w:t>students</w:t>
      </w:r>
      <w:r w:rsidR="566AC6B8">
        <w:rPr/>
        <w:t xml:space="preserve">” table with </w:t>
      </w:r>
      <w:r w:rsidRPr="30A0065B" w:rsidR="566AC6B8">
        <w:rPr>
          <w:i w:val="1"/>
          <w:iCs w:val="1"/>
        </w:rPr>
        <w:t>id, name, email, password</w:t>
      </w:r>
      <w:r w:rsidR="566AC6B8">
        <w:rPr/>
        <w:t xml:space="preserve"> fields inside the</w:t>
      </w:r>
      <w:r w:rsidR="35BD3951">
        <w:rPr/>
        <w:t xml:space="preserve"> “</w:t>
      </w:r>
      <w:r w:rsidRPr="30A0065B" w:rsidR="35BD3951">
        <w:rPr>
          <w:i w:val="1"/>
          <w:iCs w:val="1"/>
        </w:rPr>
        <w:t>university”</w:t>
      </w:r>
      <w:r w:rsidR="35BD3951">
        <w:rPr/>
        <w:t xml:space="preserve"> database.</w:t>
      </w:r>
    </w:p>
    <w:p w:rsidR="30A0065B" w:rsidP="30A0065B" w:rsidRDefault="30A0065B" w14:paraId="55F33D22" w14:textId="7AC18C21">
      <w:pPr>
        <w:pStyle w:val="Normal"/>
        <w:ind w:left="0"/>
        <w:rPr>
          <w:i w:val="0"/>
          <w:iCs w:val="0"/>
        </w:rPr>
      </w:pPr>
      <w:r>
        <w:br/>
      </w:r>
      <w:r w:rsidR="60D9B791">
        <w:rPr/>
        <w:t>2</w:t>
      </w:r>
      <w:r w:rsidR="0711AF8D">
        <w:rPr/>
        <w:t>. Create html f</w:t>
      </w:r>
      <w:r w:rsidR="6C96065C">
        <w:rPr/>
        <w:t xml:space="preserve">ile </w:t>
      </w:r>
      <w:r w:rsidR="0711AF8D">
        <w:rPr/>
        <w:t xml:space="preserve">with form to get </w:t>
      </w:r>
      <w:r w:rsidRPr="30A0065B" w:rsidR="0711AF8D">
        <w:rPr>
          <w:i w:val="1"/>
          <w:iCs w:val="1"/>
        </w:rPr>
        <w:t>id, name, email, password</w:t>
      </w:r>
      <w:r w:rsidRPr="30A0065B" w:rsidR="5DBD40DE">
        <w:rPr>
          <w:i w:val="1"/>
          <w:iCs w:val="1"/>
        </w:rPr>
        <w:t>.</w:t>
      </w:r>
    </w:p>
    <w:p w:rsidR="30A0065B" w:rsidP="30A0065B" w:rsidRDefault="30A0065B" w14:paraId="0CAB5C04" w14:textId="78C82D8B">
      <w:pPr>
        <w:pStyle w:val="Normal"/>
        <w:ind w:left="0"/>
        <w:rPr>
          <w:i w:val="0"/>
          <w:iCs w:val="0"/>
        </w:rPr>
      </w:pPr>
      <w:r>
        <w:br/>
      </w:r>
      <w:r w:rsidRPr="30A0065B" w:rsidR="4BCAD01E">
        <w:rPr>
          <w:i w:val="0"/>
          <w:iCs w:val="0"/>
        </w:rPr>
        <w:t xml:space="preserve">3. </w:t>
      </w:r>
      <w:r w:rsidRPr="30A0065B" w:rsidR="4FAFDF4D">
        <w:rPr>
          <w:i w:val="0"/>
          <w:iCs w:val="0"/>
        </w:rPr>
        <w:t>Send data to PHP file and store in the “</w:t>
      </w:r>
      <w:r w:rsidRPr="30A0065B" w:rsidR="4FAFDF4D">
        <w:rPr>
          <w:i w:val="1"/>
          <w:iCs w:val="1"/>
        </w:rPr>
        <w:t>university”</w:t>
      </w:r>
      <w:r w:rsidRPr="30A0065B" w:rsidR="4FAFDF4D">
        <w:rPr>
          <w:i w:val="0"/>
          <w:iCs w:val="0"/>
        </w:rPr>
        <w:t xml:space="preserve"> da</w:t>
      </w:r>
      <w:r w:rsidRPr="30A0065B" w:rsidR="4FAFDF4D">
        <w:rPr>
          <w:i w:val="0"/>
          <w:iCs w:val="0"/>
        </w:rPr>
        <w:t>tabase.</w:t>
      </w:r>
      <w:r>
        <w:br/>
      </w:r>
    </w:p>
    <w:p w:rsidR="7D74C0A8" w:rsidP="30A0065B" w:rsidRDefault="7D74C0A8" w14:paraId="363A87B2" w14:textId="5FBF6E69">
      <w:pPr>
        <w:pStyle w:val="Normal"/>
        <w:ind w:left="0"/>
        <w:rPr>
          <w:sz w:val="40"/>
          <w:szCs w:val="40"/>
        </w:rPr>
      </w:pPr>
      <w:r w:rsidR="7D74C0A8">
        <w:rPr/>
        <w:t>4. Create another file to show students details using table.</w:t>
      </w:r>
      <w:r>
        <w:br/>
      </w:r>
      <w:r>
        <w:br/>
      </w:r>
    </w:p>
    <w:p w:rsidR="30A0065B" w:rsidP="30A0065B" w:rsidRDefault="30A0065B" w14:paraId="6AE6309B" w14:textId="43B264A1">
      <w:pPr>
        <w:pStyle w:val="Normal"/>
        <w:jc w:val="center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dc5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a61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E7869"/>
    <w:rsid w:val="0270BCA4"/>
    <w:rsid w:val="02793058"/>
    <w:rsid w:val="0711AF8D"/>
    <w:rsid w:val="0B9EBA0D"/>
    <w:rsid w:val="0C406D8C"/>
    <w:rsid w:val="0C406D8C"/>
    <w:rsid w:val="0DEE7869"/>
    <w:rsid w:val="11D455C4"/>
    <w:rsid w:val="1834EC27"/>
    <w:rsid w:val="19D0BC88"/>
    <w:rsid w:val="1A2E7632"/>
    <w:rsid w:val="1F6F85A8"/>
    <w:rsid w:val="20421D2D"/>
    <w:rsid w:val="28B0B721"/>
    <w:rsid w:val="2A4C8782"/>
    <w:rsid w:val="2BE857E3"/>
    <w:rsid w:val="2BE857E3"/>
    <w:rsid w:val="2D842844"/>
    <w:rsid w:val="2FBF1C6E"/>
    <w:rsid w:val="30A0065B"/>
    <w:rsid w:val="32579967"/>
    <w:rsid w:val="32579967"/>
    <w:rsid w:val="35BD3951"/>
    <w:rsid w:val="48FAE43A"/>
    <w:rsid w:val="4BCAD01E"/>
    <w:rsid w:val="4EF8A8C1"/>
    <w:rsid w:val="4FAFDF4D"/>
    <w:rsid w:val="532239DA"/>
    <w:rsid w:val="566AC6B8"/>
    <w:rsid w:val="5BEB5BF8"/>
    <w:rsid w:val="5DBD40DE"/>
    <w:rsid w:val="60D9B791"/>
    <w:rsid w:val="62B36990"/>
    <w:rsid w:val="632FDB3D"/>
    <w:rsid w:val="6C96065C"/>
    <w:rsid w:val="6F1B0A91"/>
    <w:rsid w:val="74621E82"/>
    <w:rsid w:val="767E0F08"/>
    <w:rsid w:val="7A25DE0F"/>
    <w:rsid w:val="7D74C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7869"/>
  <w15:chartTrackingRefBased/>
  <w15:docId w15:val="{A87C0CAD-0A24-4243-96BA-FFFA8758A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ce764794a04573" /><Relationship Type="http://schemas.openxmlformats.org/officeDocument/2006/relationships/numbering" Target="/word/numbering.xml" Id="R35a6f44192e540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Shamil Keheliya</dc:creator>
  <keywords/>
  <dc:description/>
  <lastModifiedBy>Mr. Shamil Keheliya</lastModifiedBy>
  <revision>2</revision>
  <dcterms:created xsi:type="dcterms:W3CDTF">2023-07-26T16:54:28.1917681Z</dcterms:created>
  <dcterms:modified xsi:type="dcterms:W3CDTF">2023-07-26T17:34:12.5280143Z</dcterms:modified>
</coreProperties>
</file>