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67" w:rsidRDefault="00825463" w:rsidP="00825463">
      <w:pPr>
        <w:rPr>
          <w:b/>
        </w:rPr>
      </w:pPr>
      <w:r>
        <w:rPr>
          <w:b/>
        </w:rPr>
        <w:t>Introduction</w:t>
      </w:r>
    </w:p>
    <w:p w:rsidR="004E1717" w:rsidRDefault="00B50C03" w:rsidP="00B50C03">
      <w:proofErr w:type="gramStart"/>
      <w:r w:rsidRPr="00B50C03">
        <w:t>New Delhi,</w:t>
      </w:r>
      <w:proofErr w:type="gramEnd"/>
      <w:r w:rsidRPr="00B50C03">
        <w:t xml:space="preserve"> is the capital of India. The capital has close to 30 million </w:t>
      </w:r>
      <w:r>
        <w:t xml:space="preserve">residents which is around 12 people per square mile. This is one of the highest in the </w:t>
      </w:r>
      <w:proofErr w:type="gramStart"/>
      <w:r>
        <w:t>world[</w:t>
      </w:r>
      <w:proofErr w:type="gramEnd"/>
      <w:r>
        <w:t>1]. As such, Delhi is one of the fastest growing cities in the world. As such, there is a demand for more food cuisines. This has caused a surge in the types of cuisines available. It would be difficult for investors to choose the right location to open a new restaurant.</w:t>
      </w:r>
    </w:p>
    <w:p w:rsidR="004E1717" w:rsidRDefault="004E1717" w:rsidP="00B50C03"/>
    <w:p w:rsidR="00B50C03" w:rsidRDefault="004E1717" w:rsidP="00B50C03">
      <w:r>
        <w:t>Considering these problems, we will map out areas where investors should avoid setting up shop and suggesting places they should target.</w:t>
      </w:r>
    </w:p>
    <w:p w:rsidR="00B50C03" w:rsidRDefault="00B50C03" w:rsidP="00B50C03"/>
    <w:p w:rsidR="004E1717" w:rsidRDefault="004E1717" w:rsidP="00B50C03">
      <w:pPr>
        <w:rPr>
          <w:b/>
        </w:rPr>
      </w:pPr>
      <w:r w:rsidRPr="004E1717">
        <w:rPr>
          <w:b/>
        </w:rPr>
        <w:t>Data</w:t>
      </w:r>
    </w:p>
    <w:p w:rsidR="004E1717" w:rsidRDefault="004E1717" w:rsidP="00B50C03">
      <w:r>
        <w:t xml:space="preserve">We will be using the foursquare API along with a Kaggle </w:t>
      </w:r>
      <w:proofErr w:type="gramStart"/>
      <w:r>
        <w:t>dataset[</w:t>
      </w:r>
      <w:proofErr w:type="gramEnd"/>
      <w:r>
        <w:t>2] to assist us in mapping out existing restaurants and price factor to visualize potential areas.</w:t>
      </w:r>
    </w:p>
    <w:p w:rsidR="004E1717" w:rsidRDefault="004E1717" w:rsidP="00B50C03"/>
    <w:p w:rsidR="004E1717" w:rsidRPr="004E1717" w:rsidRDefault="004E1717" w:rsidP="00B50C03">
      <w:bookmarkStart w:id="0" w:name="_GoBack"/>
      <w:bookmarkEnd w:id="0"/>
    </w:p>
    <w:p w:rsidR="00B50C03" w:rsidRPr="004E1717" w:rsidRDefault="00B50C03" w:rsidP="00B50C03">
      <w:pPr>
        <w:rPr>
          <w:b/>
        </w:rPr>
      </w:pPr>
      <w:r w:rsidRPr="004E1717">
        <w:rPr>
          <w:b/>
        </w:rPr>
        <w:t>References</w:t>
      </w:r>
    </w:p>
    <w:p w:rsidR="00B50C03" w:rsidRDefault="004E1717" w:rsidP="004E1717">
      <w:pPr>
        <w:pStyle w:val="ListParagraph"/>
        <w:numPr>
          <w:ilvl w:val="0"/>
          <w:numId w:val="3"/>
        </w:numPr>
      </w:pPr>
      <w:hyperlink r:id="rId5" w:history="1">
        <w:r w:rsidRPr="00CE4322">
          <w:rPr>
            <w:rStyle w:val="Hyperlink"/>
          </w:rPr>
          <w:t>http://worldpopulationreview.com/world-cities/delhi-population/</w:t>
        </w:r>
      </w:hyperlink>
    </w:p>
    <w:p w:rsidR="004E1717" w:rsidRPr="00B50C03" w:rsidRDefault="004E1717" w:rsidP="004E1717">
      <w:pPr>
        <w:pStyle w:val="ListParagraph"/>
        <w:numPr>
          <w:ilvl w:val="0"/>
          <w:numId w:val="3"/>
        </w:numPr>
      </w:pPr>
      <w:r w:rsidRPr="004E1717">
        <w:t>https://www.kaggle.com/shrutimehta/zomato-restaurants-data</w:t>
      </w:r>
    </w:p>
    <w:sectPr w:rsidR="004E1717" w:rsidRPr="00B5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66"/>
    <w:multiLevelType w:val="hybridMultilevel"/>
    <w:tmpl w:val="672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6200"/>
    <w:multiLevelType w:val="hybridMultilevel"/>
    <w:tmpl w:val="C7BA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67EAC"/>
    <w:multiLevelType w:val="hybridMultilevel"/>
    <w:tmpl w:val="B1D0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7"/>
    <w:rsid w:val="001D5729"/>
    <w:rsid w:val="004E1717"/>
    <w:rsid w:val="00590F67"/>
    <w:rsid w:val="00825463"/>
    <w:rsid w:val="00A52A64"/>
    <w:rsid w:val="00B5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83DC"/>
  <w15:chartTrackingRefBased/>
  <w15:docId w15:val="{D5E5D470-38B9-412F-BA05-7FAA707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populationreview.com/world-cities/delhi-popu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Sanjeven Ramakrishnan</dc:creator>
  <cp:keywords/>
  <dc:description/>
  <cp:lastModifiedBy>Sanjeven Ramakrishnan</cp:lastModifiedBy>
  <cp:revision>1</cp:revision>
  <dcterms:created xsi:type="dcterms:W3CDTF">2019-03-03T09:57:00Z</dcterms:created>
  <dcterms:modified xsi:type="dcterms:W3CDTF">2019-03-03T12:46:00Z</dcterms:modified>
</cp:coreProperties>
</file>