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9EAA1F" w14:textId="3DF4B22B" w:rsidR="008503D7" w:rsidRDefault="0051660B">
      <w:r w:rsidRPr="0051660B">
        <w:drawing>
          <wp:inline distT="0" distB="0" distL="0" distR="0" wp14:anchorId="6F63E6EC" wp14:editId="3C8EF899">
            <wp:extent cx="5943600" cy="3166110"/>
            <wp:effectExtent l="0" t="0" r="0" b="0"/>
            <wp:docPr id="130133106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331062" name="Picture 1" descr="A screenshot of a computer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9F674" w14:textId="77777777" w:rsidR="0051660B" w:rsidRDefault="0051660B"/>
    <w:p w14:paraId="0D318DCD" w14:textId="38F99DDB" w:rsidR="0051660B" w:rsidRDefault="0051660B">
      <w:r>
        <w:t>Ex 1</w:t>
      </w:r>
    </w:p>
    <w:p w14:paraId="66236AF4" w14:textId="60A355C7" w:rsidR="0051660B" w:rsidRDefault="0051660B">
      <w:r w:rsidRPr="0051660B">
        <w:drawing>
          <wp:inline distT="0" distB="0" distL="0" distR="0" wp14:anchorId="751E92C0" wp14:editId="4DB3B805">
            <wp:extent cx="5943600" cy="3509010"/>
            <wp:effectExtent l="0" t="0" r="0" b="0"/>
            <wp:docPr id="15201508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15082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99384" w14:textId="47B5C675" w:rsidR="0051660B" w:rsidRDefault="0051660B">
      <w:r>
        <w:t>Ex 2</w:t>
      </w:r>
    </w:p>
    <w:p w14:paraId="341A202F" w14:textId="04CB5291" w:rsidR="0051660B" w:rsidRDefault="0051660B">
      <w:r w:rsidRPr="0051660B">
        <w:lastRenderedPageBreak/>
        <w:drawing>
          <wp:inline distT="0" distB="0" distL="0" distR="0" wp14:anchorId="072B3C93" wp14:editId="20BF9A36">
            <wp:extent cx="5626389" cy="3441877"/>
            <wp:effectExtent l="0" t="0" r="0" b="6350"/>
            <wp:docPr id="94770738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707383" name="Picture 1" descr="A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26389" cy="344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F4854" w14:textId="07D1B492" w:rsidR="0051660B" w:rsidRDefault="0051660B">
      <w:r>
        <w:t>Ex 3</w:t>
      </w:r>
    </w:p>
    <w:p w14:paraId="584167FF" w14:textId="7ABACCDF" w:rsidR="0051660B" w:rsidRDefault="0051660B">
      <w:r w:rsidRPr="0051660B">
        <w:drawing>
          <wp:inline distT="0" distB="0" distL="0" distR="0" wp14:anchorId="6B5278FA" wp14:editId="55F7F34C">
            <wp:extent cx="4699242" cy="3753043"/>
            <wp:effectExtent l="0" t="0" r="6350" b="0"/>
            <wp:docPr id="68405851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058511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99242" cy="3753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79AE8" w14:textId="55529F23" w:rsidR="0051660B" w:rsidRDefault="0051660B">
      <w:r>
        <w:t>Ex-4</w:t>
      </w:r>
    </w:p>
    <w:p w14:paraId="3F781D65" w14:textId="5311F105" w:rsidR="0051660B" w:rsidRDefault="0051660B">
      <w:r w:rsidRPr="0051660B">
        <w:drawing>
          <wp:inline distT="0" distB="0" distL="0" distR="0" wp14:anchorId="72583676" wp14:editId="3FB1629A">
            <wp:extent cx="5943600" cy="3945890"/>
            <wp:effectExtent l="0" t="0" r="0" b="0"/>
            <wp:docPr id="5920668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06683" name="Picture 1" descr="A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660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660B"/>
    <w:rsid w:val="0051660B"/>
    <w:rsid w:val="008503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FE5EB6"/>
  <w15:chartTrackingRefBased/>
  <w15:docId w15:val="{5DB49904-52EE-4BEB-B0BD-CB7B7DEBCF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660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1660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1660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1660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1660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1660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1660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1660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1660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660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1660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1660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1660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1660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1660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1660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1660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1660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1660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166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1660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1660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1660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1660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1660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1660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1660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1660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1660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Sanjhvi Dogra</dc:creator>
  <cp:keywords/>
  <dc:description/>
  <cp:lastModifiedBy>Sanjhvi Dogra</cp:lastModifiedBy>
  <cp:revision>1</cp:revision>
  <dcterms:created xsi:type="dcterms:W3CDTF">2024-03-10T06:14:00Z</dcterms:created>
  <dcterms:modified xsi:type="dcterms:W3CDTF">2024-03-10T06:16:00Z</dcterms:modified>
</cp:coreProperties>
</file>