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Task 01: 50 Random Pixels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OpenGL.GLUT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OpenGL.GLU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random import randint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drawpoint(x, y):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glPointSize(5.0)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glBegin(GL_POINTS)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glVertex2f(x, y)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drawpoints():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 _ in range(50):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drawpoint(randint(10,490),randint(10,490))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glFlush()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iterate():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glViewport(0, 0, 500, 500)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glMatrixMode(GL_PROJECTION)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glOrtho(0.0, 500, 0.0, 500, 0.0, 1.0)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glMatrixMode(GL_MODELVIEW)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showScreen():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glClear(GL_COLOR_BUFFER_BIT | GL_DEPTH_BUFFER_BIT)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iterate()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glColor3f(1.0, 0.0, 0.0)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# call the draw methods here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drawpoints()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glutSwapBuffers()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glutInitDisplayMode(GLUT_RGBA)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glutInitWindowSize(500, 500)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glutInitWindowPosition(0, 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wind = glutCreateWindow(b"Lab01 Task01: 50 Random points")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glutDisplayFunc(showScreen)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glutIdleFunc(showScreen)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glutMainLoop()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LibreOffice/7.1.4.2$Linux_X86_64 LibreOffice_project/10$Build-2</Application>
  <AppVersion>15.0000</AppVersion>
  <Pages>1</Pages>
  <Words>87</Words>
  <Characters>791</Characters>
  <CharactersWithSpaces>925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2021-07-15T22:30:34Z</dcterms:created>
  <dc:creator/>
  <dc:description/>
  <dc:language>en-US</dc:language>
  <cp:lastModifiedBy/>
  <dcterms:modified xsi:type="dcterms:W3CDTF">2021-07-15T22:33:45Z</dcterms:modified>
  <cp:revision>2</cp:revision>
  <dc:subject/>
  <dc:title/>
</cp:coreProperties>
</file>