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Arial" w:hAnsi="Arial"/>
        </w:rPr>
      </w:pPr>
      <w:r>
        <w:rPr>
          <w:rFonts w:ascii="Arial" w:hAnsi="Arial"/>
        </w:rPr>
        <w:t>Task 0</w:t>
      </w:r>
      <w:r>
        <w:rPr>
          <w:rFonts w:ascii="Arial" w:hAnsi="Arial"/>
        </w:rPr>
        <w:t>2</w:t>
      </w:r>
      <w:r>
        <w:rPr>
          <w:rFonts w:ascii="Arial" w:hAnsi="Arial"/>
        </w:rPr>
        <w:t xml:space="preserve">: </w:t>
      </w:r>
      <w:r>
        <w:rPr>
          <w:rFonts w:ascii="Arial" w:hAnsi="Arial"/>
        </w:rPr>
        <w:t>Drawing House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from OpenGL.GL import *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from OpenGL.GLUT import *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from OpenGL.GLU import *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from random import randint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from math import sqrt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 drawtriangles(x1, x2, y1, y2, z1, z2):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glBegin(GL_TRIANGLES)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glVertex2f(x1, x2)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glVertex2f(y1, y2)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glVertex2f(z1, z2)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glEnd()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 drawbox(x1, y1, x2, y2):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glBegin(GL_LINES)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glVertex2f(x1, y1)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glVertex2f(x1, y2)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glEnd()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glBegin(GL_LINES)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glVertex2f(x1, y1)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glVertex2f(x2, y1)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glEnd()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glBegin(GL_LINES)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glVertex2f(x2, y2)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glVertex2f(x2, y1)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glEnd()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glBegin(GL_LINES)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glVertex2f(x2, y2)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glVertex2f(x1, y2)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glEnd()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 drawpoints(x, y):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glPointSize(5.0)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glBegin(GL_POINTS)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glVertex2f(x, y)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glEnd()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 drawhouse():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drawtriangles(10, 350, 100, 490, 490, 350) #roof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drawbox(10,10, 490, 350) # main house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drawbox(20, 10, 100, 300) # door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drawbox(120, 100, 250, 250) # window 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drawbox(280, 100, 450, 250) # window 2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drawpoints(85, 120) # doorknob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glFlush()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 iterate():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glViewport(0, 0, 500, 500)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glMatrixMode(GL_PROJECTION)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glLoadIdentity()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glOrtho(0.0, 500, 0.0, 500, 0.0, 1.0)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glMatrixMode(GL_MODELVIEW)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glLoadIdentity()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def showScreen():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glClear(GL_COLOR_BUFFER_BIT | GL_DEPTH_BUFFER_BIT)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glLoadIdentity()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iterate()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glColor3f(1.0, 0.0, 0.0)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# call the draw methods here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drawhouse()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glutSwapBuffers()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glutInit()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glutInitDisplayMode(GLUT_RGBA)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glutInitWindowSize(500, 500)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glutInitWindowPosition(0, 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wind = glutCreateWindow(b"Lab 01 Task 02: Building House")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glutDisplayFunc(showScreen)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glutIdleFunc(showScreen)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glutMainLoop()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LibreOffice/7.1.4.2$Linux_X86_64 LibreOffice_project/10$Build-2</Application>
  <AppVersion>15.0000</AppVersion>
  <Pages>2</Pages>
  <Words>167</Words>
  <Characters>1310</Characters>
  <CharactersWithSpaces>1592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2021-07-15T22:34:07Z</dcterms:created>
  <dc:creator/>
  <dc:description/>
  <dc:language>en-US</dc:language>
  <cp:lastModifiedBy/>
  <dcterms:modified xsi:type="dcterms:W3CDTF">2021-07-15T22:35:51Z</dcterms:modified>
  <cp:revision>1</cp:revision>
  <dc:subject/>
  <dc:title/>
</cp:coreProperties>
</file>