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C9BFE84" w:rsidP="6C9BFE84" w:rsidRDefault="6C9BFE84" w14:paraId="1A960B53" w14:textId="38AC150B">
      <w:pPr>
        <w:pStyle w:val="Normal"/>
        <w:spacing w:after="40" w:afterAutospacing="off" w:line="240" w:lineRule="auto"/>
        <w:ind w:left="0"/>
        <w:jc w:val="center"/>
        <w:rPr>
          <w:b w:val="1"/>
          <w:bCs w:val="1"/>
          <w:sz w:val="28"/>
          <w:szCs w:val="28"/>
        </w:rPr>
      </w:pPr>
      <w:r w:rsidRPr="6C9BFE84" w:rsidR="6C9BFE84">
        <w:rPr>
          <w:b w:val="1"/>
          <w:bCs w:val="1"/>
          <w:sz w:val="28"/>
          <w:szCs w:val="28"/>
        </w:rPr>
        <w:t>NCIT College</w:t>
      </w:r>
    </w:p>
    <w:p w:rsidR="6C9BFE84" w:rsidP="6C9BFE84" w:rsidRDefault="6C9BFE84" w14:paraId="118643D9" w14:textId="3B3EEE02">
      <w:pPr>
        <w:pStyle w:val="Normal"/>
        <w:spacing w:after="40" w:afterAutospacing="off" w:line="240" w:lineRule="auto"/>
        <w:ind w:left="0"/>
        <w:jc w:val="center"/>
        <w:rPr>
          <w:b w:val="1"/>
          <w:bCs w:val="1"/>
          <w:sz w:val="28"/>
          <w:szCs w:val="28"/>
        </w:rPr>
      </w:pPr>
      <w:r w:rsidRPr="6C9BFE84" w:rsidR="6C9BFE84">
        <w:rPr>
          <w:b w:val="1"/>
          <w:bCs w:val="1"/>
          <w:sz w:val="28"/>
          <w:szCs w:val="28"/>
        </w:rPr>
        <w:t>Balkumari</w:t>
      </w:r>
      <w:r w:rsidRPr="6C9BFE84" w:rsidR="6C9BFE84">
        <w:rPr>
          <w:b w:val="1"/>
          <w:bCs w:val="1"/>
          <w:sz w:val="28"/>
          <w:szCs w:val="28"/>
        </w:rPr>
        <w:t>, Lalitpur</w:t>
      </w:r>
    </w:p>
    <w:p w:rsidR="6C9BFE84" w:rsidP="6C9BFE84" w:rsidRDefault="6C9BFE84" w14:paraId="0B83F69E" w14:textId="109DF047">
      <w:pPr>
        <w:pStyle w:val="Normal"/>
        <w:spacing w:after="80" w:afterAutospacing="off"/>
        <w:ind w:left="0" w:firstLine="720"/>
      </w:pPr>
      <w:r w:rsidR="6C9BFE84">
        <w:rPr/>
        <w:t>Subject: INTS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6C9BFE84">
        <w:rPr/>
        <w:t xml:space="preserve">FM: 50 </w:t>
      </w:r>
      <w:r w:rsidR="6C9BFE84">
        <w:rPr/>
        <w:t>and PM</w:t>
      </w:r>
      <w:r w:rsidR="6C9BFE84">
        <w:rPr/>
        <w:t>: 25</w:t>
      </w:r>
    </w:p>
    <w:p w:rsidR="6C9BFE84" w:rsidP="6C9BFE84" w:rsidRDefault="6C9BFE84" w14:paraId="2830124D" w14:textId="59827A46">
      <w:pPr>
        <w:pStyle w:val="Normal"/>
        <w:spacing w:after="80" w:afterAutospacing="off"/>
        <w:ind w:left="0"/>
      </w:pPr>
    </w:p>
    <w:p xmlns:wp14="http://schemas.microsoft.com/office/word/2010/wordml" w:rsidP="6C9BFE84" w14:paraId="2C078E63" wp14:textId="2A8290CD">
      <w:pPr>
        <w:pStyle w:val="ListParagraph"/>
        <w:numPr>
          <w:ilvl w:val="0"/>
          <w:numId w:val="1"/>
        </w:numPr>
        <w:rPr/>
      </w:pPr>
      <w:bookmarkStart w:name="_GoBack" w:id="0"/>
      <w:bookmarkEnd w:id="0"/>
      <w:r w:rsidR="6C9BFE84">
        <w:rPr/>
        <w:t>What do you mean by Artificial Intelligence? Explain Applications of AI. (6)</w:t>
      </w:r>
    </w:p>
    <w:p w:rsidR="6C9BFE84" w:rsidP="6C9BFE84" w:rsidRDefault="6C9BFE84" w14:paraId="42A983CF" w14:textId="7ACB4B00">
      <w:pPr>
        <w:pStyle w:val="ListParagraph"/>
        <w:numPr>
          <w:ilvl w:val="0"/>
          <w:numId w:val="1"/>
        </w:numPr>
        <w:rPr/>
      </w:pPr>
      <w:r w:rsidR="6C9BFE84">
        <w:rPr/>
        <w:t>Define the principle of Min-Max Algorithm? What are its limitations? Also Justify how Alpha-Beta Pruning aids in overcoming its limitations? (8)</w:t>
      </w:r>
    </w:p>
    <w:p w:rsidR="6C9BFE84" w:rsidP="6C9BFE84" w:rsidRDefault="6C9BFE84" w14:paraId="0906A366" w14:textId="7C0E7C94">
      <w:pPr>
        <w:pStyle w:val="ListParagraph"/>
        <w:numPr>
          <w:ilvl w:val="0"/>
          <w:numId w:val="1"/>
        </w:numPr>
        <w:rPr/>
      </w:pPr>
      <w:r w:rsidR="6C9BFE84">
        <w:rPr/>
        <w:t xml:space="preserve">Define PEAS for Driverless car. Compare Goal-based and Utility-based agent with its </w:t>
      </w:r>
      <w:r w:rsidR="6C9BFE84">
        <w:rPr/>
        <w:t>architecture. (</w:t>
      </w:r>
      <w:r w:rsidR="6C9BFE84">
        <w:rPr/>
        <w:t>8)</w:t>
      </w:r>
    </w:p>
    <w:p w:rsidR="6C9BFE84" w:rsidP="6C9BFE84" w:rsidRDefault="6C9BFE84" w14:paraId="484D9778" w14:textId="362B9211">
      <w:pPr>
        <w:pStyle w:val="ListParagraph"/>
        <w:numPr>
          <w:ilvl w:val="0"/>
          <w:numId w:val="1"/>
        </w:numPr>
        <w:rPr/>
      </w:pPr>
      <w:r w:rsidR="6C9BFE84">
        <w:rPr/>
        <w:t>Differentiate between Training and Testing data sets. Explain about Nearest Neighbor Method in Pattern Classification. (8)</w:t>
      </w:r>
    </w:p>
    <w:p w:rsidR="6C9BFE84" w:rsidP="6C9BFE84" w:rsidRDefault="6C9BFE84" w14:paraId="2A9B49A4" w14:textId="6A0E985F">
      <w:pPr>
        <w:pStyle w:val="ListParagraph"/>
        <w:numPr>
          <w:ilvl w:val="0"/>
          <w:numId w:val="1"/>
        </w:numPr>
        <w:rPr/>
      </w:pPr>
      <w:r w:rsidR="6C9BFE84">
        <w:rPr/>
        <w:t>Describe the concept of overfitting in classification. Design a perceptron to implement logical OR function using perceptron training algorithm. (10)</w:t>
      </w:r>
    </w:p>
    <w:p w:rsidR="6C9BFE84" w:rsidP="6C9BFE84" w:rsidRDefault="6C9BFE84" w14:paraId="6D800E9D" w14:textId="1FF99B3F">
      <w:pPr>
        <w:pStyle w:val="ListParagraph"/>
        <w:numPr>
          <w:ilvl w:val="0"/>
          <w:numId w:val="1"/>
        </w:numPr>
        <w:rPr/>
      </w:pPr>
      <w:r w:rsidR="6C9BFE84">
        <w:rPr/>
        <w:t>Write Backpropagation Algorithm. Show Its implication for XOR gate. (10)</w:t>
      </w:r>
    </w:p>
    <w:p w:rsidR="6C9BFE84" w:rsidP="6C9BFE84" w:rsidRDefault="6C9BFE84" w14:paraId="5F6F645F" w14:textId="152E168E">
      <w:pPr>
        <w:pStyle w:val="Normal"/>
      </w:pPr>
    </w:p>
    <w:p w:rsidR="6C9BFE84" w:rsidP="6C9BFE84" w:rsidRDefault="6C9BFE84" w14:paraId="0F0A80C3" w14:textId="38AC150B">
      <w:pPr>
        <w:pStyle w:val="Normal"/>
        <w:spacing w:after="40" w:afterAutospacing="off" w:line="240" w:lineRule="auto"/>
        <w:ind w:left="0"/>
        <w:jc w:val="center"/>
        <w:rPr>
          <w:b w:val="1"/>
          <w:bCs w:val="1"/>
          <w:sz w:val="28"/>
          <w:szCs w:val="28"/>
        </w:rPr>
      </w:pPr>
      <w:r w:rsidRPr="6C9BFE84" w:rsidR="6C9BFE84">
        <w:rPr>
          <w:b w:val="1"/>
          <w:bCs w:val="1"/>
          <w:sz w:val="28"/>
          <w:szCs w:val="28"/>
        </w:rPr>
        <w:t>NCIT College</w:t>
      </w:r>
    </w:p>
    <w:p w:rsidR="6C9BFE84" w:rsidP="6C9BFE84" w:rsidRDefault="6C9BFE84" w14:paraId="1175760A" w14:textId="5532E294">
      <w:pPr>
        <w:pStyle w:val="Normal"/>
        <w:spacing w:after="40" w:afterAutospacing="off" w:line="240" w:lineRule="auto"/>
        <w:ind w:left="0"/>
        <w:jc w:val="center"/>
        <w:rPr>
          <w:b w:val="1"/>
          <w:bCs w:val="1"/>
          <w:sz w:val="28"/>
          <w:szCs w:val="28"/>
        </w:rPr>
      </w:pPr>
      <w:r w:rsidRPr="6C9BFE84" w:rsidR="6C9BFE84">
        <w:rPr>
          <w:b w:val="1"/>
          <w:bCs w:val="1"/>
          <w:sz w:val="28"/>
          <w:szCs w:val="28"/>
        </w:rPr>
        <w:t>Balkumari</w:t>
      </w:r>
      <w:r w:rsidRPr="6C9BFE84" w:rsidR="6C9BFE84">
        <w:rPr>
          <w:b w:val="1"/>
          <w:bCs w:val="1"/>
          <w:sz w:val="28"/>
          <w:szCs w:val="28"/>
        </w:rPr>
        <w:t>, Lalitpu</w:t>
      </w:r>
    </w:p>
    <w:p w:rsidR="6C9BFE84" w:rsidP="6C9BFE84" w:rsidRDefault="6C9BFE84" w14:paraId="7D0E4B8C" w14:textId="19348C66">
      <w:pPr>
        <w:pStyle w:val="Normal"/>
        <w:spacing w:after="80" w:afterAutospacing="off"/>
        <w:ind w:left="0" w:firstLine="720"/>
      </w:pPr>
      <w:r w:rsidR="6C9BFE84">
        <w:rPr/>
        <w:t>Subject: INTS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6C9BFE84">
        <w:rPr/>
        <w:t>FM: 50 and PM: 25</w:t>
      </w:r>
    </w:p>
    <w:p w:rsidR="6C9BFE84" w:rsidP="6C9BFE84" w:rsidRDefault="6C9BFE84" w14:paraId="21B11662" w14:textId="1B2D5C58">
      <w:pPr>
        <w:pStyle w:val="Normal"/>
        <w:spacing w:after="80" w:afterAutospacing="off"/>
        <w:ind w:left="0"/>
      </w:pPr>
    </w:p>
    <w:p w:rsidR="6C9BFE84" w:rsidP="6C9BFE84" w:rsidRDefault="6C9BFE84" w14:paraId="35467803" w14:textId="2A8290CD">
      <w:pPr>
        <w:pStyle w:val="ListParagraph"/>
        <w:numPr>
          <w:ilvl w:val="0"/>
          <w:numId w:val="1"/>
        </w:numPr>
        <w:rPr/>
      </w:pPr>
      <w:r w:rsidR="6C9BFE84">
        <w:rPr/>
        <w:t>What do you mean by Artificial Intelligence? Explain Applications of AI. (6)</w:t>
      </w:r>
    </w:p>
    <w:p w:rsidR="6C9BFE84" w:rsidP="6C9BFE84" w:rsidRDefault="6C9BFE84" w14:paraId="50504951" w14:textId="7ACB4B00">
      <w:pPr>
        <w:pStyle w:val="ListParagraph"/>
        <w:numPr>
          <w:ilvl w:val="0"/>
          <w:numId w:val="1"/>
        </w:numPr>
        <w:rPr/>
      </w:pPr>
      <w:r w:rsidR="6C9BFE84">
        <w:rPr/>
        <w:t>Define the principle of Min-Max Algorithm? What are its limitations? Also Justify how Alpha-Beta Pruning aids in overcoming its limitations? (8)</w:t>
      </w:r>
    </w:p>
    <w:p w:rsidR="6C9BFE84" w:rsidP="6C9BFE84" w:rsidRDefault="6C9BFE84" w14:paraId="57347309" w14:textId="7C0E7C94">
      <w:pPr>
        <w:pStyle w:val="ListParagraph"/>
        <w:numPr>
          <w:ilvl w:val="0"/>
          <w:numId w:val="1"/>
        </w:numPr>
        <w:rPr/>
      </w:pPr>
      <w:r w:rsidR="6C9BFE84">
        <w:rPr/>
        <w:t>Define PEAS for Driverless car. Compare Goal-based and Utility-based agent with its architecture. (8)</w:t>
      </w:r>
    </w:p>
    <w:p w:rsidR="6C9BFE84" w:rsidP="6C9BFE84" w:rsidRDefault="6C9BFE84" w14:paraId="2A5B8D46" w14:textId="362B9211">
      <w:pPr>
        <w:pStyle w:val="ListParagraph"/>
        <w:numPr>
          <w:ilvl w:val="0"/>
          <w:numId w:val="1"/>
        </w:numPr>
        <w:rPr/>
      </w:pPr>
      <w:r w:rsidR="6C9BFE84">
        <w:rPr/>
        <w:t>Differentiate between Training and Testing data sets. Explain about Nearest Neighbor Method in Pattern Classification. (8)</w:t>
      </w:r>
    </w:p>
    <w:p w:rsidR="6C9BFE84" w:rsidP="6C9BFE84" w:rsidRDefault="6C9BFE84" w14:paraId="7C9AC057" w14:textId="6A0E985F">
      <w:pPr>
        <w:pStyle w:val="ListParagraph"/>
        <w:numPr>
          <w:ilvl w:val="0"/>
          <w:numId w:val="1"/>
        </w:numPr>
        <w:rPr/>
      </w:pPr>
      <w:r w:rsidR="6C9BFE84">
        <w:rPr/>
        <w:t>Describe the concept of overfitting in classification. Design a perceptron to implement logical OR function using perceptron training algorithm. (10)</w:t>
      </w:r>
    </w:p>
    <w:p w:rsidR="6C9BFE84" w:rsidP="6C9BFE84" w:rsidRDefault="6C9BFE84" w14:paraId="177F71D3" w14:textId="5F6B9FB6">
      <w:pPr>
        <w:pStyle w:val="ListParagraph"/>
        <w:numPr>
          <w:ilvl w:val="0"/>
          <w:numId w:val="1"/>
        </w:numPr>
        <w:rPr/>
      </w:pPr>
      <w:r w:rsidR="6C9BFE84">
        <w:rPr/>
        <w:t>Write Backpropagation Algorithm. Show Its implication for XOR gate. (10)</w:t>
      </w:r>
    </w:p>
    <w:p w:rsidR="6C9BFE84" w:rsidP="6C9BFE84" w:rsidRDefault="6C9BFE84" w14:paraId="38950343" w14:textId="07564A69">
      <w:pPr>
        <w:pStyle w:val="Normal"/>
        <w:spacing w:after="80" w:afterAutospacing="off" w:line="240" w:lineRule="auto"/>
        <w:ind w:left="0"/>
        <w:jc w:val="center"/>
        <w:rPr>
          <w:b w:val="1"/>
          <w:bCs w:val="1"/>
          <w:sz w:val="28"/>
          <w:szCs w:val="28"/>
        </w:rPr>
      </w:pPr>
    </w:p>
    <w:p w:rsidR="6C9BFE84" w:rsidP="6C9BFE84" w:rsidRDefault="6C9BFE84" w14:paraId="0757F794" w14:textId="38AC150B">
      <w:pPr>
        <w:pStyle w:val="Normal"/>
        <w:spacing w:after="40" w:afterAutospacing="off" w:line="240" w:lineRule="auto"/>
        <w:ind w:left="0"/>
        <w:jc w:val="center"/>
        <w:rPr>
          <w:b w:val="1"/>
          <w:bCs w:val="1"/>
          <w:sz w:val="28"/>
          <w:szCs w:val="28"/>
        </w:rPr>
      </w:pPr>
      <w:r w:rsidRPr="6C9BFE84" w:rsidR="6C9BFE84">
        <w:rPr>
          <w:b w:val="1"/>
          <w:bCs w:val="1"/>
          <w:sz w:val="28"/>
          <w:szCs w:val="28"/>
        </w:rPr>
        <w:t>NCIT College</w:t>
      </w:r>
    </w:p>
    <w:p w:rsidR="6C9BFE84" w:rsidP="6C9BFE84" w:rsidRDefault="6C9BFE84" w14:paraId="0E9DD655" w14:textId="3B3EEE02">
      <w:pPr>
        <w:pStyle w:val="Normal"/>
        <w:spacing w:after="40" w:afterAutospacing="off" w:line="240" w:lineRule="auto"/>
        <w:ind w:left="0"/>
        <w:jc w:val="center"/>
        <w:rPr>
          <w:b w:val="1"/>
          <w:bCs w:val="1"/>
          <w:sz w:val="28"/>
          <w:szCs w:val="28"/>
        </w:rPr>
      </w:pPr>
      <w:r w:rsidRPr="6C9BFE84" w:rsidR="6C9BFE84">
        <w:rPr>
          <w:b w:val="1"/>
          <w:bCs w:val="1"/>
          <w:sz w:val="28"/>
          <w:szCs w:val="28"/>
        </w:rPr>
        <w:t>Balkumari</w:t>
      </w:r>
      <w:r w:rsidRPr="6C9BFE84" w:rsidR="6C9BFE84">
        <w:rPr>
          <w:b w:val="1"/>
          <w:bCs w:val="1"/>
          <w:sz w:val="28"/>
          <w:szCs w:val="28"/>
        </w:rPr>
        <w:t>, Lalitpur</w:t>
      </w:r>
    </w:p>
    <w:p w:rsidR="6C9BFE84" w:rsidP="6C9BFE84" w:rsidRDefault="6C9BFE84" w14:paraId="30D35ED0" w14:textId="0C874E31">
      <w:pPr>
        <w:pStyle w:val="Normal"/>
        <w:spacing w:after="80" w:afterAutospacing="off"/>
        <w:ind w:left="0" w:firstLine="720"/>
      </w:pPr>
      <w:r w:rsidR="6C9BFE84">
        <w:rPr/>
        <w:t>Subject: INTS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6C9BFE84">
        <w:rPr/>
        <w:t>FM: 50 and PM: 25</w:t>
      </w:r>
    </w:p>
    <w:p w:rsidR="6C9BFE84" w:rsidP="6C9BFE84" w:rsidRDefault="6C9BFE84" w14:paraId="66F20351" w14:textId="71E0F599">
      <w:pPr>
        <w:pStyle w:val="Normal"/>
        <w:spacing w:after="80" w:afterAutospacing="off"/>
        <w:ind w:left="0"/>
      </w:pPr>
    </w:p>
    <w:p w:rsidR="6C9BFE84" w:rsidP="6C9BFE84" w:rsidRDefault="6C9BFE84" w14:paraId="0E81D332" w14:textId="2A8290CD">
      <w:pPr>
        <w:pStyle w:val="ListParagraph"/>
        <w:numPr>
          <w:ilvl w:val="0"/>
          <w:numId w:val="1"/>
        </w:numPr>
        <w:rPr/>
      </w:pPr>
      <w:r w:rsidR="6C9BFE84">
        <w:rPr/>
        <w:t>What do you mean by Artificial Intelligence? Explain Applications of AI. (6)</w:t>
      </w:r>
    </w:p>
    <w:p w:rsidR="6C9BFE84" w:rsidP="6C9BFE84" w:rsidRDefault="6C9BFE84" w14:paraId="6F1CD45F" w14:textId="7ACB4B00">
      <w:pPr>
        <w:pStyle w:val="ListParagraph"/>
        <w:numPr>
          <w:ilvl w:val="0"/>
          <w:numId w:val="1"/>
        </w:numPr>
        <w:rPr/>
      </w:pPr>
      <w:r w:rsidR="6C9BFE84">
        <w:rPr/>
        <w:t>Define the principle of Min-Max Algorithm? What are its limitations? Also Justify how Alpha-Beta Pruning aids in overcoming its limitations? (8)</w:t>
      </w:r>
    </w:p>
    <w:p w:rsidR="6C9BFE84" w:rsidP="6C9BFE84" w:rsidRDefault="6C9BFE84" w14:paraId="682F771D" w14:textId="7C0E7C94">
      <w:pPr>
        <w:pStyle w:val="ListParagraph"/>
        <w:numPr>
          <w:ilvl w:val="0"/>
          <w:numId w:val="1"/>
        </w:numPr>
        <w:rPr/>
      </w:pPr>
      <w:r w:rsidR="6C9BFE84">
        <w:rPr/>
        <w:t>Define PEAS for Driverless car. Compare Goal-based and Utility-based agent with its architecture. (8)</w:t>
      </w:r>
    </w:p>
    <w:p w:rsidR="6C9BFE84" w:rsidP="6C9BFE84" w:rsidRDefault="6C9BFE84" w14:paraId="73B56A05" w14:textId="362B9211">
      <w:pPr>
        <w:pStyle w:val="ListParagraph"/>
        <w:numPr>
          <w:ilvl w:val="0"/>
          <w:numId w:val="1"/>
        </w:numPr>
        <w:rPr/>
      </w:pPr>
      <w:r w:rsidR="6C9BFE84">
        <w:rPr/>
        <w:t>Differentiate between Training and Testing data sets. Explain about Nearest Neighbor Method in Pattern Classification. (8)</w:t>
      </w:r>
    </w:p>
    <w:p w:rsidR="6C9BFE84" w:rsidP="6C9BFE84" w:rsidRDefault="6C9BFE84" w14:paraId="59613355" w14:textId="6A0E985F">
      <w:pPr>
        <w:pStyle w:val="ListParagraph"/>
        <w:numPr>
          <w:ilvl w:val="0"/>
          <w:numId w:val="1"/>
        </w:numPr>
        <w:rPr/>
      </w:pPr>
      <w:r w:rsidR="6C9BFE84">
        <w:rPr/>
        <w:t>Describe the concept of overfitting in classification. Design a perceptron to implement logical OR function using perceptron training algorithm. (10)</w:t>
      </w:r>
    </w:p>
    <w:p w:rsidR="6C9BFE84" w:rsidP="6C9BFE84" w:rsidRDefault="6C9BFE84" w14:paraId="0ED35B46" w14:textId="1FF99B3F">
      <w:pPr>
        <w:pStyle w:val="ListParagraph"/>
        <w:numPr>
          <w:ilvl w:val="0"/>
          <w:numId w:val="1"/>
        </w:numPr>
        <w:rPr/>
      </w:pPr>
      <w:r w:rsidR="6C9BFE84">
        <w:rPr/>
        <w:t>Write Backpropagation Algorithm. Show Its implication for XOR gate. (10)</w:t>
      </w:r>
    </w:p>
    <w:p w:rsidR="6C9BFE84" w:rsidP="6C9BFE84" w:rsidRDefault="6C9BFE84" w14:paraId="42743AFD" w14:textId="4C0298A6">
      <w:pPr>
        <w:pStyle w:val="Normal"/>
        <w:ind w:left="0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fa967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CC9E28"/>
    <w:rsid w:val="2CCC9E28"/>
    <w:rsid w:val="6C9BF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9E28"/>
  <w15:chartTrackingRefBased/>
  <w15:docId w15:val="{D07D2A38-C486-45E9-A799-2AB9DAFEE3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715c2e6b6364d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2023-06-13T06:31:47.3152368Z</dcterms:created>
  <dcterms:modified xsi:type="dcterms:W3CDTF">2023-06-13T06:49:55.7466648Z</dcterms:modified>
  <dc:creator>Ashok Basnet</dc:creator>
  <lastModifiedBy>Ashok Basnet</lastModifiedBy>
</coreProperties>
</file>