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A3235" w14:textId="77777777" w:rsidR="00202973" w:rsidRPr="00202973" w:rsidRDefault="00202973" w:rsidP="00202973">
      <w:r w:rsidRPr="00202973">
        <w:t>What you’ve built is not just “a machine learning model.”</w:t>
      </w:r>
    </w:p>
    <w:p w14:paraId="64E4F82A" w14:textId="77777777" w:rsidR="00202973" w:rsidRPr="00202973" w:rsidRDefault="00202973" w:rsidP="00202973">
      <w:r w:rsidRPr="00202973">
        <w:t xml:space="preserve">You actually built a </w:t>
      </w:r>
      <w:r w:rsidRPr="00202973">
        <w:rPr>
          <w:b/>
          <w:bCs/>
        </w:rPr>
        <w:t>mini production-style MLOps system</w:t>
      </w:r>
      <w:r w:rsidRPr="00202973">
        <w:t xml:space="preserve"> from scratch.</w:t>
      </w:r>
    </w:p>
    <w:p w14:paraId="3F114617" w14:textId="77777777" w:rsidR="00202973" w:rsidRPr="00202973" w:rsidRDefault="00202973" w:rsidP="00202973">
      <w:r w:rsidRPr="00202973">
        <w:t>I’ll explain everything phase-by-phase like you’re preparing for:</w:t>
      </w:r>
    </w:p>
    <w:p w14:paraId="14BAAA3D" w14:textId="77777777" w:rsidR="00202973" w:rsidRPr="00202973" w:rsidRDefault="00202973" w:rsidP="00202973">
      <w:pPr>
        <w:numPr>
          <w:ilvl w:val="0"/>
          <w:numId w:val="1"/>
        </w:numPr>
      </w:pPr>
      <w:r w:rsidRPr="00202973">
        <w:t xml:space="preserve">resume discussion </w:t>
      </w:r>
    </w:p>
    <w:p w14:paraId="58219D62" w14:textId="77777777" w:rsidR="00202973" w:rsidRPr="00202973" w:rsidRDefault="00202973" w:rsidP="00202973">
      <w:pPr>
        <w:numPr>
          <w:ilvl w:val="0"/>
          <w:numId w:val="1"/>
        </w:numPr>
      </w:pPr>
      <w:r w:rsidRPr="00202973">
        <w:t xml:space="preserve">interviewer cross-questioning </w:t>
      </w:r>
    </w:p>
    <w:p w14:paraId="1C9F8D6C" w14:textId="77777777" w:rsidR="00202973" w:rsidRPr="00202973" w:rsidRDefault="00202973" w:rsidP="00202973">
      <w:pPr>
        <w:numPr>
          <w:ilvl w:val="0"/>
          <w:numId w:val="1"/>
        </w:numPr>
      </w:pPr>
      <w:r w:rsidRPr="00202973">
        <w:t xml:space="preserve">project explanation rounds </w:t>
      </w:r>
    </w:p>
    <w:p w14:paraId="30013364" w14:textId="77777777" w:rsidR="00202973" w:rsidRPr="00202973" w:rsidRDefault="00202973" w:rsidP="00202973">
      <w:pPr>
        <w:numPr>
          <w:ilvl w:val="0"/>
          <w:numId w:val="1"/>
        </w:numPr>
      </w:pPr>
      <w:r w:rsidRPr="00202973">
        <w:t xml:space="preserve">“why did you do this?” type questions </w:t>
      </w:r>
    </w:p>
    <w:p w14:paraId="391D3DEC" w14:textId="77777777" w:rsidR="00202973" w:rsidRPr="00202973" w:rsidRDefault="00202973" w:rsidP="00202973">
      <w:r w:rsidRPr="00202973">
        <w:t>So after reading this, you should be able to confidently explain:</w:t>
      </w:r>
    </w:p>
    <w:p w14:paraId="31DD6239" w14:textId="77777777" w:rsidR="00202973" w:rsidRPr="00202973" w:rsidRDefault="00202973" w:rsidP="00202973">
      <w:r w:rsidRPr="00202973">
        <w:t>architecture, workflow, decisions, challenges, and business thinking.</w:t>
      </w:r>
    </w:p>
    <w:p w14:paraId="150DF63B" w14:textId="77777777" w:rsidR="00202973" w:rsidRPr="00202973" w:rsidRDefault="00202973" w:rsidP="00202973">
      <w:r w:rsidRPr="00202973">
        <w:pict w14:anchorId="469F88CE">
          <v:rect id="_x0000_i1631" style="width:0;height:1.5pt" o:hralign="center" o:hrstd="t" o:hr="t" fillcolor="#a0a0a0" stroked="f"/>
        </w:pict>
      </w:r>
    </w:p>
    <w:p w14:paraId="53AC00E3" w14:textId="77777777" w:rsidR="00202973" w:rsidRPr="00202973" w:rsidRDefault="00202973" w:rsidP="00202973">
      <w:pPr>
        <w:rPr>
          <w:b/>
          <w:bCs/>
        </w:rPr>
      </w:pPr>
      <w:r w:rsidRPr="00202973">
        <w:rPr>
          <w:b/>
          <w:bCs/>
        </w:rPr>
        <w:t>PROJECT OVERVIEW</w:t>
      </w:r>
    </w:p>
    <w:p w14:paraId="08AADAF0" w14:textId="77777777" w:rsidR="00202973" w:rsidRPr="00202973" w:rsidRDefault="00202973" w:rsidP="00202973">
      <w:pPr>
        <w:rPr>
          <w:b/>
          <w:bCs/>
        </w:rPr>
      </w:pPr>
      <w:r w:rsidRPr="00202973">
        <w:rPr>
          <w:b/>
          <w:bCs/>
        </w:rPr>
        <w:t>Project Name</w:t>
      </w:r>
    </w:p>
    <w:p w14:paraId="1D9DCDD4" w14:textId="77777777" w:rsidR="00202973" w:rsidRPr="00202973" w:rsidRDefault="00202973" w:rsidP="00202973">
      <w:r w:rsidRPr="00202973">
        <w:rPr>
          <w:b/>
          <w:bCs/>
        </w:rPr>
        <w:t>Loan Default Prediction MLOps Pipeline</w:t>
      </w:r>
    </w:p>
    <w:p w14:paraId="49EE1109" w14:textId="77777777" w:rsidR="00202973" w:rsidRPr="00202973" w:rsidRDefault="00202973" w:rsidP="00202973">
      <w:r w:rsidRPr="00202973">
        <w:pict w14:anchorId="7150138F">
          <v:rect id="_x0000_i1632" style="width:0;height:1.5pt" o:hralign="center" o:hrstd="t" o:hr="t" fillcolor="#a0a0a0" stroked="f"/>
        </w:pict>
      </w:r>
    </w:p>
    <w:p w14:paraId="4D106A00" w14:textId="77777777" w:rsidR="00202973" w:rsidRPr="00202973" w:rsidRDefault="00202973" w:rsidP="00202973">
      <w:pPr>
        <w:rPr>
          <w:b/>
          <w:bCs/>
        </w:rPr>
      </w:pPr>
      <w:r w:rsidRPr="00202973">
        <w:rPr>
          <w:b/>
          <w:bCs/>
        </w:rPr>
        <w:t>MAIN BUSINESS PROBLEM</w:t>
      </w:r>
    </w:p>
    <w:p w14:paraId="09BF52C7" w14:textId="77777777" w:rsidR="00202973" w:rsidRPr="00202973" w:rsidRDefault="00202973" w:rsidP="00202973">
      <w:r w:rsidRPr="00202973">
        <w:t>Banks give loans to customers.</w:t>
      </w:r>
    </w:p>
    <w:p w14:paraId="0BD7486E" w14:textId="77777777" w:rsidR="00202973" w:rsidRPr="00202973" w:rsidRDefault="00202973" w:rsidP="00202973">
      <w:r w:rsidRPr="00202973">
        <w:t>Problem:</w:t>
      </w:r>
    </w:p>
    <w:p w14:paraId="5D0256E9" w14:textId="77777777" w:rsidR="00202973" w:rsidRPr="00202973" w:rsidRDefault="00202973" w:rsidP="00202973">
      <w:pPr>
        <w:numPr>
          <w:ilvl w:val="0"/>
          <w:numId w:val="2"/>
        </w:numPr>
      </w:pPr>
      <w:r w:rsidRPr="00202973">
        <w:t xml:space="preserve">Some customers repay loans </w:t>
      </w:r>
    </w:p>
    <w:p w14:paraId="3DCD1644" w14:textId="77777777" w:rsidR="00202973" w:rsidRPr="00202973" w:rsidRDefault="00202973" w:rsidP="00202973">
      <w:pPr>
        <w:numPr>
          <w:ilvl w:val="0"/>
          <w:numId w:val="2"/>
        </w:numPr>
      </w:pPr>
      <w:r w:rsidRPr="00202973">
        <w:t xml:space="preserve">Some customers default (fail to repay) </w:t>
      </w:r>
    </w:p>
    <w:p w14:paraId="7FDBFE93" w14:textId="77777777" w:rsidR="00202973" w:rsidRPr="00202973" w:rsidRDefault="00202973" w:rsidP="00202973">
      <w:r w:rsidRPr="00202973">
        <w:t>Default causes huge financial loss.</w:t>
      </w:r>
    </w:p>
    <w:p w14:paraId="35C23F5F" w14:textId="77777777" w:rsidR="00202973" w:rsidRPr="00202973" w:rsidRDefault="00202973" w:rsidP="00202973">
      <w:r w:rsidRPr="00202973">
        <w:t>So the business wants:</w:t>
      </w:r>
    </w:p>
    <w:p w14:paraId="7805DDA0" w14:textId="77777777" w:rsidR="00202973" w:rsidRPr="00202973" w:rsidRDefault="00202973" w:rsidP="00202973">
      <w:pPr>
        <w:numPr>
          <w:ilvl w:val="0"/>
          <w:numId w:val="3"/>
        </w:numPr>
      </w:pPr>
      <w:r w:rsidRPr="00202973">
        <w:t xml:space="preserve">predict risky customers before giving loans </w:t>
      </w:r>
    </w:p>
    <w:p w14:paraId="14143339" w14:textId="77777777" w:rsidR="00202973" w:rsidRPr="00202973" w:rsidRDefault="00202973" w:rsidP="00202973">
      <w:pPr>
        <w:numPr>
          <w:ilvl w:val="0"/>
          <w:numId w:val="3"/>
        </w:numPr>
      </w:pPr>
      <w:r w:rsidRPr="00202973">
        <w:t xml:space="preserve">reduce bad loans </w:t>
      </w:r>
    </w:p>
    <w:p w14:paraId="65FDBAFE" w14:textId="77777777" w:rsidR="00202973" w:rsidRPr="00202973" w:rsidRDefault="00202973" w:rsidP="00202973">
      <w:pPr>
        <w:numPr>
          <w:ilvl w:val="0"/>
          <w:numId w:val="3"/>
        </w:numPr>
      </w:pPr>
      <w:r w:rsidRPr="00202973">
        <w:t xml:space="preserve">improve decision-making </w:t>
      </w:r>
    </w:p>
    <w:p w14:paraId="51FB7F55" w14:textId="77777777" w:rsidR="00202973" w:rsidRPr="00202973" w:rsidRDefault="00202973" w:rsidP="00202973">
      <w:r w:rsidRPr="00202973">
        <w:t>This is a:</w:t>
      </w:r>
    </w:p>
    <w:p w14:paraId="3850D0A6" w14:textId="77777777" w:rsidR="00202973" w:rsidRPr="00202973" w:rsidRDefault="00202973" w:rsidP="00202973">
      <w:pPr>
        <w:numPr>
          <w:ilvl w:val="0"/>
          <w:numId w:val="4"/>
        </w:numPr>
      </w:pPr>
      <w:r w:rsidRPr="00202973">
        <w:t xml:space="preserve">binary classification problem </w:t>
      </w:r>
    </w:p>
    <w:p w14:paraId="0F6131F2" w14:textId="77777777" w:rsidR="00202973" w:rsidRPr="00202973" w:rsidRDefault="00202973" w:rsidP="00202973">
      <w:r w:rsidRPr="00202973">
        <w:t>Target:</w:t>
      </w:r>
    </w:p>
    <w:p w14:paraId="1EC5C8E3" w14:textId="77777777" w:rsidR="00202973" w:rsidRPr="00202973" w:rsidRDefault="00202973" w:rsidP="00202973">
      <w:r w:rsidRPr="00202973">
        <w:t>TARGET</w:t>
      </w:r>
      <w:r w:rsidRPr="00202973">
        <w:br/>
        <w:t>0 = No Default</w:t>
      </w:r>
      <w:r w:rsidRPr="00202973">
        <w:br/>
        <w:t>1 = Default</w:t>
      </w:r>
    </w:p>
    <w:p w14:paraId="24B87A3E" w14:textId="77777777" w:rsidR="00202973" w:rsidRPr="00202973" w:rsidRDefault="00202973" w:rsidP="00202973">
      <w:r w:rsidRPr="00202973">
        <w:pict w14:anchorId="280B5527">
          <v:rect id="_x0000_i1633" style="width:0;height:1.5pt" o:hralign="center" o:hrstd="t" o:hr="t" fillcolor="#a0a0a0" stroked="f"/>
        </w:pict>
      </w:r>
    </w:p>
    <w:p w14:paraId="543664D4" w14:textId="77777777" w:rsidR="00202973" w:rsidRPr="00202973" w:rsidRDefault="00202973" w:rsidP="00202973">
      <w:pPr>
        <w:rPr>
          <w:b/>
          <w:bCs/>
        </w:rPr>
      </w:pPr>
      <w:r w:rsidRPr="00202973">
        <w:rPr>
          <w:b/>
          <w:bCs/>
        </w:rPr>
        <w:t>COMPLETE FLOW OF YOUR PROJECT</w:t>
      </w:r>
    </w:p>
    <w:p w14:paraId="45C6FDB8" w14:textId="77777777" w:rsidR="00202973" w:rsidRPr="00202973" w:rsidRDefault="00202973" w:rsidP="00202973">
      <w:r w:rsidRPr="00202973">
        <w:lastRenderedPageBreak/>
        <w:t>Your project pipeline now works like this:</w:t>
      </w:r>
    </w:p>
    <w:p w14:paraId="7E005A7A" w14:textId="77777777" w:rsidR="00202973" w:rsidRPr="00202973" w:rsidRDefault="00202973" w:rsidP="00202973">
      <w:r w:rsidRPr="00202973">
        <w:t>Data Loading</w:t>
      </w:r>
      <w:r w:rsidRPr="00202973">
        <w:br/>
        <w:t xml:space="preserve">    ↓</w:t>
      </w:r>
      <w:r w:rsidRPr="00202973">
        <w:br/>
        <w:t>Data Cleaning</w:t>
      </w:r>
      <w:r w:rsidRPr="00202973">
        <w:br/>
        <w:t xml:space="preserve">    ↓</w:t>
      </w:r>
      <w:r w:rsidRPr="00202973">
        <w:br/>
        <w:t>Feature Engineering</w:t>
      </w:r>
      <w:r w:rsidRPr="00202973">
        <w:br/>
        <w:t xml:space="preserve">    ↓</w:t>
      </w:r>
      <w:r w:rsidRPr="00202973">
        <w:br/>
        <w:t>Train/Test Split</w:t>
      </w:r>
      <w:r w:rsidRPr="00202973">
        <w:br/>
        <w:t xml:space="preserve">    ↓</w:t>
      </w:r>
      <w:r w:rsidRPr="00202973">
        <w:br/>
        <w:t>SMOTE Balancing</w:t>
      </w:r>
      <w:r w:rsidRPr="00202973">
        <w:br/>
        <w:t xml:space="preserve">    ↓</w:t>
      </w:r>
      <w:r w:rsidRPr="00202973">
        <w:br/>
        <w:t>Train Multiple Models</w:t>
      </w:r>
      <w:r w:rsidRPr="00202973">
        <w:br/>
        <w:t xml:space="preserve">    ↓</w:t>
      </w:r>
      <w:r w:rsidRPr="00202973">
        <w:br/>
        <w:t>Evaluate Models</w:t>
      </w:r>
      <w:r w:rsidRPr="00202973">
        <w:br/>
        <w:t xml:space="preserve">    ↓</w:t>
      </w:r>
      <w:r w:rsidRPr="00202973">
        <w:br/>
        <w:t>Threshold Optimization</w:t>
      </w:r>
      <w:r w:rsidRPr="00202973">
        <w:br/>
        <w:t xml:space="preserve">    ↓</w:t>
      </w:r>
      <w:r w:rsidRPr="00202973">
        <w:br/>
        <w:t>Save Best Model</w:t>
      </w:r>
      <w:r w:rsidRPr="00202973">
        <w:br/>
        <w:t xml:space="preserve">    ↓</w:t>
      </w:r>
      <w:r w:rsidRPr="00202973">
        <w:br/>
        <w:t>FastAPI Prediction Pipeline</w:t>
      </w:r>
      <w:r w:rsidRPr="00202973">
        <w:br/>
        <w:t xml:space="preserve">    ↓</w:t>
      </w:r>
      <w:r w:rsidRPr="00202973">
        <w:br/>
        <w:t>Drift Detection</w:t>
      </w:r>
      <w:r w:rsidRPr="00202973">
        <w:br/>
        <w:t xml:space="preserve">    ↓</w:t>
      </w:r>
      <w:r w:rsidRPr="00202973">
        <w:br/>
        <w:t>Automatic Retraining</w:t>
      </w:r>
      <w:r w:rsidRPr="00202973">
        <w:br/>
        <w:t xml:space="preserve">    ↓</w:t>
      </w:r>
      <w:r w:rsidRPr="00202973">
        <w:br/>
        <w:t>MLflow Experiment Tracking</w:t>
      </w:r>
    </w:p>
    <w:p w14:paraId="6E9BE3F7" w14:textId="77777777" w:rsidR="00202973" w:rsidRPr="00202973" w:rsidRDefault="00202973" w:rsidP="00202973">
      <w:r w:rsidRPr="00202973">
        <w:t>This is why your project became strong.</w:t>
      </w:r>
    </w:p>
    <w:p w14:paraId="6D857F6D" w14:textId="77777777" w:rsidR="00202973" w:rsidRPr="00202973" w:rsidRDefault="00202973" w:rsidP="00202973">
      <w:r w:rsidRPr="00202973">
        <w:pict w14:anchorId="55CE8AEA">
          <v:rect id="_x0000_i1634" style="width:0;height:1.5pt" o:hralign="center" o:hrstd="t" o:hr="t" fillcolor="#a0a0a0" stroked="f"/>
        </w:pict>
      </w:r>
    </w:p>
    <w:p w14:paraId="35766CD0" w14:textId="77777777" w:rsidR="00202973" w:rsidRPr="00202973" w:rsidRDefault="00202973" w:rsidP="00202973">
      <w:pPr>
        <w:rPr>
          <w:b/>
          <w:bCs/>
        </w:rPr>
      </w:pPr>
      <w:r w:rsidRPr="00202973">
        <w:rPr>
          <w:b/>
          <w:bCs/>
        </w:rPr>
        <w:t>PHASE 1 → PROJECT STRUCTURE CREATION</w:t>
      </w:r>
    </w:p>
    <w:p w14:paraId="1B3936EA" w14:textId="77777777" w:rsidR="00202973" w:rsidRPr="00202973" w:rsidRDefault="00202973" w:rsidP="00202973">
      <w:pPr>
        <w:rPr>
          <w:b/>
          <w:bCs/>
        </w:rPr>
      </w:pPr>
      <w:r w:rsidRPr="00202973">
        <w:rPr>
          <w:b/>
          <w:bCs/>
        </w:rPr>
        <w:t>What We Did</w:t>
      </w:r>
    </w:p>
    <w:p w14:paraId="7CFC7031" w14:textId="77777777" w:rsidR="00202973" w:rsidRPr="00202973" w:rsidRDefault="00202973" w:rsidP="00202973">
      <w:r w:rsidRPr="00202973">
        <w:t>You created a modular project structure instead of writing everything in notebooks.</w:t>
      </w:r>
    </w:p>
    <w:p w14:paraId="7B69090C" w14:textId="77777777" w:rsidR="00202973" w:rsidRPr="00202973" w:rsidRDefault="00202973" w:rsidP="00202973">
      <w:r w:rsidRPr="00202973">
        <w:t>Structure:</w:t>
      </w:r>
    </w:p>
    <w:p w14:paraId="078D1E4E" w14:textId="77777777" w:rsidR="00202973" w:rsidRPr="00202973" w:rsidRDefault="00202973" w:rsidP="00202973">
      <w:r w:rsidRPr="00202973">
        <w:t>src/</w:t>
      </w:r>
      <w:r w:rsidRPr="00202973">
        <w:br/>
        <w:t xml:space="preserve">    components/</w:t>
      </w:r>
      <w:r w:rsidRPr="00202973">
        <w:br/>
        <w:t xml:space="preserve">    pipeline/</w:t>
      </w:r>
      <w:r w:rsidRPr="00202973">
        <w:br/>
        <w:t xml:space="preserve">    monitoring/</w:t>
      </w:r>
      <w:r w:rsidRPr="00202973">
        <w:br/>
        <w:t xml:space="preserve">    frontend/</w:t>
      </w:r>
      <w:r w:rsidRPr="00202973">
        <w:br/>
        <w:t xml:space="preserve">    utils/</w:t>
      </w:r>
    </w:p>
    <w:p w14:paraId="4BD03D13" w14:textId="77777777" w:rsidR="00202973" w:rsidRPr="00202973" w:rsidRDefault="00202973" w:rsidP="00202973">
      <w:r w:rsidRPr="00202973">
        <w:pict w14:anchorId="6FB4135D">
          <v:rect id="_x0000_i1635" style="width:0;height:1.5pt" o:hralign="center" o:hrstd="t" o:hr="t" fillcolor="#a0a0a0" stroked="f"/>
        </w:pict>
      </w:r>
    </w:p>
    <w:p w14:paraId="0EC3D839" w14:textId="77777777" w:rsidR="00202973" w:rsidRPr="00202973" w:rsidRDefault="00202973" w:rsidP="00202973">
      <w:pPr>
        <w:rPr>
          <w:b/>
          <w:bCs/>
        </w:rPr>
      </w:pPr>
      <w:r w:rsidRPr="00202973">
        <w:rPr>
          <w:b/>
          <w:bCs/>
        </w:rPr>
        <w:t>Why We Did This</w:t>
      </w:r>
    </w:p>
    <w:p w14:paraId="0A4ABFC7" w14:textId="77777777" w:rsidR="00202973" w:rsidRPr="00202973" w:rsidRDefault="00202973" w:rsidP="00202973">
      <w:r w:rsidRPr="00202973">
        <w:t>Real companies NEVER keep everything in:</w:t>
      </w:r>
    </w:p>
    <w:p w14:paraId="70ABEA31" w14:textId="77777777" w:rsidR="00202973" w:rsidRPr="00202973" w:rsidRDefault="00202973" w:rsidP="00202973">
      <w:r w:rsidRPr="00202973">
        <w:lastRenderedPageBreak/>
        <w:t>final_notebook.ipynb</w:t>
      </w:r>
    </w:p>
    <w:p w14:paraId="0E443CC9" w14:textId="77777777" w:rsidR="00202973" w:rsidRPr="00202973" w:rsidRDefault="00202973" w:rsidP="00202973">
      <w:r w:rsidRPr="00202973">
        <w:t>Because:</w:t>
      </w:r>
    </w:p>
    <w:p w14:paraId="6ADC9C8B" w14:textId="77777777" w:rsidR="00202973" w:rsidRPr="00202973" w:rsidRDefault="00202973" w:rsidP="00202973">
      <w:pPr>
        <w:numPr>
          <w:ilvl w:val="0"/>
          <w:numId w:val="5"/>
        </w:numPr>
      </w:pPr>
      <w:r w:rsidRPr="00202973">
        <w:t xml:space="preserve">hard to maintain </w:t>
      </w:r>
    </w:p>
    <w:p w14:paraId="2C6E832C" w14:textId="77777777" w:rsidR="00202973" w:rsidRPr="00202973" w:rsidRDefault="00202973" w:rsidP="00202973">
      <w:pPr>
        <w:numPr>
          <w:ilvl w:val="0"/>
          <w:numId w:val="5"/>
        </w:numPr>
      </w:pPr>
      <w:r w:rsidRPr="00202973">
        <w:t xml:space="preserve">impossible to scale </w:t>
      </w:r>
    </w:p>
    <w:p w14:paraId="26AB006F" w14:textId="77777777" w:rsidR="00202973" w:rsidRPr="00202973" w:rsidRDefault="00202973" w:rsidP="00202973">
      <w:pPr>
        <w:numPr>
          <w:ilvl w:val="0"/>
          <w:numId w:val="5"/>
        </w:numPr>
      </w:pPr>
      <w:r w:rsidRPr="00202973">
        <w:t xml:space="preserve">difficult to debug </w:t>
      </w:r>
    </w:p>
    <w:p w14:paraId="093C66D0" w14:textId="77777777" w:rsidR="00202973" w:rsidRPr="00202973" w:rsidRDefault="00202973" w:rsidP="00202973">
      <w:pPr>
        <w:numPr>
          <w:ilvl w:val="0"/>
          <w:numId w:val="5"/>
        </w:numPr>
      </w:pPr>
      <w:r w:rsidRPr="00202973">
        <w:t xml:space="preserve">difficult for teams </w:t>
      </w:r>
    </w:p>
    <w:p w14:paraId="6D40EDC9" w14:textId="77777777" w:rsidR="00202973" w:rsidRPr="00202973" w:rsidRDefault="00202973" w:rsidP="00202973">
      <w:r w:rsidRPr="00202973">
        <w:t>So we separated responsibilities.</w:t>
      </w:r>
    </w:p>
    <w:p w14:paraId="6EEF2902" w14:textId="77777777" w:rsidR="00202973" w:rsidRPr="00202973" w:rsidRDefault="00202973" w:rsidP="00202973">
      <w:r w:rsidRPr="00202973">
        <w:pict w14:anchorId="6A57C740">
          <v:rect id="_x0000_i1636" style="width:0;height:1.5pt" o:hralign="center" o:hrstd="t" o:hr="t" fillcolor="#a0a0a0" stroked="f"/>
        </w:pict>
      </w:r>
    </w:p>
    <w:p w14:paraId="68052EA1" w14:textId="77777777" w:rsidR="00202973" w:rsidRPr="00202973" w:rsidRDefault="00202973" w:rsidP="00202973">
      <w:pPr>
        <w:rPr>
          <w:b/>
          <w:bCs/>
        </w:rPr>
      </w:pPr>
      <w:r w:rsidRPr="00202973">
        <w:rPr>
          <w:b/>
          <w:bCs/>
        </w:rPr>
        <w:t>Micro-Level Meaning of Each Folder</w:t>
      </w:r>
    </w:p>
    <w:p w14:paraId="29DACEE6" w14:textId="77777777" w:rsidR="00202973" w:rsidRPr="00202973" w:rsidRDefault="00202973" w:rsidP="00202973">
      <w:r w:rsidRPr="00202973">
        <w:pict w14:anchorId="4483D4D1">
          <v:rect id="_x0000_i1637" style="width:0;height:1.5pt" o:hralign="center" o:hrstd="t" o:hr="t" fillcolor="#a0a0a0" stroked="f"/>
        </w:pict>
      </w:r>
    </w:p>
    <w:p w14:paraId="4A40236C" w14:textId="77777777" w:rsidR="00202973" w:rsidRPr="00202973" w:rsidRDefault="00202973" w:rsidP="00202973">
      <w:pPr>
        <w:rPr>
          <w:b/>
          <w:bCs/>
        </w:rPr>
      </w:pPr>
      <w:r w:rsidRPr="00202973">
        <w:rPr>
          <w:b/>
          <w:bCs/>
        </w:rPr>
        <w:t>components/</w:t>
      </w:r>
    </w:p>
    <w:p w14:paraId="199BC638" w14:textId="77777777" w:rsidR="00202973" w:rsidRPr="00202973" w:rsidRDefault="00202973" w:rsidP="00202973">
      <w:r w:rsidRPr="00202973">
        <w:t>Contains:</w:t>
      </w:r>
    </w:p>
    <w:p w14:paraId="08101FF9" w14:textId="77777777" w:rsidR="00202973" w:rsidRPr="00202973" w:rsidRDefault="00202973" w:rsidP="00202973">
      <w:pPr>
        <w:numPr>
          <w:ilvl w:val="0"/>
          <w:numId w:val="6"/>
        </w:numPr>
      </w:pPr>
      <w:r w:rsidRPr="00202973">
        <w:t xml:space="preserve">core ML logic </w:t>
      </w:r>
    </w:p>
    <w:p w14:paraId="6DA74DD3" w14:textId="77777777" w:rsidR="00202973" w:rsidRPr="00202973" w:rsidRDefault="00202973" w:rsidP="00202973">
      <w:r w:rsidRPr="00202973">
        <w:t>Files:</w:t>
      </w:r>
    </w:p>
    <w:p w14:paraId="46618499" w14:textId="77777777" w:rsidR="00202973" w:rsidRPr="00202973" w:rsidRDefault="00202973" w:rsidP="00202973">
      <w:r w:rsidRPr="00202973">
        <w:t>data_ingestion.py</w:t>
      </w:r>
      <w:r w:rsidRPr="00202973">
        <w:br/>
        <w:t>data_transformation.py</w:t>
      </w:r>
      <w:r w:rsidRPr="00202973">
        <w:br/>
        <w:t>model_trainer.py</w:t>
      </w:r>
      <w:r w:rsidRPr="00202973">
        <w:br/>
        <w:t>threshold_tuning.py</w:t>
      </w:r>
      <w:r w:rsidRPr="00202973">
        <w:br/>
        <w:t>feature_importance.py</w:t>
      </w:r>
    </w:p>
    <w:p w14:paraId="2628BF9E" w14:textId="77777777" w:rsidR="00202973" w:rsidRPr="00202973" w:rsidRDefault="00202973" w:rsidP="00202973">
      <w:r w:rsidRPr="00202973">
        <w:t>Purpose:</w:t>
      </w:r>
      <w:r w:rsidRPr="00202973">
        <w:br/>
        <w:t>Each file does ONE responsibility only.</w:t>
      </w:r>
    </w:p>
    <w:p w14:paraId="044BE8AB" w14:textId="77777777" w:rsidR="00202973" w:rsidRPr="00202973" w:rsidRDefault="00202973" w:rsidP="00202973">
      <w:r w:rsidRPr="00202973">
        <w:t>This follows:</w:t>
      </w:r>
    </w:p>
    <w:p w14:paraId="6F299A8C" w14:textId="77777777" w:rsidR="00202973" w:rsidRPr="00202973" w:rsidRDefault="00202973" w:rsidP="00202973">
      <w:r w:rsidRPr="00202973">
        <w:t>Separation of Concerns principle</w:t>
      </w:r>
    </w:p>
    <w:p w14:paraId="2A1AD011" w14:textId="77777777" w:rsidR="00202973" w:rsidRPr="00202973" w:rsidRDefault="00202973" w:rsidP="00202973">
      <w:r w:rsidRPr="00202973">
        <w:pict w14:anchorId="1088255A">
          <v:rect id="_x0000_i1638" style="width:0;height:1.5pt" o:hralign="center" o:hrstd="t" o:hr="t" fillcolor="#a0a0a0" stroked="f"/>
        </w:pict>
      </w:r>
    </w:p>
    <w:p w14:paraId="61ACE288" w14:textId="77777777" w:rsidR="00202973" w:rsidRPr="00202973" w:rsidRDefault="00202973" w:rsidP="00202973">
      <w:pPr>
        <w:rPr>
          <w:b/>
          <w:bCs/>
        </w:rPr>
      </w:pPr>
      <w:r w:rsidRPr="00202973">
        <w:rPr>
          <w:b/>
          <w:bCs/>
        </w:rPr>
        <w:t>pipeline/</w:t>
      </w:r>
    </w:p>
    <w:p w14:paraId="407B6AC0" w14:textId="77777777" w:rsidR="00202973" w:rsidRPr="00202973" w:rsidRDefault="00202973" w:rsidP="00202973">
      <w:r w:rsidRPr="00202973">
        <w:t>Contains:</w:t>
      </w:r>
    </w:p>
    <w:p w14:paraId="59BB1E71" w14:textId="77777777" w:rsidR="00202973" w:rsidRPr="00202973" w:rsidRDefault="00202973" w:rsidP="00202973">
      <w:pPr>
        <w:numPr>
          <w:ilvl w:val="0"/>
          <w:numId w:val="7"/>
        </w:numPr>
      </w:pPr>
      <w:r w:rsidRPr="00202973">
        <w:t xml:space="preserve">orchestration logic </w:t>
      </w:r>
    </w:p>
    <w:p w14:paraId="7A8BB4F5" w14:textId="77777777" w:rsidR="00202973" w:rsidRPr="00202973" w:rsidRDefault="00202973" w:rsidP="00202973">
      <w:r w:rsidRPr="00202973">
        <w:t>Files:</w:t>
      </w:r>
    </w:p>
    <w:p w14:paraId="5CAA0806" w14:textId="77777777" w:rsidR="00202973" w:rsidRPr="00202973" w:rsidRDefault="00202973" w:rsidP="00202973">
      <w:r w:rsidRPr="00202973">
        <w:t>prediction_pipeline.py</w:t>
      </w:r>
      <w:r w:rsidRPr="00202973">
        <w:br/>
        <w:t>retraining_pipeline.py</w:t>
      </w:r>
      <w:r w:rsidRPr="00202973">
        <w:br/>
        <w:t>run_retraining.py</w:t>
      </w:r>
    </w:p>
    <w:p w14:paraId="0202B31D" w14:textId="77777777" w:rsidR="00202973" w:rsidRPr="00202973" w:rsidRDefault="00202973" w:rsidP="00202973">
      <w:r w:rsidRPr="00202973">
        <w:t>Purpose:</w:t>
      </w:r>
      <w:r w:rsidRPr="00202973">
        <w:br/>
        <w:t>Connect multiple components together.</w:t>
      </w:r>
    </w:p>
    <w:p w14:paraId="3C9E0659" w14:textId="77777777" w:rsidR="00202973" w:rsidRPr="00202973" w:rsidRDefault="00202973" w:rsidP="00202973">
      <w:r w:rsidRPr="00202973">
        <w:t>Think:</w:t>
      </w:r>
    </w:p>
    <w:p w14:paraId="1566619F" w14:textId="77777777" w:rsidR="00202973" w:rsidRPr="00202973" w:rsidRDefault="00202973" w:rsidP="00202973">
      <w:r w:rsidRPr="00202973">
        <w:lastRenderedPageBreak/>
        <w:t>conductor of orchestra</w:t>
      </w:r>
    </w:p>
    <w:p w14:paraId="13BBE0B7" w14:textId="77777777" w:rsidR="00202973" w:rsidRPr="00202973" w:rsidRDefault="00202973" w:rsidP="00202973">
      <w:r w:rsidRPr="00202973">
        <w:pict w14:anchorId="520DB5DA">
          <v:rect id="_x0000_i1639" style="width:0;height:1.5pt" o:hralign="center" o:hrstd="t" o:hr="t" fillcolor="#a0a0a0" stroked="f"/>
        </w:pict>
      </w:r>
    </w:p>
    <w:p w14:paraId="29A878B1" w14:textId="77777777" w:rsidR="00202973" w:rsidRPr="00202973" w:rsidRDefault="00202973" w:rsidP="00202973">
      <w:pPr>
        <w:rPr>
          <w:b/>
          <w:bCs/>
        </w:rPr>
      </w:pPr>
      <w:r w:rsidRPr="00202973">
        <w:rPr>
          <w:b/>
          <w:bCs/>
        </w:rPr>
        <w:t>monitoring/</w:t>
      </w:r>
    </w:p>
    <w:p w14:paraId="3F2AD839" w14:textId="77777777" w:rsidR="00202973" w:rsidRPr="00202973" w:rsidRDefault="00202973" w:rsidP="00202973">
      <w:r w:rsidRPr="00202973">
        <w:t>Contains:</w:t>
      </w:r>
    </w:p>
    <w:p w14:paraId="69B5C5D7" w14:textId="77777777" w:rsidR="00202973" w:rsidRPr="00202973" w:rsidRDefault="00202973" w:rsidP="00202973">
      <w:r w:rsidRPr="00202973">
        <w:t>data_drift.py</w:t>
      </w:r>
    </w:p>
    <w:p w14:paraId="7D73BFB7" w14:textId="77777777" w:rsidR="00202973" w:rsidRPr="00202973" w:rsidRDefault="00202973" w:rsidP="00202973">
      <w:r w:rsidRPr="00202973">
        <w:t>Purpose:</w:t>
      </w:r>
      <w:r w:rsidRPr="00202973">
        <w:br/>
        <w:t>Monitor model health after deployment.</w:t>
      </w:r>
    </w:p>
    <w:p w14:paraId="5C8EBDEC" w14:textId="77777777" w:rsidR="00202973" w:rsidRPr="00202973" w:rsidRDefault="00202973" w:rsidP="00202973">
      <w:r w:rsidRPr="00202973">
        <w:pict w14:anchorId="730642F6">
          <v:rect id="_x0000_i1640" style="width:0;height:1.5pt" o:hralign="center" o:hrstd="t" o:hr="t" fillcolor="#a0a0a0" stroked="f"/>
        </w:pict>
      </w:r>
    </w:p>
    <w:p w14:paraId="6B18FD0B" w14:textId="77777777" w:rsidR="00202973" w:rsidRPr="00202973" w:rsidRDefault="00202973" w:rsidP="00202973">
      <w:pPr>
        <w:rPr>
          <w:b/>
          <w:bCs/>
        </w:rPr>
      </w:pPr>
      <w:r w:rsidRPr="00202973">
        <w:rPr>
          <w:b/>
          <w:bCs/>
        </w:rPr>
        <w:t>frontend/</w:t>
      </w:r>
    </w:p>
    <w:p w14:paraId="38B087EE" w14:textId="77777777" w:rsidR="00202973" w:rsidRPr="00202973" w:rsidRDefault="00202973" w:rsidP="00202973">
      <w:r w:rsidRPr="00202973">
        <w:t>Contains:</w:t>
      </w:r>
    </w:p>
    <w:p w14:paraId="675B95E4" w14:textId="77777777" w:rsidR="00202973" w:rsidRPr="00202973" w:rsidRDefault="00202973" w:rsidP="00202973">
      <w:r w:rsidRPr="00202973">
        <w:t>streamlit_app.py</w:t>
      </w:r>
      <w:r w:rsidRPr="00202973">
        <w:br/>
        <w:t>batch_prediction.py</w:t>
      </w:r>
    </w:p>
    <w:p w14:paraId="3F924344" w14:textId="77777777" w:rsidR="00202973" w:rsidRPr="00202973" w:rsidRDefault="00202973" w:rsidP="00202973">
      <w:r w:rsidRPr="00202973">
        <w:t>Purpose:</w:t>
      </w:r>
      <w:r w:rsidRPr="00202973">
        <w:br/>
        <w:t>User interaction layer.</w:t>
      </w:r>
    </w:p>
    <w:p w14:paraId="692B4FB5" w14:textId="77777777" w:rsidR="00202973" w:rsidRPr="00202973" w:rsidRDefault="00202973" w:rsidP="00202973">
      <w:r w:rsidRPr="00202973">
        <w:pict w14:anchorId="5243BE3E">
          <v:rect id="_x0000_i1641" style="width:0;height:1.5pt" o:hralign="center" o:hrstd="t" o:hr="t" fillcolor="#a0a0a0" stroked="f"/>
        </w:pict>
      </w:r>
    </w:p>
    <w:p w14:paraId="3D9DC1F3" w14:textId="77777777" w:rsidR="00202973" w:rsidRPr="00202973" w:rsidRDefault="00202973" w:rsidP="00202973">
      <w:pPr>
        <w:rPr>
          <w:b/>
          <w:bCs/>
        </w:rPr>
      </w:pPr>
      <w:r w:rsidRPr="00202973">
        <w:rPr>
          <w:b/>
          <w:bCs/>
        </w:rPr>
        <w:t>artifacts/</w:t>
      </w:r>
    </w:p>
    <w:p w14:paraId="68265008" w14:textId="77777777" w:rsidR="00202973" w:rsidRPr="00202973" w:rsidRDefault="00202973" w:rsidP="00202973">
      <w:r w:rsidRPr="00202973">
        <w:t>Contains:</w:t>
      </w:r>
    </w:p>
    <w:p w14:paraId="20D92B0F" w14:textId="77777777" w:rsidR="00202973" w:rsidRPr="00202973" w:rsidRDefault="00202973" w:rsidP="00202973">
      <w:r w:rsidRPr="00202973">
        <w:t>best_model.pkl</w:t>
      </w:r>
      <w:r w:rsidRPr="00202973">
        <w:br/>
        <w:t>model_columns.pkl</w:t>
      </w:r>
      <w:r w:rsidRPr="00202973">
        <w:br/>
        <w:t>train.csv</w:t>
      </w:r>
      <w:r w:rsidRPr="00202973">
        <w:br/>
        <w:t>test.csv</w:t>
      </w:r>
      <w:r w:rsidRPr="00202973">
        <w:br/>
        <w:t>reference_data.csv</w:t>
      </w:r>
      <w:r w:rsidRPr="00202973">
        <w:br/>
        <w:t>current_data.csv</w:t>
      </w:r>
    </w:p>
    <w:p w14:paraId="4655A45B" w14:textId="77777777" w:rsidR="00202973" w:rsidRPr="00202973" w:rsidRDefault="00202973" w:rsidP="00202973">
      <w:r w:rsidRPr="00202973">
        <w:t>Purpose:</w:t>
      </w:r>
      <w:r w:rsidRPr="00202973">
        <w:br/>
        <w:t>Store generated outputs.</w:t>
      </w:r>
    </w:p>
    <w:p w14:paraId="5E8F22F4" w14:textId="77777777" w:rsidR="00202973" w:rsidRPr="00202973" w:rsidRDefault="00202973" w:rsidP="00202973">
      <w:r w:rsidRPr="00202973">
        <w:pict w14:anchorId="0BE63980">
          <v:rect id="_x0000_i1642" style="width:0;height:1.5pt" o:hralign="center" o:hrstd="t" o:hr="t" fillcolor="#a0a0a0" stroked="f"/>
        </w:pict>
      </w:r>
    </w:p>
    <w:p w14:paraId="343CDA0F" w14:textId="77777777" w:rsidR="00202973" w:rsidRPr="00202973" w:rsidRDefault="00202973" w:rsidP="00202973">
      <w:pPr>
        <w:rPr>
          <w:b/>
          <w:bCs/>
        </w:rPr>
      </w:pPr>
      <w:r w:rsidRPr="00202973">
        <w:rPr>
          <w:b/>
          <w:bCs/>
        </w:rPr>
        <w:t>Interviewer Question</w:t>
      </w:r>
    </w:p>
    <w:p w14:paraId="1D864F1D" w14:textId="77777777" w:rsidR="00202973" w:rsidRPr="00202973" w:rsidRDefault="00202973" w:rsidP="00202973">
      <w:pPr>
        <w:rPr>
          <w:b/>
          <w:bCs/>
        </w:rPr>
      </w:pPr>
      <w:r w:rsidRPr="00202973">
        <w:rPr>
          <w:b/>
          <w:bCs/>
        </w:rPr>
        <w:t>Q:</w:t>
      </w:r>
    </w:p>
    <w:p w14:paraId="4495C0F6" w14:textId="77777777" w:rsidR="00202973" w:rsidRPr="00202973" w:rsidRDefault="00202973" w:rsidP="00202973">
      <w:r w:rsidRPr="00202973">
        <w:t>Why did you create modular architecture?</w:t>
      </w:r>
    </w:p>
    <w:p w14:paraId="40186466" w14:textId="77777777" w:rsidR="00202973" w:rsidRPr="00202973" w:rsidRDefault="00202973" w:rsidP="00202973">
      <w:pPr>
        <w:rPr>
          <w:b/>
          <w:bCs/>
        </w:rPr>
      </w:pPr>
      <w:r w:rsidRPr="00202973">
        <w:rPr>
          <w:b/>
          <w:bCs/>
        </w:rPr>
        <w:t>Answer:</w:t>
      </w:r>
    </w:p>
    <w:p w14:paraId="02D07E64" w14:textId="77777777" w:rsidR="00202973" w:rsidRPr="00202973" w:rsidRDefault="00202973" w:rsidP="00202973">
      <w:r w:rsidRPr="00202973">
        <w:t>Because modular architecture improves scalability, maintainability, debugging, reusability, and production readiness. It separates business logic into independent components similar to real-world ML systems.</w:t>
      </w:r>
    </w:p>
    <w:p w14:paraId="138D73EF" w14:textId="77777777" w:rsidR="00202973" w:rsidRPr="00202973" w:rsidRDefault="00202973" w:rsidP="00202973">
      <w:r w:rsidRPr="00202973">
        <w:pict w14:anchorId="1A38A956">
          <v:rect id="_x0000_i1643" style="width:0;height:1.5pt" o:hralign="center" o:hrstd="t" o:hr="t" fillcolor="#a0a0a0" stroked="f"/>
        </w:pict>
      </w:r>
    </w:p>
    <w:p w14:paraId="34A554BF" w14:textId="77777777" w:rsidR="00202973" w:rsidRPr="00202973" w:rsidRDefault="00202973" w:rsidP="00202973">
      <w:pPr>
        <w:rPr>
          <w:b/>
          <w:bCs/>
        </w:rPr>
      </w:pPr>
      <w:r w:rsidRPr="00202973">
        <w:rPr>
          <w:b/>
          <w:bCs/>
        </w:rPr>
        <w:t>PHASE 2 → DATA INGESTION</w:t>
      </w:r>
    </w:p>
    <w:p w14:paraId="45B0E15A" w14:textId="77777777" w:rsidR="00202973" w:rsidRPr="00202973" w:rsidRDefault="00202973" w:rsidP="00202973">
      <w:pPr>
        <w:rPr>
          <w:b/>
          <w:bCs/>
        </w:rPr>
      </w:pPr>
      <w:r w:rsidRPr="00202973">
        <w:rPr>
          <w:b/>
          <w:bCs/>
        </w:rPr>
        <w:lastRenderedPageBreak/>
        <w:t>What We Did</w:t>
      </w:r>
    </w:p>
    <w:p w14:paraId="2DC21BDA" w14:textId="77777777" w:rsidR="00202973" w:rsidRPr="00202973" w:rsidRDefault="00202973" w:rsidP="00202973">
      <w:r w:rsidRPr="00202973">
        <w:t>Loaded dataset using pandas.</w:t>
      </w:r>
    </w:p>
    <w:p w14:paraId="0AB35217" w14:textId="77777777" w:rsidR="00202973" w:rsidRPr="00202973" w:rsidRDefault="00202973" w:rsidP="00202973">
      <w:r w:rsidRPr="00202973">
        <w:t>Example:</w:t>
      </w:r>
    </w:p>
    <w:p w14:paraId="1C60F24E" w14:textId="77777777" w:rsidR="00202973" w:rsidRPr="00202973" w:rsidRDefault="00202973" w:rsidP="00202973">
      <w:r w:rsidRPr="00202973">
        <w:t>pd.read_csv()</w:t>
      </w:r>
    </w:p>
    <w:p w14:paraId="4E3C6BC8" w14:textId="77777777" w:rsidR="00202973" w:rsidRPr="00202973" w:rsidRDefault="00202973" w:rsidP="00202973">
      <w:r w:rsidRPr="00202973">
        <w:pict w14:anchorId="0AC506D0">
          <v:rect id="_x0000_i1644" style="width:0;height:1.5pt" o:hralign="center" o:hrstd="t" o:hr="t" fillcolor="#a0a0a0" stroked="f"/>
        </w:pict>
      </w:r>
    </w:p>
    <w:p w14:paraId="7EFFC280" w14:textId="77777777" w:rsidR="00202973" w:rsidRPr="00202973" w:rsidRDefault="00202973" w:rsidP="00202973">
      <w:pPr>
        <w:rPr>
          <w:b/>
          <w:bCs/>
        </w:rPr>
      </w:pPr>
      <w:r w:rsidRPr="00202973">
        <w:rPr>
          <w:b/>
          <w:bCs/>
        </w:rPr>
        <w:t>Purpose</w:t>
      </w:r>
    </w:p>
    <w:p w14:paraId="34D5A974" w14:textId="77777777" w:rsidR="00202973" w:rsidRPr="00202973" w:rsidRDefault="00202973" w:rsidP="00202973">
      <w:r w:rsidRPr="00202973">
        <w:t>Need raw historical customer loan data.</w:t>
      </w:r>
    </w:p>
    <w:p w14:paraId="03D291D9" w14:textId="77777777" w:rsidR="00202973" w:rsidRPr="00202973" w:rsidRDefault="00202973" w:rsidP="00202973">
      <w:r w:rsidRPr="00202973">
        <w:t>This data becomes training material for the ML model.</w:t>
      </w:r>
    </w:p>
    <w:p w14:paraId="4031E8FB" w14:textId="77777777" w:rsidR="00202973" w:rsidRPr="00202973" w:rsidRDefault="00202973" w:rsidP="00202973">
      <w:r w:rsidRPr="00202973">
        <w:pict w14:anchorId="43A30060">
          <v:rect id="_x0000_i1645" style="width:0;height:1.5pt" o:hralign="center" o:hrstd="t" o:hr="t" fillcolor="#a0a0a0" stroked="f"/>
        </w:pict>
      </w:r>
    </w:p>
    <w:p w14:paraId="55C3B308" w14:textId="77777777" w:rsidR="00202973" w:rsidRPr="00202973" w:rsidRDefault="00202973" w:rsidP="00202973">
      <w:pPr>
        <w:rPr>
          <w:b/>
          <w:bCs/>
        </w:rPr>
      </w:pPr>
      <w:r w:rsidRPr="00202973">
        <w:rPr>
          <w:b/>
          <w:bCs/>
        </w:rPr>
        <w:t>Challenges Faced</w:t>
      </w:r>
    </w:p>
    <w:p w14:paraId="4FB82F8B" w14:textId="77777777" w:rsidR="00202973" w:rsidRPr="00202973" w:rsidRDefault="00202973" w:rsidP="00202973">
      <w:pPr>
        <w:rPr>
          <w:b/>
          <w:bCs/>
        </w:rPr>
      </w:pPr>
      <w:r w:rsidRPr="00202973">
        <w:rPr>
          <w:b/>
          <w:bCs/>
        </w:rPr>
        <w:t>Problem:</w:t>
      </w:r>
    </w:p>
    <w:p w14:paraId="6804C814" w14:textId="77777777" w:rsidR="00202973" w:rsidRPr="00202973" w:rsidRDefault="00202973" w:rsidP="00202973">
      <w:r w:rsidRPr="00202973">
        <w:t>Large dataset with:</w:t>
      </w:r>
    </w:p>
    <w:p w14:paraId="1A7C8647" w14:textId="77777777" w:rsidR="00202973" w:rsidRPr="00202973" w:rsidRDefault="00202973" w:rsidP="00202973">
      <w:pPr>
        <w:numPr>
          <w:ilvl w:val="0"/>
          <w:numId w:val="8"/>
        </w:numPr>
      </w:pPr>
      <w:r w:rsidRPr="00202973">
        <w:t xml:space="preserve">missing values </w:t>
      </w:r>
    </w:p>
    <w:p w14:paraId="3638118F" w14:textId="77777777" w:rsidR="00202973" w:rsidRPr="00202973" w:rsidRDefault="00202973" w:rsidP="00202973">
      <w:pPr>
        <w:numPr>
          <w:ilvl w:val="0"/>
          <w:numId w:val="8"/>
        </w:numPr>
      </w:pPr>
      <w:r w:rsidRPr="00202973">
        <w:t xml:space="preserve">categorical columns </w:t>
      </w:r>
    </w:p>
    <w:p w14:paraId="20066488" w14:textId="77777777" w:rsidR="00202973" w:rsidRPr="00202973" w:rsidRDefault="00202973" w:rsidP="00202973">
      <w:pPr>
        <w:numPr>
          <w:ilvl w:val="0"/>
          <w:numId w:val="8"/>
        </w:numPr>
      </w:pPr>
      <w:r w:rsidRPr="00202973">
        <w:t xml:space="preserve">imbalanced target </w:t>
      </w:r>
    </w:p>
    <w:p w14:paraId="304B771F" w14:textId="77777777" w:rsidR="00202973" w:rsidRPr="00202973" w:rsidRDefault="00202973" w:rsidP="00202973">
      <w:r w:rsidRPr="00202973">
        <w:pict w14:anchorId="5F524029">
          <v:rect id="_x0000_i1646" style="width:0;height:1.5pt" o:hralign="center" o:hrstd="t" o:hr="t" fillcolor="#a0a0a0" stroked="f"/>
        </w:pict>
      </w:r>
    </w:p>
    <w:p w14:paraId="5A259F33" w14:textId="77777777" w:rsidR="00202973" w:rsidRPr="00202973" w:rsidRDefault="00202973" w:rsidP="00202973">
      <w:pPr>
        <w:rPr>
          <w:b/>
          <w:bCs/>
        </w:rPr>
      </w:pPr>
      <w:r w:rsidRPr="00202973">
        <w:rPr>
          <w:b/>
          <w:bCs/>
        </w:rPr>
        <w:t>Resolution</w:t>
      </w:r>
    </w:p>
    <w:p w14:paraId="7059578B" w14:textId="77777777" w:rsidR="00202973" w:rsidRPr="00202973" w:rsidRDefault="00202973" w:rsidP="00202973">
      <w:r w:rsidRPr="00202973">
        <w:t>Handled systematically in transformation phase.</w:t>
      </w:r>
    </w:p>
    <w:p w14:paraId="2E805E8B" w14:textId="77777777" w:rsidR="00202973" w:rsidRPr="00202973" w:rsidRDefault="00202973" w:rsidP="00202973">
      <w:r w:rsidRPr="00202973">
        <w:pict w14:anchorId="71744433">
          <v:rect id="_x0000_i1647" style="width:0;height:1.5pt" o:hralign="center" o:hrstd="t" o:hr="t" fillcolor="#a0a0a0" stroked="f"/>
        </w:pict>
      </w:r>
    </w:p>
    <w:p w14:paraId="0DB7B578" w14:textId="77777777" w:rsidR="00202973" w:rsidRPr="00202973" w:rsidRDefault="00202973" w:rsidP="00202973">
      <w:pPr>
        <w:rPr>
          <w:b/>
          <w:bCs/>
        </w:rPr>
      </w:pPr>
      <w:r w:rsidRPr="00202973">
        <w:rPr>
          <w:b/>
          <w:bCs/>
        </w:rPr>
        <w:t>Interview Question</w:t>
      </w:r>
    </w:p>
    <w:p w14:paraId="5BB96E32" w14:textId="77777777" w:rsidR="00202973" w:rsidRPr="00202973" w:rsidRDefault="00202973" w:rsidP="00202973">
      <w:pPr>
        <w:rPr>
          <w:b/>
          <w:bCs/>
        </w:rPr>
      </w:pPr>
      <w:r w:rsidRPr="00202973">
        <w:rPr>
          <w:b/>
          <w:bCs/>
        </w:rPr>
        <w:t>Q:</w:t>
      </w:r>
    </w:p>
    <w:p w14:paraId="73C55771" w14:textId="77777777" w:rsidR="00202973" w:rsidRPr="00202973" w:rsidRDefault="00202973" w:rsidP="00202973">
      <w:r w:rsidRPr="00202973">
        <w:t>Why is data ingestion important?</w:t>
      </w:r>
    </w:p>
    <w:p w14:paraId="74B87DBD" w14:textId="77777777" w:rsidR="00202973" w:rsidRPr="00202973" w:rsidRDefault="00202973" w:rsidP="00202973">
      <w:pPr>
        <w:rPr>
          <w:b/>
          <w:bCs/>
        </w:rPr>
      </w:pPr>
      <w:r w:rsidRPr="00202973">
        <w:rPr>
          <w:b/>
          <w:bCs/>
        </w:rPr>
        <w:t>Answer:</w:t>
      </w:r>
    </w:p>
    <w:p w14:paraId="64BCA6E1" w14:textId="77777777" w:rsidR="00202973" w:rsidRPr="00202973" w:rsidRDefault="00202973" w:rsidP="00202973">
      <w:r w:rsidRPr="00202973">
        <w:t>Data ingestion ensures reliable loading and centralized access to raw data before preprocessing and training.</w:t>
      </w:r>
    </w:p>
    <w:p w14:paraId="345B033F" w14:textId="77777777" w:rsidR="00202973" w:rsidRPr="00202973" w:rsidRDefault="00202973" w:rsidP="00202973">
      <w:r w:rsidRPr="00202973">
        <w:pict w14:anchorId="14695A88">
          <v:rect id="_x0000_i1648" style="width:0;height:1.5pt" o:hralign="center" o:hrstd="t" o:hr="t" fillcolor="#a0a0a0" stroked="f"/>
        </w:pict>
      </w:r>
    </w:p>
    <w:p w14:paraId="229844E1" w14:textId="77777777" w:rsidR="00202973" w:rsidRPr="00202973" w:rsidRDefault="00202973" w:rsidP="00202973">
      <w:pPr>
        <w:rPr>
          <w:b/>
          <w:bCs/>
        </w:rPr>
      </w:pPr>
      <w:r w:rsidRPr="00202973">
        <w:rPr>
          <w:b/>
          <w:bCs/>
        </w:rPr>
        <w:t>PHASE 3 → DATA TRANSFORMATION</w:t>
      </w:r>
    </w:p>
    <w:p w14:paraId="46974008" w14:textId="77777777" w:rsidR="00202973" w:rsidRPr="00202973" w:rsidRDefault="00202973" w:rsidP="00202973">
      <w:r w:rsidRPr="00202973">
        <w:pict w14:anchorId="28C2CC94">
          <v:rect id="_x0000_i1649" style="width:0;height:1.5pt" o:hralign="center" o:hrstd="t" o:hr="t" fillcolor="#a0a0a0" stroked="f"/>
        </w:pict>
      </w:r>
    </w:p>
    <w:p w14:paraId="33805A02" w14:textId="77777777" w:rsidR="00202973" w:rsidRPr="00202973" w:rsidRDefault="00202973" w:rsidP="00202973">
      <w:pPr>
        <w:rPr>
          <w:b/>
          <w:bCs/>
        </w:rPr>
      </w:pPr>
      <w:r w:rsidRPr="00202973">
        <w:rPr>
          <w:b/>
          <w:bCs/>
        </w:rPr>
        <w:t>What We Did</w:t>
      </w:r>
    </w:p>
    <w:p w14:paraId="5E09D62B" w14:textId="77777777" w:rsidR="00202973" w:rsidRPr="00202973" w:rsidRDefault="00202973" w:rsidP="00202973">
      <w:pPr>
        <w:rPr>
          <w:b/>
          <w:bCs/>
        </w:rPr>
      </w:pPr>
      <w:r w:rsidRPr="00202973">
        <w:rPr>
          <w:b/>
          <w:bCs/>
        </w:rPr>
        <w:t>1. Feature Selection</w:t>
      </w:r>
    </w:p>
    <w:p w14:paraId="3A6A087D" w14:textId="77777777" w:rsidR="00202973" w:rsidRPr="00202973" w:rsidRDefault="00202973" w:rsidP="00202973">
      <w:r w:rsidRPr="00202973">
        <w:t>Selected useful columns.</w:t>
      </w:r>
    </w:p>
    <w:p w14:paraId="10D46739" w14:textId="77777777" w:rsidR="00202973" w:rsidRPr="00202973" w:rsidRDefault="00202973" w:rsidP="00202973">
      <w:r w:rsidRPr="00202973">
        <w:lastRenderedPageBreak/>
        <w:t>Example:</w:t>
      </w:r>
    </w:p>
    <w:p w14:paraId="3F88B7F2" w14:textId="77777777" w:rsidR="00202973" w:rsidRPr="00202973" w:rsidRDefault="00202973" w:rsidP="00202973">
      <w:r w:rsidRPr="00202973">
        <w:t>AMT_INCOME_TOTAL</w:t>
      </w:r>
      <w:r w:rsidRPr="00202973">
        <w:br/>
        <w:t>AMT_CREDIT</w:t>
      </w:r>
      <w:r w:rsidRPr="00202973">
        <w:br/>
        <w:t>DAYS_BIRTH</w:t>
      </w:r>
    </w:p>
    <w:p w14:paraId="7B058844" w14:textId="77777777" w:rsidR="00202973" w:rsidRPr="00202973" w:rsidRDefault="00202973" w:rsidP="00202973">
      <w:r w:rsidRPr="00202973">
        <w:pict w14:anchorId="542F13F2">
          <v:rect id="_x0000_i1650" style="width:0;height:1.5pt" o:hralign="center" o:hrstd="t" o:hr="t" fillcolor="#a0a0a0" stroked="f"/>
        </w:pict>
      </w:r>
    </w:p>
    <w:p w14:paraId="1E49923D" w14:textId="77777777" w:rsidR="00202973" w:rsidRPr="00202973" w:rsidRDefault="00202973" w:rsidP="00202973">
      <w:pPr>
        <w:rPr>
          <w:b/>
          <w:bCs/>
        </w:rPr>
      </w:pPr>
      <w:r w:rsidRPr="00202973">
        <w:rPr>
          <w:b/>
          <w:bCs/>
        </w:rPr>
        <w:t>Why</w:t>
      </w:r>
    </w:p>
    <w:p w14:paraId="077BF99E" w14:textId="77777777" w:rsidR="00202973" w:rsidRPr="00202973" w:rsidRDefault="00202973" w:rsidP="00202973">
      <w:r w:rsidRPr="00202973">
        <w:t>Irrelevant columns:</w:t>
      </w:r>
    </w:p>
    <w:p w14:paraId="3A23D281" w14:textId="77777777" w:rsidR="00202973" w:rsidRPr="00202973" w:rsidRDefault="00202973" w:rsidP="00202973">
      <w:pPr>
        <w:numPr>
          <w:ilvl w:val="0"/>
          <w:numId w:val="9"/>
        </w:numPr>
      </w:pPr>
      <w:r w:rsidRPr="00202973">
        <w:t xml:space="preserve">increase noise </w:t>
      </w:r>
    </w:p>
    <w:p w14:paraId="0B4F69DF" w14:textId="77777777" w:rsidR="00202973" w:rsidRPr="00202973" w:rsidRDefault="00202973" w:rsidP="00202973">
      <w:pPr>
        <w:numPr>
          <w:ilvl w:val="0"/>
          <w:numId w:val="9"/>
        </w:numPr>
      </w:pPr>
      <w:r w:rsidRPr="00202973">
        <w:t xml:space="preserve">reduce performance </w:t>
      </w:r>
    </w:p>
    <w:p w14:paraId="009D3CAC" w14:textId="77777777" w:rsidR="00202973" w:rsidRPr="00202973" w:rsidRDefault="00202973" w:rsidP="00202973">
      <w:pPr>
        <w:numPr>
          <w:ilvl w:val="0"/>
          <w:numId w:val="9"/>
        </w:numPr>
      </w:pPr>
      <w:r w:rsidRPr="00202973">
        <w:t xml:space="preserve">increase computation </w:t>
      </w:r>
    </w:p>
    <w:p w14:paraId="2B2D4FDA" w14:textId="77777777" w:rsidR="00202973" w:rsidRPr="00202973" w:rsidRDefault="00202973" w:rsidP="00202973">
      <w:r w:rsidRPr="00202973">
        <w:pict w14:anchorId="2D1CFE03">
          <v:rect id="_x0000_i1651" style="width:0;height:1.5pt" o:hralign="center" o:hrstd="t" o:hr="t" fillcolor="#a0a0a0" stroked="f"/>
        </w:pict>
      </w:r>
    </w:p>
    <w:p w14:paraId="045D2EF9" w14:textId="77777777" w:rsidR="00202973" w:rsidRPr="00202973" w:rsidRDefault="00202973" w:rsidP="00202973">
      <w:pPr>
        <w:rPr>
          <w:b/>
          <w:bCs/>
        </w:rPr>
      </w:pPr>
      <w:r w:rsidRPr="00202973">
        <w:rPr>
          <w:b/>
          <w:bCs/>
        </w:rPr>
        <w:t>2. Encoding Categorical Variables</w:t>
      </w:r>
    </w:p>
    <w:p w14:paraId="05DFBE18" w14:textId="77777777" w:rsidR="00202973" w:rsidRPr="00202973" w:rsidRDefault="00202973" w:rsidP="00202973">
      <w:r w:rsidRPr="00202973">
        <w:t>Used:</w:t>
      </w:r>
    </w:p>
    <w:p w14:paraId="738C6051" w14:textId="77777777" w:rsidR="00202973" w:rsidRPr="00202973" w:rsidRDefault="00202973" w:rsidP="00202973">
      <w:r w:rsidRPr="00202973">
        <w:t>pd.get_dummies()</w:t>
      </w:r>
    </w:p>
    <w:p w14:paraId="6B57F175" w14:textId="77777777" w:rsidR="00202973" w:rsidRPr="00202973" w:rsidRDefault="00202973" w:rsidP="00202973">
      <w:r w:rsidRPr="00202973">
        <w:pict w14:anchorId="4C497D6D">
          <v:rect id="_x0000_i1652" style="width:0;height:1.5pt" o:hralign="center" o:hrstd="t" o:hr="t" fillcolor="#a0a0a0" stroked="f"/>
        </w:pict>
      </w:r>
    </w:p>
    <w:p w14:paraId="27D6F8A3" w14:textId="77777777" w:rsidR="00202973" w:rsidRPr="00202973" w:rsidRDefault="00202973" w:rsidP="00202973">
      <w:pPr>
        <w:rPr>
          <w:b/>
          <w:bCs/>
        </w:rPr>
      </w:pPr>
      <w:r w:rsidRPr="00202973">
        <w:rPr>
          <w:b/>
          <w:bCs/>
        </w:rPr>
        <w:t>Why</w:t>
      </w:r>
    </w:p>
    <w:p w14:paraId="7D0D44AD" w14:textId="77777777" w:rsidR="00202973" w:rsidRPr="00202973" w:rsidRDefault="00202973" w:rsidP="00202973">
      <w:r w:rsidRPr="00202973">
        <w:t>ML models cannot understand text directly.</w:t>
      </w:r>
    </w:p>
    <w:p w14:paraId="01109B49" w14:textId="77777777" w:rsidR="00202973" w:rsidRPr="00202973" w:rsidRDefault="00202973" w:rsidP="00202973">
      <w:r w:rsidRPr="00202973">
        <w:t>Need numerical representation.</w:t>
      </w:r>
    </w:p>
    <w:p w14:paraId="7521EB80" w14:textId="77777777" w:rsidR="00202973" w:rsidRPr="00202973" w:rsidRDefault="00202973" w:rsidP="00202973">
      <w:r w:rsidRPr="00202973">
        <w:pict w14:anchorId="3A5D8B40">
          <v:rect id="_x0000_i1653" style="width:0;height:1.5pt" o:hralign="center" o:hrstd="t" o:hr="t" fillcolor="#a0a0a0" stroked="f"/>
        </w:pict>
      </w:r>
    </w:p>
    <w:p w14:paraId="31547F3E" w14:textId="77777777" w:rsidR="00202973" w:rsidRPr="00202973" w:rsidRDefault="00202973" w:rsidP="00202973">
      <w:pPr>
        <w:rPr>
          <w:b/>
          <w:bCs/>
        </w:rPr>
      </w:pPr>
      <w:r w:rsidRPr="00202973">
        <w:rPr>
          <w:b/>
          <w:bCs/>
        </w:rPr>
        <w:t>Challenge</w:t>
      </w:r>
    </w:p>
    <w:p w14:paraId="11A24891" w14:textId="77777777" w:rsidR="00202973" w:rsidRPr="00202973" w:rsidRDefault="00202973" w:rsidP="00202973">
      <w:r w:rsidRPr="00202973">
        <w:t>Column mismatch during prediction.</w:t>
      </w:r>
    </w:p>
    <w:p w14:paraId="19C68A64" w14:textId="77777777" w:rsidR="00202973" w:rsidRPr="00202973" w:rsidRDefault="00202973" w:rsidP="00202973">
      <w:r w:rsidRPr="00202973">
        <w:t>Example:</w:t>
      </w:r>
      <w:r w:rsidRPr="00202973">
        <w:br/>
        <w:t>Training:</w:t>
      </w:r>
    </w:p>
    <w:p w14:paraId="70B7DC24" w14:textId="77777777" w:rsidR="00202973" w:rsidRPr="00202973" w:rsidRDefault="00202973" w:rsidP="00202973">
      <w:r w:rsidRPr="00202973">
        <w:t>Gender_Male</w:t>
      </w:r>
    </w:p>
    <w:p w14:paraId="58854BA9" w14:textId="77777777" w:rsidR="00202973" w:rsidRPr="00202973" w:rsidRDefault="00202973" w:rsidP="00202973">
      <w:r w:rsidRPr="00202973">
        <w:t>Prediction:</w:t>
      </w:r>
      <w:r w:rsidRPr="00202973">
        <w:br/>
        <w:t>missing column</w:t>
      </w:r>
    </w:p>
    <w:p w14:paraId="0CB47288" w14:textId="77777777" w:rsidR="00202973" w:rsidRPr="00202973" w:rsidRDefault="00202973" w:rsidP="00202973">
      <w:r w:rsidRPr="00202973">
        <w:pict w14:anchorId="31B3E91F">
          <v:rect id="_x0000_i1654" style="width:0;height:1.5pt" o:hralign="center" o:hrstd="t" o:hr="t" fillcolor="#a0a0a0" stroked="f"/>
        </w:pict>
      </w:r>
    </w:p>
    <w:p w14:paraId="019A809C" w14:textId="77777777" w:rsidR="00202973" w:rsidRPr="00202973" w:rsidRDefault="00202973" w:rsidP="00202973">
      <w:pPr>
        <w:rPr>
          <w:b/>
          <w:bCs/>
        </w:rPr>
      </w:pPr>
      <w:r w:rsidRPr="00202973">
        <w:rPr>
          <w:b/>
          <w:bCs/>
        </w:rPr>
        <w:t>Resolution</w:t>
      </w:r>
    </w:p>
    <w:p w14:paraId="1F4492CD" w14:textId="77777777" w:rsidR="00202973" w:rsidRPr="00202973" w:rsidRDefault="00202973" w:rsidP="00202973">
      <w:r w:rsidRPr="00202973">
        <w:t>Saved training columns:</w:t>
      </w:r>
    </w:p>
    <w:p w14:paraId="24C089CF" w14:textId="77777777" w:rsidR="00202973" w:rsidRPr="00202973" w:rsidRDefault="00202973" w:rsidP="00202973">
      <w:r w:rsidRPr="00202973">
        <w:t>model_columns.pkl</w:t>
      </w:r>
    </w:p>
    <w:p w14:paraId="0973862F" w14:textId="77777777" w:rsidR="00202973" w:rsidRPr="00202973" w:rsidRDefault="00202973" w:rsidP="00202973">
      <w:r w:rsidRPr="00202973">
        <w:t>Then dynamically aligned columns during inference.</w:t>
      </w:r>
    </w:p>
    <w:p w14:paraId="2FEF68D8" w14:textId="77777777" w:rsidR="00202973" w:rsidRPr="00202973" w:rsidRDefault="00202973" w:rsidP="00202973">
      <w:r w:rsidRPr="00202973">
        <w:t>This is actually a VERY good production practice.</w:t>
      </w:r>
    </w:p>
    <w:p w14:paraId="0E95E54D" w14:textId="77777777" w:rsidR="00202973" w:rsidRPr="00202973" w:rsidRDefault="00202973" w:rsidP="00202973">
      <w:r w:rsidRPr="00202973">
        <w:lastRenderedPageBreak/>
        <w:pict w14:anchorId="5E03200E">
          <v:rect id="_x0000_i1655" style="width:0;height:1.5pt" o:hralign="center" o:hrstd="t" o:hr="t" fillcolor="#a0a0a0" stroked="f"/>
        </w:pict>
      </w:r>
    </w:p>
    <w:p w14:paraId="278A66FF" w14:textId="77777777" w:rsidR="00202973" w:rsidRPr="00202973" w:rsidRDefault="00202973" w:rsidP="00202973">
      <w:pPr>
        <w:rPr>
          <w:b/>
          <w:bCs/>
        </w:rPr>
      </w:pPr>
      <w:r w:rsidRPr="00202973">
        <w:rPr>
          <w:b/>
          <w:bCs/>
        </w:rPr>
        <w:t>3. Missing Value Handling</w:t>
      </w:r>
    </w:p>
    <w:p w14:paraId="039E0052" w14:textId="77777777" w:rsidR="00202973" w:rsidRPr="00202973" w:rsidRDefault="00202973" w:rsidP="00202973">
      <w:r w:rsidRPr="00202973">
        <w:t>Used:</w:t>
      </w:r>
    </w:p>
    <w:p w14:paraId="5F7F040B" w14:textId="77777777" w:rsidR="00202973" w:rsidRPr="00202973" w:rsidRDefault="00202973" w:rsidP="00202973">
      <w:r w:rsidRPr="00202973">
        <w:t>fillna(median)</w:t>
      </w:r>
    </w:p>
    <w:p w14:paraId="26CB0FAC" w14:textId="77777777" w:rsidR="00202973" w:rsidRPr="00202973" w:rsidRDefault="00202973" w:rsidP="00202973">
      <w:r w:rsidRPr="00202973">
        <w:pict w14:anchorId="38F1921A">
          <v:rect id="_x0000_i1656" style="width:0;height:1.5pt" o:hralign="center" o:hrstd="t" o:hr="t" fillcolor="#a0a0a0" stroked="f"/>
        </w:pict>
      </w:r>
    </w:p>
    <w:p w14:paraId="57250A68" w14:textId="77777777" w:rsidR="00202973" w:rsidRPr="00202973" w:rsidRDefault="00202973" w:rsidP="00202973">
      <w:pPr>
        <w:rPr>
          <w:b/>
          <w:bCs/>
        </w:rPr>
      </w:pPr>
      <w:r w:rsidRPr="00202973">
        <w:rPr>
          <w:b/>
          <w:bCs/>
        </w:rPr>
        <w:t>Why Median?</w:t>
      </w:r>
    </w:p>
    <w:p w14:paraId="430D1837" w14:textId="77777777" w:rsidR="00202973" w:rsidRPr="00202973" w:rsidRDefault="00202973" w:rsidP="00202973">
      <w:r w:rsidRPr="00202973">
        <w:t>Median is robust against outliers.</w:t>
      </w:r>
    </w:p>
    <w:p w14:paraId="6866C70D" w14:textId="77777777" w:rsidR="00202973" w:rsidRPr="00202973" w:rsidRDefault="00202973" w:rsidP="00202973">
      <w:r w:rsidRPr="00202973">
        <w:t>Especially useful in financial datasets.</w:t>
      </w:r>
    </w:p>
    <w:p w14:paraId="49EF2C17" w14:textId="77777777" w:rsidR="00202973" w:rsidRPr="00202973" w:rsidRDefault="00202973" w:rsidP="00202973">
      <w:r w:rsidRPr="00202973">
        <w:pict w14:anchorId="267EC132">
          <v:rect id="_x0000_i1657" style="width:0;height:1.5pt" o:hralign="center" o:hrstd="t" o:hr="t" fillcolor="#a0a0a0" stroked="f"/>
        </w:pict>
      </w:r>
    </w:p>
    <w:p w14:paraId="777B5D8C" w14:textId="77777777" w:rsidR="00202973" w:rsidRPr="00202973" w:rsidRDefault="00202973" w:rsidP="00202973">
      <w:pPr>
        <w:rPr>
          <w:b/>
          <w:bCs/>
        </w:rPr>
      </w:pPr>
      <w:r w:rsidRPr="00202973">
        <w:rPr>
          <w:b/>
          <w:bCs/>
        </w:rPr>
        <w:t>Interview Question</w:t>
      </w:r>
    </w:p>
    <w:p w14:paraId="52C0B2FA" w14:textId="77777777" w:rsidR="00202973" w:rsidRPr="00202973" w:rsidRDefault="00202973" w:rsidP="00202973">
      <w:pPr>
        <w:rPr>
          <w:b/>
          <w:bCs/>
        </w:rPr>
      </w:pPr>
      <w:r w:rsidRPr="00202973">
        <w:rPr>
          <w:b/>
          <w:bCs/>
        </w:rPr>
        <w:t>Q:</w:t>
      </w:r>
    </w:p>
    <w:p w14:paraId="459F090C" w14:textId="77777777" w:rsidR="00202973" w:rsidRPr="00202973" w:rsidRDefault="00202973" w:rsidP="00202973">
      <w:r w:rsidRPr="00202973">
        <w:t>Why median instead of mean?</w:t>
      </w:r>
    </w:p>
    <w:p w14:paraId="012ADE3D" w14:textId="77777777" w:rsidR="00202973" w:rsidRPr="00202973" w:rsidRDefault="00202973" w:rsidP="00202973">
      <w:pPr>
        <w:rPr>
          <w:b/>
          <w:bCs/>
        </w:rPr>
      </w:pPr>
      <w:r w:rsidRPr="00202973">
        <w:rPr>
          <w:b/>
          <w:bCs/>
        </w:rPr>
        <w:t>Answer:</w:t>
      </w:r>
    </w:p>
    <w:p w14:paraId="649C8B92" w14:textId="77777777" w:rsidR="00202973" w:rsidRPr="00202973" w:rsidRDefault="00202973" w:rsidP="00202973">
      <w:r w:rsidRPr="00202973">
        <w:t>Financial datasets often contain outliers, so median provides more stable imputation.</w:t>
      </w:r>
    </w:p>
    <w:p w14:paraId="64A34FD5" w14:textId="77777777" w:rsidR="00202973" w:rsidRPr="00202973" w:rsidRDefault="00202973" w:rsidP="00202973">
      <w:r w:rsidRPr="00202973">
        <w:pict w14:anchorId="67C65528">
          <v:rect id="_x0000_i1658" style="width:0;height:1.5pt" o:hralign="center" o:hrstd="t" o:hr="t" fillcolor="#a0a0a0" stroked="f"/>
        </w:pict>
      </w:r>
    </w:p>
    <w:p w14:paraId="683A83FB" w14:textId="77777777" w:rsidR="00202973" w:rsidRPr="00202973" w:rsidRDefault="00202973" w:rsidP="00202973">
      <w:pPr>
        <w:rPr>
          <w:b/>
          <w:bCs/>
        </w:rPr>
      </w:pPr>
      <w:r w:rsidRPr="00202973">
        <w:rPr>
          <w:b/>
          <w:bCs/>
        </w:rPr>
        <w:t>PHASE 4 → TRAIN TEST SPLIT</w:t>
      </w:r>
    </w:p>
    <w:p w14:paraId="27E619B7" w14:textId="77777777" w:rsidR="00202973" w:rsidRPr="00202973" w:rsidRDefault="00202973" w:rsidP="00202973">
      <w:r w:rsidRPr="00202973">
        <w:pict w14:anchorId="3EBDD000">
          <v:rect id="_x0000_i1659" style="width:0;height:1.5pt" o:hralign="center" o:hrstd="t" o:hr="t" fillcolor="#a0a0a0" stroked="f"/>
        </w:pict>
      </w:r>
    </w:p>
    <w:p w14:paraId="417539AD" w14:textId="77777777" w:rsidR="00202973" w:rsidRPr="00202973" w:rsidRDefault="00202973" w:rsidP="00202973">
      <w:pPr>
        <w:rPr>
          <w:b/>
          <w:bCs/>
        </w:rPr>
      </w:pPr>
      <w:r w:rsidRPr="00202973">
        <w:rPr>
          <w:b/>
          <w:bCs/>
        </w:rPr>
        <w:t>What We Did</w:t>
      </w:r>
    </w:p>
    <w:p w14:paraId="49328487" w14:textId="77777777" w:rsidR="00202973" w:rsidRPr="00202973" w:rsidRDefault="00202973" w:rsidP="00202973">
      <w:r w:rsidRPr="00202973">
        <w:t>Used:</w:t>
      </w:r>
    </w:p>
    <w:p w14:paraId="3213115A" w14:textId="77777777" w:rsidR="00202973" w:rsidRPr="00202973" w:rsidRDefault="00202973" w:rsidP="00202973">
      <w:r w:rsidRPr="00202973">
        <w:t>train_test_split()</w:t>
      </w:r>
    </w:p>
    <w:p w14:paraId="208D6929" w14:textId="77777777" w:rsidR="00202973" w:rsidRPr="00202973" w:rsidRDefault="00202973" w:rsidP="00202973">
      <w:r w:rsidRPr="00202973">
        <w:pict w14:anchorId="12E15C21">
          <v:rect id="_x0000_i1660" style="width:0;height:1.5pt" o:hralign="center" o:hrstd="t" o:hr="t" fillcolor="#a0a0a0" stroked="f"/>
        </w:pict>
      </w:r>
    </w:p>
    <w:p w14:paraId="6C081DF6" w14:textId="77777777" w:rsidR="00202973" w:rsidRPr="00202973" w:rsidRDefault="00202973" w:rsidP="00202973">
      <w:pPr>
        <w:rPr>
          <w:b/>
          <w:bCs/>
        </w:rPr>
      </w:pPr>
      <w:r w:rsidRPr="00202973">
        <w:rPr>
          <w:b/>
          <w:bCs/>
        </w:rPr>
        <w:t>Purpose</w:t>
      </w:r>
    </w:p>
    <w:p w14:paraId="0E725EEE" w14:textId="77777777" w:rsidR="00202973" w:rsidRPr="00202973" w:rsidRDefault="00202973" w:rsidP="00202973">
      <w:r w:rsidRPr="00202973">
        <w:t>Need:</w:t>
      </w:r>
    </w:p>
    <w:p w14:paraId="54B08DFA" w14:textId="77777777" w:rsidR="00202973" w:rsidRPr="00202973" w:rsidRDefault="00202973" w:rsidP="00202973">
      <w:pPr>
        <w:numPr>
          <w:ilvl w:val="0"/>
          <w:numId w:val="10"/>
        </w:numPr>
      </w:pPr>
      <w:r w:rsidRPr="00202973">
        <w:t xml:space="preserve">training data </w:t>
      </w:r>
    </w:p>
    <w:p w14:paraId="14438E88" w14:textId="77777777" w:rsidR="00202973" w:rsidRPr="00202973" w:rsidRDefault="00202973" w:rsidP="00202973">
      <w:pPr>
        <w:numPr>
          <w:ilvl w:val="0"/>
          <w:numId w:val="10"/>
        </w:numPr>
      </w:pPr>
      <w:r w:rsidRPr="00202973">
        <w:t xml:space="preserve">unseen test data </w:t>
      </w:r>
    </w:p>
    <w:p w14:paraId="7EBFC1A8" w14:textId="77777777" w:rsidR="00202973" w:rsidRPr="00202973" w:rsidRDefault="00202973" w:rsidP="00202973">
      <w:r w:rsidRPr="00202973">
        <w:t>Otherwise:</w:t>
      </w:r>
      <w:r w:rsidRPr="00202973">
        <w:br/>
        <w:t>model memorizes data.</w:t>
      </w:r>
    </w:p>
    <w:p w14:paraId="1D754A76" w14:textId="77777777" w:rsidR="00202973" w:rsidRPr="00202973" w:rsidRDefault="00202973" w:rsidP="00202973">
      <w:r w:rsidRPr="00202973">
        <w:pict w14:anchorId="6A982671">
          <v:rect id="_x0000_i1661" style="width:0;height:1.5pt" o:hralign="center" o:hrstd="t" o:hr="t" fillcolor="#a0a0a0" stroked="f"/>
        </w:pict>
      </w:r>
    </w:p>
    <w:p w14:paraId="37B6513B" w14:textId="77777777" w:rsidR="00202973" w:rsidRPr="00202973" w:rsidRDefault="00202973" w:rsidP="00202973">
      <w:pPr>
        <w:rPr>
          <w:b/>
          <w:bCs/>
        </w:rPr>
      </w:pPr>
      <w:r w:rsidRPr="00202973">
        <w:rPr>
          <w:b/>
          <w:bCs/>
        </w:rPr>
        <w:t>Why Stratify?</w:t>
      </w:r>
    </w:p>
    <w:p w14:paraId="68571F65" w14:textId="77777777" w:rsidR="00202973" w:rsidRPr="00202973" w:rsidRDefault="00202973" w:rsidP="00202973">
      <w:r w:rsidRPr="00202973">
        <w:t>Used:</w:t>
      </w:r>
    </w:p>
    <w:p w14:paraId="715C5329" w14:textId="77777777" w:rsidR="00202973" w:rsidRPr="00202973" w:rsidRDefault="00202973" w:rsidP="00202973">
      <w:r w:rsidRPr="00202973">
        <w:t>stratify=y</w:t>
      </w:r>
    </w:p>
    <w:p w14:paraId="7DEF3431" w14:textId="77777777" w:rsidR="00202973" w:rsidRPr="00202973" w:rsidRDefault="00202973" w:rsidP="00202973">
      <w:r w:rsidRPr="00202973">
        <w:lastRenderedPageBreak/>
        <w:pict w14:anchorId="6A07AFB0">
          <v:rect id="_x0000_i1662" style="width:0;height:1.5pt" o:hralign="center" o:hrstd="t" o:hr="t" fillcolor="#a0a0a0" stroked="f"/>
        </w:pict>
      </w:r>
    </w:p>
    <w:p w14:paraId="5CB23602" w14:textId="77777777" w:rsidR="00202973" w:rsidRPr="00202973" w:rsidRDefault="00202973" w:rsidP="00202973">
      <w:pPr>
        <w:rPr>
          <w:b/>
          <w:bCs/>
        </w:rPr>
      </w:pPr>
      <w:r w:rsidRPr="00202973">
        <w:rPr>
          <w:b/>
          <w:bCs/>
        </w:rPr>
        <w:t>Purpose</w:t>
      </w:r>
    </w:p>
    <w:p w14:paraId="3BCECE75" w14:textId="77777777" w:rsidR="00202973" w:rsidRPr="00202973" w:rsidRDefault="00202973" w:rsidP="00202973">
      <w:r w:rsidRPr="00202973">
        <w:t>Maintain same class distribution in train and test.</w:t>
      </w:r>
    </w:p>
    <w:p w14:paraId="07D32F48" w14:textId="77777777" w:rsidR="00202973" w:rsidRPr="00202973" w:rsidRDefault="00202973" w:rsidP="00202973">
      <w:r w:rsidRPr="00202973">
        <w:t>Important because dataset is imbalanced.</w:t>
      </w:r>
    </w:p>
    <w:p w14:paraId="4BC9894A" w14:textId="77777777" w:rsidR="00202973" w:rsidRPr="00202973" w:rsidRDefault="00202973" w:rsidP="00202973">
      <w:r w:rsidRPr="00202973">
        <w:pict w14:anchorId="43EBEFB1">
          <v:rect id="_x0000_i1663" style="width:0;height:1.5pt" o:hralign="center" o:hrstd="t" o:hr="t" fillcolor="#a0a0a0" stroked="f"/>
        </w:pict>
      </w:r>
    </w:p>
    <w:p w14:paraId="0DA4B533" w14:textId="77777777" w:rsidR="00202973" w:rsidRPr="00202973" w:rsidRDefault="00202973" w:rsidP="00202973">
      <w:pPr>
        <w:rPr>
          <w:b/>
          <w:bCs/>
        </w:rPr>
      </w:pPr>
      <w:r w:rsidRPr="00202973">
        <w:rPr>
          <w:b/>
          <w:bCs/>
        </w:rPr>
        <w:t>PHASE 5 → IMBALANCED DATA HANDLING</w:t>
      </w:r>
    </w:p>
    <w:p w14:paraId="02C82CCA" w14:textId="77777777" w:rsidR="00202973" w:rsidRPr="00202973" w:rsidRDefault="00202973" w:rsidP="00202973">
      <w:r w:rsidRPr="00202973">
        <w:pict w14:anchorId="4D5743B3">
          <v:rect id="_x0000_i1664" style="width:0;height:1.5pt" o:hralign="center" o:hrstd="t" o:hr="t" fillcolor="#a0a0a0" stroked="f"/>
        </w:pict>
      </w:r>
    </w:p>
    <w:p w14:paraId="546AEAE4" w14:textId="77777777" w:rsidR="00202973" w:rsidRPr="00202973" w:rsidRDefault="00202973" w:rsidP="00202973">
      <w:pPr>
        <w:rPr>
          <w:b/>
          <w:bCs/>
        </w:rPr>
      </w:pPr>
      <w:r w:rsidRPr="00202973">
        <w:rPr>
          <w:b/>
          <w:bCs/>
        </w:rPr>
        <w:t>Biggest Real-World Problem</w:t>
      </w:r>
    </w:p>
    <w:p w14:paraId="24C21ECC" w14:textId="77777777" w:rsidR="00202973" w:rsidRPr="00202973" w:rsidRDefault="00202973" w:rsidP="00202973">
      <w:r w:rsidRPr="00202973">
        <w:t>Target distribution:</w:t>
      </w:r>
    </w:p>
    <w:p w14:paraId="46244D27" w14:textId="77777777" w:rsidR="00202973" w:rsidRPr="00202973" w:rsidRDefault="00202973" w:rsidP="00202973">
      <w:r w:rsidRPr="00202973">
        <w:t>0 → 180k+</w:t>
      </w:r>
      <w:r w:rsidRPr="00202973">
        <w:br/>
        <w:t>1 → 15k</w:t>
      </w:r>
    </w:p>
    <w:p w14:paraId="79B0B139" w14:textId="77777777" w:rsidR="00202973" w:rsidRPr="00202973" w:rsidRDefault="00202973" w:rsidP="00202973">
      <w:r w:rsidRPr="00202973">
        <w:t>Huge imbalance.</w:t>
      </w:r>
    </w:p>
    <w:p w14:paraId="0A8BD2AB" w14:textId="77777777" w:rsidR="00202973" w:rsidRPr="00202973" w:rsidRDefault="00202973" w:rsidP="00202973">
      <w:r w:rsidRPr="00202973">
        <w:pict w14:anchorId="27CD012C">
          <v:rect id="_x0000_i1665" style="width:0;height:1.5pt" o:hralign="center" o:hrstd="t" o:hr="t" fillcolor="#a0a0a0" stroked="f"/>
        </w:pict>
      </w:r>
    </w:p>
    <w:p w14:paraId="311DA072" w14:textId="77777777" w:rsidR="00202973" w:rsidRPr="00202973" w:rsidRDefault="00202973" w:rsidP="00202973">
      <w:pPr>
        <w:rPr>
          <w:b/>
          <w:bCs/>
        </w:rPr>
      </w:pPr>
      <w:r w:rsidRPr="00202973">
        <w:rPr>
          <w:b/>
          <w:bCs/>
        </w:rPr>
        <w:t>Why This Is Dangerous</w:t>
      </w:r>
    </w:p>
    <w:p w14:paraId="58A10357" w14:textId="77777777" w:rsidR="00202973" w:rsidRPr="00202973" w:rsidRDefault="00202973" w:rsidP="00202973">
      <w:r w:rsidRPr="00202973">
        <w:t>Without balancing:</w:t>
      </w:r>
      <w:r w:rsidRPr="00202973">
        <w:br/>
        <w:t>model predicts only class 0.</w:t>
      </w:r>
    </w:p>
    <w:p w14:paraId="3409F6D9" w14:textId="77777777" w:rsidR="00202973" w:rsidRPr="00202973" w:rsidRDefault="00202973" w:rsidP="00202973">
      <w:r w:rsidRPr="00202973">
        <w:t>Can still show:</w:t>
      </w:r>
    </w:p>
    <w:p w14:paraId="7D4FBF4A" w14:textId="77777777" w:rsidR="00202973" w:rsidRPr="00202973" w:rsidRDefault="00202973" w:rsidP="00202973">
      <w:r w:rsidRPr="00202973">
        <w:t>92% accuracy</w:t>
      </w:r>
    </w:p>
    <w:p w14:paraId="776A7FA0" w14:textId="77777777" w:rsidR="00202973" w:rsidRPr="00202973" w:rsidRDefault="00202973" w:rsidP="00202973">
      <w:r w:rsidRPr="00202973">
        <w:t>But fails business objective.</w:t>
      </w:r>
    </w:p>
    <w:p w14:paraId="4BAF262B" w14:textId="77777777" w:rsidR="00202973" w:rsidRPr="00202973" w:rsidRDefault="00202973" w:rsidP="00202973">
      <w:r w:rsidRPr="00202973">
        <w:pict w14:anchorId="7EB2B1F9">
          <v:rect id="_x0000_i1666" style="width:0;height:1.5pt" o:hralign="center" o:hrstd="t" o:hr="t" fillcolor="#a0a0a0" stroked="f"/>
        </w:pict>
      </w:r>
    </w:p>
    <w:p w14:paraId="19582201" w14:textId="77777777" w:rsidR="00202973" w:rsidRPr="00202973" w:rsidRDefault="00202973" w:rsidP="00202973">
      <w:pPr>
        <w:rPr>
          <w:b/>
          <w:bCs/>
        </w:rPr>
      </w:pPr>
      <w:r w:rsidRPr="00202973">
        <w:rPr>
          <w:b/>
          <w:bCs/>
        </w:rPr>
        <w:t>What We Did</w:t>
      </w:r>
    </w:p>
    <w:p w14:paraId="651D46CB" w14:textId="77777777" w:rsidR="00202973" w:rsidRPr="00202973" w:rsidRDefault="00202973" w:rsidP="00202973">
      <w:r w:rsidRPr="00202973">
        <w:t>Used:</w:t>
      </w:r>
    </w:p>
    <w:p w14:paraId="2F31D00F" w14:textId="77777777" w:rsidR="00202973" w:rsidRPr="00202973" w:rsidRDefault="00202973" w:rsidP="00202973">
      <w:r w:rsidRPr="00202973">
        <w:t>SMOTE</w:t>
      </w:r>
    </w:p>
    <w:p w14:paraId="2507A206" w14:textId="77777777" w:rsidR="00202973" w:rsidRPr="00202973" w:rsidRDefault="00202973" w:rsidP="00202973">
      <w:r w:rsidRPr="00202973">
        <w:pict w14:anchorId="2862981E">
          <v:rect id="_x0000_i1667" style="width:0;height:1.5pt" o:hralign="center" o:hrstd="t" o:hr="t" fillcolor="#a0a0a0" stroked="f"/>
        </w:pict>
      </w:r>
    </w:p>
    <w:p w14:paraId="30DF7A1A" w14:textId="77777777" w:rsidR="00202973" w:rsidRPr="00202973" w:rsidRDefault="00202973" w:rsidP="00202973">
      <w:pPr>
        <w:rPr>
          <w:b/>
          <w:bCs/>
        </w:rPr>
      </w:pPr>
      <w:r w:rsidRPr="00202973">
        <w:rPr>
          <w:b/>
          <w:bCs/>
        </w:rPr>
        <w:t>What SMOTE Does</w:t>
      </w:r>
    </w:p>
    <w:p w14:paraId="085BFA96" w14:textId="77777777" w:rsidR="00202973" w:rsidRPr="00202973" w:rsidRDefault="00202973" w:rsidP="00202973">
      <w:r w:rsidRPr="00202973">
        <w:t>Creates synthetic minority samples.</w:t>
      </w:r>
    </w:p>
    <w:p w14:paraId="4BA8F660" w14:textId="77777777" w:rsidR="00202973" w:rsidRPr="00202973" w:rsidRDefault="00202973" w:rsidP="00202973">
      <w:r w:rsidRPr="00202973">
        <w:t>Instead of duplicating rows.</w:t>
      </w:r>
    </w:p>
    <w:p w14:paraId="2C00AF52" w14:textId="77777777" w:rsidR="00202973" w:rsidRPr="00202973" w:rsidRDefault="00202973" w:rsidP="00202973">
      <w:r w:rsidRPr="00202973">
        <w:pict w14:anchorId="697277B6">
          <v:rect id="_x0000_i1668" style="width:0;height:1.5pt" o:hralign="center" o:hrstd="t" o:hr="t" fillcolor="#a0a0a0" stroked="f"/>
        </w:pict>
      </w:r>
    </w:p>
    <w:p w14:paraId="3152AC97" w14:textId="77777777" w:rsidR="00202973" w:rsidRPr="00202973" w:rsidRDefault="00202973" w:rsidP="00202973">
      <w:pPr>
        <w:rPr>
          <w:b/>
          <w:bCs/>
        </w:rPr>
      </w:pPr>
      <w:r w:rsidRPr="00202973">
        <w:rPr>
          <w:b/>
          <w:bCs/>
        </w:rPr>
        <w:t>Before SMOTE</w:t>
      </w:r>
    </w:p>
    <w:p w14:paraId="4BB3E17D" w14:textId="77777777" w:rsidR="00202973" w:rsidRPr="00202973" w:rsidRDefault="00202973" w:rsidP="00202973">
      <w:r w:rsidRPr="00202973">
        <w:t>0 → 180905</w:t>
      </w:r>
      <w:r w:rsidRPr="00202973">
        <w:br/>
        <w:t>1 → 15901</w:t>
      </w:r>
    </w:p>
    <w:p w14:paraId="4EDE60EF" w14:textId="77777777" w:rsidR="00202973" w:rsidRPr="00202973" w:rsidRDefault="00202973" w:rsidP="00202973">
      <w:r w:rsidRPr="00202973">
        <w:pict w14:anchorId="67675F86">
          <v:rect id="_x0000_i1669" style="width:0;height:1.5pt" o:hralign="center" o:hrstd="t" o:hr="t" fillcolor="#a0a0a0" stroked="f"/>
        </w:pict>
      </w:r>
    </w:p>
    <w:p w14:paraId="44399993" w14:textId="77777777" w:rsidR="00202973" w:rsidRPr="00202973" w:rsidRDefault="00202973" w:rsidP="00202973">
      <w:pPr>
        <w:rPr>
          <w:b/>
          <w:bCs/>
        </w:rPr>
      </w:pPr>
      <w:r w:rsidRPr="00202973">
        <w:rPr>
          <w:b/>
          <w:bCs/>
        </w:rPr>
        <w:lastRenderedPageBreak/>
        <w:t>After SMOTE</w:t>
      </w:r>
    </w:p>
    <w:p w14:paraId="70C573B1" w14:textId="77777777" w:rsidR="00202973" w:rsidRPr="00202973" w:rsidRDefault="00202973" w:rsidP="00202973">
      <w:r w:rsidRPr="00202973">
        <w:t>0 → 180905</w:t>
      </w:r>
      <w:r w:rsidRPr="00202973">
        <w:br/>
        <w:t>1 → 180905</w:t>
      </w:r>
    </w:p>
    <w:p w14:paraId="61F43E97" w14:textId="77777777" w:rsidR="00202973" w:rsidRPr="00202973" w:rsidRDefault="00202973" w:rsidP="00202973">
      <w:r w:rsidRPr="00202973">
        <w:t>Balanced dataset.</w:t>
      </w:r>
    </w:p>
    <w:p w14:paraId="72121945" w14:textId="77777777" w:rsidR="00202973" w:rsidRPr="00202973" w:rsidRDefault="00202973" w:rsidP="00202973">
      <w:r w:rsidRPr="00202973">
        <w:pict w14:anchorId="03C892CA">
          <v:rect id="_x0000_i1670" style="width:0;height:1.5pt" o:hralign="center" o:hrstd="t" o:hr="t" fillcolor="#a0a0a0" stroked="f"/>
        </w:pict>
      </w:r>
    </w:p>
    <w:p w14:paraId="3B6053EB" w14:textId="77777777" w:rsidR="00202973" w:rsidRPr="00202973" w:rsidRDefault="00202973" w:rsidP="00202973">
      <w:pPr>
        <w:rPr>
          <w:b/>
          <w:bCs/>
        </w:rPr>
      </w:pPr>
      <w:r w:rsidRPr="00202973">
        <w:rPr>
          <w:b/>
          <w:bCs/>
        </w:rPr>
        <w:t>Why This Was Important</w:t>
      </w:r>
    </w:p>
    <w:p w14:paraId="79802EEA" w14:textId="77777777" w:rsidR="00202973" w:rsidRPr="00202973" w:rsidRDefault="00202973" w:rsidP="00202973">
      <w:r w:rsidRPr="00202973">
        <w:t>Improved:</w:t>
      </w:r>
    </w:p>
    <w:p w14:paraId="4594D153" w14:textId="77777777" w:rsidR="00202973" w:rsidRPr="00202973" w:rsidRDefault="00202973" w:rsidP="00202973">
      <w:pPr>
        <w:numPr>
          <w:ilvl w:val="0"/>
          <w:numId w:val="11"/>
        </w:numPr>
      </w:pPr>
      <w:r w:rsidRPr="00202973">
        <w:t xml:space="preserve">recall </w:t>
      </w:r>
    </w:p>
    <w:p w14:paraId="792F42FA" w14:textId="77777777" w:rsidR="00202973" w:rsidRPr="00202973" w:rsidRDefault="00202973" w:rsidP="00202973">
      <w:pPr>
        <w:numPr>
          <w:ilvl w:val="0"/>
          <w:numId w:val="11"/>
        </w:numPr>
      </w:pPr>
      <w:r w:rsidRPr="00202973">
        <w:t xml:space="preserve">F1 score </w:t>
      </w:r>
    </w:p>
    <w:p w14:paraId="25296B41" w14:textId="77777777" w:rsidR="00202973" w:rsidRPr="00202973" w:rsidRDefault="00202973" w:rsidP="00202973">
      <w:pPr>
        <w:numPr>
          <w:ilvl w:val="0"/>
          <w:numId w:val="11"/>
        </w:numPr>
      </w:pPr>
      <w:r w:rsidRPr="00202973">
        <w:t xml:space="preserve">minority detection </w:t>
      </w:r>
    </w:p>
    <w:p w14:paraId="41046EF6" w14:textId="77777777" w:rsidR="00202973" w:rsidRPr="00202973" w:rsidRDefault="00202973" w:rsidP="00202973">
      <w:r w:rsidRPr="00202973">
        <w:pict w14:anchorId="40B41391">
          <v:rect id="_x0000_i1671" style="width:0;height:1.5pt" o:hralign="center" o:hrstd="t" o:hr="t" fillcolor="#a0a0a0" stroked="f"/>
        </w:pict>
      </w:r>
    </w:p>
    <w:p w14:paraId="62219EBE" w14:textId="77777777" w:rsidR="00202973" w:rsidRPr="00202973" w:rsidRDefault="00202973" w:rsidP="00202973">
      <w:pPr>
        <w:rPr>
          <w:b/>
          <w:bCs/>
        </w:rPr>
      </w:pPr>
      <w:r w:rsidRPr="00202973">
        <w:rPr>
          <w:b/>
          <w:bCs/>
        </w:rPr>
        <w:t>Challenge Faced</w:t>
      </w:r>
    </w:p>
    <w:p w14:paraId="3ED3D4E3" w14:textId="77777777" w:rsidR="00202973" w:rsidRPr="00202973" w:rsidRDefault="00202973" w:rsidP="00202973">
      <w:r w:rsidRPr="00202973">
        <w:t>You encountered:</w:t>
      </w:r>
    </w:p>
    <w:p w14:paraId="5F9AD796" w14:textId="77777777" w:rsidR="00202973" w:rsidRPr="00202973" w:rsidRDefault="00202973" w:rsidP="00202973">
      <w:r w:rsidRPr="00202973">
        <w:t>ImportError</w:t>
      </w:r>
    </w:p>
    <w:p w14:paraId="524D8E80" w14:textId="77777777" w:rsidR="00202973" w:rsidRPr="00202973" w:rsidRDefault="00202973" w:rsidP="00202973">
      <w:r w:rsidRPr="00202973">
        <w:t>Because:</w:t>
      </w:r>
    </w:p>
    <w:p w14:paraId="0460ABC1" w14:textId="77777777" w:rsidR="00202973" w:rsidRPr="00202973" w:rsidRDefault="00202973" w:rsidP="00202973">
      <w:pPr>
        <w:numPr>
          <w:ilvl w:val="0"/>
          <w:numId w:val="12"/>
        </w:numPr>
      </w:pPr>
      <w:r w:rsidRPr="00202973">
        <w:t xml:space="preserve">sklearn version mismatch </w:t>
      </w:r>
    </w:p>
    <w:p w14:paraId="0BA9CA22" w14:textId="77777777" w:rsidR="00202973" w:rsidRPr="00202973" w:rsidRDefault="00202973" w:rsidP="00202973">
      <w:pPr>
        <w:numPr>
          <w:ilvl w:val="0"/>
          <w:numId w:val="12"/>
        </w:numPr>
      </w:pPr>
      <w:r w:rsidRPr="00202973">
        <w:t xml:space="preserve">imbalanced-learn incompatibility </w:t>
      </w:r>
    </w:p>
    <w:p w14:paraId="0BBC249D" w14:textId="77777777" w:rsidR="00202973" w:rsidRPr="00202973" w:rsidRDefault="00202973" w:rsidP="00202973">
      <w:r w:rsidRPr="00202973">
        <w:pict w14:anchorId="575F86C1">
          <v:rect id="_x0000_i1672" style="width:0;height:1.5pt" o:hralign="center" o:hrstd="t" o:hr="t" fillcolor="#a0a0a0" stroked="f"/>
        </w:pict>
      </w:r>
    </w:p>
    <w:p w14:paraId="4BD55F98" w14:textId="77777777" w:rsidR="00202973" w:rsidRPr="00202973" w:rsidRDefault="00202973" w:rsidP="00202973">
      <w:pPr>
        <w:rPr>
          <w:b/>
          <w:bCs/>
        </w:rPr>
      </w:pPr>
      <w:r w:rsidRPr="00202973">
        <w:rPr>
          <w:b/>
          <w:bCs/>
        </w:rPr>
        <w:t>Resolution</w:t>
      </w:r>
    </w:p>
    <w:p w14:paraId="53C12BC6" w14:textId="77777777" w:rsidR="00202973" w:rsidRPr="00202973" w:rsidRDefault="00202973" w:rsidP="00202973">
      <w:r w:rsidRPr="00202973">
        <w:t>Installed compatible versions manually.</w:t>
      </w:r>
    </w:p>
    <w:p w14:paraId="34B937CD" w14:textId="77777777" w:rsidR="00202973" w:rsidRPr="00202973" w:rsidRDefault="00202973" w:rsidP="00202973">
      <w:r w:rsidRPr="00202973">
        <w:t>This is a REAL engineering issue.</w:t>
      </w:r>
    </w:p>
    <w:p w14:paraId="409E8A64" w14:textId="77777777" w:rsidR="00202973" w:rsidRPr="00202973" w:rsidRDefault="00202973" w:rsidP="00202973">
      <w:r w:rsidRPr="00202973">
        <w:t>Very interview-worthy.</w:t>
      </w:r>
    </w:p>
    <w:p w14:paraId="1D2FECC8" w14:textId="77777777" w:rsidR="00202973" w:rsidRPr="00202973" w:rsidRDefault="00202973" w:rsidP="00202973">
      <w:r w:rsidRPr="00202973">
        <w:pict w14:anchorId="06C1753B">
          <v:rect id="_x0000_i1673" style="width:0;height:1.5pt" o:hralign="center" o:hrstd="t" o:hr="t" fillcolor="#a0a0a0" stroked="f"/>
        </w:pict>
      </w:r>
    </w:p>
    <w:p w14:paraId="529B6EF3" w14:textId="77777777" w:rsidR="00202973" w:rsidRPr="00202973" w:rsidRDefault="00202973" w:rsidP="00202973">
      <w:pPr>
        <w:rPr>
          <w:b/>
          <w:bCs/>
        </w:rPr>
      </w:pPr>
      <w:r w:rsidRPr="00202973">
        <w:rPr>
          <w:b/>
          <w:bCs/>
        </w:rPr>
        <w:t>Interview Question</w:t>
      </w:r>
    </w:p>
    <w:p w14:paraId="2FFC4642" w14:textId="77777777" w:rsidR="00202973" w:rsidRPr="00202973" w:rsidRDefault="00202973" w:rsidP="00202973">
      <w:pPr>
        <w:rPr>
          <w:b/>
          <w:bCs/>
        </w:rPr>
      </w:pPr>
      <w:r w:rsidRPr="00202973">
        <w:rPr>
          <w:b/>
          <w:bCs/>
        </w:rPr>
        <w:t>Q:</w:t>
      </w:r>
    </w:p>
    <w:p w14:paraId="7C200D9E" w14:textId="77777777" w:rsidR="00202973" w:rsidRPr="00202973" w:rsidRDefault="00202973" w:rsidP="00202973">
      <w:r w:rsidRPr="00202973">
        <w:t>Why not use accuracy alone?</w:t>
      </w:r>
    </w:p>
    <w:p w14:paraId="74B756B7" w14:textId="77777777" w:rsidR="00202973" w:rsidRPr="00202973" w:rsidRDefault="00202973" w:rsidP="00202973">
      <w:pPr>
        <w:rPr>
          <w:b/>
          <w:bCs/>
        </w:rPr>
      </w:pPr>
      <w:r w:rsidRPr="00202973">
        <w:rPr>
          <w:b/>
          <w:bCs/>
        </w:rPr>
        <w:t>Answer:</w:t>
      </w:r>
    </w:p>
    <w:p w14:paraId="38868F1C" w14:textId="77777777" w:rsidR="00202973" w:rsidRPr="00202973" w:rsidRDefault="00202973" w:rsidP="00202973">
      <w:r w:rsidRPr="00202973">
        <w:t>Accuracy becomes misleading in imbalanced datasets because the model can predict majority class only and still achieve high accuracy.</w:t>
      </w:r>
    </w:p>
    <w:p w14:paraId="1D2CFCEA" w14:textId="77777777" w:rsidR="00202973" w:rsidRPr="00202973" w:rsidRDefault="00202973" w:rsidP="00202973">
      <w:r w:rsidRPr="00202973">
        <w:pict w14:anchorId="46BB071D">
          <v:rect id="_x0000_i1674" style="width:0;height:1.5pt" o:hralign="center" o:hrstd="t" o:hr="t" fillcolor="#a0a0a0" stroked="f"/>
        </w:pict>
      </w:r>
    </w:p>
    <w:p w14:paraId="61EF6B62" w14:textId="77777777" w:rsidR="00202973" w:rsidRPr="00202973" w:rsidRDefault="00202973" w:rsidP="00202973">
      <w:pPr>
        <w:rPr>
          <w:b/>
          <w:bCs/>
        </w:rPr>
      </w:pPr>
      <w:r w:rsidRPr="00202973">
        <w:rPr>
          <w:b/>
          <w:bCs/>
        </w:rPr>
        <w:t>PHASE 6 → MODEL TRAINING</w:t>
      </w:r>
    </w:p>
    <w:p w14:paraId="38F7684B" w14:textId="77777777" w:rsidR="00202973" w:rsidRPr="00202973" w:rsidRDefault="00202973" w:rsidP="00202973">
      <w:r w:rsidRPr="00202973">
        <w:pict w14:anchorId="100CC399">
          <v:rect id="_x0000_i1675" style="width:0;height:1.5pt" o:hralign="center" o:hrstd="t" o:hr="t" fillcolor="#a0a0a0" stroked="f"/>
        </w:pict>
      </w:r>
    </w:p>
    <w:p w14:paraId="0668C8FC" w14:textId="77777777" w:rsidR="00202973" w:rsidRPr="00202973" w:rsidRDefault="00202973" w:rsidP="00202973">
      <w:pPr>
        <w:rPr>
          <w:b/>
          <w:bCs/>
        </w:rPr>
      </w:pPr>
      <w:r w:rsidRPr="00202973">
        <w:rPr>
          <w:b/>
          <w:bCs/>
        </w:rPr>
        <w:lastRenderedPageBreak/>
        <w:t>What We Did</w:t>
      </w:r>
    </w:p>
    <w:p w14:paraId="7CF326D0" w14:textId="77777777" w:rsidR="00202973" w:rsidRPr="00202973" w:rsidRDefault="00202973" w:rsidP="00202973">
      <w:r w:rsidRPr="00202973">
        <w:t>Trained multiple models:</w:t>
      </w:r>
    </w:p>
    <w:p w14:paraId="1724ED68" w14:textId="77777777" w:rsidR="00202973" w:rsidRPr="00202973" w:rsidRDefault="00202973" w:rsidP="00202973">
      <w:r w:rsidRPr="00202973">
        <w:t>Logistic Regression</w:t>
      </w:r>
      <w:r w:rsidRPr="00202973">
        <w:br/>
        <w:t>Decision Tree</w:t>
      </w:r>
      <w:r w:rsidRPr="00202973">
        <w:br/>
        <w:t>Random Forest</w:t>
      </w:r>
      <w:r w:rsidRPr="00202973">
        <w:br/>
        <w:t>AdaBoost</w:t>
      </w:r>
      <w:r w:rsidRPr="00202973">
        <w:br/>
        <w:t>KNN</w:t>
      </w:r>
      <w:r w:rsidRPr="00202973">
        <w:br/>
        <w:t>XGBoost</w:t>
      </w:r>
      <w:r w:rsidRPr="00202973">
        <w:br/>
        <w:t>LightGBM</w:t>
      </w:r>
      <w:r w:rsidRPr="00202973">
        <w:br/>
        <w:t>CatBoost</w:t>
      </w:r>
    </w:p>
    <w:p w14:paraId="7EB45B5C" w14:textId="77777777" w:rsidR="00202973" w:rsidRPr="00202973" w:rsidRDefault="00202973" w:rsidP="00202973">
      <w:r w:rsidRPr="00202973">
        <w:pict w14:anchorId="54B872D0">
          <v:rect id="_x0000_i1676" style="width:0;height:1.5pt" o:hralign="center" o:hrstd="t" o:hr="t" fillcolor="#a0a0a0" stroked="f"/>
        </w:pict>
      </w:r>
    </w:p>
    <w:p w14:paraId="6821DB8B" w14:textId="77777777" w:rsidR="00202973" w:rsidRPr="00202973" w:rsidRDefault="00202973" w:rsidP="00202973">
      <w:pPr>
        <w:rPr>
          <w:b/>
          <w:bCs/>
        </w:rPr>
      </w:pPr>
      <w:r w:rsidRPr="00202973">
        <w:rPr>
          <w:b/>
          <w:bCs/>
        </w:rPr>
        <w:t>Why Multiple Models?</w:t>
      </w:r>
    </w:p>
    <w:p w14:paraId="75F05EE6" w14:textId="77777777" w:rsidR="00202973" w:rsidRPr="00202973" w:rsidRDefault="00202973" w:rsidP="00202973">
      <w:r w:rsidRPr="00202973">
        <w:t>Different algorithms:</w:t>
      </w:r>
    </w:p>
    <w:p w14:paraId="2175A3FA" w14:textId="77777777" w:rsidR="00202973" w:rsidRPr="00202973" w:rsidRDefault="00202973" w:rsidP="00202973">
      <w:pPr>
        <w:numPr>
          <w:ilvl w:val="0"/>
          <w:numId w:val="13"/>
        </w:numPr>
      </w:pPr>
      <w:r w:rsidRPr="00202973">
        <w:t xml:space="preserve">capture different patterns </w:t>
      </w:r>
    </w:p>
    <w:p w14:paraId="39208291" w14:textId="77777777" w:rsidR="00202973" w:rsidRPr="00202973" w:rsidRDefault="00202973" w:rsidP="00202973">
      <w:pPr>
        <w:numPr>
          <w:ilvl w:val="0"/>
          <w:numId w:val="13"/>
        </w:numPr>
      </w:pPr>
      <w:r w:rsidRPr="00202973">
        <w:t xml:space="preserve">have different bias/variance tradeoffs </w:t>
      </w:r>
    </w:p>
    <w:p w14:paraId="2F3DB8DD" w14:textId="77777777" w:rsidR="00202973" w:rsidRPr="00202973" w:rsidRDefault="00202973" w:rsidP="00202973">
      <w:r w:rsidRPr="00202973">
        <w:t>Need comparison.</w:t>
      </w:r>
    </w:p>
    <w:p w14:paraId="6DE9B4FF" w14:textId="77777777" w:rsidR="00202973" w:rsidRPr="00202973" w:rsidRDefault="00202973" w:rsidP="00202973">
      <w:r w:rsidRPr="00202973">
        <w:pict w14:anchorId="4319722D">
          <v:rect id="_x0000_i1677" style="width:0;height:1.5pt" o:hralign="center" o:hrstd="t" o:hr="t" fillcolor="#a0a0a0" stroked="f"/>
        </w:pict>
      </w:r>
    </w:p>
    <w:p w14:paraId="39D19C1D" w14:textId="77777777" w:rsidR="00202973" w:rsidRPr="00202973" w:rsidRDefault="00202973" w:rsidP="00202973">
      <w:pPr>
        <w:rPr>
          <w:b/>
          <w:bCs/>
        </w:rPr>
      </w:pPr>
      <w:r w:rsidRPr="00202973">
        <w:rPr>
          <w:b/>
          <w:bCs/>
        </w:rPr>
        <w:t>Why CatBoost Performed Best</w:t>
      </w:r>
    </w:p>
    <w:p w14:paraId="395ED994" w14:textId="77777777" w:rsidR="00202973" w:rsidRPr="00202973" w:rsidRDefault="00202973" w:rsidP="00202973">
      <w:r w:rsidRPr="00202973">
        <w:t>CatBoost:</w:t>
      </w:r>
    </w:p>
    <w:p w14:paraId="06CDE2D4" w14:textId="77777777" w:rsidR="00202973" w:rsidRPr="00202973" w:rsidRDefault="00202973" w:rsidP="00202973">
      <w:pPr>
        <w:numPr>
          <w:ilvl w:val="0"/>
          <w:numId w:val="14"/>
        </w:numPr>
      </w:pPr>
      <w:r w:rsidRPr="00202973">
        <w:t xml:space="preserve">handles categorical relationships well </w:t>
      </w:r>
    </w:p>
    <w:p w14:paraId="23838D40" w14:textId="77777777" w:rsidR="00202973" w:rsidRPr="00202973" w:rsidRDefault="00202973" w:rsidP="00202973">
      <w:pPr>
        <w:numPr>
          <w:ilvl w:val="0"/>
          <w:numId w:val="14"/>
        </w:numPr>
      </w:pPr>
      <w:r w:rsidRPr="00202973">
        <w:t xml:space="preserve">robust on tabular data </w:t>
      </w:r>
    </w:p>
    <w:p w14:paraId="08CE8680" w14:textId="77777777" w:rsidR="00202973" w:rsidRPr="00202973" w:rsidRDefault="00202973" w:rsidP="00202973">
      <w:pPr>
        <w:numPr>
          <w:ilvl w:val="0"/>
          <w:numId w:val="14"/>
        </w:numPr>
      </w:pPr>
      <w:r w:rsidRPr="00202973">
        <w:t xml:space="preserve">strong gradient boosting </w:t>
      </w:r>
    </w:p>
    <w:p w14:paraId="760AA374" w14:textId="77777777" w:rsidR="00202973" w:rsidRPr="00202973" w:rsidRDefault="00202973" w:rsidP="00202973">
      <w:r w:rsidRPr="00202973">
        <w:pict w14:anchorId="423DEF4E">
          <v:rect id="_x0000_i1678" style="width:0;height:1.5pt" o:hralign="center" o:hrstd="t" o:hr="t" fillcolor="#a0a0a0" stroked="f"/>
        </w:pict>
      </w:r>
    </w:p>
    <w:p w14:paraId="112D99DF" w14:textId="77777777" w:rsidR="00202973" w:rsidRPr="00202973" w:rsidRDefault="00202973" w:rsidP="00202973">
      <w:pPr>
        <w:rPr>
          <w:b/>
          <w:bCs/>
        </w:rPr>
      </w:pPr>
      <w:r w:rsidRPr="00202973">
        <w:rPr>
          <w:b/>
          <w:bCs/>
        </w:rPr>
        <w:t>PHASE 7 → MODEL EVALUATION</w:t>
      </w:r>
    </w:p>
    <w:p w14:paraId="1D74B5E3" w14:textId="77777777" w:rsidR="00202973" w:rsidRPr="00202973" w:rsidRDefault="00202973" w:rsidP="00202973">
      <w:r w:rsidRPr="00202973">
        <w:pict w14:anchorId="5D125DB3">
          <v:rect id="_x0000_i1679" style="width:0;height:1.5pt" o:hralign="center" o:hrstd="t" o:hr="t" fillcolor="#a0a0a0" stroked="f"/>
        </w:pict>
      </w:r>
    </w:p>
    <w:p w14:paraId="21728FF2" w14:textId="77777777" w:rsidR="00202973" w:rsidRPr="00202973" w:rsidRDefault="00202973" w:rsidP="00202973">
      <w:pPr>
        <w:rPr>
          <w:b/>
          <w:bCs/>
        </w:rPr>
      </w:pPr>
      <w:r w:rsidRPr="00202973">
        <w:rPr>
          <w:b/>
          <w:bCs/>
        </w:rPr>
        <w:t>Metrics Used</w:t>
      </w:r>
    </w:p>
    <w:p w14:paraId="4308FF85" w14:textId="77777777" w:rsidR="00202973" w:rsidRPr="00202973" w:rsidRDefault="00202973" w:rsidP="00202973">
      <w:r w:rsidRPr="00202973">
        <w:t>Accuracy</w:t>
      </w:r>
      <w:r w:rsidRPr="00202973">
        <w:br/>
        <w:t>ROC-AUC</w:t>
      </w:r>
      <w:r w:rsidRPr="00202973">
        <w:br/>
        <w:t>Precision</w:t>
      </w:r>
      <w:r w:rsidRPr="00202973">
        <w:br/>
        <w:t>Recall</w:t>
      </w:r>
      <w:r w:rsidRPr="00202973">
        <w:br/>
        <w:t>F1 Score</w:t>
      </w:r>
      <w:r w:rsidRPr="00202973">
        <w:br/>
        <w:t>Confusion Matrix</w:t>
      </w:r>
    </w:p>
    <w:p w14:paraId="4B3F6B88" w14:textId="77777777" w:rsidR="00202973" w:rsidRPr="00202973" w:rsidRDefault="00202973" w:rsidP="00202973">
      <w:r w:rsidRPr="00202973">
        <w:pict w14:anchorId="24A1781E">
          <v:rect id="_x0000_i1680" style="width:0;height:1.5pt" o:hralign="center" o:hrstd="t" o:hr="t" fillcolor="#a0a0a0" stroked="f"/>
        </w:pict>
      </w:r>
    </w:p>
    <w:p w14:paraId="5B0D0E8E" w14:textId="77777777" w:rsidR="00202973" w:rsidRPr="00202973" w:rsidRDefault="00202973" w:rsidP="00202973">
      <w:pPr>
        <w:rPr>
          <w:b/>
          <w:bCs/>
        </w:rPr>
      </w:pPr>
      <w:r w:rsidRPr="00202973">
        <w:rPr>
          <w:b/>
          <w:bCs/>
        </w:rPr>
        <w:t>Why ROC-AUC?</w:t>
      </w:r>
    </w:p>
    <w:p w14:paraId="1EF448BC" w14:textId="77777777" w:rsidR="00202973" w:rsidRPr="00202973" w:rsidRDefault="00202973" w:rsidP="00202973">
      <w:r w:rsidRPr="00202973">
        <w:t>Measures ranking capability across thresholds.</w:t>
      </w:r>
    </w:p>
    <w:p w14:paraId="1C972466" w14:textId="77777777" w:rsidR="00202973" w:rsidRPr="00202973" w:rsidRDefault="00202973" w:rsidP="00202973">
      <w:r w:rsidRPr="00202973">
        <w:lastRenderedPageBreak/>
        <w:t>Important for imbalanced classification.</w:t>
      </w:r>
    </w:p>
    <w:p w14:paraId="6D5C1732" w14:textId="77777777" w:rsidR="00202973" w:rsidRPr="00202973" w:rsidRDefault="00202973" w:rsidP="00202973">
      <w:r w:rsidRPr="00202973">
        <w:pict w14:anchorId="6189D370">
          <v:rect id="_x0000_i1681" style="width:0;height:1.5pt" o:hralign="center" o:hrstd="t" o:hr="t" fillcolor="#a0a0a0" stroked="f"/>
        </w:pict>
      </w:r>
    </w:p>
    <w:p w14:paraId="00F2D793" w14:textId="77777777" w:rsidR="00202973" w:rsidRPr="00202973" w:rsidRDefault="00202973" w:rsidP="00202973">
      <w:pPr>
        <w:rPr>
          <w:b/>
          <w:bCs/>
        </w:rPr>
      </w:pPr>
      <w:r w:rsidRPr="00202973">
        <w:rPr>
          <w:b/>
          <w:bCs/>
        </w:rPr>
        <w:t>Why Precision?</w:t>
      </w:r>
    </w:p>
    <w:p w14:paraId="7F44BFFF" w14:textId="77777777" w:rsidR="00202973" w:rsidRPr="00202973" w:rsidRDefault="00202973" w:rsidP="00202973">
      <w:r w:rsidRPr="00202973">
        <w:t>Measures:</w:t>
      </w:r>
    </w:p>
    <w:p w14:paraId="0B86902E" w14:textId="77777777" w:rsidR="00202973" w:rsidRPr="00202973" w:rsidRDefault="00202973" w:rsidP="00202973">
      <w:r w:rsidRPr="00202973">
        <w:t>out of predicted defaults, how many were truly defaults</w:t>
      </w:r>
    </w:p>
    <w:p w14:paraId="4455DB00" w14:textId="77777777" w:rsidR="00202973" w:rsidRPr="00202973" w:rsidRDefault="00202973" w:rsidP="00202973">
      <w:r w:rsidRPr="00202973">
        <w:pict w14:anchorId="7F8166E5">
          <v:rect id="_x0000_i1682" style="width:0;height:1.5pt" o:hralign="center" o:hrstd="t" o:hr="t" fillcolor="#a0a0a0" stroked="f"/>
        </w:pict>
      </w:r>
    </w:p>
    <w:p w14:paraId="2CBF61DF" w14:textId="77777777" w:rsidR="00202973" w:rsidRPr="00202973" w:rsidRDefault="00202973" w:rsidP="00202973">
      <w:pPr>
        <w:rPr>
          <w:b/>
          <w:bCs/>
        </w:rPr>
      </w:pPr>
      <w:r w:rsidRPr="00202973">
        <w:rPr>
          <w:b/>
          <w:bCs/>
        </w:rPr>
        <w:t>Why Recall?</w:t>
      </w:r>
    </w:p>
    <w:p w14:paraId="451A7DCE" w14:textId="77777777" w:rsidR="00202973" w:rsidRPr="00202973" w:rsidRDefault="00202973" w:rsidP="00202973">
      <w:r w:rsidRPr="00202973">
        <w:t>Measures:</w:t>
      </w:r>
    </w:p>
    <w:p w14:paraId="245920DA" w14:textId="77777777" w:rsidR="00202973" w:rsidRPr="00202973" w:rsidRDefault="00202973" w:rsidP="00202973">
      <w:r w:rsidRPr="00202973">
        <w:t>out of actual defaulters, how many we captured</w:t>
      </w:r>
    </w:p>
    <w:p w14:paraId="0A4E1CF2" w14:textId="77777777" w:rsidR="00202973" w:rsidRPr="00202973" w:rsidRDefault="00202973" w:rsidP="00202973">
      <w:r w:rsidRPr="00202973">
        <w:pict w14:anchorId="22555F05">
          <v:rect id="_x0000_i1683" style="width:0;height:1.5pt" o:hralign="center" o:hrstd="t" o:hr="t" fillcolor="#a0a0a0" stroked="f"/>
        </w:pict>
      </w:r>
    </w:p>
    <w:p w14:paraId="71B929E8" w14:textId="77777777" w:rsidR="00202973" w:rsidRPr="00202973" w:rsidRDefault="00202973" w:rsidP="00202973">
      <w:pPr>
        <w:rPr>
          <w:b/>
          <w:bCs/>
        </w:rPr>
      </w:pPr>
      <w:r w:rsidRPr="00202973">
        <w:rPr>
          <w:b/>
          <w:bCs/>
        </w:rPr>
        <w:t>Why F1 Score?</w:t>
      </w:r>
    </w:p>
    <w:p w14:paraId="678999BF" w14:textId="77777777" w:rsidR="00202973" w:rsidRPr="00202973" w:rsidRDefault="00202973" w:rsidP="00202973">
      <w:r w:rsidRPr="00202973">
        <w:t>Balances:</w:t>
      </w:r>
    </w:p>
    <w:p w14:paraId="24DC26F4" w14:textId="77777777" w:rsidR="00202973" w:rsidRPr="00202973" w:rsidRDefault="00202973" w:rsidP="00202973">
      <w:pPr>
        <w:numPr>
          <w:ilvl w:val="0"/>
          <w:numId w:val="15"/>
        </w:numPr>
      </w:pPr>
      <w:r w:rsidRPr="00202973">
        <w:t xml:space="preserve">precision </w:t>
      </w:r>
    </w:p>
    <w:p w14:paraId="2CCF2E11" w14:textId="77777777" w:rsidR="00202973" w:rsidRPr="00202973" w:rsidRDefault="00202973" w:rsidP="00202973">
      <w:pPr>
        <w:numPr>
          <w:ilvl w:val="0"/>
          <w:numId w:val="15"/>
        </w:numPr>
      </w:pPr>
      <w:r w:rsidRPr="00202973">
        <w:t xml:space="preserve">recall </w:t>
      </w:r>
    </w:p>
    <w:p w14:paraId="23270A55" w14:textId="77777777" w:rsidR="00202973" w:rsidRPr="00202973" w:rsidRDefault="00202973" w:rsidP="00202973">
      <w:r w:rsidRPr="00202973">
        <w:pict w14:anchorId="402B1829">
          <v:rect id="_x0000_i1684" style="width:0;height:1.5pt" o:hralign="center" o:hrstd="t" o:hr="t" fillcolor="#a0a0a0" stroked="f"/>
        </w:pict>
      </w:r>
    </w:p>
    <w:p w14:paraId="2BC435A6" w14:textId="77777777" w:rsidR="00202973" w:rsidRPr="00202973" w:rsidRDefault="00202973" w:rsidP="00202973">
      <w:pPr>
        <w:rPr>
          <w:b/>
          <w:bCs/>
        </w:rPr>
      </w:pPr>
      <w:r w:rsidRPr="00202973">
        <w:rPr>
          <w:b/>
          <w:bCs/>
        </w:rPr>
        <w:t>PHASE 8 → THRESHOLD TUNING</w:t>
      </w:r>
    </w:p>
    <w:p w14:paraId="214AE1D2" w14:textId="77777777" w:rsidR="00202973" w:rsidRPr="00202973" w:rsidRDefault="00202973" w:rsidP="00202973">
      <w:r w:rsidRPr="00202973">
        <w:pict w14:anchorId="504AB276">
          <v:rect id="_x0000_i1685" style="width:0;height:1.5pt" o:hralign="center" o:hrstd="t" o:hr="t" fillcolor="#a0a0a0" stroked="f"/>
        </w:pict>
      </w:r>
    </w:p>
    <w:p w14:paraId="50C5F7D3" w14:textId="77777777" w:rsidR="00202973" w:rsidRPr="00202973" w:rsidRDefault="00202973" w:rsidP="00202973">
      <w:pPr>
        <w:rPr>
          <w:b/>
          <w:bCs/>
        </w:rPr>
      </w:pPr>
      <w:r w:rsidRPr="00202973">
        <w:rPr>
          <w:b/>
          <w:bCs/>
        </w:rPr>
        <w:t>Biggest Important Learning</w:t>
      </w:r>
    </w:p>
    <w:p w14:paraId="55C13EE1" w14:textId="77777777" w:rsidR="00202973" w:rsidRPr="00202973" w:rsidRDefault="00202973" w:rsidP="00202973">
      <w:r w:rsidRPr="00202973">
        <w:t>Default threshold:</w:t>
      </w:r>
    </w:p>
    <w:p w14:paraId="719626C9" w14:textId="77777777" w:rsidR="00202973" w:rsidRPr="00202973" w:rsidRDefault="00202973" w:rsidP="00202973">
      <w:r w:rsidRPr="00202973">
        <w:t>0.5</w:t>
      </w:r>
    </w:p>
    <w:p w14:paraId="285AE030" w14:textId="77777777" w:rsidR="00202973" w:rsidRPr="00202973" w:rsidRDefault="00202973" w:rsidP="00202973">
      <w:r w:rsidRPr="00202973">
        <w:t>But not always optimal.</w:t>
      </w:r>
    </w:p>
    <w:p w14:paraId="41574BF5" w14:textId="77777777" w:rsidR="00202973" w:rsidRPr="00202973" w:rsidRDefault="00202973" w:rsidP="00202973">
      <w:r w:rsidRPr="00202973">
        <w:pict w14:anchorId="5CAD4357">
          <v:rect id="_x0000_i1686" style="width:0;height:1.5pt" o:hralign="center" o:hrstd="t" o:hr="t" fillcolor="#a0a0a0" stroked="f"/>
        </w:pict>
      </w:r>
    </w:p>
    <w:p w14:paraId="4D09CA86" w14:textId="77777777" w:rsidR="00202973" w:rsidRPr="00202973" w:rsidRDefault="00202973" w:rsidP="00202973">
      <w:pPr>
        <w:rPr>
          <w:b/>
          <w:bCs/>
        </w:rPr>
      </w:pPr>
      <w:r w:rsidRPr="00202973">
        <w:rPr>
          <w:b/>
          <w:bCs/>
        </w:rPr>
        <w:t>What We Did</w:t>
      </w:r>
    </w:p>
    <w:p w14:paraId="0BAB4C54" w14:textId="77777777" w:rsidR="00202973" w:rsidRPr="00202973" w:rsidRDefault="00202973" w:rsidP="00202973">
      <w:r w:rsidRPr="00202973">
        <w:t>Tested:</w:t>
      </w:r>
    </w:p>
    <w:p w14:paraId="459BD73B" w14:textId="77777777" w:rsidR="00202973" w:rsidRPr="00202973" w:rsidRDefault="00202973" w:rsidP="00202973">
      <w:r w:rsidRPr="00202973">
        <w:t>0.1</w:t>
      </w:r>
      <w:r w:rsidRPr="00202973">
        <w:br/>
        <w:t>0.2</w:t>
      </w:r>
      <w:r w:rsidRPr="00202973">
        <w:br/>
        <w:t>0.3</w:t>
      </w:r>
      <w:r w:rsidRPr="00202973">
        <w:br/>
        <w:t>...</w:t>
      </w:r>
    </w:p>
    <w:p w14:paraId="069CCC6D" w14:textId="77777777" w:rsidR="00202973" w:rsidRPr="00202973" w:rsidRDefault="00202973" w:rsidP="00202973">
      <w:r w:rsidRPr="00202973">
        <w:pict w14:anchorId="7DFD3EB6">
          <v:rect id="_x0000_i1687" style="width:0;height:1.5pt" o:hralign="center" o:hrstd="t" o:hr="t" fillcolor="#a0a0a0" stroked="f"/>
        </w:pict>
      </w:r>
    </w:p>
    <w:p w14:paraId="485B2AD8" w14:textId="77777777" w:rsidR="00202973" w:rsidRPr="00202973" w:rsidRDefault="00202973" w:rsidP="00202973">
      <w:pPr>
        <w:rPr>
          <w:b/>
          <w:bCs/>
        </w:rPr>
      </w:pPr>
      <w:r w:rsidRPr="00202973">
        <w:rPr>
          <w:b/>
          <w:bCs/>
        </w:rPr>
        <w:t>Why?</w:t>
      </w:r>
    </w:p>
    <w:p w14:paraId="6C87719D" w14:textId="77777777" w:rsidR="00202973" w:rsidRPr="00202973" w:rsidRDefault="00202973" w:rsidP="00202973">
      <w:r w:rsidRPr="00202973">
        <w:t>In loan default prediction:</w:t>
      </w:r>
      <w:r w:rsidRPr="00202973">
        <w:br/>
        <w:t>missing risky customers is expensive.</w:t>
      </w:r>
    </w:p>
    <w:p w14:paraId="231E8960" w14:textId="77777777" w:rsidR="00202973" w:rsidRPr="00202973" w:rsidRDefault="00202973" w:rsidP="00202973">
      <w:r w:rsidRPr="00202973">
        <w:lastRenderedPageBreak/>
        <w:t>So recall matters.</w:t>
      </w:r>
    </w:p>
    <w:p w14:paraId="6588ECBB" w14:textId="77777777" w:rsidR="00202973" w:rsidRPr="00202973" w:rsidRDefault="00202973" w:rsidP="00202973">
      <w:r w:rsidRPr="00202973">
        <w:pict w14:anchorId="775BD1B6">
          <v:rect id="_x0000_i1688" style="width:0;height:1.5pt" o:hralign="center" o:hrstd="t" o:hr="t" fillcolor="#a0a0a0" stroked="f"/>
        </w:pict>
      </w:r>
    </w:p>
    <w:p w14:paraId="50EEBF5D" w14:textId="77777777" w:rsidR="00202973" w:rsidRPr="00202973" w:rsidRDefault="00202973" w:rsidP="00202973">
      <w:pPr>
        <w:rPr>
          <w:b/>
          <w:bCs/>
        </w:rPr>
      </w:pPr>
      <w:r w:rsidRPr="00202973">
        <w:rPr>
          <w:b/>
          <w:bCs/>
        </w:rPr>
        <w:t>Result</w:t>
      </w:r>
    </w:p>
    <w:p w14:paraId="72302F2B" w14:textId="77777777" w:rsidR="00202973" w:rsidRPr="00202973" w:rsidRDefault="00202973" w:rsidP="00202973">
      <w:r w:rsidRPr="00202973">
        <w:t>Best threshold:</w:t>
      </w:r>
    </w:p>
    <w:p w14:paraId="3D8E8366" w14:textId="77777777" w:rsidR="00202973" w:rsidRPr="00202973" w:rsidRDefault="00202973" w:rsidP="00202973">
      <w:r w:rsidRPr="00202973">
        <w:t>0.2</w:t>
      </w:r>
    </w:p>
    <w:p w14:paraId="1F53C6C9" w14:textId="77777777" w:rsidR="00202973" w:rsidRPr="00202973" w:rsidRDefault="00202973" w:rsidP="00202973">
      <w:r w:rsidRPr="00202973">
        <w:t>Best F1:</w:t>
      </w:r>
    </w:p>
    <w:p w14:paraId="6BFDC19E" w14:textId="77777777" w:rsidR="00202973" w:rsidRPr="00202973" w:rsidRDefault="00202973" w:rsidP="00202973">
      <w:r w:rsidRPr="00202973">
        <w:t>0.2887</w:t>
      </w:r>
    </w:p>
    <w:p w14:paraId="00F9B7DF" w14:textId="77777777" w:rsidR="00202973" w:rsidRPr="00202973" w:rsidRDefault="00202973" w:rsidP="00202973">
      <w:r w:rsidRPr="00202973">
        <w:pict w14:anchorId="18892E3A">
          <v:rect id="_x0000_i1689" style="width:0;height:1.5pt" o:hralign="center" o:hrstd="t" o:hr="t" fillcolor="#a0a0a0" stroked="f"/>
        </w:pict>
      </w:r>
    </w:p>
    <w:p w14:paraId="070FA807" w14:textId="77777777" w:rsidR="00202973" w:rsidRPr="00202973" w:rsidRDefault="00202973" w:rsidP="00202973">
      <w:pPr>
        <w:rPr>
          <w:b/>
          <w:bCs/>
        </w:rPr>
      </w:pPr>
      <w:r w:rsidRPr="00202973">
        <w:rPr>
          <w:b/>
          <w:bCs/>
        </w:rPr>
        <w:t>Why Dynamic Threshold Loading?</w:t>
      </w:r>
    </w:p>
    <w:p w14:paraId="7EADC8FE" w14:textId="77777777" w:rsidR="00202973" w:rsidRPr="00202973" w:rsidRDefault="00202973" w:rsidP="00202973">
      <w:r w:rsidRPr="00202973">
        <w:t>Saved threshold separately.</w:t>
      </w:r>
    </w:p>
    <w:p w14:paraId="6C04A34E" w14:textId="77777777" w:rsidR="00202973" w:rsidRPr="00202973" w:rsidRDefault="00202973" w:rsidP="00202973">
      <w:r w:rsidRPr="00202973">
        <w:t>During prediction:</w:t>
      </w:r>
      <w:r w:rsidRPr="00202973">
        <w:br/>
        <w:t>loaded dynamically.</w:t>
      </w:r>
    </w:p>
    <w:p w14:paraId="08F9E6A5" w14:textId="77777777" w:rsidR="00202973" w:rsidRPr="00202973" w:rsidRDefault="00202973" w:rsidP="00202973">
      <w:r w:rsidRPr="00202973">
        <w:pict w14:anchorId="61BF2B54">
          <v:rect id="_x0000_i1690" style="width:0;height:1.5pt" o:hralign="center" o:hrstd="t" o:hr="t" fillcolor="#a0a0a0" stroked="f"/>
        </w:pict>
      </w:r>
    </w:p>
    <w:p w14:paraId="7611EC6E" w14:textId="77777777" w:rsidR="00202973" w:rsidRPr="00202973" w:rsidRDefault="00202973" w:rsidP="00202973">
      <w:pPr>
        <w:rPr>
          <w:b/>
          <w:bCs/>
        </w:rPr>
      </w:pPr>
      <w:r w:rsidRPr="00202973">
        <w:rPr>
          <w:b/>
          <w:bCs/>
        </w:rPr>
        <w:t>Purpose</w:t>
      </w:r>
    </w:p>
    <w:p w14:paraId="28A82369" w14:textId="77777777" w:rsidR="00202973" w:rsidRPr="00202973" w:rsidRDefault="00202973" w:rsidP="00202973">
      <w:r w:rsidRPr="00202973">
        <w:t>Makes system configurable without retraining.</w:t>
      </w:r>
    </w:p>
    <w:p w14:paraId="556338E7" w14:textId="77777777" w:rsidR="00202973" w:rsidRPr="00202973" w:rsidRDefault="00202973" w:rsidP="00202973">
      <w:r w:rsidRPr="00202973">
        <w:t>Very production-oriented thinking.</w:t>
      </w:r>
    </w:p>
    <w:p w14:paraId="5A8AD3E0" w14:textId="77777777" w:rsidR="00202973" w:rsidRPr="00202973" w:rsidRDefault="00202973" w:rsidP="00202973">
      <w:r w:rsidRPr="00202973">
        <w:pict w14:anchorId="7DEE218F">
          <v:rect id="_x0000_i1691" style="width:0;height:1.5pt" o:hralign="center" o:hrstd="t" o:hr="t" fillcolor="#a0a0a0" stroked="f"/>
        </w:pict>
      </w:r>
    </w:p>
    <w:p w14:paraId="1AEF300A" w14:textId="77777777" w:rsidR="00202973" w:rsidRPr="00202973" w:rsidRDefault="00202973" w:rsidP="00202973">
      <w:pPr>
        <w:rPr>
          <w:b/>
          <w:bCs/>
        </w:rPr>
      </w:pPr>
      <w:r w:rsidRPr="00202973">
        <w:rPr>
          <w:b/>
          <w:bCs/>
        </w:rPr>
        <w:t>PHASE 9 → FASTAPI PREDICTION PIPELINE</w:t>
      </w:r>
    </w:p>
    <w:p w14:paraId="6512A62E" w14:textId="77777777" w:rsidR="00202973" w:rsidRPr="00202973" w:rsidRDefault="00202973" w:rsidP="00202973">
      <w:r w:rsidRPr="00202973">
        <w:pict w14:anchorId="338A684E">
          <v:rect id="_x0000_i1692" style="width:0;height:1.5pt" o:hralign="center" o:hrstd="t" o:hr="t" fillcolor="#a0a0a0" stroked="f"/>
        </w:pict>
      </w:r>
    </w:p>
    <w:p w14:paraId="177E158B" w14:textId="77777777" w:rsidR="00202973" w:rsidRPr="00202973" w:rsidRDefault="00202973" w:rsidP="00202973">
      <w:pPr>
        <w:rPr>
          <w:b/>
          <w:bCs/>
        </w:rPr>
      </w:pPr>
      <w:r w:rsidRPr="00202973">
        <w:rPr>
          <w:b/>
          <w:bCs/>
        </w:rPr>
        <w:t>What We Built</w:t>
      </w:r>
    </w:p>
    <w:p w14:paraId="5B0D3F60" w14:textId="77777777" w:rsidR="00202973" w:rsidRPr="00202973" w:rsidRDefault="00202973" w:rsidP="00202973">
      <w:r w:rsidRPr="00202973">
        <w:t>API endpoint:</w:t>
      </w:r>
    </w:p>
    <w:p w14:paraId="26452376" w14:textId="77777777" w:rsidR="00202973" w:rsidRPr="00202973" w:rsidRDefault="00202973" w:rsidP="00202973">
      <w:r w:rsidRPr="00202973">
        <w:t>POST /predict</w:t>
      </w:r>
    </w:p>
    <w:p w14:paraId="456E3AB0" w14:textId="77777777" w:rsidR="00202973" w:rsidRPr="00202973" w:rsidRDefault="00202973" w:rsidP="00202973">
      <w:r w:rsidRPr="00202973">
        <w:pict w14:anchorId="5FD04DD4">
          <v:rect id="_x0000_i1693" style="width:0;height:1.5pt" o:hralign="center" o:hrstd="t" o:hr="t" fillcolor="#a0a0a0" stroked="f"/>
        </w:pict>
      </w:r>
    </w:p>
    <w:p w14:paraId="30CE3D18" w14:textId="77777777" w:rsidR="00202973" w:rsidRPr="00202973" w:rsidRDefault="00202973" w:rsidP="00202973">
      <w:pPr>
        <w:rPr>
          <w:b/>
          <w:bCs/>
        </w:rPr>
      </w:pPr>
      <w:r w:rsidRPr="00202973">
        <w:rPr>
          <w:b/>
          <w:bCs/>
        </w:rPr>
        <w:t>Purpose</w:t>
      </w:r>
    </w:p>
    <w:p w14:paraId="730A7C4F" w14:textId="77777777" w:rsidR="00202973" w:rsidRPr="00202973" w:rsidRDefault="00202973" w:rsidP="00202973">
      <w:r w:rsidRPr="00202973">
        <w:t>Expose ML model as service.</w:t>
      </w:r>
    </w:p>
    <w:p w14:paraId="744FE48C" w14:textId="77777777" w:rsidR="00202973" w:rsidRPr="00202973" w:rsidRDefault="00202973" w:rsidP="00202973">
      <w:r w:rsidRPr="00202973">
        <w:t>Frontend/apps can consume predictions.</w:t>
      </w:r>
    </w:p>
    <w:p w14:paraId="37FFC6D2" w14:textId="77777777" w:rsidR="00202973" w:rsidRPr="00202973" w:rsidRDefault="00202973" w:rsidP="00202973">
      <w:r w:rsidRPr="00202973">
        <w:pict w14:anchorId="5546A185">
          <v:rect id="_x0000_i1694" style="width:0;height:1.5pt" o:hralign="center" o:hrstd="t" o:hr="t" fillcolor="#a0a0a0" stroked="f"/>
        </w:pict>
      </w:r>
    </w:p>
    <w:p w14:paraId="6A7B38C8" w14:textId="77777777" w:rsidR="00202973" w:rsidRPr="00202973" w:rsidRDefault="00202973" w:rsidP="00202973">
      <w:pPr>
        <w:rPr>
          <w:b/>
          <w:bCs/>
        </w:rPr>
      </w:pPr>
      <w:r w:rsidRPr="00202973">
        <w:rPr>
          <w:b/>
          <w:bCs/>
        </w:rPr>
        <w:t>What Prediction Pipeline Does</w:t>
      </w:r>
    </w:p>
    <w:p w14:paraId="143E5056" w14:textId="77777777" w:rsidR="00202973" w:rsidRPr="00202973" w:rsidRDefault="00202973" w:rsidP="00202973">
      <w:pPr>
        <w:numPr>
          <w:ilvl w:val="0"/>
          <w:numId w:val="16"/>
        </w:numPr>
      </w:pPr>
      <w:r w:rsidRPr="00202973">
        <w:t xml:space="preserve">Load model </w:t>
      </w:r>
    </w:p>
    <w:p w14:paraId="359CBA80" w14:textId="77777777" w:rsidR="00202973" w:rsidRPr="00202973" w:rsidRDefault="00202973" w:rsidP="00202973">
      <w:pPr>
        <w:numPr>
          <w:ilvl w:val="0"/>
          <w:numId w:val="16"/>
        </w:numPr>
      </w:pPr>
      <w:r w:rsidRPr="00202973">
        <w:t xml:space="preserve">Load columns </w:t>
      </w:r>
    </w:p>
    <w:p w14:paraId="58AB905F" w14:textId="77777777" w:rsidR="00202973" w:rsidRPr="00202973" w:rsidRDefault="00202973" w:rsidP="00202973">
      <w:pPr>
        <w:numPr>
          <w:ilvl w:val="0"/>
          <w:numId w:val="16"/>
        </w:numPr>
      </w:pPr>
      <w:r w:rsidRPr="00202973">
        <w:t xml:space="preserve">Align features </w:t>
      </w:r>
    </w:p>
    <w:p w14:paraId="48CE7E7A" w14:textId="77777777" w:rsidR="00202973" w:rsidRPr="00202973" w:rsidRDefault="00202973" w:rsidP="00202973">
      <w:pPr>
        <w:numPr>
          <w:ilvl w:val="0"/>
          <w:numId w:val="16"/>
        </w:numPr>
      </w:pPr>
      <w:r w:rsidRPr="00202973">
        <w:lastRenderedPageBreak/>
        <w:t xml:space="preserve">Apply threshold </w:t>
      </w:r>
    </w:p>
    <w:p w14:paraId="34D6F2BA" w14:textId="77777777" w:rsidR="00202973" w:rsidRPr="00202973" w:rsidRDefault="00202973" w:rsidP="00202973">
      <w:pPr>
        <w:numPr>
          <w:ilvl w:val="0"/>
          <w:numId w:val="16"/>
        </w:numPr>
      </w:pPr>
      <w:r w:rsidRPr="00202973">
        <w:t xml:space="preserve">Return prediction </w:t>
      </w:r>
    </w:p>
    <w:p w14:paraId="352A8C55" w14:textId="77777777" w:rsidR="00202973" w:rsidRPr="00202973" w:rsidRDefault="00202973" w:rsidP="00202973">
      <w:r w:rsidRPr="00202973">
        <w:pict w14:anchorId="11AF4D8D">
          <v:rect id="_x0000_i1695" style="width:0;height:1.5pt" o:hralign="center" o:hrstd="t" o:hr="t" fillcolor="#a0a0a0" stroked="f"/>
        </w:pict>
      </w:r>
    </w:p>
    <w:p w14:paraId="3C566CA6" w14:textId="77777777" w:rsidR="00202973" w:rsidRPr="00202973" w:rsidRDefault="00202973" w:rsidP="00202973">
      <w:pPr>
        <w:rPr>
          <w:b/>
          <w:bCs/>
        </w:rPr>
      </w:pPr>
      <w:r w:rsidRPr="00202973">
        <w:rPr>
          <w:b/>
          <w:bCs/>
        </w:rPr>
        <w:t>Challenge Faced</w:t>
      </w:r>
    </w:p>
    <w:p w14:paraId="5A92F8FD" w14:textId="77777777" w:rsidR="00202973" w:rsidRPr="00202973" w:rsidRDefault="00202973" w:rsidP="00202973">
      <w:r w:rsidRPr="00202973">
        <w:t>Feature mismatch issue.</w:t>
      </w:r>
    </w:p>
    <w:p w14:paraId="5366F633" w14:textId="77777777" w:rsidR="00202973" w:rsidRPr="00202973" w:rsidRDefault="00202973" w:rsidP="00202973">
      <w:r w:rsidRPr="00202973">
        <w:pict w14:anchorId="0D3ED2B9">
          <v:rect id="_x0000_i1696" style="width:0;height:1.5pt" o:hralign="center" o:hrstd="t" o:hr="t" fillcolor="#a0a0a0" stroked="f"/>
        </w:pict>
      </w:r>
    </w:p>
    <w:p w14:paraId="2FFFD8C5" w14:textId="77777777" w:rsidR="00202973" w:rsidRPr="00202973" w:rsidRDefault="00202973" w:rsidP="00202973">
      <w:pPr>
        <w:rPr>
          <w:b/>
          <w:bCs/>
        </w:rPr>
      </w:pPr>
      <w:r w:rsidRPr="00202973">
        <w:rPr>
          <w:b/>
          <w:bCs/>
        </w:rPr>
        <w:t>Resolution</w:t>
      </w:r>
    </w:p>
    <w:p w14:paraId="052BDA08" w14:textId="77777777" w:rsidR="00202973" w:rsidRPr="00202973" w:rsidRDefault="00202973" w:rsidP="00202973">
      <w:r w:rsidRPr="00202973">
        <w:t>Used:</w:t>
      </w:r>
    </w:p>
    <w:p w14:paraId="7E581DEC" w14:textId="77777777" w:rsidR="00202973" w:rsidRPr="00202973" w:rsidRDefault="00202973" w:rsidP="00202973">
      <w:r w:rsidRPr="00202973">
        <w:t>reindex(columns=model_columns)</w:t>
      </w:r>
    </w:p>
    <w:p w14:paraId="1580EFB5" w14:textId="77777777" w:rsidR="00202973" w:rsidRPr="00202973" w:rsidRDefault="00202973" w:rsidP="00202973">
      <w:r w:rsidRPr="00202973">
        <w:t>Excellent production fix.</w:t>
      </w:r>
    </w:p>
    <w:p w14:paraId="0E78A7BB" w14:textId="77777777" w:rsidR="00202973" w:rsidRPr="00202973" w:rsidRDefault="00202973" w:rsidP="00202973">
      <w:r w:rsidRPr="00202973">
        <w:pict w14:anchorId="3E26B509">
          <v:rect id="_x0000_i1697" style="width:0;height:1.5pt" o:hralign="center" o:hrstd="t" o:hr="t" fillcolor="#a0a0a0" stroked="f"/>
        </w:pict>
      </w:r>
    </w:p>
    <w:p w14:paraId="45C77485" w14:textId="77777777" w:rsidR="00202973" w:rsidRPr="00202973" w:rsidRDefault="00202973" w:rsidP="00202973">
      <w:pPr>
        <w:rPr>
          <w:b/>
          <w:bCs/>
        </w:rPr>
      </w:pPr>
      <w:r w:rsidRPr="00202973">
        <w:rPr>
          <w:b/>
          <w:bCs/>
        </w:rPr>
        <w:t>PHASE 10 → DATA DRIFT DETECTION</w:t>
      </w:r>
    </w:p>
    <w:p w14:paraId="0FCDE604" w14:textId="77777777" w:rsidR="00202973" w:rsidRPr="00202973" w:rsidRDefault="00202973" w:rsidP="00202973">
      <w:r w:rsidRPr="00202973">
        <w:pict w14:anchorId="6DFBEC17">
          <v:rect id="_x0000_i1698" style="width:0;height:1.5pt" o:hralign="center" o:hrstd="t" o:hr="t" fillcolor="#a0a0a0" stroked="f"/>
        </w:pict>
      </w:r>
    </w:p>
    <w:p w14:paraId="68FDD6CE" w14:textId="77777777" w:rsidR="00202973" w:rsidRPr="00202973" w:rsidRDefault="00202973" w:rsidP="00202973">
      <w:pPr>
        <w:rPr>
          <w:b/>
          <w:bCs/>
        </w:rPr>
      </w:pPr>
      <w:r w:rsidRPr="00202973">
        <w:rPr>
          <w:b/>
          <w:bCs/>
        </w:rPr>
        <w:t>Real-World Problem</w:t>
      </w:r>
    </w:p>
    <w:p w14:paraId="6D26953E" w14:textId="77777777" w:rsidR="00202973" w:rsidRPr="00202973" w:rsidRDefault="00202973" w:rsidP="00202973">
      <w:r w:rsidRPr="00202973">
        <w:t>Data changes over time.</w:t>
      </w:r>
    </w:p>
    <w:p w14:paraId="7C3867C0" w14:textId="77777777" w:rsidR="00202973" w:rsidRPr="00202973" w:rsidRDefault="00202973" w:rsidP="00202973">
      <w:r w:rsidRPr="00202973">
        <w:t>Example:</w:t>
      </w:r>
    </w:p>
    <w:p w14:paraId="1AF13740" w14:textId="77777777" w:rsidR="00202973" w:rsidRPr="00202973" w:rsidRDefault="00202973" w:rsidP="00202973">
      <w:pPr>
        <w:numPr>
          <w:ilvl w:val="0"/>
          <w:numId w:val="17"/>
        </w:numPr>
      </w:pPr>
      <w:r w:rsidRPr="00202973">
        <w:t xml:space="preserve">customer salary changes </w:t>
      </w:r>
    </w:p>
    <w:p w14:paraId="32E14786" w14:textId="77777777" w:rsidR="00202973" w:rsidRPr="00202973" w:rsidRDefault="00202973" w:rsidP="00202973">
      <w:pPr>
        <w:numPr>
          <w:ilvl w:val="0"/>
          <w:numId w:val="17"/>
        </w:numPr>
      </w:pPr>
      <w:r w:rsidRPr="00202973">
        <w:t xml:space="preserve">economic conditions change </w:t>
      </w:r>
    </w:p>
    <w:p w14:paraId="0781BF24" w14:textId="77777777" w:rsidR="00202973" w:rsidRPr="00202973" w:rsidRDefault="00202973" w:rsidP="00202973">
      <w:r w:rsidRPr="00202973">
        <w:t>Model performance degrades.</w:t>
      </w:r>
    </w:p>
    <w:p w14:paraId="178E8B4B" w14:textId="77777777" w:rsidR="00202973" w:rsidRPr="00202973" w:rsidRDefault="00202973" w:rsidP="00202973">
      <w:r w:rsidRPr="00202973">
        <w:pict w14:anchorId="749D15AE">
          <v:rect id="_x0000_i1699" style="width:0;height:1.5pt" o:hralign="center" o:hrstd="t" o:hr="t" fillcolor="#a0a0a0" stroked="f"/>
        </w:pict>
      </w:r>
    </w:p>
    <w:p w14:paraId="52826D19" w14:textId="77777777" w:rsidR="00202973" w:rsidRPr="00202973" w:rsidRDefault="00202973" w:rsidP="00202973">
      <w:pPr>
        <w:rPr>
          <w:b/>
          <w:bCs/>
        </w:rPr>
      </w:pPr>
      <w:r w:rsidRPr="00202973">
        <w:rPr>
          <w:b/>
          <w:bCs/>
        </w:rPr>
        <w:t>What We Did</w:t>
      </w:r>
    </w:p>
    <w:p w14:paraId="70A04267" w14:textId="77777777" w:rsidR="00202973" w:rsidRPr="00202973" w:rsidRDefault="00202973" w:rsidP="00202973">
      <w:r w:rsidRPr="00202973">
        <w:t>Compared:</w:t>
      </w:r>
    </w:p>
    <w:p w14:paraId="4F205FF4" w14:textId="77777777" w:rsidR="00202973" w:rsidRPr="00202973" w:rsidRDefault="00202973" w:rsidP="00202973">
      <w:r w:rsidRPr="00202973">
        <w:t>reference_data</w:t>
      </w:r>
      <w:r w:rsidRPr="00202973">
        <w:br/>
        <w:t>vs</w:t>
      </w:r>
      <w:r w:rsidRPr="00202973">
        <w:br/>
        <w:t>current_data</w:t>
      </w:r>
    </w:p>
    <w:p w14:paraId="280DFB45" w14:textId="77777777" w:rsidR="00202973" w:rsidRPr="00202973" w:rsidRDefault="00202973" w:rsidP="00202973">
      <w:r w:rsidRPr="00202973">
        <w:t>Used:</w:t>
      </w:r>
    </w:p>
    <w:p w14:paraId="3B6D418F" w14:textId="77777777" w:rsidR="00202973" w:rsidRPr="00202973" w:rsidRDefault="00202973" w:rsidP="00202973">
      <w:pPr>
        <w:numPr>
          <w:ilvl w:val="0"/>
          <w:numId w:val="18"/>
        </w:numPr>
      </w:pPr>
      <w:r w:rsidRPr="00202973">
        <w:t xml:space="preserve">mean comparison </w:t>
      </w:r>
    </w:p>
    <w:p w14:paraId="6978ED54" w14:textId="77777777" w:rsidR="00202973" w:rsidRPr="00202973" w:rsidRDefault="00202973" w:rsidP="00202973">
      <w:pPr>
        <w:numPr>
          <w:ilvl w:val="0"/>
          <w:numId w:val="18"/>
        </w:numPr>
      </w:pPr>
      <w:r w:rsidRPr="00202973">
        <w:t xml:space="preserve">percentage drift </w:t>
      </w:r>
    </w:p>
    <w:p w14:paraId="5F359C4F" w14:textId="77777777" w:rsidR="00202973" w:rsidRPr="00202973" w:rsidRDefault="00202973" w:rsidP="00202973">
      <w:r w:rsidRPr="00202973">
        <w:pict w14:anchorId="4955A0A2">
          <v:rect id="_x0000_i1700" style="width:0;height:1.5pt" o:hralign="center" o:hrstd="t" o:hr="t" fillcolor="#a0a0a0" stroked="f"/>
        </w:pict>
      </w:r>
    </w:p>
    <w:p w14:paraId="26BA7903" w14:textId="77777777" w:rsidR="00202973" w:rsidRPr="00202973" w:rsidRDefault="00202973" w:rsidP="00202973">
      <w:pPr>
        <w:rPr>
          <w:b/>
          <w:bCs/>
        </w:rPr>
      </w:pPr>
      <w:r w:rsidRPr="00202973">
        <w:rPr>
          <w:b/>
          <w:bCs/>
        </w:rPr>
        <w:t>Drift Threshold</w:t>
      </w:r>
    </w:p>
    <w:p w14:paraId="5AC13AA9" w14:textId="77777777" w:rsidR="00202973" w:rsidRPr="00202973" w:rsidRDefault="00202973" w:rsidP="00202973">
      <w:r w:rsidRPr="00202973">
        <w:t>DRIFT_THRESHOLD = 0.01</w:t>
      </w:r>
    </w:p>
    <w:p w14:paraId="41F445AD" w14:textId="77777777" w:rsidR="00202973" w:rsidRPr="00202973" w:rsidRDefault="00202973" w:rsidP="00202973">
      <w:r w:rsidRPr="00202973">
        <w:pict w14:anchorId="75003A65">
          <v:rect id="_x0000_i1701" style="width:0;height:1.5pt" o:hralign="center" o:hrstd="t" o:hr="t" fillcolor="#a0a0a0" stroked="f"/>
        </w:pict>
      </w:r>
    </w:p>
    <w:p w14:paraId="5321E759" w14:textId="77777777" w:rsidR="00202973" w:rsidRPr="00202973" w:rsidRDefault="00202973" w:rsidP="00202973">
      <w:pPr>
        <w:rPr>
          <w:b/>
          <w:bCs/>
        </w:rPr>
      </w:pPr>
      <w:r w:rsidRPr="00202973">
        <w:rPr>
          <w:b/>
          <w:bCs/>
        </w:rPr>
        <w:lastRenderedPageBreak/>
        <w:t>Purpose</w:t>
      </w:r>
    </w:p>
    <w:p w14:paraId="56B51194" w14:textId="77777777" w:rsidR="00202973" w:rsidRPr="00202973" w:rsidRDefault="00202973" w:rsidP="00202973">
      <w:r w:rsidRPr="00202973">
        <w:t>Automatically detect statistical change.</w:t>
      </w:r>
    </w:p>
    <w:p w14:paraId="7B704935" w14:textId="77777777" w:rsidR="00202973" w:rsidRPr="00202973" w:rsidRDefault="00202973" w:rsidP="00202973">
      <w:r w:rsidRPr="00202973">
        <w:pict w14:anchorId="24CD22D7">
          <v:rect id="_x0000_i1702" style="width:0;height:1.5pt" o:hralign="center" o:hrstd="t" o:hr="t" fillcolor="#a0a0a0" stroked="f"/>
        </w:pict>
      </w:r>
    </w:p>
    <w:p w14:paraId="1DB56C6B" w14:textId="77777777" w:rsidR="00202973" w:rsidRPr="00202973" w:rsidRDefault="00202973" w:rsidP="00202973">
      <w:pPr>
        <w:rPr>
          <w:b/>
          <w:bCs/>
        </w:rPr>
      </w:pPr>
      <w:r w:rsidRPr="00202973">
        <w:rPr>
          <w:b/>
          <w:bCs/>
        </w:rPr>
        <w:t>Challenge</w:t>
      </w:r>
    </w:p>
    <w:p w14:paraId="540D0994" w14:textId="77777777" w:rsidR="00202973" w:rsidRPr="00202973" w:rsidRDefault="00202973" w:rsidP="00202973">
      <w:r w:rsidRPr="00202973">
        <w:t>False drift detection initially.</w:t>
      </w:r>
    </w:p>
    <w:p w14:paraId="13356243" w14:textId="77777777" w:rsidR="00202973" w:rsidRPr="00202973" w:rsidRDefault="00202973" w:rsidP="00202973">
      <w:r w:rsidRPr="00202973">
        <w:pict w14:anchorId="6CBE462E">
          <v:rect id="_x0000_i1703" style="width:0;height:1.5pt" o:hralign="center" o:hrstd="t" o:hr="t" fillcolor="#a0a0a0" stroked="f"/>
        </w:pict>
      </w:r>
    </w:p>
    <w:p w14:paraId="0207629C" w14:textId="77777777" w:rsidR="00202973" w:rsidRPr="00202973" w:rsidRDefault="00202973" w:rsidP="00202973">
      <w:pPr>
        <w:rPr>
          <w:b/>
          <w:bCs/>
        </w:rPr>
      </w:pPr>
      <w:r w:rsidRPr="00202973">
        <w:rPr>
          <w:b/>
          <w:bCs/>
        </w:rPr>
        <w:t>Resolution</w:t>
      </w:r>
    </w:p>
    <w:p w14:paraId="705EABF9" w14:textId="77777777" w:rsidR="00202973" w:rsidRPr="00202973" w:rsidRDefault="00202973" w:rsidP="00202973">
      <w:r w:rsidRPr="00202973">
        <w:t>Adjusted threshold logic.</w:t>
      </w:r>
    </w:p>
    <w:p w14:paraId="7AF85D3A" w14:textId="77777777" w:rsidR="00202973" w:rsidRPr="00202973" w:rsidRDefault="00202973" w:rsidP="00202973">
      <w:r w:rsidRPr="00202973">
        <w:pict w14:anchorId="5A9735C4">
          <v:rect id="_x0000_i1704" style="width:0;height:1.5pt" o:hralign="center" o:hrstd="t" o:hr="t" fillcolor="#a0a0a0" stroked="f"/>
        </w:pict>
      </w:r>
    </w:p>
    <w:p w14:paraId="251D6EE3" w14:textId="77777777" w:rsidR="00202973" w:rsidRPr="00202973" w:rsidRDefault="00202973" w:rsidP="00202973">
      <w:pPr>
        <w:rPr>
          <w:b/>
          <w:bCs/>
        </w:rPr>
      </w:pPr>
      <w:r w:rsidRPr="00202973">
        <w:rPr>
          <w:b/>
          <w:bCs/>
        </w:rPr>
        <w:t>PHASE 11 → AUTOMATIC RETRAINING PIPELINE</w:t>
      </w:r>
    </w:p>
    <w:p w14:paraId="7533B4D5" w14:textId="77777777" w:rsidR="00202973" w:rsidRPr="00202973" w:rsidRDefault="00202973" w:rsidP="00202973">
      <w:r w:rsidRPr="00202973">
        <w:pict w14:anchorId="75F67F22">
          <v:rect id="_x0000_i1705" style="width:0;height:1.5pt" o:hralign="center" o:hrstd="t" o:hr="t" fillcolor="#a0a0a0" stroked="f"/>
        </w:pict>
      </w:r>
    </w:p>
    <w:p w14:paraId="5BAD3C53" w14:textId="77777777" w:rsidR="00202973" w:rsidRPr="00202973" w:rsidRDefault="00202973" w:rsidP="00202973">
      <w:pPr>
        <w:rPr>
          <w:b/>
          <w:bCs/>
        </w:rPr>
      </w:pPr>
      <w:r w:rsidRPr="00202973">
        <w:rPr>
          <w:b/>
          <w:bCs/>
        </w:rPr>
        <w:t>Biggest MLOps Feature</w:t>
      </w:r>
    </w:p>
    <w:p w14:paraId="1FF01A31" w14:textId="77777777" w:rsidR="00202973" w:rsidRPr="00202973" w:rsidRDefault="00202973" w:rsidP="00202973">
      <w:r w:rsidRPr="00202973">
        <w:t>If drift detected:</w:t>
      </w:r>
    </w:p>
    <w:p w14:paraId="59297BB4" w14:textId="77777777" w:rsidR="00202973" w:rsidRPr="00202973" w:rsidRDefault="00202973" w:rsidP="00202973">
      <w:r w:rsidRPr="00202973">
        <w:t>Automatically:</w:t>
      </w:r>
    </w:p>
    <w:p w14:paraId="277B812F" w14:textId="77777777" w:rsidR="00202973" w:rsidRPr="00202973" w:rsidRDefault="00202973" w:rsidP="00202973">
      <w:r w:rsidRPr="00202973">
        <w:t>run retraining</w:t>
      </w:r>
    </w:p>
    <w:p w14:paraId="4817A4EA" w14:textId="77777777" w:rsidR="00202973" w:rsidRPr="00202973" w:rsidRDefault="00202973" w:rsidP="00202973">
      <w:r w:rsidRPr="00202973">
        <w:pict w14:anchorId="0C7840E1">
          <v:rect id="_x0000_i1706" style="width:0;height:1.5pt" o:hralign="center" o:hrstd="t" o:hr="t" fillcolor="#a0a0a0" stroked="f"/>
        </w:pict>
      </w:r>
    </w:p>
    <w:p w14:paraId="4E1E91BA" w14:textId="77777777" w:rsidR="00202973" w:rsidRPr="00202973" w:rsidRDefault="00202973" w:rsidP="00202973">
      <w:pPr>
        <w:rPr>
          <w:b/>
          <w:bCs/>
        </w:rPr>
      </w:pPr>
      <w:r w:rsidRPr="00202973">
        <w:rPr>
          <w:b/>
          <w:bCs/>
        </w:rPr>
        <w:t>What Retraining Pipeline Does</w:t>
      </w:r>
    </w:p>
    <w:p w14:paraId="05C97BEB" w14:textId="77777777" w:rsidR="00202973" w:rsidRPr="00202973" w:rsidRDefault="00202973" w:rsidP="00202973">
      <w:pPr>
        <w:numPr>
          <w:ilvl w:val="0"/>
          <w:numId w:val="19"/>
        </w:numPr>
      </w:pPr>
      <w:r w:rsidRPr="00202973">
        <w:t xml:space="preserve">Retrains models </w:t>
      </w:r>
    </w:p>
    <w:p w14:paraId="1DA396B4" w14:textId="77777777" w:rsidR="00202973" w:rsidRPr="00202973" w:rsidRDefault="00202973" w:rsidP="00202973">
      <w:pPr>
        <w:numPr>
          <w:ilvl w:val="0"/>
          <w:numId w:val="19"/>
        </w:numPr>
      </w:pPr>
      <w:r w:rsidRPr="00202973">
        <w:t xml:space="preserve">Reevaluates metrics </w:t>
      </w:r>
    </w:p>
    <w:p w14:paraId="27D930F0" w14:textId="77777777" w:rsidR="00202973" w:rsidRPr="00202973" w:rsidRDefault="00202973" w:rsidP="00202973">
      <w:pPr>
        <w:numPr>
          <w:ilvl w:val="0"/>
          <w:numId w:val="19"/>
        </w:numPr>
      </w:pPr>
      <w:r w:rsidRPr="00202973">
        <w:t xml:space="preserve">Finds best model </w:t>
      </w:r>
    </w:p>
    <w:p w14:paraId="52372DD8" w14:textId="77777777" w:rsidR="00202973" w:rsidRPr="00202973" w:rsidRDefault="00202973" w:rsidP="00202973">
      <w:pPr>
        <w:numPr>
          <w:ilvl w:val="0"/>
          <w:numId w:val="19"/>
        </w:numPr>
      </w:pPr>
      <w:r w:rsidRPr="00202973">
        <w:t xml:space="preserve">Saves updated model </w:t>
      </w:r>
    </w:p>
    <w:p w14:paraId="29E69C53" w14:textId="77777777" w:rsidR="00202973" w:rsidRPr="00202973" w:rsidRDefault="00202973" w:rsidP="00202973">
      <w:pPr>
        <w:numPr>
          <w:ilvl w:val="0"/>
          <w:numId w:val="19"/>
        </w:numPr>
      </w:pPr>
      <w:r w:rsidRPr="00202973">
        <w:t xml:space="preserve">Runs threshold tuning again </w:t>
      </w:r>
    </w:p>
    <w:p w14:paraId="0F07E25D" w14:textId="77777777" w:rsidR="00202973" w:rsidRPr="00202973" w:rsidRDefault="00202973" w:rsidP="00202973">
      <w:r w:rsidRPr="00202973">
        <w:pict w14:anchorId="7C5D9F39">
          <v:rect id="_x0000_i1707" style="width:0;height:1.5pt" o:hralign="center" o:hrstd="t" o:hr="t" fillcolor="#a0a0a0" stroked="f"/>
        </w:pict>
      </w:r>
    </w:p>
    <w:p w14:paraId="3C83C4D4" w14:textId="77777777" w:rsidR="00202973" w:rsidRPr="00202973" w:rsidRDefault="00202973" w:rsidP="00202973">
      <w:pPr>
        <w:rPr>
          <w:b/>
          <w:bCs/>
        </w:rPr>
      </w:pPr>
      <w:r w:rsidRPr="00202973">
        <w:rPr>
          <w:b/>
          <w:bCs/>
        </w:rPr>
        <w:t>Why This Is Important</w:t>
      </w:r>
    </w:p>
    <w:p w14:paraId="2622D7F4" w14:textId="77777777" w:rsidR="00202973" w:rsidRPr="00202973" w:rsidRDefault="00202973" w:rsidP="00202973">
      <w:r w:rsidRPr="00202973">
        <w:t>Production models decay over time.</w:t>
      </w:r>
    </w:p>
    <w:p w14:paraId="21C36470" w14:textId="77777777" w:rsidR="00202973" w:rsidRPr="00202973" w:rsidRDefault="00202973" w:rsidP="00202973">
      <w:r w:rsidRPr="00202973">
        <w:t>Retraining keeps system updated.</w:t>
      </w:r>
    </w:p>
    <w:p w14:paraId="5FF0EA63" w14:textId="77777777" w:rsidR="00202973" w:rsidRPr="00202973" w:rsidRDefault="00202973" w:rsidP="00202973">
      <w:r w:rsidRPr="00202973">
        <w:pict w14:anchorId="2EB24359">
          <v:rect id="_x0000_i1708" style="width:0;height:1.5pt" o:hralign="center" o:hrstd="t" o:hr="t" fillcolor="#a0a0a0" stroked="f"/>
        </w:pict>
      </w:r>
    </w:p>
    <w:p w14:paraId="385CBFAB" w14:textId="77777777" w:rsidR="00202973" w:rsidRPr="00202973" w:rsidRDefault="00202973" w:rsidP="00202973">
      <w:pPr>
        <w:rPr>
          <w:b/>
          <w:bCs/>
        </w:rPr>
      </w:pPr>
      <w:r w:rsidRPr="00202973">
        <w:rPr>
          <w:b/>
          <w:bCs/>
        </w:rPr>
        <w:t>PHASE 12 → MLflow Integration</w:t>
      </w:r>
    </w:p>
    <w:p w14:paraId="5931C595" w14:textId="77777777" w:rsidR="00202973" w:rsidRPr="00202973" w:rsidRDefault="00202973" w:rsidP="00202973">
      <w:r w:rsidRPr="00202973">
        <w:pict w14:anchorId="07CE67B4">
          <v:rect id="_x0000_i1709" style="width:0;height:1.5pt" o:hralign="center" o:hrstd="t" o:hr="t" fillcolor="#a0a0a0" stroked="f"/>
        </w:pict>
      </w:r>
    </w:p>
    <w:p w14:paraId="6575C363" w14:textId="77777777" w:rsidR="00202973" w:rsidRPr="00202973" w:rsidRDefault="00202973" w:rsidP="00202973">
      <w:pPr>
        <w:rPr>
          <w:b/>
          <w:bCs/>
        </w:rPr>
      </w:pPr>
      <w:r w:rsidRPr="00202973">
        <w:rPr>
          <w:b/>
          <w:bCs/>
        </w:rPr>
        <w:t>What We Did</w:t>
      </w:r>
    </w:p>
    <w:p w14:paraId="71D59A22" w14:textId="77777777" w:rsidR="00202973" w:rsidRPr="00202973" w:rsidRDefault="00202973" w:rsidP="00202973">
      <w:r w:rsidRPr="00202973">
        <w:t>Integrated:</w:t>
      </w:r>
    </w:p>
    <w:p w14:paraId="2A86FD25" w14:textId="77777777" w:rsidR="00202973" w:rsidRPr="00202973" w:rsidRDefault="00202973" w:rsidP="00202973">
      <w:r w:rsidRPr="00202973">
        <w:lastRenderedPageBreak/>
        <w:t>mlflow</w:t>
      </w:r>
    </w:p>
    <w:p w14:paraId="17AA3269" w14:textId="77777777" w:rsidR="00202973" w:rsidRPr="00202973" w:rsidRDefault="00202973" w:rsidP="00202973">
      <w:r w:rsidRPr="00202973">
        <w:pict w14:anchorId="146D2AFA">
          <v:rect id="_x0000_i1710" style="width:0;height:1.5pt" o:hralign="center" o:hrstd="t" o:hr="t" fillcolor="#a0a0a0" stroked="f"/>
        </w:pict>
      </w:r>
    </w:p>
    <w:p w14:paraId="775CA1EF" w14:textId="77777777" w:rsidR="00202973" w:rsidRPr="00202973" w:rsidRDefault="00202973" w:rsidP="00202973">
      <w:pPr>
        <w:rPr>
          <w:b/>
          <w:bCs/>
        </w:rPr>
      </w:pPr>
      <w:r w:rsidRPr="00202973">
        <w:rPr>
          <w:b/>
          <w:bCs/>
        </w:rPr>
        <w:t>Purpose</w:t>
      </w:r>
    </w:p>
    <w:p w14:paraId="37BD4C14" w14:textId="77777777" w:rsidR="00202973" w:rsidRPr="00202973" w:rsidRDefault="00202973" w:rsidP="00202973">
      <w:r w:rsidRPr="00202973">
        <w:t>Track:</w:t>
      </w:r>
    </w:p>
    <w:p w14:paraId="741C77A6" w14:textId="77777777" w:rsidR="00202973" w:rsidRPr="00202973" w:rsidRDefault="00202973" w:rsidP="00202973">
      <w:pPr>
        <w:numPr>
          <w:ilvl w:val="0"/>
          <w:numId w:val="20"/>
        </w:numPr>
      </w:pPr>
      <w:r w:rsidRPr="00202973">
        <w:t xml:space="preserve">experiments </w:t>
      </w:r>
    </w:p>
    <w:p w14:paraId="03271A16" w14:textId="77777777" w:rsidR="00202973" w:rsidRPr="00202973" w:rsidRDefault="00202973" w:rsidP="00202973">
      <w:pPr>
        <w:numPr>
          <w:ilvl w:val="0"/>
          <w:numId w:val="20"/>
        </w:numPr>
      </w:pPr>
      <w:r w:rsidRPr="00202973">
        <w:t xml:space="preserve">metrics </w:t>
      </w:r>
    </w:p>
    <w:p w14:paraId="0E207E5C" w14:textId="77777777" w:rsidR="00202973" w:rsidRPr="00202973" w:rsidRDefault="00202973" w:rsidP="00202973">
      <w:pPr>
        <w:numPr>
          <w:ilvl w:val="0"/>
          <w:numId w:val="20"/>
        </w:numPr>
      </w:pPr>
      <w:r w:rsidRPr="00202973">
        <w:t xml:space="preserve">parameters </w:t>
      </w:r>
    </w:p>
    <w:p w14:paraId="0F9C4407" w14:textId="77777777" w:rsidR="00202973" w:rsidRPr="00202973" w:rsidRDefault="00202973" w:rsidP="00202973">
      <w:pPr>
        <w:numPr>
          <w:ilvl w:val="0"/>
          <w:numId w:val="20"/>
        </w:numPr>
      </w:pPr>
      <w:r w:rsidRPr="00202973">
        <w:t xml:space="preserve">models </w:t>
      </w:r>
    </w:p>
    <w:p w14:paraId="78EA7849" w14:textId="77777777" w:rsidR="00202973" w:rsidRPr="00202973" w:rsidRDefault="00202973" w:rsidP="00202973">
      <w:pPr>
        <w:numPr>
          <w:ilvl w:val="0"/>
          <w:numId w:val="20"/>
        </w:numPr>
      </w:pPr>
      <w:r w:rsidRPr="00202973">
        <w:t xml:space="preserve">artifacts </w:t>
      </w:r>
    </w:p>
    <w:p w14:paraId="56158E1E" w14:textId="77777777" w:rsidR="00202973" w:rsidRPr="00202973" w:rsidRDefault="00202973" w:rsidP="00202973">
      <w:r w:rsidRPr="00202973">
        <w:pict w14:anchorId="3B167058">
          <v:rect id="_x0000_i1711" style="width:0;height:1.5pt" o:hralign="center" o:hrstd="t" o:hr="t" fillcolor="#a0a0a0" stroked="f"/>
        </w:pict>
      </w:r>
    </w:p>
    <w:p w14:paraId="13F9E9A5" w14:textId="77777777" w:rsidR="00202973" w:rsidRPr="00202973" w:rsidRDefault="00202973" w:rsidP="00202973">
      <w:pPr>
        <w:rPr>
          <w:b/>
          <w:bCs/>
        </w:rPr>
      </w:pPr>
      <w:r w:rsidRPr="00202973">
        <w:rPr>
          <w:b/>
          <w:bCs/>
        </w:rPr>
        <w:t>What You Logged</w:t>
      </w:r>
    </w:p>
    <w:p w14:paraId="75852320" w14:textId="77777777" w:rsidR="00202973" w:rsidRPr="00202973" w:rsidRDefault="00202973" w:rsidP="00202973">
      <w:pPr>
        <w:rPr>
          <w:b/>
          <w:bCs/>
        </w:rPr>
      </w:pPr>
      <w:r w:rsidRPr="00202973">
        <w:rPr>
          <w:b/>
          <w:bCs/>
        </w:rPr>
        <w:t>Metrics</w:t>
      </w:r>
    </w:p>
    <w:p w14:paraId="0FA167B5" w14:textId="77777777" w:rsidR="00202973" w:rsidRPr="00202973" w:rsidRDefault="00202973" w:rsidP="00202973">
      <w:r w:rsidRPr="00202973">
        <w:t>accuracy</w:t>
      </w:r>
      <w:r w:rsidRPr="00202973">
        <w:br/>
        <w:t>precision</w:t>
      </w:r>
      <w:r w:rsidRPr="00202973">
        <w:br/>
        <w:t>recall</w:t>
      </w:r>
      <w:r w:rsidRPr="00202973">
        <w:br/>
        <w:t>f1</w:t>
      </w:r>
      <w:r w:rsidRPr="00202973">
        <w:br/>
        <w:t>roc_auc</w:t>
      </w:r>
    </w:p>
    <w:p w14:paraId="3E143F94" w14:textId="77777777" w:rsidR="00202973" w:rsidRPr="00202973" w:rsidRDefault="00202973" w:rsidP="00202973">
      <w:r w:rsidRPr="00202973">
        <w:pict w14:anchorId="66E0AA4C">
          <v:rect id="_x0000_i1712" style="width:0;height:1.5pt" o:hralign="center" o:hrstd="t" o:hr="t" fillcolor="#a0a0a0" stroked="f"/>
        </w:pict>
      </w:r>
    </w:p>
    <w:p w14:paraId="29D7ECC7" w14:textId="77777777" w:rsidR="00202973" w:rsidRPr="00202973" w:rsidRDefault="00202973" w:rsidP="00202973">
      <w:pPr>
        <w:rPr>
          <w:b/>
          <w:bCs/>
        </w:rPr>
      </w:pPr>
      <w:r w:rsidRPr="00202973">
        <w:rPr>
          <w:b/>
          <w:bCs/>
        </w:rPr>
        <w:t>Parameters</w:t>
      </w:r>
    </w:p>
    <w:p w14:paraId="5BA36A3B" w14:textId="77777777" w:rsidR="00202973" w:rsidRPr="00202973" w:rsidRDefault="00202973" w:rsidP="00202973">
      <w:r w:rsidRPr="00202973">
        <w:t>model_name</w:t>
      </w:r>
      <w:r w:rsidRPr="00202973">
        <w:br/>
        <w:t>feature_count</w:t>
      </w:r>
      <w:r w:rsidRPr="00202973">
        <w:br/>
        <w:t>training_rows</w:t>
      </w:r>
    </w:p>
    <w:p w14:paraId="272F2E67" w14:textId="77777777" w:rsidR="00202973" w:rsidRPr="00202973" w:rsidRDefault="00202973" w:rsidP="00202973">
      <w:r w:rsidRPr="00202973">
        <w:pict w14:anchorId="53F206A4">
          <v:rect id="_x0000_i1713" style="width:0;height:1.5pt" o:hralign="center" o:hrstd="t" o:hr="t" fillcolor="#a0a0a0" stroked="f"/>
        </w:pict>
      </w:r>
    </w:p>
    <w:p w14:paraId="5813FE82" w14:textId="77777777" w:rsidR="00202973" w:rsidRPr="00202973" w:rsidRDefault="00202973" w:rsidP="00202973">
      <w:pPr>
        <w:rPr>
          <w:b/>
          <w:bCs/>
        </w:rPr>
      </w:pPr>
      <w:r w:rsidRPr="00202973">
        <w:rPr>
          <w:b/>
          <w:bCs/>
        </w:rPr>
        <w:t>Artifacts</w:t>
      </w:r>
    </w:p>
    <w:p w14:paraId="121799F2" w14:textId="77777777" w:rsidR="00202973" w:rsidRPr="00202973" w:rsidRDefault="00202973" w:rsidP="00202973">
      <w:r w:rsidRPr="00202973">
        <w:t>confusion_matrix.png</w:t>
      </w:r>
    </w:p>
    <w:p w14:paraId="2E798ECA" w14:textId="77777777" w:rsidR="00202973" w:rsidRPr="00202973" w:rsidRDefault="00202973" w:rsidP="00202973">
      <w:r w:rsidRPr="00202973">
        <w:pict w14:anchorId="06F5A40A">
          <v:rect id="_x0000_i1714" style="width:0;height:1.5pt" o:hralign="center" o:hrstd="t" o:hr="t" fillcolor="#a0a0a0" stroked="f"/>
        </w:pict>
      </w:r>
    </w:p>
    <w:p w14:paraId="0867A5DE" w14:textId="77777777" w:rsidR="00202973" w:rsidRPr="00202973" w:rsidRDefault="00202973" w:rsidP="00202973">
      <w:pPr>
        <w:rPr>
          <w:b/>
          <w:bCs/>
        </w:rPr>
      </w:pPr>
      <w:r w:rsidRPr="00202973">
        <w:rPr>
          <w:b/>
          <w:bCs/>
        </w:rPr>
        <w:t>Models</w:t>
      </w:r>
    </w:p>
    <w:p w14:paraId="0B52D7E5" w14:textId="77777777" w:rsidR="00202973" w:rsidRPr="00202973" w:rsidRDefault="00202973" w:rsidP="00202973">
      <w:r w:rsidRPr="00202973">
        <w:t>Actual trained models.</w:t>
      </w:r>
    </w:p>
    <w:p w14:paraId="0431200C" w14:textId="77777777" w:rsidR="00202973" w:rsidRPr="00202973" w:rsidRDefault="00202973" w:rsidP="00202973">
      <w:r w:rsidRPr="00202973">
        <w:pict w14:anchorId="18A2BAAC">
          <v:rect id="_x0000_i1715" style="width:0;height:1.5pt" o:hralign="center" o:hrstd="t" o:hr="t" fillcolor="#a0a0a0" stroked="f"/>
        </w:pict>
      </w:r>
    </w:p>
    <w:p w14:paraId="6BA71425" w14:textId="77777777" w:rsidR="00202973" w:rsidRPr="00202973" w:rsidRDefault="00202973" w:rsidP="00202973">
      <w:pPr>
        <w:rPr>
          <w:b/>
          <w:bCs/>
        </w:rPr>
      </w:pPr>
      <w:r w:rsidRPr="00202973">
        <w:rPr>
          <w:b/>
          <w:bCs/>
        </w:rPr>
        <w:t>Why MLflow Is Important</w:t>
      </w:r>
    </w:p>
    <w:p w14:paraId="03BCBA98" w14:textId="77777777" w:rsidR="00202973" w:rsidRPr="00202973" w:rsidRDefault="00202973" w:rsidP="00202973">
      <w:r w:rsidRPr="00202973">
        <w:t>Without MLflow:</w:t>
      </w:r>
      <w:r w:rsidRPr="00202973">
        <w:br/>
        <w:t>experiments become unmanageable.</w:t>
      </w:r>
    </w:p>
    <w:p w14:paraId="7A4F031A" w14:textId="77777777" w:rsidR="00202973" w:rsidRPr="00202973" w:rsidRDefault="00202973" w:rsidP="00202973">
      <w:r w:rsidRPr="00202973">
        <w:t>With MLflow:</w:t>
      </w:r>
      <w:r w:rsidRPr="00202973">
        <w:br/>
        <w:t>you can compare runs historically.</w:t>
      </w:r>
    </w:p>
    <w:p w14:paraId="4436EAE4" w14:textId="77777777" w:rsidR="00202973" w:rsidRPr="00202973" w:rsidRDefault="00202973" w:rsidP="00202973">
      <w:r w:rsidRPr="00202973">
        <w:lastRenderedPageBreak/>
        <w:pict w14:anchorId="35E02450">
          <v:rect id="_x0000_i1716" style="width:0;height:1.5pt" o:hralign="center" o:hrstd="t" o:hr="t" fillcolor="#a0a0a0" stroked="f"/>
        </w:pict>
      </w:r>
    </w:p>
    <w:p w14:paraId="09DDFCC8" w14:textId="77777777" w:rsidR="00202973" w:rsidRPr="00202973" w:rsidRDefault="00202973" w:rsidP="00202973">
      <w:pPr>
        <w:rPr>
          <w:b/>
          <w:bCs/>
        </w:rPr>
      </w:pPr>
      <w:r w:rsidRPr="00202973">
        <w:rPr>
          <w:b/>
          <w:bCs/>
        </w:rPr>
        <w:t>Challenge Faced</w:t>
      </w:r>
    </w:p>
    <w:p w14:paraId="243730DE" w14:textId="77777777" w:rsidR="00202973" w:rsidRPr="00202973" w:rsidRDefault="00202973" w:rsidP="00202973">
      <w:r w:rsidRPr="00202973">
        <w:t>Huge environment issues:</w:t>
      </w:r>
    </w:p>
    <w:p w14:paraId="745A6E91" w14:textId="77777777" w:rsidR="00202973" w:rsidRPr="00202973" w:rsidRDefault="00202973" w:rsidP="00202973">
      <w:pPr>
        <w:numPr>
          <w:ilvl w:val="0"/>
          <w:numId w:val="21"/>
        </w:numPr>
      </w:pPr>
      <w:r w:rsidRPr="00202973">
        <w:t xml:space="preserve">broken venv </w:t>
      </w:r>
    </w:p>
    <w:p w14:paraId="4C509A2D" w14:textId="77777777" w:rsidR="00202973" w:rsidRPr="00202973" w:rsidRDefault="00202973" w:rsidP="00202973">
      <w:pPr>
        <w:numPr>
          <w:ilvl w:val="0"/>
          <w:numId w:val="21"/>
        </w:numPr>
      </w:pPr>
      <w:r w:rsidRPr="00202973">
        <w:t xml:space="preserve">mlflow missing </w:t>
      </w:r>
    </w:p>
    <w:p w14:paraId="4B378098" w14:textId="77777777" w:rsidR="00202973" w:rsidRPr="00202973" w:rsidRDefault="00202973" w:rsidP="00202973">
      <w:pPr>
        <w:numPr>
          <w:ilvl w:val="0"/>
          <w:numId w:val="21"/>
        </w:numPr>
      </w:pPr>
      <w:r w:rsidRPr="00202973">
        <w:t xml:space="preserve">sklearn incompatibility </w:t>
      </w:r>
    </w:p>
    <w:p w14:paraId="2B4D35AA" w14:textId="77777777" w:rsidR="00202973" w:rsidRPr="00202973" w:rsidRDefault="00202973" w:rsidP="00202973">
      <w:r w:rsidRPr="00202973">
        <w:pict w14:anchorId="72DDE401">
          <v:rect id="_x0000_i1717" style="width:0;height:1.5pt" o:hralign="center" o:hrstd="t" o:hr="t" fillcolor="#a0a0a0" stroked="f"/>
        </w:pict>
      </w:r>
    </w:p>
    <w:p w14:paraId="4C108A8E" w14:textId="77777777" w:rsidR="00202973" w:rsidRPr="00202973" w:rsidRDefault="00202973" w:rsidP="00202973">
      <w:pPr>
        <w:rPr>
          <w:b/>
          <w:bCs/>
        </w:rPr>
      </w:pPr>
      <w:r w:rsidRPr="00202973">
        <w:rPr>
          <w:b/>
          <w:bCs/>
        </w:rPr>
        <w:t>Resolution</w:t>
      </w:r>
    </w:p>
    <w:p w14:paraId="31A05496" w14:textId="77777777" w:rsidR="00202973" w:rsidRPr="00202973" w:rsidRDefault="00202973" w:rsidP="00202973">
      <w:r w:rsidRPr="00202973">
        <w:t>Manually repaired dependencies.</w:t>
      </w:r>
    </w:p>
    <w:p w14:paraId="6ED9C0A7" w14:textId="77777777" w:rsidR="00202973" w:rsidRPr="00202973" w:rsidRDefault="00202973" w:rsidP="00202973">
      <w:r w:rsidRPr="00202973">
        <w:t>This is real-world engineering troubleshooting.</w:t>
      </w:r>
    </w:p>
    <w:p w14:paraId="32C0AF6B" w14:textId="77777777" w:rsidR="00202973" w:rsidRPr="00202973" w:rsidRDefault="00202973" w:rsidP="00202973">
      <w:r w:rsidRPr="00202973">
        <w:pict w14:anchorId="4580FD7D">
          <v:rect id="_x0000_i1718" style="width:0;height:1.5pt" o:hralign="center" o:hrstd="t" o:hr="t" fillcolor="#a0a0a0" stroked="f"/>
        </w:pict>
      </w:r>
    </w:p>
    <w:p w14:paraId="25167350" w14:textId="77777777" w:rsidR="00202973" w:rsidRPr="00202973" w:rsidRDefault="00202973" w:rsidP="00202973">
      <w:pPr>
        <w:rPr>
          <w:b/>
          <w:bCs/>
        </w:rPr>
      </w:pPr>
      <w:r w:rsidRPr="00202973">
        <w:rPr>
          <w:b/>
          <w:bCs/>
        </w:rPr>
        <w:t>CURRENT STATE OF YOUR PROJECT</w:t>
      </w:r>
    </w:p>
    <w:p w14:paraId="69529CED" w14:textId="77777777" w:rsidR="00202973" w:rsidRPr="00202973" w:rsidRDefault="00202973" w:rsidP="00202973">
      <w:r w:rsidRPr="00202973">
        <w:t>You now have:</w:t>
      </w:r>
    </w:p>
    <w:p w14:paraId="215B1A46" w14:textId="77777777" w:rsidR="00202973" w:rsidRPr="00202973" w:rsidRDefault="00202973" w:rsidP="00202973">
      <w:r w:rsidRPr="00202973">
        <w:rPr>
          <w:rFonts w:ascii="Segoe UI Emoji" w:hAnsi="Segoe UI Emoji" w:cs="Segoe UI Emoji"/>
        </w:rPr>
        <w:t>✅</w:t>
      </w:r>
      <w:r w:rsidRPr="00202973">
        <w:t xml:space="preserve"> End-to-end ML pipeline</w:t>
      </w:r>
      <w:r w:rsidRPr="00202973">
        <w:br/>
      </w:r>
      <w:r w:rsidRPr="00202973">
        <w:rPr>
          <w:rFonts w:ascii="Segoe UI Emoji" w:hAnsi="Segoe UI Emoji" w:cs="Segoe UI Emoji"/>
        </w:rPr>
        <w:t>✅</w:t>
      </w:r>
      <w:r w:rsidRPr="00202973">
        <w:t xml:space="preserve"> Modular architecture</w:t>
      </w:r>
      <w:r w:rsidRPr="00202973">
        <w:br/>
      </w:r>
      <w:r w:rsidRPr="00202973">
        <w:rPr>
          <w:rFonts w:ascii="Segoe UI Emoji" w:hAnsi="Segoe UI Emoji" w:cs="Segoe UI Emoji"/>
        </w:rPr>
        <w:t>✅</w:t>
      </w:r>
      <w:r w:rsidRPr="00202973">
        <w:t xml:space="preserve"> Multiple model comparison</w:t>
      </w:r>
      <w:r w:rsidRPr="00202973">
        <w:br/>
      </w:r>
      <w:r w:rsidRPr="00202973">
        <w:rPr>
          <w:rFonts w:ascii="Segoe UI Emoji" w:hAnsi="Segoe UI Emoji" w:cs="Segoe UI Emoji"/>
        </w:rPr>
        <w:t>✅</w:t>
      </w:r>
      <w:r w:rsidRPr="00202973">
        <w:t xml:space="preserve"> Threshold optimization</w:t>
      </w:r>
      <w:r w:rsidRPr="00202973">
        <w:br/>
      </w:r>
      <w:r w:rsidRPr="00202973">
        <w:rPr>
          <w:rFonts w:ascii="Segoe UI Emoji" w:hAnsi="Segoe UI Emoji" w:cs="Segoe UI Emoji"/>
        </w:rPr>
        <w:t>✅</w:t>
      </w:r>
      <w:r w:rsidRPr="00202973">
        <w:t xml:space="preserve"> FastAPI inference</w:t>
      </w:r>
      <w:r w:rsidRPr="00202973">
        <w:br/>
      </w:r>
      <w:r w:rsidRPr="00202973">
        <w:rPr>
          <w:rFonts w:ascii="Segoe UI Emoji" w:hAnsi="Segoe UI Emoji" w:cs="Segoe UI Emoji"/>
        </w:rPr>
        <w:t>✅</w:t>
      </w:r>
      <w:r w:rsidRPr="00202973">
        <w:t xml:space="preserve"> Data drift monitoring</w:t>
      </w:r>
      <w:r w:rsidRPr="00202973">
        <w:br/>
      </w:r>
      <w:r w:rsidRPr="00202973">
        <w:rPr>
          <w:rFonts w:ascii="Segoe UI Emoji" w:hAnsi="Segoe UI Emoji" w:cs="Segoe UI Emoji"/>
        </w:rPr>
        <w:t>✅</w:t>
      </w:r>
      <w:r w:rsidRPr="00202973">
        <w:t xml:space="preserve"> Automatic retraining</w:t>
      </w:r>
      <w:r w:rsidRPr="00202973">
        <w:br/>
      </w:r>
      <w:r w:rsidRPr="00202973">
        <w:rPr>
          <w:rFonts w:ascii="Segoe UI Emoji" w:hAnsi="Segoe UI Emoji" w:cs="Segoe UI Emoji"/>
        </w:rPr>
        <w:t>✅</w:t>
      </w:r>
      <w:r w:rsidRPr="00202973">
        <w:t xml:space="preserve"> MLflow experiment tracking</w:t>
      </w:r>
      <w:r w:rsidRPr="00202973">
        <w:br/>
      </w:r>
      <w:r w:rsidRPr="00202973">
        <w:rPr>
          <w:rFonts w:ascii="Segoe UI Emoji" w:hAnsi="Segoe UI Emoji" w:cs="Segoe UI Emoji"/>
        </w:rPr>
        <w:t>✅</w:t>
      </w:r>
      <w:r w:rsidRPr="00202973">
        <w:t xml:space="preserve"> Production-style structure</w:t>
      </w:r>
      <w:r w:rsidRPr="00202973">
        <w:br/>
      </w:r>
      <w:r w:rsidRPr="00202973">
        <w:rPr>
          <w:rFonts w:ascii="Segoe UI Emoji" w:hAnsi="Segoe UI Emoji" w:cs="Segoe UI Emoji"/>
        </w:rPr>
        <w:t>✅</w:t>
      </w:r>
      <w:r w:rsidRPr="00202973">
        <w:t xml:space="preserve"> Monitoring reports</w:t>
      </w:r>
      <w:r w:rsidRPr="00202973">
        <w:br/>
      </w:r>
      <w:r w:rsidRPr="00202973">
        <w:rPr>
          <w:rFonts w:ascii="Segoe UI Emoji" w:hAnsi="Segoe UI Emoji" w:cs="Segoe UI Emoji"/>
        </w:rPr>
        <w:t>✅</w:t>
      </w:r>
      <w:r w:rsidRPr="00202973">
        <w:t xml:space="preserve"> Artifact management</w:t>
      </w:r>
    </w:p>
    <w:p w14:paraId="3F0BB1AB" w14:textId="77777777" w:rsidR="00202973" w:rsidRPr="00202973" w:rsidRDefault="00202973" w:rsidP="00202973">
      <w:r w:rsidRPr="00202973">
        <w:pict w14:anchorId="00897975">
          <v:rect id="_x0000_i1719" style="width:0;height:1.5pt" o:hralign="center" o:hrstd="t" o:hr="t" fillcolor="#a0a0a0" stroked="f"/>
        </w:pict>
      </w:r>
    </w:p>
    <w:p w14:paraId="3EABB67A" w14:textId="77777777" w:rsidR="00202973" w:rsidRPr="00202973" w:rsidRDefault="00202973" w:rsidP="00202973">
      <w:pPr>
        <w:rPr>
          <w:b/>
          <w:bCs/>
        </w:rPr>
      </w:pPr>
      <w:r w:rsidRPr="00202973">
        <w:rPr>
          <w:b/>
          <w:bCs/>
        </w:rPr>
        <w:t>FINAL INTERVIEW SUMMARY</w:t>
      </w:r>
    </w:p>
    <w:p w14:paraId="5C84397D" w14:textId="77777777" w:rsidR="00202973" w:rsidRPr="00202973" w:rsidRDefault="00202973" w:rsidP="00202973">
      <w:r w:rsidRPr="00202973">
        <w:t>If interviewer asks:</w:t>
      </w:r>
    </w:p>
    <w:p w14:paraId="579E6213" w14:textId="77777777" w:rsidR="00202973" w:rsidRPr="00202973" w:rsidRDefault="00202973" w:rsidP="00202973">
      <w:pPr>
        <w:rPr>
          <w:b/>
          <w:bCs/>
        </w:rPr>
      </w:pPr>
      <w:r w:rsidRPr="00202973">
        <w:rPr>
          <w:b/>
          <w:bCs/>
        </w:rPr>
        <w:t>“What is special about your project?”</w:t>
      </w:r>
    </w:p>
    <w:p w14:paraId="722561CB" w14:textId="77777777" w:rsidR="00202973" w:rsidRPr="00202973" w:rsidRDefault="00202973" w:rsidP="00202973">
      <w:r w:rsidRPr="00202973">
        <w:t>You can say:</w:t>
      </w:r>
    </w:p>
    <w:p w14:paraId="1F25A25B" w14:textId="77777777" w:rsidR="00202973" w:rsidRPr="00202973" w:rsidRDefault="00202973" w:rsidP="00202973">
      <w:r w:rsidRPr="00202973">
        <w:t>I built an end-to-end modular MLOps pipeline for loan default prediction. The system not only trains and serves models through FastAPI, but also monitors incoming data for drift, automatically retrains models when drift is detected, optimizes prediction thresholds for imbalanced classification, and tracks experiments using MLflow. I designed the project with production-style architecture by separating components, pipelines, monitoring, and frontend layers.</w:t>
      </w:r>
    </w:p>
    <w:p w14:paraId="01D24F69" w14:textId="77777777" w:rsidR="00202973" w:rsidRPr="00202973" w:rsidRDefault="00202973" w:rsidP="00202973">
      <w:r w:rsidRPr="00202973">
        <w:t xml:space="preserve">now give me this in STAR(situation,task,action,result) format </w:t>
      </w:r>
    </w:p>
    <w:p w14:paraId="7C3D1428" w14:textId="77777777" w:rsidR="00202973" w:rsidRPr="00202973" w:rsidRDefault="00202973" w:rsidP="00202973">
      <w:pPr>
        <w:rPr>
          <w:b/>
          <w:bCs/>
        </w:rPr>
      </w:pPr>
      <w:r w:rsidRPr="00202973">
        <w:rPr>
          <w:b/>
          <w:bCs/>
        </w:rPr>
        <w:lastRenderedPageBreak/>
        <w:t>STAR FORMAT — LOAN DEFAULT MLOPS PROJECT</w:t>
      </w:r>
    </w:p>
    <w:p w14:paraId="4E3B3865" w14:textId="77777777" w:rsidR="00202973" w:rsidRPr="00202973" w:rsidRDefault="00202973" w:rsidP="00202973">
      <w:pPr>
        <w:rPr>
          <w:b/>
          <w:bCs/>
        </w:rPr>
      </w:pPr>
      <w:r w:rsidRPr="00202973">
        <w:rPr>
          <w:b/>
          <w:bCs/>
        </w:rPr>
        <w:t>S → Situation</w:t>
      </w:r>
    </w:p>
    <w:p w14:paraId="50EF60D1" w14:textId="77777777" w:rsidR="00202973" w:rsidRPr="00202973" w:rsidRDefault="00202973" w:rsidP="00202973">
      <w:r w:rsidRPr="00202973">
        <w:t>A financial institution wants to reduce losses caused by customers defaulting on loans. The business problem was highly challenging because the dataset was heavily imbalanced, customer behavior could change over time, and traditional notebook-based ML solutions were not scalable or production-ready.</w:t>
      </w:r>
    </w:p>
    <w:p w14:paraId="0A6221DF" w14:textId="77777777" w:rsidR="00202973" w:rsidRPr="00202973" w:rsidRDefault="00202973" w:rsidP="00202973">
      <w:r w:rsidRPr="00202973">
        <w:t>The goal was not only to build a machine learning model, but to design a modular end-to-end MLOps pipeline capable of:</w:t>
      </w:r>
    </w:p>
    <w:p w14:paraId="71BA29B9" w14:textId="77777777" w:rsidR="00202973" w:rsidRPr="00202973" w:rsidRDefault="00202973" w:rsidP="00202973">
      <w:pPr>
        <w:numPr>
          <w:ilvl w:val="0"/>
          <w:numId w:val="22"/>
        </w:numPr>
      </w:pPr>
      <w:r w:rsidRPr="00202973">
        <w:t xml:space="preserve">handling imbalanced classification, </w:t>
      </w:r>
    </w:p>
    <w:p w14:paraId="0DDF8383" w14:textId="77777777" w:rsidR="00202973" w:rsidRPr="00202973" w:rsidRDefault="00202973" w:rsidP="00202973">
      <w:pPr>
        <w:numPr>
          <w:ilvl w:val="0"/>
          <w:numId w:val="22"/>
        </w:numPr>
      </w:pPr>
      <w:r w:rsidRPr="00202973">
        <w:t xml:space="preserve">serving predictions through APIs, </w:t>
      </w:r>
    </w:p>
    <w:p w14:paraId="52C5023E" w14:textId="77777777" w:rsidR="00202973" w:rsidRPr="00202973" w:rsidRDefault="00202973" w:rsidP="00202973">
      <w:pPr>
        <w:numPr>
          <w:ilvl w:val="0"/>
          <w:numId w:val="22"/>
        </w:numPr>
      </w:pPr>
      <w:r w:rsidRPr="00202973">
        <w:t xml:space="preserve">monitoring data drift, </w:t>
      </w:r>
    </w:p>
    <w:p w14:paraId="6AF3F391" w14:textId="77777777" w:rsidR="00202973" w:rsidRPr="00202973" w:rsidRDefault="00202973" w:rsidP="00202973">
      <w:pPr>
        <w:numPr>
          <w:ilvl w:val="0"/>
          <w:numId w:val="22"/>
        </w:numPr>
      </w:pPr>
      <w:r w:rsidRPr="00202973">
        <w:t xml:space="preserve">automatically retraining models, </w:t>
      </w:r>
    </w:p>
    <w:p w14:paraId="2BD3E2DC" w14:textId="77777777" w:rsidR="00202973" w:rsidRPr="00202973" w:rsidRDefault="00202973" w:rsidP="00202973">
      <w:pPr>
        <w:numPr>
          <w:ilvl w:val="0"/>
          <w:numId w:val="22"/>
        </w:numPr>
      </w:pPr>
      <w:r w:rsidRPr="00202973">
        <w:t xml:space="preserve">and tracking experiments systematically. </w:t>
      </w:r>
    </w:p>
    <w:p w14:paraId="7AB2DC06" w14:textId="77777777" w:rsidR="00202973" w:rsidRPr="00202973" w:rsidRDefault="00202973" w:rsidP="00202973">
      <w:r w:rsidRPr="00202973">
        <w:pict w14:anchorId="35053733">
          <v:rect id="_x0000_i1720" style="width:0;height:1.5pt" o:hralign="center" o:hrstd="t" o:hr="t" fillcolor="#a0a0a0" stroked="f"/>
        </w:pict>
      </w:r>
    </w:p>
    <w:p w14:paraId="3AAFC4AC" w14:textId="77777777" w:rsidR="00202973" w:rsidRPr="00202973" w:rsidRDefault="00202973" w:rsidP="00202973">
      <w:pPr>
        <w:rPr>
          <w:b/>
          <w:bCs/>
        </w:rPr>
      </w:pPr>
      <w:r w:rsidRPr="00202973">
        <w:rPr>
          <w:b/>
          <w:bCs/>
        </w:rPr>
        <w:t>T → Task</w:t>
      </w:r>
    </w:p>
    <w:p w14:paraId="0418C2F2" w14:textId="77777777" w:rsidR="00202973" w:rsidRPr="00202973" w:rsidRDefault="00202973" w:rsidP="00202973">
      <w:r w:rsidRPr="00202973">
        <w:t>I was responsible for designing and building the complete loan default prediction system from scratch using a production-style architecture.</w:t>
      </w:r>
    </w:p>
    <w:p w14:paraId="44FB63D4" w14:textId="77777777" w:rsidR="00202973" w:rsidRPr="00202973" w:rsidRDefault="00202973" w:rsidP="00202973">
      <w:r w:rsidRPr="00202973">
        <w:t>The key objectives were:</w:t>
      </w:r>
    </w:p>
    <w:p w14:paraId="7B319268" w14:textId="77777777" w:rsidR="00202973" w:rsidRPr="00202973" w:rsidRDefault="00202973" w:rsidP="00202973">
      <w:pPr>
        <w:numPr>
          <w:ilvl w:val="0"/>
          <w:numId w:val="23"/>
        </w:numPr>
      </w:pPr>
      <w:r w:rsidRPr="00202973">
        <w:t xml:space="preserve">Build a modular machine learning pipeline </w:t>
      </w:r>
    </w:p>
    <w:p w14:paraId="37CA8A2E" w14:textId="77777777" w:rsidR="00202973" w:rsidRPr="00202973" w:rsidRDefault="00202973" w:rsidP="00202973">
      <w:pPr>
        <w:numPr>
          <w:ilvl w:val="0"/>
          <w:numId w:val="23"/>
        </w:numPr>
      </w:pPr>
      <w:r w:rsidRPr="00202973">
        <w:t xml:space="preserve">Train and compare multiple ML models </w:t>
      </w:r>
    </w:p>
    <w:p w14:paraId="7023DDDA" w14:textId="77777777" w:rsidR="00202973" w:rsidRPr="00202973" w:rsidRDefault="00202973" w:rsidP="00202973">
      <w:pPr>
        <w:numPr>
          <w:ilvl w:val="0"/>
          <w:numId w:val="23"/>
        </w:numPr>
      </w:pPr>
      <w:r w:rsidRPr="00202973">
        <w:t xml:space="preserve">Handle severe class imbalance </w:t>
      </w:r>
    </w:p>
    <w:p w14:paraId="2B02D78D" w14:textId="77777777" w:rsidR="00202973" w:rsidRPr="00202973" w:rsidRDefault="00202973" w:rsidP="00202973">
      <w:pPr>
        <w:numPr>
          <w:ilvl w:val="0"/>
          <w:numId w:val="23"/>
        </w:numPr>
      </w:pPr>
      <w:r w:rsidRPr="00202973">
        <w:t xml:space="preserve">Optimize classification thresholds </w:t>
      </w:r>
    </w:p>
    <w:p w14:paraId="271410AB" w14:textId="77777777" w:rsidR="00202973" w:rsidRPr="00202973" w:rsidRDefault="00202973" w:rsidP="00202973">
      <w:pPr>
        <w:numPr>
          <w:ilvl w:val="0"/>
          <w:numId w:val="23"/>
        </w:numPr>
      </w:pPr>
      <w:r w:rsidRPr="00202973">
        <w:t xml:space="preserve">Expose predictions through FastAPI </w:t>
      </w:r>
    </w:p>
    <w:p w14:paraId="47D03ECC" w14:textId="77777777" w:rsidR="00202973" w:rsidRPr="00202973" w:rsidRDefault="00202973" w:rsidP="00202973">
      <w:pPr>
        <w:numPr>
          <w:ilvl w:val="0"/>
          <w:numId w:val="23"/>
        </w:numPr>
      </w:pPr>
      <w:r w:rsidRPr="00202973">
        <w:t xml:space="preserve">Detect data drift automatically </w:t>
      </w:r>
    </w:p>
    <w:p w14:paraId="1B05E750" w14:textId="77777777" w:rsidR="00202973" w:rsidRPr="00202973" w:rsidRDefault="00202973" w:rsidP="00202973">
      <w:pPr>
        <w:numPr>
          <w:ilvl w:val="0"/>
          <w:numId w:val="23"/>
        </w:numPr>
      </w:pPr>
      <w:r w:rsidRPr="00202973">
        <w:t xml:space="preserve">Trigger autonomous retraining when drift occurs </w:t>
      </w:r>
    </w:p>
    <w:p w14:paraId="4C879B50" w14:textId="77777777" w:rsidR="00202973" w:rsidRPr="00202973" w:rsidRDefault="00202973" w:rsidP="00202973">
      <w:pPr>
        <w:numPr>
          <w:ilvl w:val="0"/>
          <w:numId w:val="23"/>
        </w:numPr>
      </w:pPr>
      <w:r w:rsidRPr="00202973">
        <w:t xml:space="preserve">Integrate MLflow for experiment tracking and model monitoring </w:t>
      </w:r>
    </w:p>
    <w:p w14:paraId="095E2F32" w14:textId="77777777" w:rsidR="00202973" w:rsidRPr="00202973" w:rsidRDefault="00202973" w:rsidP="00202973">
      <w:pPr>
        <w:numPr>
          <w:ilvl w:val="0"/>
          <w:numId w:val="23"/>
        </w:numPr>
      </w:pPr>
      <w:r w:rsidRPr="00202973">
        <w:t xml:space="preserve">Organize the project using scalable MLOps architecture </w:t>
      </w:r>
    </w:p>
    <w:p w14:paraId="7D45508D" w14:textId="77777777" w:rsidR="00202973" w:rsidRPr="00202973" w:rsidRDefault="00202973" w:rsidP="00202973">
      <w:r w:rsidRPr="00202973">
        <w:pict w14:anchorId="24237420">
          <v:rect id="_x0000_i1721" style="width:0;height:1.5pt" o:hralign="center" o:hrstd="t" o:hr="t" fillcolor="#a0a0a0" stroked="f"/>
        </w:pict>
      </w:r>
    </w:p>
    <w:p w14:paraId="673024AF" w14:textId="77777777" w:rsidR="00202973" w:rsidRPr="00202973" w:rsidRDefault="00202973" w:rsidP="00202973">
      <w:pPr>
        <w:rPr>
          <w:b/>
          <w:bCs/>
        </w:rPr>
      </w:pPr>
      <w:r w:rsidRPr="00202973">
        <w:rPr>
          <w:b/>
          <w:bCs/>
        </w:rPr>
        <w:t>A → Action</w:t>
      </w:r>
    </w:p>
    <w:p w14:paraId="3CFC4A55" w14:textId="77777777" w:rsidR="00202973" w:rsidRPr="00202973" w:rsidRDefault="00202973" w:rsidP="00202973">
      <w:pPr>
        <w:rPr>
          <w:b/>
          <w:bCs/>
        </w:rPr>
      </w:pPr>
      <w:r w:rsidRPr="00202973">
        <w:rPr>
          <w:b/>
          <w:bCs/>
        </w:rPr>
        <w:t>1. Designed Modular Project Architecture</w:t>
      </w:r>
    </w:p>
    <w:p w14:paraId="35BC62EA" w14:textId="77777777" w:rsidR="00202973" w:rsidRPr="00202973" w:rsidRDefault="00202973" w:rsidP="00202973">
      <w:r w:rsidRPr="00202973">
        <w:t>I structured the project into separate modules:</w:t>
      </w:r>
    </w:p>
    <w:p w14:paraId="172B8227" w14:textId="77777777" w:rsidR="00202973" w:rsidRPr="00202973" w:rsidRDefault="00202973" w:rsidP="00202973">
      <w:r w:rsidRPr="00202973">
        <w:t>components/</w:t>
      </w:r>
      <w:r w:rsidRPr="00202973">
        <w:br/>
        <w:t>pipeline/</w:t>
      </w:r>
      <w:r w:rsidRPr="00202973">
        <w:br/>
      </w:r>
      <w:r w:rsidRPr="00202973">
        <w:lastRenderedPageBreak/>
        <w:t>monitoring/</w:t>
      </w:r>
      <w:r w:rsidRPr="00202973">
        <w:br/>
        <w:t>frontend/</w:t>
      </w:r>
      <w:r w:rsidRPr="00202973">
        <w:br/>
        <w:t>artifacts/</w:t>
      </w:r>
    </w:p>
    <w:p w14:paraId="7B2CCF28" w14:textId="77777777" w:rsidR="00202973" w:rsidRPr="00202973" w:rsidRDefault="00202973" w:rsidP="00202973">
      <w:r w:rsidRPr="00202973">
        <w:t>This improved:</w:t>
      </w:r>
    </w:p>
    <w:p w14:paraId="01142C31" w14:textId="77777777" w:rsidR="00202973" w:rsidRPr="00202973" w:rsidRDefault="00202973" w:rsidP="00202973">
      <w:pPr>
        <w:numPr>
          <w:ilvl w:val="0"/>
          <w:numId w:val="24"/>
        </w:numPr>
      </w:pPr>
      <w:r w:rsidRPr="00202973">
        <w:t xml:space="preserve">scalability, </w:t>
      </w:r>
    </w:p>
    <w:p w14:paraId="7DF0149C" w14:textId="77777777" w:rsidR="00202973" w:rsidRPr="00202973" w:rsidRDefault="00202973" w:rsidP="00202973">
      <w:pPr>
        <w:numPr>
          <w:ilvl w:val="0"/>
          <w:numId w:val="24"/>
        </w:numPr>
      </w:pPr>
      <w:r w:rsidRPr="00202973">
        <w:t xml:space="preserve">maintainability, </w:t>
      </w:r>
    </w:p>
    <w:p w14:paraId="7E53A971" w14:textId="77777777" w:rsidR="00202973" w:rsidRPr="00202973" w:rsidRDefault="00202973" w:rsidP="00202973">
      <w:pPr>
        <w:numPr>
          <w:ilvl w:val="0"/>
          <w:numId w:val="24"/>
        </w:numPr>
      </w:pPr>
      <w:r w:rsidRPr="00202973">
        <w:t xml:space="preserve">debugging, </w:t>
      </w:r>
    </w:p>
    <w:p w14:paraId="6A985AB2" w14:textId="77777777" w:rsidR="00202973" w:rsidRPr="00202973" w:rsidRDefault="00202973" w:rsidP="00202973">
      <w:pPr>
        <w:numPr>
          <w:ilvl w:val="0"/>
          <w:numId w:val="24"/>
        </w:numPr>
      </w:pPr>
      <w:r w:rsidRPr="00202973">
        <w:t xml:space="preserve">and separation of concerns. </w:t>
      </w:r>
    </w:p>
    <w:p w14:paraId="71DC483C" w14:textId="77777777" w:rsidR="00202973" w:rsidRPr="00202973" w:rsidRDefault="00202973" w:rsidP="00202973">
      <w:r w:rsidRPr="00202973">
        <w:pict w14:anchorId="7F2AB15F">
          <v:rect id="_x0000_i1722" style="width:0;height:1.5pt" o:hralign="center" o:hrstd="t" o:hr="t" fillcolor="#a0a0a0" stroked="f"/>
        </w:pict>
      </w:r>
    </w:p>
    <w:p w14:paraId="2ACC2361" w14:textId="77777777" w:rsidR="00202973" w:rsidRPr="00202973" w:rsidRDefault="00202973" w:rsidP="00202973">
      <w:pPr>
        <w:rPr>
          <w:b/>
          <w:bCs/>
        </w:rPr>
      </w:pPr>
      <w:r w:rsidRPr="00202973">
        <w:rPr>
          <w:b/>
          <w:bCs/>
        </w:rPr>
        <w:t>2. Built Data Processing Pipeline</w:t>
      </w:r>
    </w:p>
    <w:p w14:paraId="74760432" w14:textId="77777777" w:rsidR="00202973" w:rsidRPr="00202973" w:rsidRDefault="00202973" w:rsidP="00202973">
      <w:r w:rsidRPr="00202973">
        <w:t>I:</w:t>
      </w:r>
    </w:p>
    <w:p w14:paraId="6E8BE8B3" w14:textId="77777777" w:rsidR="00202973" w:rsidRPr="00202973" w:rsidRDefault="00202973" w:rsidP="00202973">
      <w:pPr>
        <w:numPr>
          <w:ilvl w:val="0"/>
          <w:numId w:val="25"/>
        </w:numPr>
      </w:pPr>
      <w:r w:rsidRPr="00202973">
        <w:t xml:space="preserve">loaded raw loan data using pandas, </w:t>
      </w:r>
    </w:p>
    <w:p w14:paraId="086B02A8" w14:textId="77777777" w:rsidR="00202973" w:rsidRPr="00202973" w:rsidRDefault="00202973" w:rsidP="00202973">
      <w:pPr>
        <w:numPr>
          <w:ilvl w:val="0"/>
          <w:numId w:val="25"/>
        </w:numPr>
      </w:pPr>
      <w:r w:rsidRPr="00202973">
        <w:t xml:space="preserve">handled missing values using median imputation, </w:t>
      </w:r>
    </w:p>
    <w:p w14:paraId="0C51A29A" w14:textId="77777777" w:rsidR="00202973" w:rsidRPr="00202973" w:rsidRDefault="00202973" w:rsidP="00202973">
      <w:pPr>
        <w:numPr>
          <w:ilvl w:val="0"/>
          <w:numId w:val="25"/>
        </w:numPr>
      </w:pPr>
      <w:r w:rsidRPr="00202973">
        <w:t xml:space="preserve">encoded categorical variables using one-hot encoding, </w:t>
      </w:r>
    </w:p>
    <w:p w14:paraId="32D7B0EF" w14:textId="77777777" w:rsidR="00202973" w:rsidRPr="00202973" w:rsidRDefault="00202973" w:rsidP="00202973">
      <w:pPr>
        <w:numPr>
          <w:ilvl w:val="0"/>
          <w:numId w:val="25"/>
        </w:numPr>
      </w:pPr>
      <w:r w:rsidRPr="00202973">
        <w:t xml:space="preserve">cleaned feature names, </w:t>
      </w:r>
    </w:p>
    <w:p w14:paraId="17AB8323" w14:textId="77777777" w:rsidR="00202973" w:rsidRPr="00202973" w:rsidRDefault="00202973" w:rsidP="00202973">
      <w:pPr>
        <w:numPr>
          <w:ilvl w:val="0"/>
          <w:numId w:val="25"/>
        </w:numPr>
      </w:pPr>
      <w:r w:rsidRPr="00202973">
        <w:t xml:space="preserve">and saved model columns for inference consistency. </w:t>
      </w:r>
    </w:p>
    <w:p w14:paraId="29D2A60A" w14:textId="77777777" w:rsidR="00202973" w:rsidRPr="00202973" w:rsidRDefault="00202973" w:rsidP="00202973">
      <w:r w:rsidRPr="00202973">
        <w:t>I also handled feature mismatch issues during prediction by dynamically aligning incoming features with training columns.</w:t>
      </w:r>
    </w:p>
    <w:p w14:paraId="11389CAF" w14:textId="77777777" w:rsidR="00202973" w:rsidRPr="00202973" w:rsidRDefault="00202973" w:rsidP="00202973">
      <w:r w:rsidRPr="00202973">
        <w:pict w14:anchorId="23E3857C">
          <v:rect id="_x0000_i1723" style="width:0;height:1.5pt" o:hralign="center" o:hrstd="t" o:hr="t" fillcolor="#a0a0a0" stroked="f"/>
        </w:pict>
      </w:r>
    </w:p>
    <w:p w14:paraId="43DFB140" w14:textId="77777777" w:rsidR="00202973" w:rsidRPr="00202973" w:rsidRDefault="00202973" w:rsidP="00202973">
      <w:pPr>
        <w:rPr>
          <w:b/>
          <w:bCs/>
        </w:rPr>
      </w:pPr>
      <w:r w:rsidRPr="00202973">
        <w:rPr>
          <w:b/>
          <w:bCs/>
        </w:rPr>
        <w:t>3. Solved Imbalanced Dataset Problem</w:t>
      </w:r>
    </w:p>
    <w:p w14:paraId="779FCF9F" w14:textId="77777777" w:rsidR="00202973" w:rsidRPr="00202973" w:rsidRDefault="00202973" w:rsidP="00202973">
      <w:r w:rsidRPr="00202973">
        <w:t>The dataset had severe imbalance:</w:t>
      </w:r>
    </w:p>
    <w:p w14:paraId="48ECEBC4" w14:textId="77777777" w:rsidR="00202973" w:rsidRPr="00202973" w:rsidRDefault="00202973" w:rsidP="00202973">
      <w:r w:rsidRPr="00202973">
        <w:t>Majority Class → ~180k</w:t>
      </w:r>
      <w:r w:rsidRPr="00202973">
        <w:br/>
        <w:t>Minority Class → ~15k</w:t>
      </w:r>
    </w:p>
    <w:p w14:paraId="441D9259" w14:textId="77777777" w:rsidR="00202973" w:rsidRPr="00202973" w:rsidRDefault="00202973" w:rsidP="00202973">
      <w:r w:rsidRPr="00202973">
        <w:t>To solve this:</w:t>
      </w:r>
    </w:p>
    <w:p w14:paraId="3D84397F" w14:textId="77777777" w:rsidR="00202973" w:rsidRPr="00202973" w:rsidRDefault="00202973" w:rsidP="00202973">
      <w:pPr>
        <w:numPr>
          <w:ilvl w:val="0"/>
          <w:numId w:val="26"/>
        </w:numPr>
      </w:pPr>
      <w:r w:rsidRPr="00202973">
        <w:t xml:space="preserve">I implemented SMOTE oversampling, </w:t>
      </w:r>
    </w:p>
    <w:p w14:paraId="149E9CD3" w14:textId="77777777" w:rsidR="00202973" w:rsidRPr="00202973" w:rsidRDefault="00202973" w:rsidP="00202973">
      <w:pPr>
        <w:numPr>
          <w:ilvl w:val="0"/>
          <w:numId w:val="26"/>
        </w:numPr>
      </w:pPr>
      <w:r w:rsidRPr="00202973">
        <w:t xml:space="preserve">balanced minority samples, </w:t>
      </w:r>
    </w:p>
    <w:p w14:paraId="23F2FC68" w14:textId="77777777" w:rsidR="00202973" w:rsidRPr="00202973" w:rsidRDefault="00202973" w:rsidP="00202973">
      <w:pPr>
        <w:numPr>
          <w:ilvl w:val="0"/>
          <w:numId w:val="26"/>
        </w:numPr>
      </w:pPr>
      <w:r w:rsidRPr="00202973">
        <w:t xml:space="preserve">and improved the model’s ability to identify risky customers. </w:t>
      </w:r>
    </w:p>
    <w:p w14:paraId="3BC9ECA3" w14:textId="77777777" w:rsidR="00202973" w:rsidRPr="00202973" w:rsidRDefault="00202973" w:rsidP="00202973">
      <w:r w:rsidRPr="00202973">
        <w:pict w14:anchorId="6A849A92">
          <v:rect id="_x0000_i1724" style="width:0;height:1.5pt" o:hralign="center" o:hrstd="t" o:hr="t" fillcolor="#a0a0a0" stroked="f"/>
        </w:pict>
      </w:r>
    </w:p>
    <w:p w14:paraId="4C87EE4C" w14:textId="77777777" w:rsidR="00202973" w:rsidRPr="00202973" w:rsidRDefault="00202973" w:rsidP="00202973">
      <w:pPr>
        <w:rPr>
          <w:b/>
          <w:bCs/>
        </w:rPr>
      </w:pPr>
      <w:r w:rsidRPr="00202973">
        <w:rPr>
          <w:b/>
          <w:bCs/>
        </w:rPr>
        <w:t>4. Trained and Compared Multiple Models</w:t>
      </w:r>
    </w:p>
    <w:p w14:paraId="15CDC595" w14:textId="77777777" w:rsidR="00202973" w:rsidRPr="00202973" w:rsidRDefault="00202973" w:rsidP="00202973">
      <w:r w:rsidRPr="00202973">
        <w:t>I trained multiple classification algorithms including:</w:t>
      </w:r>
    </w:p>
    <w:p w14:paraId="1221B528" w14:textId="77777777" w:rsidR="00202973" w:rsidRPr="00202973" w:rsidRDefault="00202973" w:rsidP="00202973">
      <w:r w:rsidRPr="00202973">
        <w:t>Logistic Regression</w:t>
      </w:r>
      <w:r w:rsidRPr="00202973">
        <w:br/>
        <w:t>Decision Tree</w:t>
      </w:r>
      <w:r w:rsidRPr="00202973">
        <w:br/>
        <w:t>Random Forest</w:t>
      </w:r>
      <w:r w:rsidRPr="00202973">
        <w:br/>
      </w:r>
      <w:r w:rsidRPr="00202973">
        <w:lastRenderedPageBreak/>
        <w:t>AdaBoost</w:t>
      </w:r>
      <w:r w:rsidRPr="00202973">
        <w:br/>
        <w:t>KNN</w:t>
      </w:r>
      <w:r w:rsidRPr="00202973">
        <w:br/>
        <w:t>XGBoost</w:t>
      </w:r>
      <w:r w:rsidRPr="00202973">
        <w:br/>
        <w:t>LightGBM</w:t>
      </w:r>
      <w:r w:rsidRPr="00202973">
        <w:br/>
        <w:t>CatBoost</w:t>
      </w:r>
    </w:p>
    <w:p w14:paraId="322F72B5" w14:textId="77777777" w:rsidR="00202973" w:rsidRPr="00202973" w:rsidRDefault="00202973" w:rsidP="00202973">
      <w:r w:rsidRPr="00202973">
        <w:t>I evaluated them using:</w:t>
      </w:r>
    </w:p>
    <w:p w14:paraId="615065EA" w14:textId="77777777" w:rsidR="00202973" w:rsidRPr="00202973" w:rsidRDefault="00202973" w:rsidP="00202973">
      <w:pPr>
        <w:numPr>
          <w:ilvl w:val="0"/>
          <w:numId w:val="27"/>
        </w:numPr>
      </w:pPr>
      <w:r w:rsidRPr="00202973">
        <w:t xml:space="preserve">ROC-AUC, </w:t>
      </w:r>
    </w:p>
    <w:p w14:paraId="6462ABE1" w14:textId="77777777" w:rsidR="00202973" w:rsidRPr="00202973" w:rsidRDefault="00202973" w:rsidP="00202973">
      <w:pPr>
        <w:numPr>
          <w:ilvl w:val="0"/>
          <w:numId w:val="27"/>
        </w:numPr>
      </w:pPr>
      <w:r w:rsidRPr="00202973">
        <w:t xml:space="preserve">Precision, </w:t>
      </w:r>
    </w:p>
    <w:p w14:paraId="3868C9D4" w14:textId="77777777" w:rsidR="00202973" w:rsidRPr="00202973" w:rsidRDefault="00202973" w:rsidP="00202973">
      <w:pPr>
        <w:numPr>
          <w:ilvl w:val="0"/>
          <w:numId w:val="27"/>
        </w:numPr>
      </w:pPr>
      <w:r w:rsidRPr="00202973">
        <w:t xml:space="preserve">Recall, </w:t>
      </w:r>
    </w:p>
    <w:p w14:paraId="2713A3DB" w14:textId="77777777" w:rsidR="00202973" w:rsidRPr="00202973" w:rsidRDefault="00202973" w:rsidP="00202973">
      <w:pPr>
        <w:numPr>
          <w:ilvl w:val="0"/>
          <w:numId w:val="27"/>
        </w:numPr>
      </w:pPr>
      <w:r w:rsidRPr="00202973">
        <w:t xml:space="preserve">F1 Score, </w:t>
      </w:r>
    </w:p>
    <w:p w14:paraId="3781DA3B" w14:textId="77777777" w:rsidR="00202973" w:rsidRPr="00202973" w:rsidRDefault="00202973" w:rsidP="00202973">
      <w:pPr>
        <w:numPr>
          <w:ilvl w:val="0"/>
          <w:numId w:val="27"/>
        </w:numPr>
      </w:pPr>
      <w:r w:rsidRPr="00202973">
        <w:t xml:space="preserve">Accuracy, </w:t>
      </w:r>
    </w:p>
    <w:p w14:paraId="0B9DE2D4" w14:textId="77777777" w:rsidR="00202973" w:rsidRPr="00202973" w:rsidRDefault="00202973" w:rsidP="00202973">
      <w:pPr>
        <w:numPr>
          <w:ilvl w:val="0"/>
          <w:numId w:val="27"/>
        </w:numPr>
      </w:pPr>
      <w:r w:rsidRPr="00202973">
        <w:t xml:space="preserve">and Confusion Matrix. </w:t>
      </w:r>
    </w:p>
    <w:p w14:paraId="431386E1" w14:textId="77777777" w:rsidR="00202973" w:rsidRPr="00202973" w:rsidRDefault="00202973" w:rsidP="00202973">
      <w:r w:rsidRPr="00202973">
        <w:t>CatBoost achieved the best overall performance.</w:t>
      </w:r>
    </w:p>
    <w:p w14:paraId="5F2A317D" w14:textId="77777777" w:rsidR="00202973" w:rsidRPr="00202973" w:rsidRDefault="00202973" w:rsidP="00202973">
      <w:r w:rsidRPr="00202973">
        <w:pict w14:anchorId="7C2AB98A">
          <v:rect id="_x0000_i1725" style="width:0;height:1.5pt" o:hralign="center" o:hrstd="t" o:hr="t" fillcolor="#a0a0a0" stroked="f"/>
        </w:pict>
      </w:r>
    </w:p>
    <w:p w14:paraId="70B97AC0" w14:textId="77777777" w:rsidR="00202973" w:rsidRPr="00202973" w:rsidRDefault="00202973" w:rsidP="00202973">
      <w:pPr>
        <w:rPr>
          <w:b/>
          <w:bCs/>
        </w:rPr>
      </w:pPr>
      <w:r w:rsidRPr="00202973">
        <w:rPr>
          <w:b/>
          <w:bCs/>
        </w:rPr>
        <w:t>5. Performed Threshold Optimization</w:t>
      </w:r>
    </w:p>
    <w:p w14:paraId="16A6F8A3" w14:textId="77777777" w:rsidR="00202973" w:rsidRPr="00202973" w:rsidRDefault="00202973" w:rsidP="00202973">
      <w:r w:rsidRPr="00202973">
        <w:t>Instead of using the default threshold of 0.5, I implemented threshold tuning from 0.1 to 0.9.</w:t>
      </w:r>
    </w:p>
    <w:p w14:paraId="1E9D3373" w14:textId="77777777" w:rsidR="00202973" w:rsidRPr="00202973" w:rsidRDefault="00202973" w:rsidP="00202973">
      <w:r w:rsidRPr="00202973">
        <w:t>I selected the threshold based on the best F1 score because the business problem required balancing precision and recall for default detection.</w:t>
      </w:r>
    </w:p>
    <w:p w14:paraId="0FCB7907" w14:textId="77777777" w:rsidR="00202973" w:rsidRPr="00202973" w:rsidRDefault="00202973" w:rsidP="00202973">
      <w:r w:rsidRPr="00202973">
        <w:t>The optimized threshold was dynamically saved and loaded during prediction.</w:t>
      </w:r>
    </w:p>
    <w:p w14:paraId="0BEEC881" w14:textId="77777777" w:rsidR="00202973" w:rsidRPr="00202973" w:rsidRDefault="00202973" w:rsidP="00202973">
      <w:r w:rsidRPr="00202973">
        <w:pict w14:anchorId="0E1CCF8F">
          <v:rect id="_x0000_i1726" style="width:0;height:1.5pt" o:hralign="center" o:hrstd="t" o:hr="t" fillcolor="#a0a0a0" stroked="f"/>
        </w:pict>
      </w:r>
    </w:p>
    <w:p w14:paraId="628EB0DD" w14:textId="77777777" w:rsidR="00202973" w:rsidRPr="00202973" w:rsidRDefault="00202973" w:rsidP="00202973">
      <w:pPr>
        <w:rPr>
          <w:b/>
          <w:bCs/>
        </w:rPr>
      </w:pPr>
      <w:r w:rsidRPr="00202973">
        <w:rPr>
          <w:b/>
          <w:bCs/>
        </w:rPr>
        <w:t>6. Developed FastAPI Prediction Service</w:t>
      </w:r>
    </w:p>
    <w:p w14:paraId="1723EA60" w14:textId="77777777" w:rsidR="00202973" w:rsidRPr="00202973" w:rsidRDefault="00202973" w:rsidP="00202973">
      <w:r w:rsidRPr="00202973">
        <w:t>I built a FastAPI-based inference layer with:</w:t>
      </w:r>
    </w:p>
    <w:p w14:paraId="57E3216A" w14:textId="77777777" w:rsidR="00202973" w:rsidRPr="00202973" w:rsidRDefault="00202973" w:rsidP="00202973">
      <w:pPr>
        <w:numPr>
          <w:ilvl w:val="0"/>
          <w:numId w:val="28"/>
        </w:numPr>
      </w:pPr>
      <w:r w:rsidRPr="00202973">
        <w:t xml:space="preserve">input validation using Pydantic, </w:t>
      </w:r>
    </w:p>
    <w:p w14:paraId="3F85D6B8" w14:textId="77777777" w:rsidR="00202973" w:rsidRPr="00202973" w:rsidRDefault="00202973" w:rsidP="00202973">
      <w:pPr>
        <w:numPr>
          <w:ilvl w:val="0"/>
          <w:numId w:val="28"/>
        </w:numPr>
      </w:pPr>
      <w:r w:rsidRPr="00202973">
        <w:t xml:space="preserve">prediction endpoints, </w:t>
      </w:r>
    </w:p>
    <w:p w14:paraId="0C8B2A50" w14:textId="77777777" w:rsidR="00202973" w:rsidRPr="00202973" w:rsidRDefault="00202973" w:rsidP="00202973">
      <w:pPr>
        <w:numPr>
          <w:ilvl w:val="0"/>
          <w:numId w:val="28"/>
        </w:numPr>
      </w:pPr>
      <w:r w:rsidRPr="00202973">
        <w:t xml:space="preserve">probability outputs, </w:t>
      </w:r>
    </w:p>
    <w:p w14:paraId="51E2EDE4" w14:textId="77777777" w:rsidR="00202973" w:rsidRPr="00202973" w:rsidRDefault="00202973" w:rsidP="00202973">
      <w:pPr>
        <w:numPr>
          <w:ilvl w:val="0"/>
          <w:numId w:val="28"/>
        </w:numPr>
      </w:pPr>
      <w:r w:rsidRPr="00202973">
        <w:t xml:space="preserve">and dynamic threshold loading. </w:t>
      </w:r>
    </w:p>
    <w:p w14:paraId="09CD31D4" w14:textId="77777777" w:rsidR="00202973" w:rsidRPr="00202973" w:rsidRDefault="00202973" w:rsidP="00202973">
      <w:r w:rsidRPr="00202973">
        <w:t>This converted the ML model into a deployable service.</w:t>
      </w:r>
    </w:p>
    <w:p w14:paraId="1FFD3802" w14:textId="77777777" w:rsidR="00202973" w:rsidRPr="00202973" w:rsidRDefault="00202973" w:rsidP="00202973">
      <w:r w:rsidRPr="00202973">
        <w:pict w14:anchorId="02534E23">
          <v:rect id="_x0000_i1727" style="width:0;height:1.5pt" o:hralign="center" o:hrstd="t" o:hr="t" fillcolor="#a0a0a0" stroked="f"/>
        </w:pict>
      </w:r>
    </w:p>
    <w:p w14:paraId="505A5BB9" w14:textId="77777777" w:rsidR="00202973" w:rsidRPr="00202973" w:rsidRDefault="00202973" w:rsidP="00202973">
      <w:pPr>
        <w:rPr>
          <w:b/>
          <w:bCs/>
        </w:rPr>
      </w:pPr>
      <w:r w:rsidRPr="00202973">
        <w:rPr>
          <w:b/>
          <w:bCs/>
        </w:rPr>
        <w:t>7. Implemented Data Drift Monitoring</w:t>
      </w:r>
    </w:p>
    <w:p w14:paraId="357DAE7C" w14:textId="77777777" w:rsidR="00202973" w:rsidRPr="00202973" w:rsidRDefault="00202973" w:rsidP="00202973">
      <w:r w:rsidRPr="00202973">
        <w:t>I created a monitoring system that:</w:t>
      </w:r>
    </w:p>
    <w:p w14:paraId="319BA290" w14:textId="77777777" w:rsidR="00202973" w:rsidRPr="00202973" w:rsidRDefault="00202973" w:rsidP="00202973">
      <w:pPr>
        <w:numPr>
          <w:ilvl w:val="0"/>
          <w:numId w:val="29"/>
        </w:numPr>
      </w:pPr>
      <w:r w:rsidRPr="00202973">
        <w:t xml:space="preserve">compared reference and current datasets, </w:t>
      </w:r>
    </w:p>
    <w:p w14:paraId="3AB84E25" w14:textId="77777777" w:rsidR="00202973" w:rsidRPr="00202973" w:rsidRDefault="00202973" w:rsidP="00202973">
      <w:pPr>
        <w:numPr>
          <w:ilvl w:val="0"/>
          <w:numId w:val="29"/>
        </w:numPr>
      </w:pPr>
      <w:r w:rsidRPr="00202973">
        <w:t xml:space="preserve">calculated percentage drift, </w:t>
      </w:r>
    </w:p>
    <w:p w14:paraId="4B9AC77E" w14:textId="77777777" w:rsidR="00202973" w:rsidRPr="00202973" w:rsidRDefault="00202973" w:rsidP="00202973">
      <w:pPr>
        <w:numPr>
          <w:ilvl w:val="0"/>
          <w:numId w:val="29"/>
        </w:numPr>
      </w:pPr>
      <w:r w:rsidRPr="00202973">
        <w:t xml:space="preserve">generated monitoring reports, </w:t>
      </w:r>
    </w:p>
    <w:p w14:paraId="0BE415C0" w14:textId="77777777" w:rsidR="00202973" w:rsidRPr="00202973" w:rsidRDefault="00202973" w:rsidP="00202973">
      <w:pPr>
        <w:numPr>
          <w:ilvl w:val="0"/>
          <w:numId w:val="29"/>
        </w:numPr>
      </w:pPr>
      <w:r w:rsidRPr="00202973">
        <w:lastRenderedPageBreak/>
        <w:t xml:space="preserve">and identified statistical changes in incoming data. </w:t>
      </w:r>
    </w:p>
    <w:p w14:paraId="48232C95" w14:textId="77777777" w:rsidR="00202973" w:rsidRPr="00202973" w:rsidRDefault="00202973" w:rsidP="00202973">
      <w:r w:rsidRPr="00202973">
        <w:pict w14:anchorId="50E93622">
          <v:rect id="_x0000_i1728" style="width:0;height:1.5pt" o:hralign="center" o:hrstd="t" o:hr="t" fillcolor="#a0a0a0" stroked="f"/>
        </w:pict>
      </w:r>
    </w:p>
    <w:p w14:paraId="08723510" w14:textId="77777777" w:rsidR="00202973" w:rsidRPr="00202973" w:rsidRDefault="00202973" w:rsidP="00202973">
      <w:pPr>
        <w:rPr>
          <w:b/>
          <w:bCs/>
        </w:rPr>
      </w:pPr>
      <w:r w:rsidRPr="00202973">
        <w:rPr>
          <w:b/>
          <w:bCs/>
        </w:rPr>
        <w:t>8. Built Autonomous Retraining Pipeline</w:t>
      </w:r>
    </w:p>
    <w:p w14:paraId="206A4DA1" w14:textId="77777777" w:rsidR="00202973" w:rsidRPr="00202973" w:rsidRDefault="00202973" w:rsidP="00202973">
      <w:r w:rsidRPr="00202973">
        <w:t>When drift exceeded the configured threshold:</w:t>
      </w:r>
    </w:p>
    <w:p w14:paraId="2930D06A" w14:textId="77777777" w:rsidR="00202973" w:rsidRPr="00202973" w:rsidRDefault="00202973" w:rsidP="00202973">
      <w:pPr>
        <w:numPr>
          <w:ilvl w:val="0"/>
          <w:numId w:val="30"/>
        </w:numPr>
      </w:pPr>
      <w:r w:rsidRPr="00202973">
        <w:t xml:space="preserve">the retraining pipeline automatically triggered, </w:t>
      </w:r>
    </w:p>
    <w:p w14:paraId="50B82B74" w14:textId="77777777" w:rsidR="00202973" w:rsidRPr="00202973" w:rsidRDefault="00202973" w:rsidP="00202973">
      <w:pPr>
        <w:numPr>
          <w:ilvl w:val="0"/>
          <w:numId w:val="30"/>
        </w:numPr>
      </w:pPr>
      <w:r w:rsidRPr="00202973">
        <w:t xml:space="preserve">retrained all models, </w:t>
      </w:r>
    </w:p>
    <w:p w14:paraId="4467DCC7" w14:textId="77777777" w:rsidR="00202973" w:rsidRPr="00202973" w:rsidRDefault="00202973" w:rsidP="00202973">
      <w:pPr>
        <w:numPr>
          <w:ilvl w:val="0"/>
          <w:numId w:val="30"/>
        </w:numPr>
      </w:pPr>
      <w:r w:rsidRPr="00202973">
        <w:t xml:space="preserve">reevaluated performance, </w:t>
      </w:r>
    </w:p>
    <w:p w14:paraId="5F8D9DC0" w14:textId="77777777" w:rsidR="00202973" w:rsidRPr="00202973" w:rsidRDefault="00202973" w:rsidP="00202973">
      <w:pPr>
        <w:numPr>
          <w:ilvl w:val="0"/>
          <w:numId w:val="30"/>
        </w:numPr>
      </w:pPr>
      <w:r w:rsidRPr="00202973">
        <w:t xml:space="preserve">reran threshold optimization, </w:t>
      </w:r>
    </w:p>
    <w:p w14:paraId="56E9B853" w14:textId="77777777" w:rsidR="00202973" w:rsidRPr="00202973" w:rsidRDefault="00202973" w:rsidP="00202973">
      <w:pPr>
        <w:numPr>
          <w:ilvl w:val="0"/>
          <w:numId w:val="30"/>
        </w:numPr>
      </w:pPr>
      <w:r w:rsidRPr="00202973">
        <w:t xml:space="preserve">and updated the best model artifacts. </w:t>
      </w:r>
    </w:p>
    <w:p w14:paraId="5F511F5E" w14:textId="77777777" w:rsidR="00202973" w:rsidRPr="00202973" w:rsidRDefault="00202973" w:rsidP="00202973">
      <w:r w:rsidRPr="00202973">
        <w:t>This simulated real-world production retraining workflows.</w:t>
      </w:r>
    </w:p>
    <w:p w14:paraId="462D4379" w14:textId="77777777" w:rsidR="00202973" w:rsidRPr="00202973" w:rsidRDefault="00202973" w:rsidP="00202973">
      <w:r w:rsidRPr="00202973">
        <w:pict w14:anchorId="1DCE90A5">
          <v:rect id="_x0000_i1729" style="width:0;height:1.5pt" o:hralign="center" o:hrstd="t" o:hr="t" fillcolor="#a0a0a0" stroked="f"/>
        </w:pict>
      </w:r>
    </w:p>
    <w:p w14:paraId="51824921" w14:textId="77777777" w:rsidR="00202973" w:rsidRPr="00202973" w:rsidRDefault="00202973" w:rsidP="00202973">
      <w:pPr>
        <w:rPr>
          <w:b/>
          <w:bCs/>
        </w:rPr>
      </w:pPr>
      <w:r w:rsidRPr="00202973">
        <w:rPr>
          <w:b/>
          <w:bCs/>
        </w:rPr>
        <w:t>9. Integrated MLflow Experiment Tracking</w:t>
      </w:r>
    </w:p>
    <w:p w14:paraId="0E3C5E78" w14:textId="77777777" w:rsidR="00202973" w:rsidRPr="00202973" w:rsidRDefault="00202973" w:rsidP="00202973">
      <w:r w:rsidRPr="00202973">
        <w:t>I integrated MLflow to track:</w:t>
      </w:r>
    </w:p>
    <w:p w14:paraId="3D00CF27" w14:textId="77777777" w:rsidR="00202973" w:rsidRPr="00202973" w:rsidRDefault="00202973" w:rsidP="00202973">
      <w:pPr>
        <w:numPr>
          <w:ilvl w:val="0"/>
          <w:numId w:val="31"/>
        </w:numPr>
      </w:pPr>
      <w:r w:rsidRPr="00202973">
        <w:t xml:space="preserve">model runs, </w:t>
      </w:r>
    </w:p>
    <w:p w14:paraId="6317CF6D" w14:textId="77777777" w:rsidR="00202973" w:rsidRPr="00202973" w:rsidRDefault="00202973" w:rsidP="00202973">
      <w:pPr>
        <w:numPr>
          <w:ilvl w:val="0"/>
          <w:numId w:val="31"/>
        </w:numPr>
      </w:pPr>
      <w:r w:rsidRPr="00202973">
        <w:t xml:space="preserve">evaluation metrics, </w:t>
      </w:r>
    </w:p>
    <w:p w14:paraId="237D74A5" w14:textId="77777777" w:rsidR="00202973" w:rsidRPr="00202973" w:rsidRDefault="00202973" w:rsidP="00202973">
      <w:pPr>
        <w:numPr>
          <w:ilvl w:val="0"/>
          <w:numId w:val="31"/>
        </w:numPr>
      </w:pPr>
      <w:r w:rsidRPr="00202973">
        <w:t xml:space="preserve">hyperparameters, </w:t>
      </w:r>
    </w:p>
    <w:p w14:paraId="1EF0B4EF" w14:textId="77777777" w:rsidR="00202973" w:rsidRPr="00202973" w:rsidRDefault="00202973" w:rsidP="00202973">
      <w:pPr>
        <w:numPr>
          <w:ilvl w:val="0"/>
          <w:numId w:val="31"/>
        </w:numPr>
      </w:pPr>
      <w:r w:rsidRPr="00202973">
        <w:t xml:space="preserve">confusion matrix artifacts, </w:t>
      </w:r>
    </w:p>
    <w:p w14:paraId="135A0A3F" w14:textId="77777777" w:rsidR="00202973" w:rsidRPr="00202973" w:rsidRDefault="00202973" w:rsidP="00202973">
      <w:pPr>
        <w:numPr>
          <w:ilvl w:val="0"/>
          <w:numId w:val="31"/>
        </w:numPr>
      </w:pPr>
      <w:r w:rsidRPr="00202973">
        <w:t xml:space="preserve">and trained model versions. </w:t>
      </w:r>
    </w:p>
    <w:p w14:paraId="0047C910" w14:textId="77777777" w:rsidR="00202973" w:rsidRPr="00202973" w:rsidRDefault="00202973" w:rsidP="00202973">
      <w:r w:rsidRPr="00202973">
        <w:t>This allowed centralized comparison and monitoring of all experiments.</w:t>
      </w:r>
    </w:p>
    <w:p w14:paraId="5CF92ACD" w14:textId="77777777" w:rsidR="00202973" w:rsidRPr="00202973" w:rsidRDefault="00202973" w:rsidP="00202973">
      <w:r w:rsidRPr="00202973">
        <w:pict w14:anchorId="188FCFB4">
          <v:rect id="_x0000_i1730" style="width:0;height:1.5pt" o:hralign="center" o:hrstd="t" o:hr="t" fillcolor="#a0a0a0" stroked="f"/>
        </w:pict>
      </w:r>
    </w:p>
    <w:p w14:paraId="5DEBD8F5" w14:textId="77777777" w:rsidR="00202973" w:rsidRPr="00202973" w:rsidRDefault="00202973" w:rsidP="00202973">
      <w:pPr>
        <w:rPr>
          <w:b/>
          <w:bCs/>
        </w:rPr>
      </w:pPr>
      <w:r w:rsidRPr="00202973">
        <w:rPr>
          <w:b/>
          <w:bCs/>
        </w:rPr>
        <w:t>10. Resolved Real Engineering Challenges</w:t>
      </w:r>
    </w:p>
    <w:p w14:paraId="3BEF191A" w14:textId="77777777" w:rsidR="00202973" w:rsidRPr="00202973" w:rsidRDefault="00202973" w:rsidP="00202973">
      <w:r w:rsidRPr="00202973">
        <w:t>During development I encountered multiple technical issues including:</w:t>
      </w:r>
    </w:p>
    <w:p w14:paraId="5EA2DC13" w14:textId="77777777" w:rsidR="00202973" w:rsidRPr="00202973" w:rsidRDefault="00202973" w:rsidP="00202973">
      <w:pPr>
        <w:numPr>
          <w:ilvl w:val="0"/>
          <w:numId w:val="32"/>
        </w:numPr>
      </w:pPr>
      <w:r w:rsidRPr="00202973">
        <w:t xml:space="preserve">sklearn and imbalanced-learn version conflicts, </w:t>
      </w:r>
    </w:p>
    <w:p w14:paraId="28E1B8BE" w14:textId="77777777" w:rsidR="00202973" w:rsidRPr="00202973" w:rsidRDefault="00202973" w:rsidP="00202973">
      <w:pPr>
        <w:numPr>
          <w:ilvl w:val="0"/>
          <w:numId w:val="32"/>
        </w:numPr>
      </w:pPr>
      <w:r w:rsidRPr="00202973">
        <w:t xml:space="preserve">broken virtual environment paths, </w:t>
      </w:r>
    </w:p>
    <w:p w14:paraId="767923D1" w14:textId="77777777" w:rsidR="00202973" w:rsidRPr="00202973" w:rsidRDefault="00202973" w:rsidP="00202973">
      <w:pPr>
        <w:numPr>
          <w:ilvl w:val="0"/>
          <w:numId w:val="32"/>
        </w:numPr>
      </w:pPr>
      <w:r w:rsidRPr="00202973">
        <w:t xml:space="preserve">MLflow dependency issues, </w:t>
      </w:r>
    </w:p>
    <w:p w14:paraId="205FFE1E" w14:textId="77777777" w:rsidR="00202973" w:rsidRPr="00202973" w:rsidRDefault="00202973" w:rsidP="00202973">
      <w:pPr>
        <w:numPr>
          <w:ilvl w:val="0"/>
          <w:numId w:val="32"/>
        </w:numPr>
      </w:pPr>
      <w:r w:rsidRPr="00202973">
        <w:t xml:space="preserve">feature mismatch during inference, </w:t>
      </w:r>
    </w:p>
    <w:p w14:paraId="1DA47BAC" w14:textId="77777777" w:rsidR="00202973" w:rsidRPr="00202973" w:rsidRDefault="00202973" w:rsidP="00202973">
      <w:pPr>
        <w:numPr>
          <w:ilvl w:val="0"/>
          <w:numId w:val="32"/>
        </w:numPr>
      </w:pPr>
      <w:r w:rsidRPr="00202973">
        <w:t xml:space="preserve">and retraining pipeline failures. </w:t>
      </w:r>
    </w:p>
    <w:p w14:paraId="4A2946DB" w14:textId="77777777" w:rsidR="00202973" w:rsidRPr="00202973" w:rsidRDefault="00202973" w:rsidP="00202973">
      <w:r w:rsidRPr="00202973">
        <w:t>I resolved them by:</w:t>
      </w:r>
    </w:p>
    <w:p w14:paraId="2C902371" w14:textId="77777777" w:rsidR="00202973" w:rsidRPr="00202973" w:rsidRDefault="00202973" w:rsidP="00202973">
      <w:pPr>
        <w:numPr>
          <w:ilvl w:val="0"/>
          <w:numId w:val="33"/>
        </w:numPr>
      </w:pPr>
      <w:r w:rsidRPr="00202973">
        <w:t xml:space="preserve">manually fixing package compatibility, </w:t>
      </w:r>
    </w:p>
    <w:p w14:paraId="30AC5E66" w14:textId="77777777" w:rsidR="00202973" w:rsidRPr="00202973" w:rsidRDefault="00202973" w:rsidP="00202973">
      <w:pPr>
        <w:numPr>
          <w:ilvl w:val="0"/>
          <w:numId w:val="33"/>
        </w:numPr>
      </w:pPr>
      <w:r w:rsidRPr="00202973">
        <w:t xml:space="preserve">dynamically loading artifacts, </w:t>
      </w:r>
    </w:p>
    <w:p w14:paraId="5FAE394F" w14:textId="77777777" w:rsidR="00202973" w:rsidRPr="00202973" w:rsidRDefault="00202973" w:rsidP="00202973">
      <w:pPr>
        <w:numPr>
          <w:ilvl w:val="0"/>
          <w:numId w:val="33"/>
        </w:numPr>
      </w:pPr>
      <w:r w:rsidRPr="00202973">
        <w:t xml:space="preserve">repairing environment configurations, </w:t>
      </w:r>
    </w:p>
    <w:p w14:paraId="39D965C4" w14:textId="77777777" w:rsidR="00202973" w:rsidRPr="00202973" w:rsidRDefault="00202973" w:rsidP="00202973">
      <w:pPr>
        <w:numPr>
          <w:ilvl w:val="0"/>
          <w:numId w:val="33"/>
        </w:numPr>
      </w:pPr>
      <w:r w:rsidRPr="00202973">
        <w:lastRenderedPageBreak/>
        <w:t xml:space="preserve">and restructuring pipeline logic. </w:t>
      </w:r>
    </w:p>
    <w:p w14:paraId="6421D06A" w14:textId="77777777" w:rsidR="00202973" w:rsidRPr="00202973" w:rsidRDefault="00202973" w:rsidP="00202973">
      <w:r w:rsidRPr="00202973">
        <w:pict w14:anchorId="601FE3FC">
          <v:rect id="_x0000_i1731" style="width:0;height:1.5pt" o:hralign="center" o:hrstd="t" o:hr="t" fillcolor="#a0a0a0" stroked="f"/>
        </w:pict>
      </w:r>
    </w:p>
    <w:p w14:paraId="004565E7" w14:textId="77777777" w:rsidR="00202973" w:rsidRPr="00202973" w:rsidRDefault="00202973" w:rsidP="00202973">
      <w:pPr>
        <w:rPr>
          <w:b/>
          <w:bCs/>
        </w:rPr>
      </w:pPr>
      <w:r w:rsidRPr="00202973">
        <w:rPr>
          <w:b/>
          <w:bCs/>
        </w:rPr>
        <w:t>R → Result</w:t>
      </w:r>
    </w:p>
    <w:p w14:paraId="0162F7E8" w14:textId="77777777" w:rsidR="00202973" w:rsidRPr="00202973" w:rsidRDefault="00202973" w:rsidP="00202973">
      <w:r w:rsidRPr="00202973">
        <w:t>The final system became a fully modular end-to-end MLOps pipeline capable of:</w:t>
      </w:r>
    </w:p>
    <w:p w14:paraId="4CCD4078" w14:textId="77777777" w:rsidR="00202973" w:rsidRPr="00202973" w:rsidRDefault="00202973" w:rsidP="00202973">
      <w:r w:rsidRPr="00202973">
        <w:rPr>
          <w:rFonts w:ascii="Segoe UI Emoji" w:hAnsi="Segoe UI Emoji" w:cs="Segoe UI Emoji"/>
        </w:rPr>
        <w:t>✅</w:t>
      </w:r>
      <w:r w:rsidRPr="00202973">
        <w:t xml:space="preserve"> Predicting loan default risk</w:t>
      </w:r>
      <w:r w:rsidRPr="00202973">
        <w:br/>
      </w:r>
      <w:r w:rsidRPr="00202973">
        <w:rPr>
          <w:rFonts w:ascii="Segoe UI Emoji" w:hAnsi="Segoe UI Emoji" w:cs="Segoe UI Emoji"/>
        </w:rPr>
        <w:t>✅</w:t>
      </w:r>
      <w:r w:rsidRPr="00202973">
        <w:t xml:space="preserve"> Handling imbalanced classification</w:t>
      </w:r>
      <w:r w:rsidRPr="00202973">
        <w:br/>
      </w:r>
      <w:r w:rsidRPr="00202973">
        <w:rPr>
          <w:rFonts w:ascii="Segoe UI Emoji" w:hAnsi="Segoe UI Emoji" w:cs="Segoe UI Emoji"/>
        </w:rPr>
        <w:t>✅</w:t>
      </w:r>
      <w:r w:rsidRPr="00202973">
        <w:t xml:space="preserve"> Optimizing decision thresholds</w:t>
      </w:r>
      <w:r w:rsidRPr="00202973">
        <w:br/>
      </w:r>
      <w:r w:rsidRPr="00202973">
        <w:rPr>
          <w:rFonts w:ascii="Segoe UI Emoji" w:hAnsi="Segoe UI Emoji" w:cs="Segoe UI Emoji"/>
        </w:rPr>
        <w:t>✅</w:t>
      </w:r>
      <w:r w:rsidRPr="00202973">
        <w:t xml:space="preserve"> Serving predictions through FastAPI</w:t>
      </w:r>
      <w:r w:rsidRPr="00202973">
        <w:br/>
      </w:r>
      <w:r w:rsidRPr="00202973">
        <w:rPr>
          <w:rFonts w:ascii="Segoe UI Emoji" w:hAnsi="Segoe UI Emoji" w:cs="Segoe UI Emoji"/>
        </w:rPr>
        <w:t>✅</w:t>
      </w:r>
      <w:r w:rsidRPr="00202973">
        <w:t xml:space="preserve"> Monitoring live data drift</w:t>
      </w:r>
      <w:r w:rsidRPr="00202973">
        <w:br/>
      </w:r>
      <w:r w:rsidRPr="00202973">
        <w:rPr>
          <w:rFonts w:ascii="Segoe UI Emoji" w:hAnsi="Segoe UI Emoji" w:cs="Segoe UI Emoji"/>
        </w:rPr>
        <w:t>✅</w:t>
      </w:r>
      <w:r w:rsidRPr="00202973">
        <w:t xml:space="preserve"> Automatically retraining models</w:t>
      </w:r>
      <w:r w:rsidRPr="00202973">
        <w:br/>
      </w:r>
      <w:r w:rsidRPr="00202973">
        <w:rPr>
          <w:rFonts w:ascii="Segoe UI Emoji" w:hAnsi="Segoe UI Emoji" w:cs="Segoe UI Emoji"/>
        </w:rPr>
        <w:t>✅</w:t>
      </w:r>
      <w:r w:rsidRPr="00202973">
        <w:t xml:space="preserve"> Tracking experiments with MLflow</w:t>
      </w:r>
      <w:r w:rsidRPr="00202973">
        <w:br/>
      </w:r>
      <w:r w:rsidRPr="00202973">
        <w:rPr>
          <w:rFonts w:ascii="Segoe UI Emoji" w:hAnsi="Segoe UI Emoji" w:cs="Segoe UI Emoji"/>
        </w:rPr>
        <w:t>✅</w:t>
      </w:r>
      <w:r w:rsidRPr="00202973">
        <w:t xml:space="preserve"> Managing production-style ML workflows</w:t>
      </w:r>
    </w:p>
    <w:p w14:paraId="792F24DA" w14:textId="77777777" w:rsidR="00202973" w:rsidRPr="00202973" w:rsidRDefault="00202973" w:rsidP="00202973">
      <w:r w:rsidRPr="00202973">
        <w:t>The project evolved from a basic ML model into a scalable MLOps architecture demonstrating:</w:t>
      </w:r>
    </w:p>
    <w:p w14:paraId="20A5BBE1" w14:textId="77777777" w:rsidR="00202973" w:rsidRPr="00202973" w:rsidRDefault="00202973" w:rsidP="00202973">
      <w:pPr>
        <w:numPr>
          <w:ilvl w:val="0"/>
          <w:numId w:val="34"/>
        </w:numPr>
      </w:pPr>
      <w:r w:rsidRPr="00202973">
        <w:t xml:space="preserve">machine learning, </w:t>
      </w:r>
    </w:p>
    <w:p w14:paraId="112563CF" w14:textId="77777777" w:rsidR="00202973" w:rsidRPr="00202973" w:rsidRDefault="00202973" w:rsidP="00202973">
      <w:pPr>
        <w:numPr>
          <w:ilvl w:val="0"/>
          <w:numId w:val="34"/>
        </w:numPr>
      </w:pPr>
      <w:r w:rsidRPr="00202973">
        <w:t xml:space="preserve">backend integration, </w:t>
      </w:r>
    </w:p>
    <w:p w14:paraId="6272B119" w14:textId="77777777" w:rsidR="00202973" w:rsidRPr="00202973" w:rsidRDefault="00202973" w:rsidP="00202973">
      <w:pPr>
        <w:numPr>
          <w:ilvl w:val="0"/>
          <w:numId w:val="34"/>
        </w:numPr>
      </w:pPr>
      <w:r w:rsidRPr="00202973">
        <w:t xml:space="preserve">monitoring, </w:t>
      </w:r>
    </w:p>
    <w:p w14:paraId="6500EF0F" w14:textId="77777777" w:rsidR="00202973" w:rsidRPr="00202973" w:rsidRDefault="00202973" w:rsidP="00202973">
      <w:pPr>
        <w:numPr>
          <w:ilvl w:val="0"/>
          <w:numId w:val="34"/>
        </w:numPr>
      </w:pPr>
      <w:r w:rsidRPr="00202973">
        <w:t xml:space="preserve">automation, </w:t>
      </w:r>
    </w:p>
    <w:p w14:paraId="6FE010A0" w14:textId="77777777" w:rsidR="00202973" w:rsidRPr="00202973" w:rsidRDefault="00202973" w:rsidP="00202973">
      <w:pPr>
        <w:numPr>
          <w:ilvl w:val="0"/>
          <w:numId w:val="34"/>
        </w:numPr>
      </w:pPr>
      <w:r w:rsidRPr="00202973">
        <w:t xml:space="preserve">and production-oriented system design. </w:t>
      </w:r>
    </w:p>
    <w:p w14:paraId="01EAC5D6" w14:textId="77777777" w:rsidR="00202973" w:rsidRPr="00202973" w:rsidRDefault="00202973" w:rsidP="00202973">
      <w:r w:rsidRPr="00202973">
        <w:t>This project significantly improved my understanding of:</w:t>
      </w:r>
    </w:p>
    <w:p w14:paraId="26B45206" w14:textId="77777777" w:rsidR="00202973" w:rsidRPr="00202973" w:rsidRDefault="00202973" w:rsidP="00202973">
      <w:pPr>
        <w:numPr>
          <w:ilvl w:val="0"/>
          <w:numId w:val="35"/>
        </w:numPr>
      </w:pPr>
      <w:r w:rsidRPr="00202973">
        <w:t xml:space="preserve">real-world ML system architecture, </w:t>
      </w:r>
    </w:p>
    <w:p w14:paraId="6EBB7B42" w14:textId="77777777" w:rsidR="00202973" w:rsidRPr="00202973" w:rsidRDefault="00202973" w:rsidP="00202973">
      <w:pPr>
        <w:numPr>
          <w:ilvl w:val="0"/>
          <w:numId w:val="35"/>
        </w:numPr>
      </w:pPr>
      <w:r w:rsidRPr="00202973">
        <w:t xml:space="preserve">experiment management, </w:t>
      </w:r>
    </w:p>
    <w:p w14:paraId="297483F8" w14:textId="77777777" w:rsidR="00202973" w:rsidRPr="00202973" w:rsidRDefault="00202973" w:rsidP="00202973">
      <w:pPr>
        <w:numPr>
          <w:ilvl w:val="0"/>
          <w:numId w:val="35"/>
        </w:numPr>
      </w:pPr>
      <w:r w:rsidRPr="00202973">
        <w:t xml:space="preserve">model lifecycle management, </w:t>
      </w:r>
    </w:p>
    <w:p w14:paraId="75F797A2" w14:textId="77777777" w:rsidR="00202973" w:rsidRPr="00202973" w:rsidRDefault="00202973" w:rsidP="00202973">
      <w:pPr>
        <w:numPr>
          <w:ilvl w:val="0"/>
          <w:numId w:val="35"/>
        </w:numPr>
      </w:pPr>
      <w:r w:rsidRPr="00202973">
        <w:t>and practical MLOps engineering workflows.</w:t>
      </w:r>
    </w:p>
    <w:p w14:paraId="25F2E24C" w14:textId="77777777" w:rsidR="00DA44DC" w:rsidRDefault="00DA44DC"/>
    <w:sectPr w:rsidR="00DA44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6D56"/>
    <w:multiLevelType w:val="multilevel"/>
    <w:tmpl w:val="81E22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97457"/>
    <w:multiLevelType w:val="multilevel"/>
    <w:tmpl w:val="216EE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A7FDC"/>
    <w:multiLevelType w:val="multilevel"/>
    <w:tmpl w:val="F290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37830"/>
    <w:multiLevelType w:val="multilevel"/>
    <w:tmpl w:val="501A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503A5"/>
    <w:multiLevelType w:val="multilevel"/>
    <w:tmpl w:val="17D6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364D5"/>
    <w:multiLevelType w:val="multilevel"/>
    <w:tmpl w:val="3A2E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D15DC"/>
    <w:multiLevelType w:val="multilevel"/>
    <w:tmpl w:val="7BA0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40FBB"/>
    <w:multiLevelType w:val="multilevel"/>
    <w:tmpl w:val="4E36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42800"/>
    <w:multiLevelType w:val="multilevel"/>
    <w:tmpl w:val="77EC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E6C00"/>
    <w:multiLevelType w:val="multilevel"/>
    <w:tmpl w:val="F008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A0940"/>
    <w:multiLevelType w:val="multilevel"/>
    <w:tmpl w:val="F7A2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42309"/>
    <w:multiLevelType w:val="multilevel"/>
    <w:tmpl w:val="AB6E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D2C66"/>
    <w:multiLevelType w:val="multilevel"/>
    <w:tmpl w:val="E0C6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F368C"/>
    <w:multiLevelType w:val="multilevel"/>
    <w:tmpl w:val="AE08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05814"/>
    <w:multiLevelType w:val="multilevel"/>
    <w:tmpl w:val="8600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AE4600"/>
    <w:multiLevelType w:val="multilevel"/>
    <w:tmpl w:val="7AD8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13FA5"/>
    <w:multiLevelType w:val="multilevel"/>
    <w:tmpl w:val="C1BE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A575C"/>
    <w:multiLevelType w:val="multilevel"/>
    <w:tmpl w:val="5DCA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4F7DB1"/>
    <w:multiLevelType w:val="multilevel"/>
    <w:tmpl w:val="658E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D83835"/>
    <w:multiLevelType w:val="multilevel"/>
    <w:tmpl w:val="1F80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555FD4"/>
    <w:multiLevelType w:val="multilevel"/>
    <w:tmpl w:val="021E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85A1D"/>
    <w:multiLevelType w:val="multilevel"/>
    <w:tmpl w:val="AE8A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475050"/>
    <w:multiLevelType w:val="multilevel"/>
    <w:tmpl w:val="86F2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673617"/>
    <w:multiLevelType w:val="multilevel"/>
    <w:tmpl w:val="BC3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F461E6"/>
    <w:multiLevelType w:val="multilevel"/>
    <w:tmpl w:val="1D2C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3D7028"/>
    <w:multiLevelType w:val="multilevel"/>
    <w:tmpl w:val="ECDE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3E0BF0"/>
    <w:multiLevelType w:val="multilevel"/>
    <w:tmpl w:val="753A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95308B"/>
    <w:multiLevelType w:val="multilevel"/>
    <w:tmpl w:val="EFAA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3D24D0"/>
    <w:multiLevelType w:val="multilevel"/>
    <w:tmpl w:val="1488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130567"/>
    <w:multiLevelType w:val="multilevel"/>
    <w:tmpl w:val="F166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E5248C"/>
    <w:multiLevelType w:val="multilevel"/>
    <w:tmpl w:val="B028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7977A2"/>
    <w:multiLevelType w:val="multilevel"/>
    <w:tmpl w:val="C4AC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18082D"/>
    <w:multiLevelType w:val="multilevel"/>
    <w:tmpl w:val="B844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452760"/>
    <w:multiLevelType w:val="multilevel"/>
    <w:tmpl w:val="84F2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566DE8"/>
    <w:multiLevelType w:val="multilevel"/>
    <w:tmpl w:val="5D08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886766">
    <w:abstractNumId w:val="4"/>
  </w:num>
  <w:num w:numId="2" w16cid:durableId="324166417">
    <w:abstractNumId w:val="34"/>
  </w:num>
  <w:num w:numId="3" w16cid:durableId="766534293">
    <w:abstractNumId w:val="25"/>
  </w:num>
  <w:num w:numId="4" w16cid:durableId="1299648491">
    <w:abstractNumId w:val="20"/>
  </w:num>
  <w:num w:numId="5" w16cid:durableId="1848523638">
    <w:abstractNumId w:val="24"/>
  </w:num>
  <w:num w:numId="6" w16cid:durableId="1356152379">
    <w:abstractNumId w:val="30"/>
  </w:num>
  <w:num w:numId="7" w16cid:durableId="189995563">
    <w:abstractNumId w:val="15"/>
  </w:num>
  <w:num w:numId="8" w16cid:durableId="374041115">
    <w:abstractNumId w:val="9"/>
  </w:num>
  <w:num w:numId="9" w16cid:durableId="1053385888">
    <w:abstractNumId w:val="26"/>
  </w:num>
  <w:num w:numId="10" w16cid:durableId="1691032520">
    <w:abstractNumId w:val="14"/>
  </w:num>
  <w:num w:numId="11" w16cid:durableId="425461021">
    <w:abstractNumId w:val="33"/>
  </w:num>
  <w:num w:numId="12" w16cid:durableId="837035529">
    <w:abstractNumId w:val="22"/>
  </w:num>
  <w:num w:numId="13" w16cid:durableId="12269960">
    <w:abstractNumId w:val="28"/>
  </w:num>
  <w:num w:numId="14" w16cid:durableId="54741928">
    <w:abstractNumId w:val="27"/>
  </w:num>
  <w:num w:numId="15" w16cid:durableId="919800969">
    <w:abstractNumId w:val="18"/>
  </w:num>
  <w:num w:numId="16" w16cid:durableId="509872140">
    <w:abstractNumId w:val="1"/>
  </w:num>
  <w:num w:numId="17" w16cid:durableId="1686592094">
    <w:abstractNumId w:val="32"/>
  </w:num>
  <w:num w:numId="18" w16cid:durableId="905608660">
    <w:abstractNumId w:val="5"/>
  </w:num>
  <w:num w:numId="19" w16cid:durableId="1545872500">
    <w:abstractNumId w:val="0"/>
  </w:num>
  <w:num w:numId="20" w16cid:durableId="1046218802">
    <w:abstractNumId w:val="13"/>
  </w:num>
  <w:num w:numId="21" w16cid:durableId="1748382300">
    <w:abstractNumId w:val="8"/>
  </w:num>
  <w:num w:numId="22" w16cid:durableId="210381510">
    <w:abstractNumId w:val="17"/>
  </w:num>
  <w:num w:numId="23" w16cid:durableId="2012565563">
    <w:abstractNumId w:val="6"/>
  </w:num>
  <w:num w:numId="24" w16cid:durableId="834152122">
    <w:abstractNumId w:val="12"/>
  </w:num>
  <w:num w:numId="25" w16cid:durableId="571627502">
    <w:abstractNumId w:val="29"/>
  </w:num>
  <w:num w:numId="26" w16cid:durableId="1211839672">
    <w:abstractNumId w:val="7"/>
  </w:num>
  <w:num w:numId="27" w16cid:durableId="52043173">
    <w:abstractNumId w:val="10"/>
  </w:num>
  <w:num w:numId="28" w16cid:durableId="1622032797">
    <w:abstractNumId w:val="3"/>
  </w:num>
  <w:num w:numId="29" w16cid:durableId="160245281">
    <w:abstractNumId w:val="31"/>
  </w:num>
  <w:num w:numId="30" w16cid:durableId="2103337301">
    <w:abstractNumId w:val="2"/>
  </w:num>
  <w:num w:numId="31" w16cid:durableId="383524594">
    <w:abstractNumId w:val="19"/>
  </w:num>
  <w:num w:numId="32" w16cid:durableId="1754430273">
    <w:abstractNumId w:val="23"/>
  </w:num>
  <w:num w:numId="33" w16cid:durableId="74858730">
    <w:abstractNumId w:val="21"/>
  </w:num>
  <w:num w:numId="34" w16cid:durableId="1003166015">
    <w:abstractNumId w:val="11"/>
  </w:num>
  <w:num w:numId="35" w16cid:durableId="16764178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58A"/>
    <w:rsid w:val="00202973"/>
    <w:rsid w:val="0039047B"/>
    <w:rsid w:val="00DA44DC"/>
    <w:rsid w:val="00DF458A"/>
    <w:rsid w:val="00F971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DC40B"/>
  <w15:chartTrackingRefBased/>
  <w15:docId w15:val="{3BFFC090-1B69-4B3C-A107-7D7D80D07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5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45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45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5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5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5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45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45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5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5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58A"/>
    <w:rPr>
      <w:rFonts w:eastAsiaTheme="majorEastAsia" w:cstheme="majorBidi"/>
      <w:color w:val="272727" w:themeColor="text1" w:themeTint="D8"/>
    </w:rPr>
  </w:style>
  <w:style w:type="paragraph" w:styleId="Title">
    <w:name w:val="Title"/>
    <w:basedOn w:val="Normal"/>
    <w:next w:val="Normal"/>
    <w:link w:val="TitleChar"/>
    <w:uiPriority w:val="10"/>
    <w:qFormat/>
    <w:rsid w:val="00DF4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58A"/>
    <w:pPr>
      <w:spacing w:before="160"/>
      <w:jc w:val="center"/>
    </w:pPr>
    <w:rPr>
      <w:i/>
      <w:iCs/>
      <w:color w:val="404040" w:themeColor="text1" w:themeTint="BF"/>
    </w:rPr>
  </w:style>
  <w:style w:type="character" w:customStyle="1" w:styleId="QuoteChar">
    <w:name w:val="Quote Char"/>
    <w:basedOn w:val="DefaultParagraphFont"/>
    <w:link w:val="Quote"/>
    <w:uiPriority w:val="29"/>
    <w:rsid w:val="00DF458A"/>
    <w:rPr>
      <w:i/>
      <w:iCs/>
      <w:color w:val="404040" w:themeColor="text1" w:themeTint="BF"/>
    </w:rPr>
  </w:style>
  <w:style w:type="paragraph" w:styleId="ListParagraph">
    <w:name w:val="List Paragraph"/>
    <w:basedOn w:val="Normal"/>
    <w:uiPriority w:val="34"/>
    <w:qFormat/>
    <w:rsid w:val="00DF458A"/>
    <w:pPr>
      <w:ind w:left="720"/>
      <w:contextualSpacing/>
    </w:pPr>
  </w:style>
  <w:style w:type="character" w:styleId="IntenseEmphasis">
    <w:name w:val="Intense Emphasis"/>
    <w:basedOn w:val="DefaultParagraphFont"/>
    <w:uiPriority w:val="21"/>
    <w:qFormat/>
    <w:rsid w:val="00DF458A"/>
    <w:rPr>
      <w:i/>
      <w:iCs/>
      <w:color w:val="2F5496" w:themeColor="accent1" w:themeShade="BF"/>
    </w:rPr>
  </w:style>
  <w:style w:type="paragraph" w:styleId="IntenseQuote">
    <w:name w:val="Intense Quote"/>
    <w:basedOn w:val="Normal"/>
    <w:next w:val="Normal"/>
    <w:link w:val="IntenseQuoteChar"/>
    <w:uiPriority w:val="30"/>
    <w:qFormat/>
    <w:rsid w:val="00DF45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58A"/>
    <w:rPr>
      <w:i/>
      <w:iCs/>
      <w:color w:val="2F5496" w:themeColor="accent1" w:themeShade="BF"/>
    </w:rPr>
  </w:style>
  <w:style w:type="character" w:styleId="IntenseReference">
    <w:name w:val="Intense Reference"/>
    <w:basedOn w:val="DefaultParagraphFont"/>
    <w:uiPriority w:val="32"/>
    <w:qFormat/>
    <w:rsid w:val="00DF45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2175</Words>
  <Characters>12399</Characters>
  <Application>Microsoft Office Word</Application>
  <DocSecurity>0</DocSecurity>
  <Lines>103</Lines>
  <Paragraphs>29</Paragraphs>
  <ScaleCrop>false</ScaleCrop>
  <Company/>
  <LinksUpToDate>false</LinksUpToDate>
  <CharactersWithSpaces>14545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Sanjibani Dash</dc:creator>
  <cp:keywords/>
  <dc:description/>
  <cp:lastModifiedBy>Sanjibani Dash</cp:lastModifiedBy>
  <cp:revision>2</cp:revision>
  <dcterms:created xsi:type="dcterms:W3CDTF">2026-05-28T15:00:00Z</dcterms:created>
  <dcterms:modified xsi:type="dcterms:W3CDTF">2026-05-28T15:00:00Z</dcterms:modified>
</cp:coreProperties>
</file>