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26" w:rsidRDefault="008F5E26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8F5E26" w:rsidRDefault="008F5E26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0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227195" cy="296545"/>
            <wp:effectExtent l="19050" t="0" r="1905" b="0"/>
            <wp:docPr id="1" name="Picture 1" descr="C:\Documents and Settings\santosh\Desktop\Copy of 0002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ntosh\Desktop\Copy of 000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40000"/>
                    </a:blip>
                    <a:srcRect l="6917" t="25786" r="7457" b="3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706B">
        <w:rPr>
          <w:rFonts w:ascii="Times New Roman" w:hAnsi="Times New Roman" w:cs="Times New Roman"/>
          <w:b/>
          <w:bCs/>
          <w:sz w:val="40"/>
          <w:szCs w:val="40"/>
        </w:rPr>
        <w:t>CENTRAL INSTITUTE OF TECHNOLOGY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1706B">
        <w:rPr>
          <w:rFonts w:ascii="Times New Roman" w:hAnsi="Times New Roman" w:cs="Times New Roman"/>
          <w:b/>
          <w:bCs/>
        </w:rPr>
        <w:t xml:space="preserve">(Centrally Funded Institute </w:t>
      </w:r>
      <w:proofErr w:type="gramStart"/>
      <w:r w:rsidRPr="0041706B">
        <w:rPr>
          <w:rFonts w:ascii="Times New Roman" w:hAnsi="Times New Roman" w:cs="Times New Roman"/>
          <w:b/>
          <w:bCs/>
        </w:rPr>
        <w:t>Under</w:t>
      </w:r>
      <w:proofErr w:type="gramEnd"/>
      <w:r w:rsidRPr="0041706B">
        <w:rPr>
          <w:rFonts w:ascii="Times New Roman" w:hAnsi="Times New Roman" w:cs="Times New Roman"/>
          <w:b/>
          <w:bCs/>
        </w:rPr>
        <w:t xml:space="preserve"> the Ministry of HRD, Govt. of India)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proofErr w:type="spellStart"/>
      <w:r w:rsidRPr="0041706B">
        <w:rPr>
          <w:rFonts w:ascii="Times New Roman" w:hAnsi="Times New Roman" w:cs="Times New Roman"/>
          <w:bCs/>
        </w:rPr>
        <w:t>Bodoland</w:t>
      </w:r>
      <w:proofErr w:type="spellEnd"/>
      <w:r w:rsidRPr="0041706B">
        <w:rPr>
          <w:rFonts w:ascii="Times New Roman" w:hAnsi="Times New Roman" w:cs="Times New Roman"/>
          <w:bCs/>
        </w:rPr>
        <w:t xml:space="preserve"> Territorial Areas </w:t>
      </w:r>
      <w:proofErr w:type="gramStart"/>
      <w:r w:rsidRPr="0041706B">
        <w:rPr>
          <w:rFonts w:ascii="Times New Roman" w:hAnsi="Times New Roman" w:cs="Times New Roman"/>
          <w:bCs/>
        </w:rPr>
        <w:t>Districts :</w:t>
      </w:r>
      <w:proofErr w:type="gramEnd"/>
      <w:r w:rsidRPr="0041706B">
        <w:rPr>
          <w:rFonts w:ascii="Times New Roman" w:hAnsi="Times New Roman" w:cs="Times New Roman"/>
          <w:bCs/>
        </w:rPr>
        <w:t xml:space="preserve">: </w:t>
      </w:r>
      <w:proofErr w:type="spellStart"/>
      <w:r w:rsidRPr="0041706B">
        <w:rPr>
          <w:rFonts w:ascii="Times New Roman" w:hAnsi="Times New Roman" w:cs="Times New Roman"/>
          <w:bCs/>
        </w:rPr>
        <w:t>Kokrajhar</w:t>
      </w:r>
      <w:proofErr w:type="spellEnd"/>
      <w:r w:rsidRPr="0041706B">
        <w:rPr>
          <w:rFonts w:ascii="Times New Roman" w:hAnsi="Times New Roman" w:cs="Times New Roman"/>
          <w:bCs/>
        </w:rPr>
        <w:t xml:space="preserve"> :: Assam :: 783370</w:t>
      </w:r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1706B">
        <w:rPr>
          <w:rFonts w:ascii="Times New Roman" w:hAnsi="Times New Roman" w:cs="Times New Roman"/>
          <w:b/>
          <w:bCs/>
        </w:rPr>
        <w:t xml:space="preserve">Website: </w:t>
      </w:r>
      <w:hyperlink r:id="rId6" w:history="1">
        <w:r w:rsidRPr="0041706B">
          <w:rPr>
            <w:rStyle w:val="Hyperlink"/>
            <w:rFonts w:ascii="Times New Roman" w:hAnsi="Times New Roman" w:cs="Times New Roman"/>
            <w:b/>
            <w:bCs/>
            <w:color w:val="auto"/>
          </w:rPr>
          <w:t>www.cit.ac.in</w:t>
        </w:r>
      </w:hyperlink>
    </w:p>
    <w:p w:rsidR="0041706B" w:rsidRPr="0041706B" w:rsidRDefault="0041706B" w:rsidP="004170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50800</wp:posOffset>
            </wp:positionV>
            <wp:extent cx="1114425" cy="1123950"/>
            <wp:effectExtent l="19050" t="0" r="9525" b="0"/>
            <wp:wrapSquare wrapText="bothSides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1706B" w:rsidRPr="0041706B" w:rsidRDefault="0041706B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706B">
        <w:rPr>
          <w:rFonts w:ascii="Times New Roman" w:hAnsi="Times New Roman" w:cs="Times New Roman"/>
          <w:b/>
          <w:bCs/>
          <w:sz w:val="44"/>
          <w:szCs w:val="44"/>
        </w:rPr>
        <w:t>Syllabus</w:t>
      </w:r>
      <w:r w:rsidR="002D6FF9" w:rsidRPr="0041706B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E8263B" w:rsidRPr="0041706B" w:rsidRDefault="00F809C6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41706B">
        <w:rPr>
          <w:rFonts w:ascii="Times New Roman" w:hAnsi="Times New Roman" w:cs="Times New Roman"/>
          <w:b/>
          <w:sz w:val="44"/>
          <w:szCs w:val="44"/>
        </w:rPr>
        <w:t>o</w:t>
      </w:r>
      <w:r w:rsidR="00E8263B" w:rsidRPr="0041706B">
        <w:rPr>
          <w:rFonts w:ascii="Times New Roman" w:hAnsi="Times New Roman" w:cs="Times New Roman"/>
          <w:b/>
          <w:sz w:val="44"/>
          <w:szCs w:val="44"/>
        </w:rPr>
        <w:t>f</w:t>
      </w:r>
      <w:proofErr w:type="gramEnd"/>
    </w:p>
    <w:p w:rsidR="00E8263B" w:rsidRPr="0041706B" w:rsidRDefault="00E8263B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1706B">
        <w:rPr>
          <w:rFonts w:ascii="Times New Roman" w:hAnsi="Times New Roman" w:cs="Times New Roman"/>
          <w:b/>
          <w:sz w:val="44"/>
          <w:szCs w:val="44"/>
        </w:rPr>
        <w:t>Information Technology (IT)</w:t>
      </w:r>
    </w:p>
    <w:p w:rsidR="00F809C6" w:rsidRPr="001565AD" w:rsidRDefault="00F809C6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7786" w:rsidRPr="001565AD" w:rsidRDefault="00B57786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57786" w:rsidRPr="001565AD" w:rsidRDefault="00B57786" w:rsidP="002D6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D6FF9" w:rsidRPr="0041706B" w:rsidRDefault="00CA1AD1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1706B">
        <w:rPr>
          <w:rFonts w:ascii="Times New Roman" w:hAnsi="Times New Roman" w:cs="Times New Roman"/>
          <w:b/>
          <w:bCs/>
          <w:sz w:val="36"/>
          <w:szCs w:val="36"/>
        </w:rPr>
        <w:t>B.Tech</w:t>
      </w:r>
      <w:proofErr w:type="spellEnd"/>
      <w:r w:rsidRPr="004170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1706B" w:rsidRPr="004170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41706B" w:rsidRPr="0041706B">
        <w:rPr>
          <w:rFonts w:ascii="Times New Roman" w:hAnsi="Times New Roman" w:cs="Times New Roman"/>
          <w:b/>
          <w:bCs/>
          <w:sz w:val="36"/>
          <w:szCs w:val="36"/>
        </w:rPr>
        <w:t>Programme</w:t>
      </w:r>
      <w:proofErr w:type="spellEnd"/>
      <w:proofErr w:type="gramEnd"/>
    </w:p>
    <w:p w:rsidR="002D6FF9" w:rsidRPr="001565AD" w:rsidRDefault="002D6FF9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6FF9" w:rsidRPr="001565AD" w:rsidRDefault="002D6FF9" w:rsidP="002D6FF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532F42" w:rsidRDefault="00532F42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8263B" w:rsidRPr="005414F6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414F6">
        <w:rPr>
          <w:rFonts w:ascii="Times New Roman" w:hAnsi="Times New Roman" w:cs="Times New Roman"/>
          <w:b/>
          <w:sz w:val="48"/>
          <w:szCs w:val="48"/>
          <w:u w:val="single"/>
        </w:rPr>
        <w:t>STUDY PLAN</w:t>
      </w: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F42" w:rsidRPr="001565AD" w:rsidRDefault="00532F42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5EDD" w:rsidRPr="001565AD" w:rsidRDefault="00175EDD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Total Credit Requirements</w:t>
      </w:r>
      <w:r w:rsidRPr="001565A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521F6">
        <w:rPr>
          <w:rFonts w:ascii="Times New Roman" w:hAnsi="Times New Roman" w:cs="Times New Roman"/>
          <w:b/>
          <w:sz w:val="24"/>
          <w:szCs w:val="24"/>
        </w:rPr>
        <w:t>23</w:t>
      </w:r>
      <w:r w:rsidR="000143DE">
        <w:rPr>
          <w:rFonts w:ascii="Times New Roman" w:hAnsi="Times New Roman" w:cs="Times New Roman"/>
          <w:b/>
          <w:sz w:val="24"/>
          <w:szCs w:val="24"/>
        </w:rPr>
        <w:t>2</w:t>
      </w:r>
    </w:p>
    <w:p w:rsidR="001565AD" w:rsidRPr="001565AD" w:rsidRDefault="001565AD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175EDD" w:rsidP="00175E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Total Number of Semesters</w:t>
      </w:r>
      <w:r w:rsidR="00E8263B" w:rsidRPr="001565AD">
        <w:rPr>
          <w:rFonts w:ascii="Times New Roman" w:hAnsi="Times New Roman" w:cs="Times New Roman"/>
          <w:b/>
          <w:sz w:val="24"/>
          <w:szCs w:val="24"/>
        </w:rPr>
        <w:t>: 8</w:t>
      </w:r>
    </w:p>
    <w:p w:rsidR="00E8263B" w:rsidRPr="001565AD" w:rsidRDefault="00E8263B" w:rsidP="00175E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4F6" w:rsidRPr="001565AD" w:rsidRDefault="005414F6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5A0" w:rsidRPr="001565AD" w:rsidRDefault="00AE75A0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1A0D04" w:rsidRPr="001565AD" w:rsidRDefault="001A0D04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D04" w:rsidRPr="001565AD" w:rsidRDefault="001A0D04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10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"/>
        <w:gridCol w:w="999"/>
        <w:gridCol w:w="4416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108" w:type="dxa"/>
            <w:gridSpan w:val="8"/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Theory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-I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Physics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CS101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Computer Programming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Skills 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ES101</w:t>
            </w:r>
          </w:p>
        </w:tc>
        <w:tc>
          <w:tcPr>
            <w:tcW w:w="441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Environmental Engineering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5868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</w:tbl>
    <w:p w:rsidR="00E8263B" w:rsidRPr="001565AD" w:rsidRDefault="00E8263B" w:rsidP="00F809C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10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"/>
        <w:gridCol w:w="14"/>
        <w:gridCol w:w="985"/>
        <w:gridCol w:w="53"/>
        <w:gridCol w:w="4363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108" w:type="dxa"/>
            <w:gridSpan w:val="10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Physics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5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9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CE101</w:t>
            </w:r>
          </w:p>
        </w:tc>
        <w:tc>
          <w:tcPr>
            <w:tcW w:w="4416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Graphics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CE171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Graphics 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WS171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Workshop Practice -I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67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038" w:type="dxa"/>
            <w:gridSpan w:val="2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CS171</w:t>
            </w:r>
          </w:p>
        </w:tc>
        <w:tc>
          <w:tcPr>
            <w:tcW w:w="436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Computing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B73C5A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868" w:type="dxa"/>
            <w:gridSpan w:val="5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1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29</w:t>
      </w: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br w:type="page"/>
      </w: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63B" w:rsidRPr="001565AD" w:rsidRDefault="00E8263B" w:rsidP="00F809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8"/>
        <w:gridCol w:w="987"/>
        <w:gridCol w:w="4138"/>
        <w:gridCol w:w="45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-II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CY201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Chemistry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ES201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Basic Electrical  Engineering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ME201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Mechanics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rPr>
          <w:trHeight w:val="350"/>
        </w:trPr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EC201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pStyle w:val="Normal2"/>
              <w:jc w:val="both"/>
              <w:rPr>
                <w:b/>
              </w:rPr>
            </w:pPr>
            <w:r w:rsidRPr="001565AD">
              <w:rPr>
                <w:b/>
                <w:bCs/>
              </w:rPr>
              <w:t>Basic Electronics</w:t>
            </w:r>
          </w:p>
        </w:tc>
        <w:tc>
          <w:tcPr>
            <w:tcW w:w="45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2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8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HU201</w:t>
            </w:r>
          </w:p>
        </w:tc>
        <w:tc>
          <w:tcPr>
            <w:tcW w:w="413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Professional Ethics and Human value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55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1045"/>
        <w:gridCol w:w="4007"/>
        <w:gridCol w:w="450"/>
        <w:gridCol w:w="540"/>
        <w:gridCol w:w="540"/>
        <w:gridCol w:w="810"/>
        <w:gridCol w:w="900"/>
      </w:tblGrid>
      <w:tr w:rsidR="00E8263B" w:rsidRPr="001565AD" w:rsidTr="000654AB">
        <w:trPr>
          <w:trHeight w:val="274"/>
        </w:trPr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rPr>
          <w:trHeight w:val="562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4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CY271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Chemistry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WS271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Workshop Practice -II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rPr>
          <w:trHeight w:val="274"/>
        </w:trPr>
        <w:tc>
          <w:tcPr>
            <w:tcW w:w="50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4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EE271</w:t>
            </w:r>
          </w:p>
        </w:tc>
        <w:tc>
          <w:tcPr>
            <w:tcW w:w="4007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Basic Electrical and Electronics Lab</w:t>
            </w:r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vAlign w:val="center"/>
          </w:tcPr>
          <w:p w:rsidR="00E8263B" w:rsidRPr="001565AD" w:rsidRDefault="00F65A52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89"/>
        </w:trPr>
        <w:tc>
          <w:tcPr>
            <w:tcW w:w="555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45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2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29</w:t>
      </w: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A0D04" w:rsidRPr="001565AD" w:rsidRDefault="001A0D04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0"/>
        <w:gridCol w:w="993"/>
        <w:gridCol w:w="4543"/>
        <w:gridCol w:w="571"/>
        <w:gridCol w:w="501"/>
        <w:gridCol w:w="503"/>
        <w:gridCol w:w="763"/>
        <w:gridCol w:w="1524"/>
      </w:tblGrid>
      <w:tr w:rsidR="00E8263B" w:rsidRPr="001565AD" w:rsidTr="00246DF4">
        <w:tc>
          <w:tcPr>
            <w:tcW w:w="98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Theory</w:t>
            </w:r>
          </w:p>
        </w:tc>
      </w:tr>
      <w:tr w:rsidR="00E8263B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9C41D8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Engineering </w:t>
            </w:r>
            <w:r w:rsidR="00594C22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Mathematics-III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B521F6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B521F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B521F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46DF4" w:rsidRPr="001565AD" w:rsidTr="00246DF4">
        <w:trPr>
          <w:trHeight w:val="35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Discrete Mathematics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C22" w:rsidRPr="001565AD" w:rsidRDefault="00594C22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Organization and Architecture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C22" w:rsidRPr="001565AD" w:rsidRDefault="00594C22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565AD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AD" w:rsidRPr="001565AD" w:rsidRDefault="001F4E0C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Default"/>
              <w:jc w:val="both"/>
              <w:rPr>
                <w:rFonts w:eastAsia="Calibri"/>
                <w:b/>
                <w:color w:val="auto"/>
              </w:rPr>
            </w:pPr>
            <w:r w:rsidRPr="001565AD">
              <w:rPr>
                <w:b/>
                <w:color w:val="auto"/>
              </w:rPr>
              <w:t xml:space="preserve">Digital Logic Design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structure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246D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46DF4" w:rsidRPr="001565AD" w:rsidTr="00246DF4">
        <w:tc>
          <w:tcPr>
            <w:tcW w:w="5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1F4E0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F4E0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83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2"/>
        <w:gridCol w:w="1074"/>
        <w:gridCol w:w="4976"/>
        <w:gridCol w:w="391"/>
        <w:gridCol w:w="391"/>
        <w:gridCol w:w="421"/>
        <w:gridCol w:w="885"/>
        <w:gridCol w:w="1183"/>
      </w:tblGrid>
      <w:tr w:rsidR="00E8263B" w:rsidRPr="001565AD" w:rsidTr="000654AB">
        <w:trPr>
          <w:trHeight w:val="264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246DF4">
        <w:trPr>
          <w:trHeight w:val="542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334B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246DF4">
        <w:trPr>
          <w:trHeight w:val="26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246DF4">
        <w:trPr>
          <w:trHeight w:val="26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Organization and Architecture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246DF4">
        <w:trPr>
          <w:trHeight w:val="26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Logic Design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246DF4">
        <w:trPr>
          <w:trHeight w:val="26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structure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246DF4">
        <w:trPr>
          <w:trHeight w:val="264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HU370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Language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246DF4">
        <w:trPr>
          <w:trHeight w:val="278"/>
        </w:trPr>
        <w:tc>
          <w:tcPr>
            <w:tcW w:w="6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Practical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3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B521F6">
        <w:rPr>
          <w:rFonts w:ascii="Times New Roman" w:hAnsi="Times New Roman"/>
          <w:b/>
          <w:sz w:val="24"/>
          <w:szCs w:val="24"/>
        </w:rPr>
        <w:t xml:space="preserve"> Semester: 2</w:t>
      </w:r>
      <w:r w:rsidR="001F4E0C">
        <w:rPr>
          <w:rFonts w:ascii="Times New Roman" w:hAnsi="Times New Roman"/>
          <w:b/>
          <w:sz w:val="24"/>
          <w:szCs w:val="24"/>
        </w:rPr>
        <w:t>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0"/>
        <w:gridCol w:w="976"/>
        <w:gridCol w:w="4849"/>
        <w:gridCol w:w="377"/>
        <w:gridCol w:w="377"/>
        <w:gridCol w:w="363"/>
        <w:gridCol w:w="763"/>
        <w:gridCol w:w="1143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pStyle w:val="Default"/>
              <w:jc w:val="both"/>
              <w:rPr>
                <w:b/>
                <w:color w:val="auto"/>
              </w:rPr>
            </w:pPr>
            <w:r w:rsidRPr="001565AD">
              <w:rPr>
                <w:b/>
                <w:color w:val="auto"/>
              </w:rPr>
              <w:t xml:space="preserve">Object Oriented Programming &amp; Design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Database Management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17C5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pStyle w:val="Default"/>
              <w:jc w:val="both"/>
              <w:rPr>
                <w:rStyle w:val="Emphasis"/>
                <w:b/>
                <w:bCs/>
                <w:i w:val="0"/>
                <w:iCs w:val="0"/>
                <w:color w:val="auto"/>
              </w:rPr>
            </w:pPr>
            <w:r w:rsidRPr="001565AD">
              <w:rPr>
                <w:b/>
                <w:bCs/>
                <w:color w:val="auto"/>
              </w:rPr>
              <w:t xml:space="preserve">System programming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C17C5" w:rsidRPr="001565AD" w:rsidTr="000654AB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1565AD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Numerical Methods &amp; Computer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62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7"/>
        <w:gridCol w:w="976"/>
        <w:gridCol w:w="3842"/>
        <w:gridCol w:w="377"/>
        <w:gridCol w:w="377"/>
        <w:gridCol w:w="363"/>
        <w:gridCol w:w="1193"/>
        <w:gridCol w:w="1723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7C5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NMCP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OOP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17C5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BC17C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Database Management systems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BC17C5"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IT473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Network 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BC17C5">
        <w:tc>
          <w:tcPr>
            <w:tcW w:w="5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4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30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5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"/>
        <w:gridCol w:w="947"/>
        <w:gridCol w:w="4992"/>
        <w:gridCol w:w="377"/>
        <w:gridCol w:w="377"/>
        <w:gridCol w:w="363"/>
        <w:gridCol w:w="763"/>
        <w:gridCol w:w="1016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8A5E8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Industrial Management and Entrepreneurship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00536" w:rsidRPr="001565AD" w:rsidTr="007931E8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IE501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B376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Microprocessor and </w:t>
            </w:r>
            <w:r w:rsidR="00B37660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536" w:rsidRPr="001565AD" w:rsidRDefault="00900536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5975DF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System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17C5" w:rsidRPr="001565AD" w:rsidTr="00BC17C5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Theory of Computation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7C5" w:rsidRPr="001565AD" w:rsidRDefault="00BC17C5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00536" w:rsidRPr="001565AD" w:rsidTr="007931E8"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A42E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</w:t>
            </w:r>
            <w:r w:rsidR="00A42EF3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analysis algorithm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900536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36" w:rsidRPr="001565AD" w:rsidRDefault="005975D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BC17C5">
        <w:tc>
          <w:tcPr>
            <w:tcW w:w="6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957"/>
        <w:gridCol w:w="3190"/>
        <w:gridCol w:w="761"/>
        <w:gridCol w:w="377"/>
        <w:gridCol w:w="1174"/>
        <w:gridCol w:w="768"/>
        <w:gridCol w:w="1600"/>
      </w:tblGrid>
      <w:tr w:rsidR="00E8263B" w:rsidRPr="001565AD" w:rsidTr="000654AB">
        <w:tc>
          <w:tcPr>
            <w:tcW w:w="92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Practicals</w:t>
            </w:r>
            <w:proofErr w:type="spellEnd"/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3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IE571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Microprocessor Lab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IT571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Java </w:t>
            </w:r>
            <w:r w:rsidR="00D04EC2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Programming </w:t>
            </w: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Lab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IT572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D04E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perating 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04EC2">
              <w:rPr>
                <w:rFonts w:ascii="Times New Roman" w:hAnsi="Times New Roman" w:cs="Times New Roman"/>
                <w:b/>
                <w:sz w:val="24"/>
                <w:szCs w:val="24"/>
              </w:rPr>
              <w:t>ystem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5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04EC2" w:rsidRPr="001565AD" w:rsidRDefault="00D04EC2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6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56" w:type="dxa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6"/>
        <w:gridCol w:w="1289"/>
        <w:gridCol w:w="3611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56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526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2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HU601</w:t>
            </w:r>
          </w:p>
        </w:tc>
        <w:tc>
          <w:tcPr>
            <w:tcW w:w="361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Professional Communication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IT601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E-commerce &amp; ERP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IT602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&amp; Multimedia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IT603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Compiler Design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220A1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41731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220A1F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IT604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Web Technology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3777B" w:rsidRPr="001565AD" w:rsidTr="000654AB">
        <w:tc>
          <w:tcPr>
            <w:tcW w:w="526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89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IT605</w:t>
            </w:r>
          </w:p>
        </w:tc>
        <w:tc>
          <w:tcPr>
            <w:tcW w:w="3611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Software Engineering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3777B" w:rsidRPr="001565AD" w:rsidRDefault="00CD7834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5426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CB2A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793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88"/>
        <w:gridCol w:w="1035"/>
        <w:gridCol w:w="3940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8793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B. Practical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righ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77B" w:rsidRPr="001565AD" w:rsidTr="000654AB">
        <w:tc>
          <w:tcPr>
            <w:tcW w:w="488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35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IT672</w:t>
            </w:r>
          </w:p>
        </w:tc>
        <w:tc>
          <w:tcPr>
            <w:tcW w:w="39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Lab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3777B" w:rsidRPr="001565AD" w:rsidTr="000654AB">
        <w:tc>
          <w:tcPr>
            <w:tcW w:w="488" w:type="dxa"/>
          </w:tcPr>
          <w:p w:rsidR="00D3777B" w:rsidRPr="001565AD" w:rsidRDefault="00D3777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35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IT673</w:t>
            </w:r>
          </w:p>
        </w:tc>
        <w:tc>
          <w:tcPr>
            <w:tcW w:w="39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Compiler Design Lab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3777B" w:rsidRPr="001565AD" w:rsidRDefault="00D3777B" w:rsidP="007931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IT674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Web Technology Lab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488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IT67</w:t>
            </w:r>
            <w:r w:rsidR="008321FA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9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Mini Project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c>
          <w:tcPr>
            <w:tcW w:w="546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Practical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6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</w:t>
      </w:r>
      <w:r w:rsidR="000143DE">
        <w:rPr>
          <w:rFonts w:ascii="Times New Roman" w:hAnsi="Times New Roman"/>
          <w:b/>
          <w:sz w:val="24"/>
          <w:szCs w:val="24"/>
        </w:rPr>
        <w:t>8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31E8" w:rsidRDefault="007931E8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7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(JULY-DEC)</w:t>
      </w: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45" w:type="dxa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"/>
        <w:gridCol w:w="950"/>
        <w:gridCol w:w="4242"/>
        <w:gridCol w:w="540"/>
        <w:gridCol w:w="540"/>
        <w:gridCol w:w="540"/>
        <w:gridCol w:w="810"/>
        <w:gridCol w:w="972"/>
      </w:tblGrid>
      <w:tr w:rsidR="00E8263B" w:rsidRPr="001565AD" w:rsidTr="000654AB">
        <w:tc>
          <w:tcPr>
            <w:tcW w:w="9045" w:type="dxa"/>
            <w:gridSpan w:val="8"/>
          </w:tcPr>
          <w:p w:rsidR="00435576" w:rsidRPr="001565AD" w:rsidRDefault="00435576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IT701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Data Mining &amp; Data Warehousing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IT702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Security </w:t>
            </w:r>
            <w:r w:rsidRPr="001565AD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and Cyber Laws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0" w:type="dxa"/>
          </w:tcPr>
          <w:p w:rsidR="00E8263B" w:rsidRPr="001565AD" w:rsidRDefault="0020588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IT71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50" w:type="dxa"/>
          </w:tcPr>
          <w:p w:rsidR="00E8263B" w:rsidRPr="001565AD" w:rsidRDefault="00205882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IT71</w:t>
            </w:r>
            <w:r w:rsidR="00E8263B"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51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0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2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5643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vAlign w:val="center"/>
          </w:tcPr>
          <w:p w:rsidR="00E8263B" w:rsidRPr="001565AD" w:rsidRDefault="00E8263B" w:rsidP="00082D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2D3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56" w:type="dxa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1"/>
        <w:gridCol w:w="1047"/>
        <w:gridCol w:w="4078"/>
        <w:gridCol w:w="540"/>
        <w:gridCol w:w="540"/>
        <w:gridCol w:w="540"/>
        <w:gridCol w:w="810"/>
        <w:gridCol w:w="990"/>
      </w:tblGrid>
      <w:tr w:rsidR="00E8263B" w:rsidRPr="001565AD" w:rsidTr="000654AB">
        <w:trPr>
          <w:trHeight w:val="274"/>
        </w:trPr>
        <w:tc>
          <w:tcPr>
            <w:tcW w:w="90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Sessionals</w:t>
            </w:r>
            <w:proofErr w:type="spellEnd"/>
          </w:p>
        </w:tc>
      </w:tr>
      <w:tr w:rsidR="00E8263B" w:rsidRPr="001565AD" w:rsidTr="000654AB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IT791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Major Project –I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8263B" w:rsidRPr="001565AD" w:rsidTr="000654AB">
        <w:trPr>
          <w:trHeight w:val="5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IT792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Report and Presentation on Practical Training – II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IT770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Seminar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7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IT772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 Lab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263B" w:rsidRPr="001565AD" w:rsidTr="000654AB">
        <w:trPr>
          <w:trHeight w:val="290"/>
        </w:trPr>
        <w:tc>
          <w:tcPr>
            <w:tcW w:w="5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7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2</w:t>
      </w:r>
      <w:r w:rsidR="00082D35">
        <w:rPr>
          <w:rFonts w:ascii="Times New Roman" w:hAnsi="Times New Roman"/>
          <w:b/>
          <w:sz w:val="24"/>
          <w:szCs w:val="24"/>
        </w:rPr>
        <w:t>7</w:t>
      </w: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E5570" w:rsidRPr="001565AD" w:rsidRDefault="00CE5570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5AD">
        <w:rPr>
          <w:rFonts w:ascii="Times New Roman" w:hAnsi="Times New Roman" w:cs="Times New Roman"/>
          <w:b/>
          <w:sz w:val="24"/>
          <w:szCs w:val="24"/>
        </w:rPr>
        <w:t>4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YEAR:  8</w:t>
      </w:r>
      <w:r w:rsidRPr="001565A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 w:cs="Times New Roman"/>
          <w:b/>
          <w:sz w:val="24"/>
          <w:szCs w:val="24"/>
        </w:rPr>
        <w:t xml:space="preserve"> SEMESTER (JAN-JUNE)</w:t>
      </w: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41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9"/>
        <w:gridCol w:w="1073"/>
        <w:gridCol w:w="4189"/>
        <w:gridCol w:w="540"/>
        <w:gridCol w:w="540"/>
        <w:gridCol w:w="540"/>
        <w:gridCol w:w="810"/>
        <w:gridCol w:w="900"/>
      </w:tblGrid>
      <w:tr w:rsidR="00E8263B" w:rsidRPr="001565AD" w:rsidTr="000654AB">
        <w:tc>
          <w:tcPr>
            <w:tcW w:w="9041" w:type="dxa"/>
            <w:gridSpan w:val="8"/>
          </w:tcPr>
          <w:p w:rsidR="00E8263B" w:rsidRPr="001565AD" w:rsidRDefault="00E8263B" w:rsidP="00F809C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A. Theory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Elective-III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44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Elective-IV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82D35" w:rsidRPr="001565AD" w:rsidTr="000654AB">
        <w:tc>
          <w:tcPr>
            <w:tcW w:w="449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IT81*</w:t>
            </w:r>
          </w:p>
        </w:tc>
        <w:tc>
          <w:tcPr>
            <w:tcW w:w="4189" w:type="dxa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Elective-</w:t>
            </w: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082D35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263B" w:rsidRPr="001565AD" w:rsidTr="000654AB">
        <w:tc>
          <w:tcPr>
            <w:tcW w:w="5711" w:type="dxa"/>
            <w:gridSpan w:val="3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 of Theory</w:t>
            </w: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8263B" w:rsidRPr="001565AD" w:rsidRDefault="00082D35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48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8"/>
        <w:gridCol w:w="1059"/>
        <w:gridCol w:w="4141"/>
        <w:gridCol w:w="540"/>
        <w:gridCol w:w="540"/>
        <w:gridCol w:w="540"/>
        <w:gridCol w:w="810"/>
        <w:gridCol w:w="900"/>
      </w:tblGrid>
      <w:tr w:rsidR="00E8263B" w:rsidRPr="001565AD" w:rsidTr="000654AB">
        <w:trPr>
          <w:trHeight w:val="270"/>
        </w:trPr>
        <w:tc>
          <w:tcPr>
            <w:tcW w:w="9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565AD">
              <w:rPr>
                <w:rFonts w:ascii="Times New Roman" w:hAnsi="Times New Roman"/>
                <w:b/>
                <w:sz w:val="24"/>
                <w:szCs w:val="24"/>
              </w:rPr>
              <w:t>Sessionals</w:t>
            </w:r>
            <w:proofErr w:type="spellEnd"/>
          </w:p>
        </w:tc>
      </w:tr>
      <w:tr w:rsidR="00E8263B" w:rsidRPr="001565AD" w:rsidTr="000654AB">
        <w:trPr>
          <w:trHeight w:val="5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</w:p>
        </w:tc>
        <w:tc>
          <w:tcPr>
            <w:tcW w:w="2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Contacts</w:t>
            </w:r>
          </w:p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(periods per week)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Credit points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IT891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Major project -II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IT892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Project Defense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263B" w:rsidRPr="001565AD" w:rsidTr="000654AB">
        <w:trPr>
          <w:trHeight w:val="270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IT893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Comprehensive Viva Voce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8263B" w:rsidRPr="001565AD" w:rsidTr="000654AB">
        <w:trPr>
          <w:trHeight w:val="285"/>
        </w:trPr>
        <w:tc>
          <w:tcPr>
            <w:tcW w:w="5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of </w:t>
            </w:r>
            <w:proofErr w:type="spellStart"/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263B" w:rsidRPr="001565AD" w:rsidRDefault="00E8263B" w:rsidP="00F809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5A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</w:tbl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8263B" w:rsidRPr="001565AD" w:rsidRDefault="00E8263B" w:rsidP="00F809C6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65AD">
        <w:rPr>
          <w:rFonts w:ascii="Times New Roman" w:hAnsi="Times New Roman"/>
          <w:b/>
          <w:sz w:val="24"/>
          <w:szCs w:val="24"/>
        </w:rPr>
        <w:t>Total of 8</w:t>
      </w:r>
      <w:r w:rsidRPr="001565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1565AD">
        <w:rPr>
          <w:rFonts w:ascii="Times New Roman" w:hAnsi="Times New Roman"/>
          <w:b/>
          <w:sz w:val="24"/>
          <w:szCs w:val="24"/>
        </w:rPr>
        <w:t xml:space="preserve"> Semester: 3</w:t>
      </w:r>
      <w:r w:rsidR="00082D35">
        <w:rPr>
          <w:rFonts w:ascii="Times New Roman" w:hAnsi="Times New Roman"/>
          <w:b/>
          <w:sz w:val="24"/>
          <w:szCs w:val="24"/>
        </w:rPr>
        <w:t>3</w:t>
      </w: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5570" w:rsidRPr="001565AD" w:rsidRDefault="00CE5570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263B" w:rsidRPr="001565AD" w:rsidRDefault="00E8263B" w:rsidP="00F809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9C6" w:rsidRPr="001565AD" w:rsidRDefault="00F809C6" w:rsidP="00F809C6">
      <w:pPr>
        <w:pStyle w:val="Default"/>
        <w:jc w:val="both"/>
        <w:rPr>
          <w:rFonts w:eastAsia="Calibri"/>
          <w:b/>
          <w:color w:val="auto"/>
          <w:u w:val="single"/>
        </w:rPr>
      </w:pPr>
      <w:r w:rsidRPr="001565AD">
        <w:rPr>
          <w:rFonts w:eastAsia="Calibri"/>
          <w:b/>
          <w:color w:val="auto"/>
          <w:u w:val="single"/>
        </w:rPr>
        <w:t>List of Elective Courses in Information Technology</w:t>
      </w:r>
    </w:p>
    <w:p w:rsidR="00CE5570" w:rsidRPr="001565AD" w:rsidRDefault="00CE5570" w:rsidP="00F809C6">
      <w:pPr>
        <w:pStyle w:val="Default"/>
        <w:jc w:val="both"/>
        <w:rPr>
          <w:rFonts w:eastAsia="Calibri"/>
          <w:b/>
          <w:color w:val="auto"/>
          <w:u w:val="single"/>
        </w:rPr>
      </w:pPr>
    </w:p>
    <w:p w:rsidR="00CE5570" w:rsidRPr="001565AD" w:rsidRDefault="00CE5570" w:rsidP="00F809C6">
      <w:pPr>
        <w:pStyle w:val="Default"/>
        <w:jc w:val="both"/>
        <w:rPr>
          <w:rFonts w:eastAsia="Calibri"/>
          <w:color w:val="auto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1:  Software Quality Engineering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2: Distributed System</w:t>
      </w:r>
    </w:p>
    <w:p w:rsidR="00F809C6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3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Image Processing and Pattern Recognition</w:t>
      </w:r>
    </w:p>
    <w:p w:rsidR="00BB5E27" w:rsidRPr="001565AD" w:rsidRDefault="00BB5E27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 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sz w:val="24"/>
          <w:szCs w:val="24"/>
        </w:rPr>
        <w:t>: Advanced Computer Architecture</w:t>
      </w:r>
    </w:p>
    <w:p w:rsidR="00CE5570" w:rsidRPr="001565AD" w:rsidRDefault="00CE5570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IT-Elective-II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5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Artificial Intelligence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6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Parallel Computing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IT71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7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Graph Theory</w:t>
      </w:r>
    </w:p>
    <w:p w:rsidR="00867AC7" w:rsidRPr="001565AD" w:rsidRDefault="00867AC7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IT7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18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="00EF3BD3" w:rsidRPr="001565AD">
        <w:rPr>
          <w:rFonts w:ascii="Times New Roman" w:eastAsiaTheme="minorHAnsi" w:hAnsi="Times New Roman" w:cs="Times New Roman"/>
          <w:sz w:val="24"/>
          <w:szCs w:val="24"/>
        </w:rPr>
        <w:t>Bioinformatics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IT-Elective-III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1: Cryptography and Network Security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2:  Software Testing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3:</w:t>
      </w:r>
      <w:r w:rsidR="00EF3BD3" w:rsidRPr="00EF3BD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F3BD3" w:rsidRPr="006B45F0">
        <w:rPr>
          <w:rFonts w:ascii="Times New Roman" w:eastAsiaTheme="minorHAnsi" w:hAnsi="Times New Roman" w:cs="Times New Roman"/>
          <w:sz w:val="24"/>
          <w:szCs w:val="24"/>
        </w:rPr>
        <w:t>Robotics and Computer Vision</w:t>
      </w: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</w:t>
      </w:r>
      <w:r w:rsidR="00205882" w:rsidRPr="001565AD">
        <w:rPr>
          <w:rFonts w:ascii="Times New Roman" w:eastAsiaTheme="minorHAnsi" w:hAnsi="Times New Roman" w:cs="Times New Roman"/>
          <w:sz w:val="24"/>
          <w:szCs w:val="24"/>
        </w:rPr>
        <w:t>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Natural Language Processing</w:t>
      </w:r>
    </w:p>
    <w:p w:rsidR="00F809C6" w:rsidRPr="001565AD" w:rsidRDefault="00F809C6" w:rsidP="00F809C6">
      <w:pPr>
        <w:pStyle w:val="Default"/>
        <w:jc w:val="both"/>
        <w:rPr>
          <w:color w:val="auto"/>
        </w:rPr>
      </w:pPr>
    </w:p>
    <w:p w:rsidR="00F809C6" w:rsidRPr="001565AD" w:rsidRDefault="00F809C6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IT-Elective-IV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5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Mobile Computing</w:t>
      </w:r>
    </w:p>
    <w:p w:rsidR="00F809C6" w:rsidRPr="001565AD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6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 Real Time and Embedded Systems</w:t>
      </w:r>
    </w:p>
    <w:p w:rsidR="00F809C6" w:rsidRPr="001565AD" w:rsidRDefault="00205882" w:rsidP="00F809C6">
      <w:pPr>
        <w:pStyle w:val="Default"/>
        <w:jc w:val="both"/>
        <w:rPr>
          <w:color w:val="auto"/>
        </w:rPr>
      </w:pPr>
      <w:r w:rsidRPr="001565AD">
        <w:rPr>
          <w:color w:val="auto"/>
        </w:rPr>
        <w:t>IT81</w:t>
      </w:r>
      <w:r w:rsidR="00624886">
        <w:rPr>
          <w:color w:val="auto"/>
        </w:rPr>
        <w:t>7</w:t>
      </w:r>
      <w:r w:rsidR="00F809C6" w:rsidRPr="001565AD">
        <w:rPr>
          <w:color w:val="auto"/>
        </w:rPr>
        <w:t>: IT in Forensic Science</w:t>
      </w:r>
    </w:p>
    <w:p w:rsidR="00F809C6" w:rsidRDefault="00205882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IT81</w:t>
      </w:r>
      <w:r w:rsidR="00624886">
        <w:rPr>
          <w:rFonts w:ascii="Times New Roman" w:eastAsiaTheme="minorHAnsi" w:hAnsi="Times New Roman" w:cs="Times New Roman"/>
          <w:sz w:val="24"/>
          <w:szCs w:val="24"/>
        </w:rPr>
        <w:t>8</w:t>
      </w:r>
      <w:r w:rsidR="00F809C6" w:rsidRPr="001565AD">
        <w:rPr>
          <w:rFonts w:ascii="Times New Roman" w:eastAsiaTheme="minorHAnsi" w:hAnsi="Times New Roman" w:cs="Times New Roman"/>
          <w:sz w:val="24"/>
          <w:szCs w:val="24"/>
        </w:rPr>
        <w:t>: GIS and Remote sensing</w:t>
      </w:r>
    </w:p>
    <w:p w:rsidR="002B2084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2B2084" w:rsidRPr="001565AD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b/>
          <w:bCs/>
          <w:sz w:val="24"/>
          <w:szCs w:val="24"/>
        </w:rPr>
        <w:t>IT-Elective-V</w:t>
      </w:r>
    </w:p>
    <w:p w:rsidR="00283A54" w:rsidRPr="001565AD" w:rsidRDefault="00283A54" w:rsidP="0028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sz w:val="24"/>
          <w:szCs w:val="24"/>
        </w:rPr>
        <w:t>19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Fuzzy logic and neural networks</w:t>
      </w:r>
    </w:p>
    <w:p w:rsidR="00283A54" w:rsidRDefault="00283A54" w:rsidP="0028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IT 820: Intrusion Detection System</w:t>
      </w:r>
    </w:p>
    <w:p w:rsidR="002B2084" w:rsidRPr="001565AD" w:rsidRDefault="002B2084" w:rsidP="002B20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 w:rsidR="00283A54">
        <w:rPr>
          <w:rFonts w:ascii="Times New Roman" w:eastAsiaTheme="minorHAnsi" w:hAnsi="Times New Roman" w:cs="Times New Roman"/>
          <w:sz w:val="24"/>
          <w:szCs w:val="24"/>
        </w:rPr>
        <w:t xml:space="preserve"> 821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 Internet Protocol</w:t>
      </w:r>
    </w:p>
    <w:p w:rsidR="00BB5E27" w:rsidRDefault="002B2084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1565AD">
        <w:rPr>
          <w:rFonts w:ascii="Times New Roman" w:eastAsiaTheme="minorHAnsi" w:hAnsi="Times New Roman" w:cs="Times New Roman"/>
          <w:sz w:val="24"/>
          <w:szCs w:val="24"/>
        </w:rPr>
        <w:t>IT</w:t>
      </w:r>
      <w:r w:rsidR="00283A54">
        <w:rPr>
          <w:rFonts w:ascii="Times New Roman" w:eastAsiaTheme="minorHAnsi" w:hAnsi="Times New Roman" w:cs="Times New Roman"/>
          <w:sz w:val="24"/>
          <w:szCs w:val="24"/>
        </w:rPr>
        <w:t xml:space="preserve"> 822</w:t>
      </w:r>
      <w:r w:rsidRPr="001565AD">
        <w:rPr>
          <w:rFonts w:ascii="Times New Roman" w:eastAsiaTheme="minorHAnsi" w:hAnsi="Times New Roman" w:cs="Times New Roman"/>
          <w:sz w:val="24"/>
          <w:szCs w:val="24"/>
        </w:rPr>
        <w:t>: Cloud Computing</w:t>
      </w: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</w:t>
      </w: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:rsidR="0057064E" w:rsidRDefault="0057064E" w:rsidP="00F809C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P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064E">
        <w:rPr>
          <w:rFonts w:ascii="Times New Roman" w:hAnsi="Times New Roman" w:cs="Times New Roman"/>
          <w:b/>
          <w:bCs/>
          <w:sz w:val="48"/>
          <w:szCs w:val="48"/>
        </w:rPr>
        <w:t>Detail</w:t>
      </w:r>
      <w:r w:rsidR="0082606D">
        <w:rPr>
          <w:rFonts w:ascii="Times New Roman" w:hAnsi="Times New Roman" w:cs="Times New Roman"/>
          <w:b/>
          <w:bCs/>
          <w:sz w:val="48"/>
          <w:szCs w:val="48"/>
        </w:rPr>
        <w:t>ed</w:t>
      </w:r>
      <w:r w:rsidRPr="0057064E">
        <w:rPr>
          <w:rFonts w:ascii="Times New Roman" w:hAnsi="Times New Roman" w:cs="Times New Roman"/>
          <w:b/>
          <w:bCs/>
          <w:sz w:val="48"/>
          <w:szCs w:val="48"/>
        </w:rPr>
        <w:t xml:space="preserve"> Syllabus</w:t>
      </w: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P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o</w:t>
      </w:r>
      <w:r w:rsidRPr="0057064E">
        <w:rPr>
          <w:rFonts w:ascii="Times New Roman" w:hAnsi="Times New Roman" w:cs="Times New Roman"/>
          <w:b/>
          <w:bCs/>
          <w:sz w:val="48"/>
          <w:szCs w:val="48"/>
        </w:rPr>
        <w:t>f</w:t>
      </w:r>
      <w:proofErr w:type="gramEnd"/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Information Technology </w:t>
      </w: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7064E" w:rsidRPr="0057064E" w:rsidRDefault="0057064E" w:rsidP="005706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57064E">
        <w:rPr>
          <w:rFonts w:ascii="Times New Roman" w:hAnsi="Times New Roman" w:cs="Times New Roman"/>
          <w:b/>
          <w:bCs/>
          <w:sz w:val="48"/>
          <w:szCs w:val="48"/>
        </w:rPr>
        <w:t>B.Tech</w:t>
      </w:r>
      <w:proofErr w:type="spellEnd"/>
      <w:r w:rsidRPr="0057064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57064E">
        <w:rPr>
          <w:rFonts w:ascii="Times New Roman" w:hAnsi="Times New Roman" w:cs="Times New Roman"/>
          <w:b/>
          <w:bCs/>
          <w:sz w:val="48"/>
          <w:szCs w:val="48"/>
        </w:rPr>
        <w:t>Programme</w:t>
      </w:r>
      <w:proofErr w:type="spellEnd"/>
      <w:r w:rsidRPr="0057064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7064E" w:rsidRPr="0057064E" w:rsidSect="0067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5BE587"/>
    <w:multiLevelType w:val="hybridMultilevel"/>
    <w:tmpl w:val="31843F1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4F89E9C"/>
    <w:multiLevelType w:val="hybridMultilevel"/>
    <w:tmpl w:val="AD49BBD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645E40"/>
    <w:multiLevelType w:val="hybridMultilevel"/>
    <w:tmpl w:val="9230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87EF3"/>
    <w:multiLevelType w:val="hybridMultilevel"/>
    <w:tmpl w:val="A2A0666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E47CBD"/>
    <w:multiLevelType w:val="hybridMultilevel"/>
    <w:tmpl w:val="7820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65200"/>
    <w:multiLevelType w:val="hybridMultilevel"/>
    <w:tmpl w:val="F15A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64D86"/>
    <w:multiLevelType w:val="hybridMultilevel"/>
    <w:tmpl w:val="4678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46C7B"/>
    <w:multiLevelType w:val="hybridMultilevel"/>
    <w:tmpl w:val="E668E594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A5CF2"/>
    <w:multiLevelType w:val="hybridMultilevel"/>
    <w:tmpl w:val="8F646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27392"/>
    <w:multiLevelType w:val="hybridMultilevel"/>
    <w:tmpl w:val="41BADEF4"/>
    <w:lvl w:ilvl="0" w:tplc="A7CCB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29188F"/>
    <w:multiLevelType w:val="hybridMultilevel"/>
    <w:tmpl w:val="373E91E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A97946"/>
    <w:multiLevelType w:val="hybridMultilevel"/>
    <w:tmpl w:val="34B2086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263B"/>
    <w:rsid w:val="00006B7B"/>
    <w:rsid w:val="000143DE"/>
    <w:rsid w:val="000654AB"/>
    <w:rsid w:val="00082D35"/>
    <w:rsid w:val="000A7990"/>
    <w:rsid w:val="0012501B"/>
    <w:rsid w:val="00137FD7"/>
    <w:rsid w:val="001565AD"/>
    <w:rsid w:val="00175EDD"/>
    <w:rsid w:val="001A0D04"/>
    <w:rsid w:val="001B60BD"/>
    <w:rsid w:val="001F4E0C"/>
    <w:rsid w:val="00205882"/>
    <w:rsid w:val="00217F8B"/>
    <w:rsid w:val="00220A1F"/>
    <w:rsid w:val="00246DF4"/>
    <w:rsid w:val="00283A54"/>
    <w:rsid w:val="002B2084"/>
    <w:rsid w:val="002D51E4"/>
    <w:rsid w:val="002D6FF9"/>
    <w:rsid w:val="00334B98"/>
    <w:rsid w:val="003B5526"/>
    <w:rsid w:val="003C7C28"/>
    <w:rsid w:val="0040117F"/>
    <w:rsid w:val="0041706B"/>
    <w:rsid w:val="0041731B"/>
    <w:rsid w:val="00435576"/>
    <w:rsid w:val="004524E0"/>
    <w:rsid w:val="005112AA"/>
    <w:rsid w:val="00512255"/>
    <w:rsid w:val="00532F42"/>
    <w:rsid w:val="005414F6"/>
    <w:rsid w:val="0057064E"/>
    <w:rsid w:val="00594C22"/>
    <w:rsid w:val="005975DF"/>
    <w:rsid w:val="005B52D5"/>
    <w:rsid w:val="005F4B1A"/>
    <w:rsid w:val="00616C1B"/>
    <w:rsid w:val="00624886"/>
    <w:rsid w:val="00670521"/>
    <w:rsid w:val="006B45F0"/>
    <w:rsid w:val="0072659B"/>
    <w:rsid w:val="0073514B"/>
    <w:rsid w:val="007534DF"/>
    <w:rsid w:val="007931E8"/>
    <w:rsid w:val="007D7308"/>
    <w:rsid w:val="0082606D"/>
    <w:rsid w:val="00830C44"/>
    <w:rsid w:val="008321FA"/>
    <w:rsid w:val="00867AC7"/>
    <w:rsid w:val="008A19F5"/>
    <w:rsid w:val="008A5E85"/>
    <w:rsid w:val="008D5D6D"/>
    <w:rsid w:val="008F5E26"/>
    <w:rsid w:val="00900536"/>
    <w:rsid w:val="009354E4"/>
    <w:rsid w:val="009713B2"/>
    <w:rsid w:val="009C41D8"/>
    <w:rsid w:val="00A42EF3"/>
    <w:rsid w:val="00A543CF"/>
    <w:rsid w:val="00AA51A1"/>
    <w:rsid w:val="00AE75A0"/>
    <w:rsid w:val="00B37660"/>
    <w:rsid w:val="00B521F6"/>
    <w:rsid w:val="00B57786"/>
    <w:rsid w:val="00B73C5A"/>
    <w:rsid w:val="00BB5E27"/>
    <w:rsid w:val="00BC17C5"/>
    <w:rsid w:val="00BC37F5"/>
    <w:rsid w:val="00BC6D46"/>
    <w:rsid w:val="00C01D52"/>
    <w:rsid w:val="00C65D27"/>
    <w:rsid w:val="00C771EF"/>
    <w:rsid w:val="00CA1AD1"/>
    <w:rsid w:val="00CB2A3B"/>
    <w:rsid w:val="00CD7834"/>
    <w:rsid w:val="00CE5570"/>
    <w:rsid w:val="00D04EC2"/>
    <w:rsid w:val="00D3777B"/>
    <w:rsid w:val="00E354DE"/>
    <w:rsid w:val="00E8263B"/>
    <w:rsid w:val="00EB00EE"/>
    <w:rsid w:val="00EC5982"/>
    <w:rsid w:val="00ED1628"/>
    <w:rsid w:val="00EF3BD3"/>
    <w:rsid w:val="00F61023"/>
    <w:rsid w:val="00F65A52"/>
    <w:rsid w:val="00F8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21"/>
  </w:style>
  <w:style w:type="paragraph" w:styleId="Heading4">
    <w:name w:val="heading 4"/>
    <w:basedOn w:val="Normal"/>
    <w:next w:val="Normal"/>
    <w:link w:val="Heading4Char"/>
    <w:qFormat/>
    <w:rsid w:val="00E8263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E8263B"/>
    <w:pPr>
      <w:keepNext/>
      <w:spacing w:after="0" w:line="240" w:lineRule="auto"/>
      <w:jc w:val="both"/>
      <w:outlineLvl w:val="7"/>
    </w:pPr>
    <w:rPr>
      <w:rFonts w:ascii="Arial Narrow" w:eastAsia="Times New Roman" w:hAnsi="Arial Narrow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263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8263B"/>
    <w:rPr>
      <w:rFonts w:ascii="Arial Narrow" w:eastAsia="Times New Roman" w:hAnsi="Arial Narrow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E8263B"/>
    <w:pPr>
      <w:ind w:left="720"/>
      <w:contextualSpacing/>
    </w:pPr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qFormat/>
    <w:rsid w:val="00E8263B"/>
    <w:rPr>
      <w:i/>
      <w:iCs/>
    </w:rPr>
  </w:style>
  <w:style w:type="paragraph" w:customStyle="1" w:styleId="Default">
    <w:name w:val="Default"/>
    <w:rsid w:val="00E8263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Normal2">
    <w:name w:val="Normal+2"/>
    <w:basedOn w:val="Normal"/>
    <w:next w:val="Normal"/>
    <w:uiPriority w:val="99"/>
    <w:rsid w:val="00E826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8263B"/>
    <w:pPr>
      <w:spacing w:after="0" w:line="240" w:lineRule="auto"/>
    </w:pPr>
    <w:rPr>
      <w:rFonts w:ascii="Calibri" w:eastAsia="Times New Roman" w:hAnsi="Calibri" w:cs="Times New Roman"/>
      <w:szCs w:val="28"/>
      <w:lang w:bidi="as-IN"/>
    </w:rPr>
  </w:style>
  <w:style w:type="paragraph" w:styleId="BodyText2">
    <w:name w:val="Body Text 2"/>
    <w:basedOn w:val="Normal"/>
    <w:link w:val="BodyText2Char"/>
    <w:semiHidden/>
    <w:rsid w:val="00E826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8263B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E8263B"/>
  </w:style>
  <w:style w:type="paragraph" w:styleId="BalloonText">
    <w:name w:val="Balloon Text"/>
    <w:basedOn w:val="Normal"/>
    <w:link w:val="BalloonTextChar"/>
    <w:uiPriority w:val="99"/>
    <w:semiHidden/>
    <w:unhideWhenUsed/>
    <w:rsid w:val="00CA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.ac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Kongkon's</dc:creator>
  <cp:lastModifiedBy>Kongkon's</cp:lastModifiedBy>
  <cp:revision>27</cp:revision>
  <dcterms:created xsi:type="dcterms:W3CDTF">2013-01-25T07:01:00Z</dcterms:created>
  <dcterms:modified xsi:type="dcterms:W3CDTF">2013-04-04T09:13:00Z</dcterms:modified>
</cp:coreProperties>
</file>