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C22" w:rsidRPr="00555B1B" w:rsidRDefault="003D2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</w:t>
      </w:r>
      <w:r w:rsidR="00E479D7" w:rsidRPr="00555B1B">
        <w:rPr>
          <w:rFonts w:ascii="Times New Roman" w:hAnsi="Times New Roman" w:cs="Times New Roman"/>
          <w:sz w:val="24"/>
          <w:szCs w:val="24"/>
        </w:rPr>
        <w:t xml:space="preserve"> Semester (Construction Technology</w:t>
      </w:r>
      <w:proofErr w:type="gramStart"/>
      <w:r w:rsidR="00E479D7" w:rsidRPr="00555B1B">
        <w:rPr>
          <w:rFonts w:ascii="Times New Roman" w:hAnsi="Times New Roman" w:cs="Times New Roman"/>
          <w:sz w:val="24"/>
          <w:szCs w:val="24"/>
        </w:rPr>
        <w:t>)</w:t>
      </w:r>
      <w:r w:rsidR="00D23BD1">
        <w:rPr>
          <w:rFonts w:ascii="Times New Roman" w:hAnsi="Times New Roman" w:cs="Times New Roman"/>
          <w:sz w:val="24"/>
          <w:szCs w:val="24"/>
        </w:rPr>
        <w:t>New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7"/>
        <w:gridCol w:w="5388"/>
        <w:gridCol w:w="704"/>
        <w:gridCol w:w="618"/>
        <w:gridCol w:w="617"/>
        <w:gridCol w:w="808"/>
        <w:gridCol w:w="1123"/>
        <w:gridCol w:w="1310"/>
        <w:gridCol w:w="869"/>
        <w:gridCol w:w="830"/>
      </w:tblGrid>
      <w:tr w:rsidR="00555B1B" w:rsidRPr="00555B1B" w:rsidTr="00152C95">
        <w:tc>
          <w:tcPr>
            <w:tcW w:w="571" w:type="dxa"/>
            <w:vMerge w:val="restart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7" w:type="dxa"/>
            <w:vMerge w:val="restart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88" w:type="dxa"/>
            <w:vMerge w:val="restart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9" w:type="dxa"/>
            <w:gridSpan w:val="3"/>
            <w:vMerge w:val="restart"/>
          </w:tcPr>
          <w:p w:rsidR="00555B1B" w:rsidRPr="00555B1B" w:rsidRDefault="00555B1B" w:rsidP="00152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10" w:type="dxa"/>
            <w:gridSpan w:val="4"/>
          </w:tcPr>
          <w:p w:rsidR="00555B1B" w:rsidRPr="00555B1B" w:rsidRDefault="00555B1B" w:rsidP="00152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555B1B" w:rsidRPr="00555B1B" w:rsidTr="00152C95">
        <w:tc>
          <w:tcPr>
            <w:tcW w:w="571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gridSpan w:val="3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555B1B" w:rsidRPr="00555B1B" w:rsidRDefault="00555B1B" w:rsidP="00152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79" w:type="dxa"/>
            <w:gridSpan w:val="2"/>
          </w:tcPr>
          <w:p w:rsidR="00555B1B" w:rsidRPr="00555B1B" w:rsidRDefault="00555B1B" w:rsidP="00152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B1B" w:rsidRPr="00555B1B" w:rsidTr="00152C95">
        <w:tc>
          <w:tcPr>
            <w:tcW w:w="571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69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D3D" w:rsidRPr="00555B1B" w:rsidTr="00152C95">
        <w:tc>
          <w:tcPr>
            <w:tcW w:w="571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Co-301</w:t>
            </w:r>
          </w:p>
        </w:tc>
        <w:tc>
          <w:tcPr>
            <w:tcW w:w="5388" w:type="dxa"/>
          </w:tcPr>
          <w:p w:rsidR="00E32D3D" w:rsidRPr="00555B1B" w:rsidRDefault="00E32D3D" w:rsidP="00E32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Computer Application</w:t>
            </w:r>
          </w:p>
        </w:tc>
        <w:tc>
          <w:tcPr>
            <w:tcW w:w="704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E32D3D" w:rsidRPr="00555B1B" w:rsidRDefault="00E32D3D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E32D3D" w:rsidRPr="00555B1B" w:rsidRDefault="00E32D3D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30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E32D3D" w:rsidRPr="00555B1B" w:rsidTr="00152C95">
        <w:tc>
          <w:tcPr>
            <w:tcW w:w="571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Hu-302</w:t>
            </w:r>
          </w:p>
        </w:tc>
        <w:tc>
          <w:tcPr>
            <w:tcW w:w="538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 Economics and Accountancy</w:t>
            </w:r>
          </w:p>
        </w:tc>
        <w:tc>
          <w:tcPr>
            <w:tcW w:w="704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32D3D" w:rsidRPr="00555B1B" w:rsidTr="00152C95">
        <w:tc>
          <w:tcPr>
            <w:tcW w:w="571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Sc-303</w:t>
            </w:r>
          </w:p>
        </w:tc>
        <w:tc>
          <w:tcPr>
            <w:tcW w:w="538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Mathematics-III</w:t>
            </w:r>
          </w:p>
        </w:tc>
        <w:tc>
          <w:tcPr>
            <w:tcW w:w="704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7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32D3D" w:rsidRPr="00555B1B" w:rsidTr="00152C95">
        <w:tc>
          <w:tcPr>
            <w:tcW w:w="571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:rsidR="00E32D3D" w:rsidRPr="00555B1B" w:rsidRDefault="00E32D3D" w:rsidP="00E32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538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Materials</w:t>
            </w:r>
          </w:p>
        </w:tc>
        <w:tc>
          <w:tcPr>
            <w:tcW w:w="704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E32D3D" w:rsidRPr="00555B1B" w:rsidRDefault="00E32D3D" w:rsidP="00E32D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E32D3D" w:rsidRPr="00555B1B" w:rsidRDefault="00E32D3D" w:rsidP="00E32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32D3D" w:rsidRPr="00555B1B" w:rsidTr="00152C95">
        <w:tc>
          <w:tcPr>
            <w:tcW w:w="571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:rsidR="00E32D3D" w:rsidRPr="00555B1B" w:rsidRDefault="00E32D3D" w:rsidP="00E32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538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Surveying-I</w:t>
            </w:r>
          </w:p>
        </w:tc>
        <w:tc>
          <w:tcPr>
            <w:tcW w:w="704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869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830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E32D3D" w:rsidRPr="00555B1B" w:rsidTr="00152C95">
        <w:tc>
          <w:tcPr>
            <w:tcW w:w="571" w:type="dxa"/>
          </w:tcPr>
          <w:p w:rsidR="00E32D3D" w:rsidRPr="00555B1B" w:rsidRDefault="00E32D3D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7" w:type="dxa"/>
          </w:tcPr>
          <w:p w:rsidR="00E32D3D" w:rsidRPr="00555B1B" w:rsidRDefault="00E32D3D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CT-303</w:t>
            </w:r>
          </w:p>
        </w:tc>
        <w:tc>
          <w:tcPr>
            <w:tcW w:w="5388" w:type="dxa"/>
          </w:tcPr>
          <w:p w:rsidR="00E32D3D" w:rsidRPr="00555B1B" w:rsidRDefault="00E32D3D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 of Materials</w:t>
            </w:r>
          </w:p>
        </w:tc>
        <w:tc>
          <w:tcPr>
            <w:tcW w:w="704" w:type="dxa"/>
          </w:tcPr>
          <w:p w:rsidR="00E32D3D" w:rsidRPr="00555B1B" w:rsidRDefault="00E32D3D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E32D3D" w:rsidRPr="00555B1B" w:rsidRDefault="00E32D3D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E32D3D" w:rsidRPr="00555B1B" w:rsidRDefault="00E32D3D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E32D3D" w:rsidRPr="00555B1B" w:rsidRDefault="00E32D3D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E32D3D" w:rsidRPr="00555B1B" w:rsidRDefault="00E32D3D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E32D3D" w:rsidRPr="00555B1B" w:rsidRDefault="00E32D3D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E32D3D" w:rsidRPr="00555B1B" w:rsidRDefault="00E32D3D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E32D3D" w:rsidRPr="00555B1B" w:rsidRDefault="00E32D3D" w:rsidP="00E32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2D3D" w:rsidRPr="00555B1B" w:rsidTr="00152C95">
        <w:tc>
          <w:tcPr>
            <w:tcW w:w="13345" w:type="dxa"/>
            <w:gridSpan w:val="10"/>
          </w:tcPr>
          <w:p w:rsidR="00E32D3D" w:rsidRPr="00555B1B" w:rsidRDefault="00E32D3D" w:rsidP="00152C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E32D3D" w:rsidRPr="00555B1B" w:rsidRDefault="00E32D3D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D56D27" w:rsidRDefault="00D56D27">
      <w:pPr>
        <w:rPr>
          <w:rFonts w:ascii="Times New Roman" w:hAnsi="Times New Roman" w:cs="Times New Roman"/>
          <w:sz w:val="24"/>
          <w:szCs w:val="24"/>
        </w:rPr>
      </w:pPr>
    </w:p>
    <w:p w:rsidR="00555B1B" w:rsidRDefault="001B73D0" w:rsidP="006D4843">
      <w:p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</w:t>
      </w:r>
      <w:r w:rsidR="00555B1B" w:rsidRPr="00555B1B">
        <w:rPr>
          <w:rFonts w:ascii="Times New Roman" w:hAnsi="Times New Roman" w:cs="Times New Roman"/>
          <w:sz w:val="24"/>
          <w:szCs w:val="24"/>
        </w:rPr>
        <w:t xml:space="preserve"> Semester (Construction Technology</w:t>
      </w:r>
      <w:r w:rsidR="003D2F77" w:rsidRPr="00555B1B">
        <w:rPr>
          <w:rFonts w:ascii="Times New Roman" w:hAnsi="Times New Roman" w:cs="Times New Roman"/>
          <w:sz w:val="24"/>
          <w:szCs w:val="24"/>
        </w:rPr>
        <w:t>)</w:t>
      </w:r>
      <w:r w:rsidR="003D2F77">
        <w:rPr>
          <w:rFonts w:ascii="Times New Roman" w:hAnsi="Times New Roman" w:cs="Times New Roman"/>
          <w:sz w:val="24"/>
          <w:szCs w:val="24"/>
        </w:rPr>
        <w:t xml:space="preserve"> New</w:t>
      </w:r>
      <w:r w:rsidR="006D484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337"/>
        <w:gridCol w:w="5388"/>
        <w:gridCol w:w="704"/>
        <w:gridCol w:w="618"/>
        <w:gridCol w:w="617"/>
        <w:gridCol w:w="808"/>
        <w:gridCol w:w="1123"/>
        <w:gridCol w:w="1310"/>
        <w:gridCol w:w="883"/>
        <w:gridCol w:w="830"/>
      </w:tblGrid>
      <w:tr w:rsidR="002A2889" w:rsidRPr="00555B1B" w:rsidTr="002C7A17">
        <w:tc>
          <w:tcPr>
            <w:tcW w:w="571" w:type="dxa"/>
            <w:vMerge w:val="restart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7" w:type="dxa"/>
            <w:vMerge w:val="restart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88" w:type="dxa"/>
            <w:vMerge w:val="restart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9" w:type="dxa"/>
            <w:gridSpan w:val="3"/>
            <w:vMerge w:val="restart"/>
          </w:tcPr>
          <w:p w:rsidR="002A2889" w:rsidRPr="00555B1B" w:rsidRDefault="002A2889" w:rsidP="00422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24" w:type="dxa"/>
            <w:gridSpan w:val="4"/>
          </w:tcPr>
          <w:p w:rsidR="002A2889" w:rsidRPr="00555B1B" w:rsidRDefault="002A2889" w:rsidP="00422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2A2889" w:rsidRPr="00555B1B" w:rsidTr="002C7A17">
        <w:tc>
          <w:tcPr>
            <w:tcW w:w="571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gridSpan w:val="3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2A2889" w:rsidRPr="00555B1B" w:rsidRDefault="002A2889" w:rsidP="00422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93" w:type="dxa"/>
            <w:gridSpan w:val="2"/>
          </w:tcPr>
          <w:p w:rsidR="002A2889" w:rsidRPr="00555B1B" w:rsidRDefault="002A2889" w:rsidP="00422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889" w:rsidRPr="00555B1B" w:rsidTr="002C7A17">
        <w:tc>
          <w:tcPr>
            <w:tcW w:w="571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8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889" w:rsidRPr="00555B1B" w:rsidTr="002C7A17">
        <w:tc>
          <w:tcPr>
            <w:tcW w:w="571" w:type="dxa"/>
          </w:tcPr>
          <w:p w:rsidR="002A2889" w:rsidRPr="00555B1B" w:rsidRDefault="00F75F9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2A2889" w:rsidRPr="00555B1B" w:rsidRDefault="002A2889" w:rsidP="001B7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</w:t>
            </w:r>
            <w:r w:rsidR="001B73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388" w:type="dxa"/>
          </w:tcPr>
          <w:p w:rsidR="002A2889" w:rsidRPr="00555B1B" w:rsidRDefault="002A2889" w:rsidP="001B7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73D0">
              <w:rPr>
                <w:rFonts w:ascii="Times New Roman" w:hAnsi="Times New Roman" w:cs="Times New Roman"/>
                <w:sz w:val="24"/>
                <w:szCs w:val="24"/>
              </w:rPr>
              <w:t>Constructional Technology</w:t>
            </w:r>
            <w:bookmarkStart w:id="0" w:name="_GoBack"/>
            <w:bookmarkEnd w:id="0"/>
          </w:p>
        </w:tc>
        <w:tc>
          <w:tcPr>
            <w:tcW w:w="704" w:type="dxa"/>
          </w:tcPr>
          <w:p w:rsidR="002A2889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2A2889" w:rsidRPr="00555B1B" w:rsidRDefault="001B73D0" w:rsidP="001B7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30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A2889"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73D0" w:rsidRPr="00555B1B" w:rsidTr="002C7A17">
        <w:tc>
          <w:tcPr>
            <w:tcW w:w="571" w:type="dxa"/>
          </w:tcPr>
          <w:p w:rsidR="001B73D0" w:rsidRPr="00555B1B" w:rsidRDefault="00F75F9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1B73D0" w:rsidRPr="00555B1B" w:rsidRDefault="001B73D0" w:rsidP="001B7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CT-5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388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Concrete Technology</w:t>
            </w:r>
          </w:p>
        </w:tc>
        <w:tc>
          <w:tcPr>
            <w:tcW w:w="704" w:type="dxa"/>
          </w:tcPr>
          <w:p w:rsidR="001B73D0" w:rsidRPr="00555B1B" w:rsidRDefault="001B73D0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1B73D0" w:rsidRPr="00555B1B" w:rsidRDefault="001B73D0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1B73D0" w:rsidRPr="00555B1B" w:rsidRDefault="001B73D0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B73D0" w:rsidRPr="00555B1B" w:rsidRDefault="001B73D0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1B73D0" w:rsidRPr="00555B1B" w:rsidRDefault="001B73D0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30" w:type="dxa"/>
          </w:tcPr>
          <w:p w:rsidR="001B73D0" w:rsidRPr="00555B1B" w:rsidRDefault="001B73D0" w:rsidP="00C86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73D0" w:rsidRPr="00555B1B" w:rsidTr="002C7A17">
        <w:tc>
          <w:tcPr>
            <w:tcW w:w="571" w:type="dxa"/>
          </w:tcPr>
          <w:p w:rsidR="001B73D0" w:rsidRPr="00555B1B" w:rsidRDefault="00F75F9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1B73D0" w:rsidRPr="00555B1B" w:rsidRDefault="001B73D0" w:rsidP="001B7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CT-5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5388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Geotechnical Engineering</w:t>
            </w:r>
          </w:p>
        </w:tc>
        <w:tc>
          <w:tcPr>
            <w:tcW w:w="704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B73D0" w:rsidRPr="00555B1B" w:rsidRDefault="001B73D0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1B73D0" w:rsidRPr="00555B1B" w:rsidRDefault="001B73D0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30" w:type="dxa"/>
          </w:tcPr>
          <w:p w:rsidR="001B73D0" w:rsidRPr="00555B1B" w:rsidRDefault="001B73D0" w:rsidP="00C86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73D0" w:rsidRPr="00555B1B" w:rsidTr="002C7A17">
        <w:tc>
          <w:tcPr>
            <w:tcW w:w="571" w:type="dxa"/>
          </w:tcPr>
          <w:p w:rsidR="001B73D0" w:rsidRPr="00555B1B" w:rsidRDefault="00F75F9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:rsidR="001B73D0" w:rsidRPr="00555B1B" w:rsidRDefault="001B73D0" w:rsidP="001B7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CT-504</w:t>
            </w:r>
          </w:p>
        </w:tc>
        <w:tc>
          <w:tcPr>
            <w:tcW w:w="5388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RCC Structures</w:t>
            </w:r>
          </w:p>
        </w:tc>
        <w:tc>
          <w:tcPr>
            <w:tcW w:w="704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1B73D0" w:rsidRPr="00555B1B" w:rsidRDefault="001B73D0" w:rsidP="002C7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28/0</w:t>
            </w:r>
          </w:p>
        </w:tc>
        <w:tc>
          <w:tcPr>
            <w:tcW w:w="1123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1B73D0" w:rsidRPr="00555B1B" w:rsidRDefault="001B73D0" w:rsidP="00C86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1B73D0" w:rsidRPr="00555B1B" w:rsidRDefault="001B73D0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1B73D0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86F86" w:rsidRPr="00555B1B" w:rsidTr="002C7A17">
        <w:tc>
          <w:tcPr>
            <w:tcW w:w="571" w:type="dxa"/>
          </w:tcPr>
          <w:p w:rsidR="00C86F86" w:rsidRPr="00555B1B" w:rsidRDefault="00F75F9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:rsidR="00C86F86" w:rsidRPr="00555B1B" w:rsidRDefault="00C86F86" w:rsidP="001B7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CT-505</w:t>
            </w:r>
          </w:p>
        </w:tc>
        <w:tc>
          <w:tcPr>
            <w:tcW w:w="5388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Transportation Engineering</w:t>
            </w:r>
          </w:p>
        </w:tc>
        <w:tc>
          <w:tcPr>
            <w:tcW w:w="704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C86F86" w:rsidRPr="00555B1B" w:rsidRDefault="00C86F86" w:rsidP="001B7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C86F86" w:rsidRPr="00555B1B" w:rsidRDefault="00C86F86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C86F86" w:rsidRPr="00555B1B" w:rsidRDefault="00C86F86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30" w:type="dxa"/>
          </w:tcPr>
          <w:p w:rsidR="00C86F86" w:rsidRPr="00555B1B" w:rsidRDefault="00C86F86" w:rsidP="002C7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C86F86" w:rsidRPr="00555B1B" w:rsidTr="002C7A17">
        <w:tc>
          <w:tcPr>
            <w:tcW w:w="571" w:type="dxa"/>
          </w:tcPr>
          <w:p w:rsidR="00C86F86" w:rsidRPr="00555B1B" w:rsidRDefault="00F75F9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7" w:type="dxa"/>
          </w:tcPr>
          <w:p w:rsidR="00C86F86" w:rsidRPr="00555B1B" w:rsidRDefault="00C86F86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CT-506</w:t>
            </w:r>
          </w:p>
        </w:tc>
        <w:tc>
          <w:tcPr>
            <w:tcW w:w="5388" w:type="dxa"/>
          </w:tcPr>
          <w:p w:rsidR="00C86F86" w:rsidRPr="00555B1B" w:rsidRDefault="00C86F86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Environmental Engineering</w:t>
            </w:r>
          </w:p>
        </w:tc>
        <w:tc>
          <w:tcPr>
            <w:tcW w:w="704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C86F86" w:rsidRPr="00555B1B" w:rsidRDefault="00C86F86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C86F86" w:rsidRPr="00555B1B" w:rsidRDefault="00C86F86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86F86" w:rsidRPr="00555B1B" w:rsidTr="002C7A17">
        <w:tc>
          <w:tcPr>
            <w:tcW w:w="13359" w:type="dxa"/>
            <w:gridSpan w:val="10"/>
          </w:tcPr>
          <w:p w:rsidR="00C86F86" w:rsidRPr="00555B1B" w:rsidRDefault="00C86F86" w:rsidP="00422D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C86F86" w:rsidRPr="00555B1B" w:rsidRDefault="00C86F86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2A2889" w:rsidRDefault="00C86F86" w:rsidP="00C86F86">
      <w:pPr>
        <w:tabs>
          <w:tab w:val="left" w:pos="115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2889" w:rsidRDefault="002A2889">
      <w:pPr>
        <w:rPr>
          <w:rFonts w:ascii="Times New Roman" w:hAnsi="Times New Roman" w:cs="Times New Roman"/>
          <w:sz w:val="24"/>
          <w:szCs w:val="24"/>
        </w:rPr>
      </w:pPr>
    </w:p>
    <w:p w:rsidR="002A2889" w:rsidRDefault="002A2889">
      <w:pPr>
        <w:rPr>
          <w:rFonts w:ascii="Times New Roman" w:hAnsi="Times New Roman" w:cs="Times New Roman"/>
          <w:sz w:val="24"/>
          <w:szCs w:val="24"/>
        </w:rPr>
      </w:pPr>
    </w:p>
    <w:p w:rsidR="00606C21" w:rsidRDefault="00606C21">
      <w:pPr>
        <w:rPr>
          <w:rFonts w:ascii="Times New Roman" w:hAnsi="Times New Roman" w:cs="Times New Roman"/>
          <w:sz w:val="24"/>
          <w:szCs w:val="24"/>
        </w:rPr>
      </w:pPr>
    </w:p>
    <w:p w:rsidR="00606C21" w:rsidRDefault="00606C21">
      <w:pPr>
        <w:rPr>
          <w:rFonts w:ascii="Times New Roman" w:hAnsi="Times New Roman" w:cs="Times New Roman"/>
          <w:sz w:val="24"/>
          <w:szCs w:val="24"/>
        </w:rPr>
      </w:pPr>
    </w:p>
    <w:p w:rsidR="00606C21" w:rsidRDefault="00606C21">
      <w:pPr>
        <w:rPr>
          <w:rFonts w:ascii="Times New Roman" w:hAnsi="Times New Roman" w:cs="Times New Roman"/>
          <w:sz w:val="24"/>
          <w:szCs w:val="24"/>
        </w:rPr>
      </w:pPr>
    </w:p>
    <w:p w:rsidR="00606C21" w:rsidRDefault="00606C21">
      <w:pPr>
        <w:rPr>
          <w:rFonts w:ascii="Times New Roman" w:hAnsi="Times New Roman" w:cs="Times New Roman"/>
          <w:sz w:val="24"/>
          <w:szCs w:val="24"/>
        </w:rPr>
      </w:pPr>
    </w:p>
    <w:p w:rsidR="00D23BD1" w:rsidRDefault="00606C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third</w:t>
      </w:r>
      <w:proofErr w:type="gramEnd"/>
      <w:r w:rsidR="00D23BD1" w:rsidRPr="00555B1B">
        <w:rPr>
          <w:rFonts w:ascii="Times New Roman" w:hAnsi="Times New Roman" w:cs="Times New Roman"/>
          <w:sz w:val="24"/>
          <w:szCs w:val="24"/>
        </w:rPr>
        <w:t xml:space="preserve"> Semester (Construction Technology)</w:t>
      </w:r>
      <w:r w:rsidR="00D23BD1">
        <w:rPr>
          <w:rFonts w:ascii="Times New Roman" w:hAnsi="Times New Roman" w:cs="Times New Roman"/>
          <w:sz w:val="24"/>
          <w:szCs w:val="24"/>
        </w:rPr>
        <w:t>old</w:t>
      </w:r>
    </w:p>
    <w:p w:rsidR="002A2889" w:rsidRDefault="002A28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6900"/>
        <w:gridCol w:w="2414"/>
        <w:gridCol w:w="1899"/>
      </w:tblGrid>
      <w:tr w:rsidR="00606C21" w:rsidRPr="002A1C9B" w:rsidTr="00BA4553">
        <w:trPr>
          <w:trHeight w:val="375"/>
        </w:trPr>
        <w:tc>
          <w:tcPr>
            <w:tcW w:w="2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C9B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6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C9B">
              <w:rPr>
                <w:rFonts w:ascii="Times New Roman" w:hAnsi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C9B">
              <w:rPr>
                <w:rFonts w:ascii="Times New Roman" w:hAnsi="Times New Roman"/>
                <w:b/>
                <w:sz w:val="24"/>
                <w:szCs w:val="24"/>
              </w:rPr>
              <w:t>L  -  T  -  P</w:t>
            </w: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C9B">
              <w:rPr>
                <w:rFonts w:ascii="Times New Roman" w:hAnsi="Times New Roman"/>
                <w:b/>
                <w:sz w:val="24"/>
                <w:szCs w:val="24"/>
              </w:rPr>
              <w:t>Credit</w:t>
            </w:r>
          </w:p>
        </w:tc>
      </w:tr>
      <w:tr w:rsidR="00606C21" w:rsidRPr="002A1C9B" w:rsidTr="00BA4553">
        <w:trPr>
          <w:trHeight w:val="375"/>
        </w:trPr>
        <w:tc>
          <w:tcPr>
            <w:tcW w:w="2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BES : 2101</w:t>
            </w:r>
          </w:p>
        </w:tc>
        <w:tc>
          <w:tcPr>
            <w:tcW w:w="6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Communication Skills</w:t>
            </w:r>
          </w:p>
        </w:tc>
        <w:tc>
          <w:tcPr>
            <w:tcW w:w="2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3 -  0 -  2</w:t>
            </w: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606C21" w:rsidRPr="002A1C9B" w:rsidTr="00BA4553">
        <w:trPr>
          <w:trHeight w:val="375"/>
        </w:trPr>
        <w:tc>
          <w:tcPr>
            <w:tcW w:w="2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BES : 2102</w:t>
            </w:r>
          </w:p>
        </w:tc>
        <w:tc>
          <w:tcPr>
            <w:tcW w:w="6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Engineering Mathematics-I</w:t>
            </w:r>
          </w:p>
        </w:tc>
        <w:tc>
          <w:tcPr>
            <w:tcW w:w="2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4 -  1 -  0</w:t>
            </w: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  <w:tr w:rsidR="00606C21" w:rsidRPr="002A1C9B" w:rsidTr="00BA4553">
        <w:trPr>
          <w:trHeight w:val="375"/>
        </w:trPr>
        <w:tc>
          <w:tcPr>
            <w:tcW w:w="2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BES : 2103</w:t>
            </w:r>
          </w:p>
        </w:tc>
        <w:tc>
          <w:tcPr>
            <w:tcW w:w="6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Workshop Practice</w:t>
            </w:r>
          </w:p>
        </w:tc>
        <w:tc>
          <w:tcPr>
            <w:tcW w:w="2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0 -  0 -  8</w:t>
            </w: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</w:tr>
      <w:tr w:rsidR="00606C21" w:rsidRPr="002A1C9B" w:rsidTr="00BA4553">
        <w:trPr>
          <w:trHeight w:val="375"/>
        </w:trPr>
        <w:tc>
          <w:tcPr>
            <w:tcW w:w="2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CT : 2101</w:t>
            </w:r>
          </w:p>
        </w:tc>
        <w:tc>
          <w:tcPr>
            <w:tcW w:w="6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Surveying</w:t>
            </w:r>
          </w:p>
        </w:tc>
        <w:tc>
          <w:tcPr>
            <w:tcW w:w="2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4 -  0 -  2</w:t>
            </w: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  <w:tr w:rsidR="00606C21" w:rsidRPr="002A1C9B" w:rsidTr="00BA4553">
        <w:trPr>
          <w:trHeight w:val="375"/>
        </w:trPr>
        <w:tc>
          <w:tcPr>
            <w:tcW w:w="2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CT : 2102</w:t>
            </w:r>
          </w:p>
        </w:tc>
        <w:tc>
          <w:tcPr>
            <w:tcW w:w="6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Strength of Materials</w:t>
            </w:r>
          </w:p>
        </w:tc>
        <w:tc>
          <w:tcPr>
            <w:tcW w:w="2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3 -  0 -  0</w:t>
            </w: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606C21" w:rsidRPr="002A1C9B" w:rsidTr="00BA4553">
        <w:trPr>
          <w:trHeight w:val="375"/>
        </w:trPr>
        <w:tc>
          <w:tcPr>
            <w:tcW w:w="2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CT : 2103</w:t>
            </w:r>
          </w:p>
        </w:tc>
        <w:tc>
          <w:tcPr>
            <w:tcW w:w="6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Building Construction and Maintenance</w:t>
            </w:r>
          </w:p>
        </w:tc>
        <w:tc>
          <w:tcPr>
            <w:tcW w:w="2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4 -  0 -  0</w:t>
            </w:r>
          </w:p>
        </w:tc>
        <w:tc>
          <w:tcPr>
            <w:tcW w:w="1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6C21" w:rsidRPr="002A1C9B" w:rsidRDefault="00606C21" w:rsidP="000E3D2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</w:tbl>
    <w:p w:rsidR="002A2889" w:rsidRDefault="00D2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23BD1" w:rsidRDefault="00606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</w:t>
      </w:r>
      <w:r w:rsidR="00D23BD1">
        <w:rPr>
          <w:rFonts w:ascii="Times New Roman" w:hAnsi="Times New Roman" w:cs="Times New Roman"/>
          <w:sz w:val="24"/>
          <w:szCs w:val="24"/>
        </w:rPr>
        <w:t xml:space="preserve"> Semester (Construction Technology) old</w:t>
      </w:r>
    </w:p>
    <w:p w:rsidR="002A2889" w:rsidRPr="00555B1B" w:rsidRDefault="002A28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2058"/>
        <w:gridCol w:w="8292"/>
        <w:gridCol w:w="1083"/>
        <w:gridCol w:w="951"/>
        <w:gridCol w:w="950"/>
      </w:tblGrid>
      <w:tr w:rsidR="00606C21" w:rsidRPr="00867BC9" w:rsidTr="00BA4553">
        <w:trPr>
          <w:trHeight w:val="276"/>
        </w:trPr>
        <w:tc>
          <w:tcPr>
            <w:tcW w:w="879" w:type="dxa"/>
            <w:vMerge w:val="restart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2058" w:type="dxa"/>
            <w:vMerge w:val="restart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8292" w:type="dxa"/>
            <w:vMerge w:val="restart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2984" w:type="dxa"/>
            <w:gridSpan w:val="3"/>
            <w:vMerge w:val="restart"/>
          </w:tcPr>
          <w:p w:rsidR="00606C21" w:rsidRPr="00867BC9" w:rsidRDefault="00606C21" w:rsidP="000E3D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</w:tr>
      <w:tr w:rsidR="00606C21" w:rsidRPr="00867BC9" w:rsidTr="00BA4553">
        <w:trPr>
          <w:trHeight w:val="276"/>
        </w:trPr>
        <w:tc>
          <w:tcPr>
            <w:tcW w:w="879" w:type="dxa"/>
            <w:vMerge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8" w:type="dxa"/>
            <w:vMerge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2" w:type="dxa"/>
            <w:vMerge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4" w:type="dxa"/>
            <w:gridSpan w:val="3"/>
            <w:vMerge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C21" w:rsidRPr="00867BC9" w:rsidTr="00BA4553">
        <w:trPr>
          <w:trHeight w:val="136"/>
        </w:trPr>
        <w:tc>
          <w:tcPr>
            <w:tcW w:w="879" w:type="dxa"/>
            <w:vMerge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8" w:type="dxa"/>
            <w:vMerge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2" w:type="dxa"/>
            <w:vMerge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51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50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606C21" w:rsidRPr="00867BC9" w:rsidTr="00BA4553">
        <w:trPr>
          <w:trHeight w:val="256"/>
        </w:trPr>
        <w:tc>
          <w:tcPr>
            <w:tcW w:w="879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8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CT-3101</w:t>
            </w:r>
          </w:p>
        </w:tc>
        <w:tc>
          <w:tcPr>
            <w:tcW w:w="8292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Technology</w:t>
            </w:r>
          </w:p>
        </w:tc>
        <w:tc>
          <w:tcPr>
            <w:tcW w:w="1083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6C21" w:rsidRPr="00867BC9" w:rsidTr="00BA4553">
        <w:trPr>
          <w:trHeight w:val="256"/>
        </w:trPr>
        <w:tc>
          <w:tcPr>
            <w:tcW w:w="879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8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CT-3102</w:t>
            </w:r>
          </w:p>
        </w:tc>
        <w:tc>
          <w:tcPr>
            <w:tcW w:w="8292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Concrete Technology</w:t>
            </w:r>
          </w:p>
        </w:tc>
        <w:tc>
          <w:tcPr>
            <w:tcW w:w="1083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6C21" w:rsidRPr="00867BC9" w:rsidTr="00BA4553">
        <w:trPr>
          <w:trHeight w:val="256"/>
        </w:trPr>
        <w:tc>
          <w:tcPr>
            <w:tcW w:w="879" w:type="dxa"/>
          </w:tcPr>
          <w:p w:rsidR="00606C21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8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CT-3103</w:t>
            </w:r>
          </w:p>
        </w:tc>
        <w:tc>
          <w:tcPr>
            <w:tcW w:w="8292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Geotechnical &amp; Transportation Engineering</w:t>
            </w:r>
          </w:p>
        </w:tc>
        <w:tc>
          <w:tcPr>
            <w:tcW w:w="1083" w:type="dxa"/>
          </w:tcPr>
          <w:p w:rsidR="00606C21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606C21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606C21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6C21" w:rsidRPr="00867BC9" w:rsidTr="00BA4553">
        <w:trPr>
          <w:trHeight w:val="256"/>
        </w:trPr>
        <w:tc>
          <w:tcPr>
            <w:tcW w:w="879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8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CT-3104</w:t>
            </w:r>
          </w:p>
        </w:tc>
        <w:tc>
          <w:tcPr>
            <w:tcW w:w="8292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RCC Structure</w:t>
            </w:r>
          </w:p>
        </w:tc>
        <w:tc>
          <w:tcPr>
            <w:tcW w:w="1083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06C21" w:rsidRPr="00867BC9" w:rsidTr="00BA4553">
        <w:trPr>
          <w:trHeight w:val="256"/>
        </w:trPr>
        <w:tc>
          <w:tcPr>
            <w:tcW w:w="879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8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CT-3105</w:t>
            </w:r>
          </w:p>
        </w:tc>
        <w:tc>
          <w:tcPr>
            <w:tcW w:w="8292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Estimation &amp; Quantity Surveying</w:t>
            </w:r>
          </w:p>
        </w:tc>
        <w:tc>
          <w:tcPr>
            <w:tcW w:w="1083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06C21" w:rsidRPr="00867BC9" w:rsidTr="00BA4553">
        <w:trPr>
          <w:trHeight w:val="270"/>
        </w:trPr>
        <w:tc>
          <w:tcPr>
            <w:tcW w:w="879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67B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8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CT-3106</w:t>
            </w:r>
          </w:p>
        </w:tc>
        <w:tc>
          <w:tcPr>
            <w:tcW w:w="8292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Environmental Engineering</w:t>
            </w:r>
          </w:p>
        </w:tc>
        <w:tc>
          <w:tcPr>
            <w:tcW w:w="1083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606C21" w:rsidRPr="00867BC9" w:rsidRDefault="00606C21" w:rsidP="000E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55B1B" w:rsidRDefault="00D2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555B1B" w:rsidSect="00D56D27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D4F3D"/>
    <w:multiLevelType w:val="hybridMultilevel"/>
    <w:tmpl w:val="7AA6C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479D7"/>
    <w:rsid w:val="001B73D0"/>
    <w:rsid w:val="00211725"/>
    <w:rsid w:val="002960B3"/>
    <w:rsid w:val="002A2889"/>
    <w:rsid w:val="002C7A17"/>
    <w:rsid w:val="003238A1"/>
    <w:rsid w:val="003B550D"/>
    <w:rsid w:val="003D2F77"/>
    <w:rsid w:val="004823E6"/>
    <w:rsid w:val="00555B1B"/>
    <w:rsid w:val="00606C21"/>
    <w:rsid w:val="006D4843"/>
    <w:rsid w:val="006E0A51"/>
    <w:rsid w:val="00876BBD"/>
    <w:rsid w:val="00B242A3"/>
    <w:rsid w:val="00BA4553"/>
    <w:rsid w:val="00BB400F"/>
    <w:rsid w:val="00BB64FA"/>
    <w:rsid w:val="00BD2176"/>
    <w:rsid w:val="00C7586A"/>
    <w:rsid w:val="00C86F86"/>
    <w:rsid w:val="00D23BD1"/>
    <w:rsid w:val="00D56D27"/>
    <w:rsid w:val="00D65E6D"/>
    <w:rsid w:val="00E32D3D"/>
    <w:rsid w:val="00E479D7"/>
    <w:rsid w:val="00F269F2"/>
    <w:rsid w:val="00F57180"/>
    <w:rsid w:val="00F75F97"/>
    <w:rsid w:val="00F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E2C86-103D-4DFA-9FD1-065E8F75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B1B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NINI</dc:creator>
  <cp:lastModifiedBy>Amit Kumar Dey</cp:lastModifiedBy>
  <cp:revision>17</cp:revision>
  <dcterms:created xsi:type="dcterms:W3CDTF">2011-12-05T09:12:00Z</dcterms:created>
  <dcterms:modified xsi:type="dcterms:W3CDTF">2013-05-30T04:32:00Z</dcterms:modified>
</cp:coreProperties>
</file>