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0B3" w:rsidRPr="004450B3" w:rsidRDefault="004450B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450B3">
        <w:rPr>
          <w:rFonts w:ascii="Times New Roman" w:hAnsi="Times New Roman" w:cs="Times New Roman"/>
          <w:b/>
          <w:sz w:val="24"/>
          <w:szCs w:val="24"/>
          <w:u w:val="single"/>
        </w:rPr>
        <w:t>SYLLABUS: ELECTRONICS AND TELECOMMUNICATION ENGINEERING (SCTE, ASSAM)</w:t>
      </w:r>
    </w:p>
    <w:p w:rsidR="004450B3" w:rsidRDefault="004450B3">
      <w:pPr>
        <w:rPr>
          <w:rFonts w:ascii="Times New Roman" w:hAnsi="Times New Roman" w:cs="Times New Roman"/>
          <w:b/>
        </w:rPr>
      </w:pPr>
    </w:p>
    <w:p w:rsidR="002900F0" w:rsidRDefault="009805A9">
      <w:pPr>
        <w:rPr>
          <w:rFonts w:ascii="Times New Roman" w:hAnsi="Times New Roman" w:cs="Times New Roman"/>
          <w:b/>
        </w:rPr>
      </w:pPr>
      <w:r w:rsidRPr="004450B3">
        <w:rPr>
          <w:rFonts w:ascii="Times New Roman" w:hAnsi="Times New Roman" w:cs="Times New Roman"/>
          <w:b/>
        </w:rPr>
        <w:t>Et-501: COMMUNICATION ENGINEERING – II</w:t>
      </w:r>
    </w:p>
    <w:p w:rsidR="004450B3" w:rsidRPr="004450B3" w:rsidRDefault="004450B3">
      <w:pPr>
        <w:rPr>
          <w:rFonts w:ascii="Times New Roman" w:hAnsi="Times New Roman" w:cs="Times New Roman"/>
          <w:b/>
        </w:rPr>
      </w:pPr>
    </w:p>
    <w:p w:rsidR="009805A9" w:rsidRPr="009805A9" w:rsidRDefault="009805A9" w:rsidP="00DA2D8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4450B3">
        <w:rPr>
          <w:rFonts w:ascii="Times New Roman" w:hAnsi="Times New Roman" w:cs="Times New Roman"/>
          <w:b/>
        </w:rPr>
        <w:t xml:space="preserve">DEMODULATION </w:t>
      </w:r>
      <w:r w:rsidRPr="009805A9">
        <w:rPr>
          <w:rFonts w:ascii="Times New Roman" w:hAnsi="Times New Roman" w:cs="Times New Roman"/>
        </w:rPr>
        <w:t xml:space="preserve">(5 Hrs.): </w:t>
      </w:r>
      <w:proofErr w:type="gramStart"/>
      <w:r w:rsidRPr="009805A9">
        <w:rPr>
          <w:rFonts w:ascii="Times New Roman" w:hAnsi="Times New Roman" w:cs="Times New Roman"/>
        </w:rPr>
        <w:t>AM</w:t>
      </w:r>
      <w:proofErr w:type="gramEnd"/>
      <w:r w:rsidRPr="009805A9">
        <w:rPr>
          <w:rFonts w:ascii="Times New Roman" w:hAnsi="Times New Roman" w:cs="Times New Roman"/>
        </w:rPr>
        <w:t xml:space="preserve"> detectors – envelope detection, practical diode detector. FM discriminators – Foster Seeley discriminator, Radio Detector. VSB Demodulator. Demodulation of DSB/SSB waves – synchronous detector. Demodulation of PM waves.</w:t>
      </w:r>
    </w:p>
    <w:p w:rsidR="009805A9" w:rsidRDefault="009805A9" w:rsidP="00DA2D8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4450B3">
        <w:rPr>
          <w:rFonts w:ascii="Times New Roman" w:hAnsi="Times New Roman" w:cs="Times New Roman"/>
          <w:b/>
        </w:rPr>
        <w:t>TRANSMITTING SYSTEMS</w:t>
      </w:r>
      <w:r>
        <w:rPr>
          <w:rFonts w:ascii="Times New Roman" w:hAnsi="Times New Roman" w:cs="Times New Roman"/>
        </w:rPr>
        <w:t xml:space="preserve"> (13 Hrs.): Introduction to radio transmission systems, low level and high level transmitters. AM broadcast transmitters – block diagram</w:t>
      </w:r>
      <w:r w:rsidR="001F243B">
        <w:rPr>
          <w:rFonts w:ascii="Times New Roman" w:hAnsi="Times New Roman" w:cs="Times New Roman"/>
        </w:rPr>
        <w:t xml:space="preserve"> and functions of each stage, MO circuits, buffer amplifier, harmonic generator , power amplifiers, Neutralization, power supply, cooling of transmitter tubes. FM transmitter – block diagram and functions of each stage. SSB transmitter – block diagram and working principle of each stage. Noise and its effects on transmission of AM and FM signals. Pre-emphasis and de-emphasis circuits. Comparison between AM and FM systems.</w:t>
      </w:r>
    </w:p>
    <w:p w:rsidR="001F243B" w:rsidRDefault="001F243B" w:rsidP="00DA2D8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4450B3">
        <w:rPr>
          <w:rFonts w:ascii="Times New Roman" w:hAnsi="Times New Roman" w:cs="Times New Roman"/>
          <w:b/>
        </w:rPr>
        <w:t>RECEIVING SYSTEMS</w:t>
      </w:r>
      <w:r>
        <w:rPr>
          <w:rFonts w:ascii="Times New Roman" w:hAnsi="Times New Roman" w:cs="Times New Roman"/>
        </w:rPr>
        <w:t xml:space="preserve"> (13 Hrs.): Types of receivers – TRF, Super heterodyne, communication receivers, etc. Block diagram and function of each stage of super heterodyne receivers. Extension of the super heterodyne principle. Special feature</w:t>
      </w:r>
      <w:r w:rsidR="008E1890">
        <w:rPr>
          <w:rFonts w:ascii="Times New Roman" w:hAnsi="Times New Roman" w:cs="Times New Roman"/>
        </w:rPr>
        <w:t xml:space="preserve">s of communication receivers. </w:t>
      </w:r>
      <w:proofErr w:type="gramStart"/>
      <w:r w:rsidR="008E1890">
        <w:rPr>
          <w:rFonts w:ascii="Times New Roman" w:hAnsi="Times New Roman" w:cs="Times New Roman"/>
        </w:rPr>
        <w:t>AM</w:t>
      </w:r>
      <w:proofErr w:type="gramEnd"/>
      <w:r w:rsidR="008E1890">
        <w:rPr>
          <w:rFonts w:ascii="Times New Roman" w:hAnsi="Times New Roman" w:cs="Times New Roman"/>
        </w:rPr>
        <w:t xml:space="preserve"> broadcast receivers – RF amplifier, frequency changers, IF amplifier, detector, AGC tone control. Communication receivers – variable selectivity, noise limiter, </w:t>
      </w:r>
      <w:proofErr w:type="gramStart"/>
      <w:r w:rsidR="008E1890">
        <w:rPr>
          <w:rFonts w:ascii="Times New Roman" w:hAnsi="Times New Roman" w:cs="Times New Roman"/>
        </w:rPr>
        <w:t>squelch</w:t>
      </w:r>
      <w:proofErr w:type="gramEnd"/>
      <w:r w:rsidR="008E1890">
        <w:rPr>
          <w:rFonts w:ascii="Times New Roman" w:hAnsi="Times New Roman" w:cs="Times New Roman"/>
        </w:rPr>
        <w:t>, AFC, tuning indicator, volume expander. FM receivers – Block diagram and function of each stage of FM receivers. SSB receivers – block diagram and function of each stage of SSB receivers. Comparison between AM and FM receivers. Diversity reception – Space and frequency diversity reception.</w:t>
      </w:r>
    </w:p>
    <w:p w:rsidR="008E1890" w:rsidRDefault="008E1890" w:rsidP="00DA2D8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4450B3">
        <w:rPr>
          <w:rFonts w:ascii="Times New Roman" w:hAnsi="Times New Roman" w:cs="Times New Roman"/>
          <w:b/>
        </w:rPr>
        <w:t>DIGITAL COMMUNICATION</w:t>
      </w:r>
      <w:r>
        <w:rPr>
          <w:rFonts w:ascii="Times New Roman" w:hAnsi="Times New Roman" w:cs="Times New Roman"/>
        </w:rPr>
        <w:t xml:space="preserve"> (11 Hrs.): Concepts and fundamentals of digital communication. Data Communication fundamentals, characteristics of data transmission circuits, data transmission speeds</w:t>
      </w:r>
      <w:r w:rsidR="00DA2D82">
        <w:rPr>
          <w:rFonts w:ascii="Times New Roman" w:hAnsi="Times New Roman" w:cs="Times New Roman"/>
        </w:rPr>
        <w:t>, noise, digital codes, binary and ASCII codes. Pulse modulation: PAM, PWM, PPM, PCM. Advantages of digital transmission, sampling, encoding. Pulse modulation schemes: ASK, FSK, PSK. Multiplexing: Frequency and time division multiplexing, advantages of FDM and TDM systems.</w:t>
      </w:r>
    </w:p>
    <w:p w:rsidR="004450B3" w:rsidRDefault="004450B3" w:rsidP="00DA2D82">
      <w:pPr>
        <w:spacing w:line="360" w:lineRule="auto"/>
        <w:jc w:val="both"/>
        <w:rPr>
          <w:rFonts w:ascii="Times New Roman" w:hAnsi="Times New Roman" w:cs="Times New Roman"/>
        </w:rPr>
      </w:pPr>
    </w:p>
    <w:p w:rsidR="00DA2D82" w:rsidRPr="004450B3" w:rsidRDefault="00DA2D82" w:rsidP="00DA2D82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  <w:r w:rsidRPr="004450B3">
        <w:rPr>
          <w:rFonts w:ascii="Times New Roman" w:hAnsi="Times New Roman" w:cs="Times New Roman"/>
          <w:b/>
          <w:u w:val="single"/>
        </w:rPr>
        <w:t>Suggested Books:</w:t>
      </w:r>
    </w:p>
    <w:p w:rsidR="00DA2D82" w:rsidRDefault="00DA2D82" w:rsidP="00DA2D8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Electronic Communication System – Kennedy</w:t>
      </w:r>
    </w:p>
    <w:p w:rsidR="00DA2D82" w:rsidRDefault="00DA2D82" w:rsidP="00DA2D8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Communication Systems – </w:t>
      </w:r>
      <w:proofErr w:type="spellStart"/>
      <w:r>
        <w:rPr>
          <w:rFonts w:ascii="Times New Roman" w:hAnsi="Times New Roman" w:cs="Times New Roman"/>
        </w:rPr>
        <w:t>Taub</w:t>
      </w:r>
      <w:proofErr w:type="spellEnd"/>
      <w:r>
        <w:rPr>
          <w:rFonts w:ascii="Times New Roman" w:hAnsi="Times New Roman" w:cs="Times New Roman"/>
        </w:rPr>
        <w:t xml:space="preserve"> &amp; Schilling.</w:t>
      </w:r>
    </w:p>
    <w:p w:rsidR="00DA2D82" w:rsidRDefault="00DA2D82" w:rsidP="00DA2D8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Principles of Communication Systems – </w:t>
      </w:r>
      <w:proofErr w:type="spellStart"/>
      <w:r>
        <w:rPr>
          <w:rFonts w:ascii="Times New Roman" w:hAnsi="Times New Roman" w:cs="Times New Roman"/>
        </w:rPr>
        <w:t>Anokh</w:t>
      </w:r>
      <w:proofErr w:type="spellEnd"/>
      <w:r>
        <w:rPr>
          <w:rFonts w:ascii="Times New Roman" w:hAnsi="Times New Roman" w:cs="Times New Roman"/>
        </w:rPr>
        <w:t xml:space="preserve"> Singh.</w:t>
      </w:r>
    </w:p>
    <w:p w:rsidR="00DA2D82" w:rsidRDefault="00DA2D82" w:rsidP="00DA2D8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Electronic Communication – </w:t>
      </w:r>
      <w:proofErr w:type="spellStart"/>
      <w:r>
        <w:rPr>
          <w:rFonts w:ascii="Times New Roman" w:hAnsi="Times New Roman" w:cs="Times New Roman"/>
        </w:rPr>
        <w:t>Terman</w:t>
      </w:r>
      <w:proofErr w:type="spellEnd"/>
      <w:r>
        <w:rPr>
          <w:rFonts w:ascii="Times New Roman" w:hAnsi="Times New Roman" w:cs="Times New Roman"/>
        </w:rPr>
        <w:t>.</w:t>
      </w:r>
    </w:p>
    <w:p w:rsidR="004450B3" w:rsidRDefault="004450B3" w:rsidP="004450B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4450B3" w:rsidRDefault="004450B3" w:rsidP="004450B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4450B3" w:rsidRDefault="004450B3" w:rsidP="004450B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4450B3" w:rsidRDefault="004450B3" w:rsidP="004450B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4450B3" w:rsidRDefault="004450B3" w:rsidP="004450B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4450B3" w:rsidRDefault="004450B3" w:rsidP="004450B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4450B3" w:rsidRDefault="004450B3" w:rsidP="004450B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DA2D82" w:rsidRDefault="00DA2D82" w:rsidP="00DA2D82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4450B3">
        <w:rPr>
          <w:rFonts w:ascii="Times New Roman" w:hAnsi="Times New Roman" w:cs="Times New Roman"/>
          <w:b/>
        </w:rPr>
        <w:lastRenderedPageBreak/>
        <w:t>COMMUNICATION ENGINEERING LAB – II</w:t>
      </w:r>
    </w:p>
    <w:p w:rsidR="004450B3" w:rsidRPr="004450B3" w:rsidRDefault="004450B3" w:rsidP="00DA2D82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DA2D82" w:rsidRDefault="00DA2D82" w:rsidP="00DA2D8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Study of AM detector</w:t>
      </w:r>
    </w:p>
    <w:p w:rsidR="00DA2D82" w:rsidRDefault="00DA2D82" w:rsidP="00DA2D8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Study of DSB – SC Detector</w:t>
      </w:r>
    </w:p>
    <w:p w:rsidR="00DA2D82" w:rsidRDefault="00DA2D82" w:rsidP="00DA2D8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Study of SSB detector</w:t>
      </w:r>
    </w:p>
    <w:p w:rsidR="00DA2D82" w:rsidRDefault="00DA2D82" w:rsidP="00DA2D8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Study of FM detector</w:t>
      </w:r>
    </w:p>
    <w:p w:rsidR="00DA2D82" w:rsidRDefault="00DA2D82" w:rsidP="00DA2D8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Study of Pulse Amplitude Modulation</w:t>
      </w:r>
    </w:p>
    <w:p w:rsidR="00DA2D82" w:rsidRDefault="00DA2D82" w:rsidP="00DA2D8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Study of Pulse Width Modulation</w:t>
      </w:r>
    </w:p>
    <w:p w:rsidR="00DA2D82" w:rsidRDefault="00DA2D82" w:rsidP="00DA2D8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Study of Pulse Position Modulation</w:t>
      </w:r>
    </w:p>
    <w:p w:rsidR="00DA2D82" w:rsidRDefault="00DA2D82" w:rsidP="00DA2D8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Study of Pulse Code Modulation</w:t>
      </w:r>
    </w:p>
    <w:p w:rsidR="00DA2D82" w:rsidRDefault="00DA2D82" w:rsidP="00DA2D8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Study of AM receiver</w:t>
      </w:r>
    </w:p>
    <w:p w:rsidR="00DA2D82" w:rsidRDefault="00DA2D82" w:rsidP="00DA2D8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Study of FM receiver</w:t>
      </w:r>
    </w:p>
    <w:p w:rsidR="004450B3" w:rsidRDefault="004450B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873184" w:rsidRDefault="00873184" w:rsidP="00873184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4450B3">
        <w:rPr>
          <w:rFonts w:ascii="Times New Roman" w:hAnsi="Times New Roman" w:cs="Times New Roman"/>
          <w:b/>
        </w:rPr>
        <w:lastRenderedPageBreak/>
        <w:t>Et-502: MICROPROCESSORS</w:t>
      </w:r>
    </w:p>
    <w:p w:rsidR="004450B3" w:rsidRPr="004450B3" w:rsidRDefault="004450B3" w:rsidP="00873184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873184" w:rsidRPr="00873184" w:rsidRDefault="00873184" w:rsidP="00873184">
      <w:pPr>
        <w:pStyle w:val="ListParagraph"/>
        <w:numPr>
          <w:ilvl w:val="0"/>
          <w:numId w:val="4"/>
        </w:numPr>
        <w:spacing w:line="360" w:lineRule="auto"/>
        <w:ind w:left="567" w:hanging="567"/>
        <w:jc w:val="both"/>
        <w:rPr>
          <w:rFonts w:ascii="Times New Roman" w:hAnsi="Times New Roman" w:cs="Times New Roman"/>
        </w:rPr>
      </w:pPr>
      <w:r w:rsidRPr="004450B3">
        <w:rPr>
          <w:rFonts w:ascii="Times New Roman" w:hAnsi="Times New Roman" w:cs="Times New Roman"/>
          <w:b/>
        </w:rPr>
        <w:t xml:space="preserve">INTRODUCTION </w:t>
      </w:r>
      <w:r>
        <w:rPr>
          <w:rFonts w:ascii="Times New Roman" w:hAnsi="Times New Roman" w:cs="Times New Roman"/>
        </w:rPr>
        <w:t xml:space="preserve">(2 Hrs.): </w:t>
      </w:r>
      <w:r w:rsidRPr="00873184">
        <w:rPr>
          <w:rFonts w:ascii="Times New Roman" w:hAnsi="Times New Roman" w:cs="Times New Roman"/>
        </w:rPr>
        <w:t>An overview of Micro-computer System, Block diagram of digital computer. Organization of Micro-computer, Computer languages – machine language, assembly language, high-level language.</w:t>
      </w:r>
    </w:p>
    <w:p w:rsidR="00873184" w:rsidRDefault="00873184" w:rsidP="00873184">
      <w:pPr>
        <w:pStyle w:val="ListParagraph"/>
        <w:numPr>
          <w:ilvl w:val="0"/>
          <w:numId w:val="4"/>
        </w:numPr>
        <w:spacing w:line="360" w:lineRule="auto"/>
        <w:ind w:left="567" w:hanging="567"/>
        <w:jc w:val="both"/>
        <w:rPr>
          <w:rFonts w:ascii="Times New Roman" w:hAnsi="Times New Roman" w:cs="Times New Roman"/>
        </w:rPr>
      </w:pPr>
      <w:r w:rsidRPr="004450B3">
        <w:rPr>
          <w:rFonts w:ascii="Times New Roman" w:hAnsi="Times New Roman" w:cs="Times New Roman"/>
          <w:b/>
        </w:rPr>
        <w:t>MICROPROCESSOR ARCHITECTURE</w:t>
      </w:r>
      <w:r>
        <w:rPr>
          <w:rFonts w:ascii="Times New Roman" w:hAnsi="Times New Roman" w:cs="Times New Roman"/>
        </w:rPr>
        <w:t xml:space="preserve"> (6 Hrs.): Architecture of a typical 8-bit microprocessor, Intel 8085 microprocessors, study of functional units, functions of various control signals. Memory – Memory organization, memory map, buffer, timing diagram.</w:t>
      </w:r>
    </w:p>
    <w:p w:rsidR="00873184" w:rsidRDefault="00873184" w:rsidP="00873184">
      <w:pPr>
        <w:pStyle w:val="ListParagraph"/>
        <w:numPr>
          <w:ilvl w:val="0"/>
          <w:numId w:val="4"/>
        </w:numPr>
        <w:spacing w:line="360" w:lineRule="auto"/>
        <w:ind w:left="567" w:hanging="567"/>
        <w:jc w:val="both"/>
        <w:rPr>
          <w:rFonts w:ascii="Times New Roman" w:hAnsi="Times New Roman" w:cs="Times New Roman"/>
        </w:rPr>
      </w:pPr>
      <w:r w:rsidRPr="004450B3">
        <w:rPr>
          <w:rFonts w:ascii="Times New Roman" w:hAnsi="Times New Roman" w:cs="Times New Roman"/>
          <w:b/>
        </w:rPr>
        <w:t>INTERFACING I/O DEVICES</w:t>
      </w:r>
      <w:r>
        <w:rPr>
          <w:rFonts w:ascii="Times New Roman" w:hAnsi="Times New Roman" w:cs="Times New Roman"/>
        </w:rPr>
        <w:t xml:space="preserve"> (5 Hrs.): Basic interfacing concepts, </w:t>
      </w:r>
      <w:r w:rsidR="005B5264">
        <w:rPr>
          <w:rFonts w:ascii="Times New Roman" w:hAnsi="Times New Roman" w:cs="Times New Roman"/>
        </w:rPr>
        <w:t>interfacing</w:t>
      </w:r>
      <w:r>
        <w:rPr>
          <w:rFonts w:ascii="Times New Roman" w:hAnsi="Times New Roman" w:cs="Times New Roman"/>
        </w:rPr>
        <w:t xml:space="preserve"> input/ output devices</w:t>
      </w:r>
      <w:r w:rsidR="005B5264">
        <w:rPr>
          <w:rFonts w:ascii="Times New Roman" w:hAnsi="Times New Roman" w:cs="Times New Roman"/>
        </w:rPr>
        <w:t>. I/O addressing schemes – I/O mapped I/O and memory mapped I/O techniques.</w:t>
      </w:r>
    </w:p>
    <w:p w:rsidR="005B5264" w:rsidRDefault="005B5264" w:rsidP="00873184">
      <w:pPr>
        <w:pStyle w:val="ListParagraph"/>
        <w:numPr>
          <w:ilvl w:val="0"/>
          <w:numId w:val="4"/>
        </w:numPr>
        <w:spacing w:line="360" w:lineRule="auto"/>
        <w:ind w:left="567" w:hanging="567"/>
        <w:jc w:val="both"/>
        <w:rPr>
          <w:rFonts w:ascii="Times New Roman" w:hAnsi="Times New Roman" w:cs="Times New Roman"/>
        </w:rPr>
      </w:pPr>
      <w:r w:rsidRPr="004450B3">
        <w:rPr>
          <w:rFonts w:ascii="Times New Roman" w:hAnsi="Times New Roman" w:cs="Times New Roman"/>
          <w:b/>
        </w:rPr>
        <w:t>PROGRAMMING 8085 MICROPROCESSOR</w:t>
      </w:r>
      <w:r>
        <w:rPr>
          <w:rFonts w:ascii="Times New Roman" w:hAnsi="Times New Roman" w:cs="Times New Roman"/>
        </w:rPr>
        <w:t xml:space="preserve"> (18 Hrs.): Programming model, instruction classification, instruction format, how to write, assemble and execute a program. Instructions – Data transfer, Arithmetic, logical branching and machine control instructions. Writing Assembly Language Programmes. Addition, Subtraction, Multiplication, Division using internal registers &amp; memory. Sub-routine, delay sub-routine.</w:t>
      </w:r>
    </w:p>
    <w:p w:rsidR="00740BBE" w:rsidRDefault="005B5264" w:rsidP="00873184">
      <w:pPr>
        <w:pStyle w:val="ListParagraph"/>
        <w:numPr>
          <w:ilvl w:val="0"/>
          <w:numId w:val="4"/>
        </w:numPr>
        <w:spacing w:line="360" w:lineRule="auto"/>
        <w:ind w:left="567" w:hanging="567"/>
        <w:jc w:val="both"/>
        <w:rPr>
          <w:rFonts w:ascii="Times New Roman" w:hAnsi="Times New Roman" w:cs="Times New Roman"/>
        </w:rPr>
      </w:pPr>
      <w:r w:rsidRPr="004450B3">
        <w:rPr>
          <w:rFonts w:ascii="Times New Roman" w:hAnsi="Times New Roman" w:cs="Times New Roman"/>
          <w:b/>
        </w:rPr>
        <w:t>INTERFACING PERIPHERAL</w:t>
      </w:r>
      <w:r>
        <w:rPr>
          <w:rFonts w:ascii="Times New Roman" w:hAnsi="Times New Roman" w:cs="Times New Roman"/>
        </w:rPr>
        <w:t xml:space="preserve"> I/Os (6 Hrs.): Interfacing of peripheral chips with 8085: Programmable Peripheral Interface (Intel 8255), Programmable Communication Interface (Intel 8251), Programm</w:t>
      </w:r>
      <w:r w:rsidR="00740BBE">
        <w:rPr>
          <w:rFonts w:ascii="Times New Roman" w:hAnsi="Times New Roman" w:cs="Times New Roman"/>
        </w:rPr>
        <w:t>able Interval Timer (Intel 8253 and 8254), Programmable Keyboard / Display Controller (Intel 8279), Direct Memory Access (Intel 8257).</w:t>
      </w:r>
    </w:p>
    <w:p w:rsidR="00740BBE" w:rsidRDefault="00740BBE" w:rsidP="00873184">
      <w:pPr>
        <w:pStyle w:val="ListParagraph"/>
        <w:numPr>
          <w:ilvl w:val="0"/>
          <w:numId w:val="4"/>
        </w:numPr>
        <w:spacing w:line="360" w:lineRule="auto"/>
        <w:ind w:left="567" w:hanging="567"/>
        <w:jc w:val="both"/>
        <w:rPr>
          <w:rFonts w:ascii="Times New Roman" w:hAnsi="Times New Roman" w:cs="Times New Roman"/>
        </w:rPr>
      </w:pPr>
      <w:r w:rsidRPr="004450B3">
        <w:rPr>
          <w:rFonts w:ascii="Times New Roman" w:hAnsi="Times New Roman" w:cs="Times New Roman"/>
          <w:b/>
        </w:rPr>
        <w:t>MICROPROCESSOR APPLICATION</w:t>
      </w:r>
      <w:r>
        <w:rPr>
          <w:rFonts w:ascii="Times New Roman" w:hAnsi="Times New Roman" w:cs="Times New Roman"/>
        </w:rPr>
        <w:t xml:space="preserve"> (6 Hrs.): Stepper motor interface, A/D and D/A converter chips and their interface, Concepts of interfacing microprocessor to high power devices. Serial and parallel bus standards – RS 232 C, IEEE 488 </w:t>
      </w:r>
      <w:proofErr w:type="spellStart"/>
      <w:r>
        <w:rPr>
          <w:rFonts w:ascii="Times New Roman" w:hAnsi="Times New Roman" w:cs="Times New Roman"/>
        </w:rPr>
        <w:t>Centronics</w:t>
      </w:r>
      <w:proofErr w:type="spellEnd"/>
      <w:r>
        <w:rPr>
          <w:rFonts w:ascii="Times New Roman" w:hAnsi="Times New Roman" w:cs="Times New Roman"/>
        </w:rPr>
        <w:t xml:space="preserve"> parallel interface standards.</w:t>
      </w:r>
    </w:p>
    <w:p w:rsidR="00740BBE" w:rsidRDefault="00740BBE" w:rsidP="00740BBE">
      <w:pPr>
        <w:spacing w:line="360" w:lineRule="auto"/>
        <w:jc w:val="both"/>
        <w:rPr>
          <w:rFonts w:ascii="Times New Roman" w:hAnsi="Times New Roman" w:cs="Times New Roman"/>
        </w:rPr>
      </w:pPr>
    </w:p>
    <w:p w:rsidR="00740BBE" w:rsidRDefault="00740BBE" w:rsidP="00740BBE">
      <w:pPr>
        <w:spacing w:line="360" w:lineRule="auto"/>
        <w:jc w:val="both"/>
        <w:rPr>
          <w:rFonts w:ascii="Times New Roman" w:hAnsi="Times New Roman" w:cs="Times New Roman"/>
        </w:rPr>
      </w:pPr>
      <w:r w:rsidRPr="004450B3">
        <w:rPr>
          <w:rFonts w:ascii="Times New Roman" w:hAnsi="Times New Roman" w:cs="Times New Roman"/>
          <w:b/>
          <w:u w:val="single"/>
        </w:rPr>
        <w:t>Suggested Books</w:t>
      </w:r>
      <w:r>
        <w:rPr>
          <w:rFonts w:ascii="Times New Roman" w:hAnsi="Times New Roman" w:cs="Times New Roman"/>
        </w:rPr>
        <w:t>:</w:t>
      </w:r>
    </w:p>
    <w:p w:rsidR="00740BBE" w:rsidRDefault="00740BBE" w:rsidP="00740BB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Microprocessors Architecture Programming and Applications – </w:t>
      </w:r>
      <w:proofErr w:type="spellStart"/>
      <w:r>
        <w:rPr>
          <w:rFonts w:ascii="Times New Roman" w:hAnsi="Times New Roman" w:cs="Times New Roman"/>
        </w:rPr>
        <w:t>Gaonkar</w:t>
      </w:r>
      <w:proofErr w:type="spellEnd"/>
    </w:p>
    <w:p w:rsidR="00740BBE" w:rsidRDefault="00740BBE" w:rsidP="00740BB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Intel Peripheral Users manual – INTEL</w:t>
      </w:r>
    </w:p>
    <w:p w:rsidR="00740BBE" w:rsidRDefault="00740BBE" w:rsidP="00740BB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Microprocessors &amp; Interfacing to 8085 Introduction to – Douglas V hall</w:t>
      </w:r>
    </w:p>
    <w:p w:rsidR="00740BBE" w:rsidRDefault="00740BBE" w:rsidP="00740BB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Introduction to Microprocessors – Lance A </w:t>
      </w:r>
      <w:proofErr w:type="spellStart"/>
      <w:r>
        <w:rPr>
          <w:rFonts w:ascii="Times New Roman" w:hAnsi="Times New Roman" w:cs="Times New Roman"/>
        </w:rPr>
        <w:t>Leventhal</w:t>
      </w:r>
      <w:proofErr w:type="spellEnd"/>
    </w:p>
    <w:p w:rsidR="005B5264" w:rsidRDefault="00740BBE" w:rsidP="00740BB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Introduction to Microprocessors – A.P. </w:t>
      </w:r>
      <w:proofErr w:type="spellStart"/>
      <w:r>
        <w:rPr>
          <w:rFonts w:ascii="Times New Roman" w:hAnsi="Times New Roman" w:cs="Times New Roman"/>
        </w:rPr>
        <w:t>Mathur</w:t>
      </w:r>
      <w:proofErr w:type="spellEnd"/>
      <w:r>
        <w:rPr>
          <w:rFonts w:ascii="Times New Roman" w:hAnsi="Times New Roman" w:cs="Times New Roman"/>
        </w:rPr>
        <w:t>.</w:t>
      </w:r>
    </w:p>
    <w:p w:rsidR="004450B3" w:rsidRDefault="004450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40BBE" w:rsidRDefault="00740BBE" w:rsidP="00740BBE">
      <w:pPr>
        <w:spacing w:line="360" w:lineRule="auto"/>
        <w:ind w:left="360"/>
        <w:jc w:val="both"/>
        <w:rPr>
          <w:rFonts w:ascii="Times New Roman" w:hAnsi="Times New Roman" w:cs="Times New Roman"/>
        </w:rPr>
      </w:pPr>
    </w:p>
    <w:p w:rsidR="00740BBE" w:rsidRDefault="00740BBE" w:rsidP="00740BBE">
      <w:pPr>
        <w:spacing w:line="360" w:lineRule="auto"/>
        <w:ind w:left="360"/>
        <w:jc w:val="both"/>
        <w:rPr>
          <w:rFonts w:ascii="Times New Roman" w:hAnsi="Times New Roman" w:cs="Times New Roman"/>
          <w:b/>
        </w:rPr>
      </w:pPr>
      <w:r w:rsidRPr="004450B3">
        <w:rPr>
          <w:rFonts w:ascii="Times New Roman" w:hAnsi="Times New Roman" w:cs="Times New Roman"/>
          <w:b/>
        </w:rPr>
        <w:t>MICROPROCESSOR LAB</w:t>
      </w:r>
    </w:p>
    <w:p w:rsidR="004450B3" w:rsidRPr="004450B3" w:rsidRDefault="004450B3" w:rsidP="00740BBE">
      <w:pPr>
        <w:spacing w:line="360" w:lineRule="auto"/>
        <w:ind w:left="360"/>
        <w:jc w:val="both"/>
        <w:rPr>
          <w:rFonts w:ascii="Times New Roman" w:hAnsi="Times New Roman" w:cs="Times New Roman"/>
          <w:b/>
        </w:rPr>
      </w:pPr>
    </w:p>
    <w:p w:rsidR="00740BBE" w:rsidRDefault="00740BBE" w:rsidP="00740BB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Study of a typical microprocessor trainer kit and its operation</w:t>
      </w:r>
    </w:p>
    <w:p w:rsidR="00740BBE" w:rsidRDefault="00740BBE" w:rsidP="00740BB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Simple programming examples using 8085 instruction set. To understand the use of various instructions and addressing modes </w:t>
      </w:r>
      <w:r w:rsidR="00C64B05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C64B05">
        <w:rPr>
          <w:rFonts w:ascii="Times New Roman" w:hAnsi="Times New Roman" w:cs="Times New Roman"/>
        </w:rPr>
        <w:t>Monitor routines – at least 20 examples to be completed.</w:t>
      </w:r>
    </w:p>
    <w:p w:rsidR="00C64B05" w:rsidRDefault="00C64B05" w:rsidP="00740BB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Analog to Digital converter interface.</w:t>
      </w:r>
    </w:p>
    <w:p w:rsidR="00C64B05" w:rsidRDefault="00C64B05" w:rsidP="00740BB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Interfacing to different types of EPROM &amp; SRAM.</w:t>
      </w:r>
    </w:p>
    <w:p w:rsidR="00C64B05" w:rsidRDefault="00C64B05" w:rsidP="00740BB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Keyboard interface.</w:t>
      </w:r>
    </w:p>
    <w:p w:rsidR="00C64B05" w:rsidRDefault="00C64B05" w:rsidP="00740BB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Serial interface using 8251</w:t>
      </w:r>
    </w:p>
    <w:p w:rsidR="00C64B05" w:rsidRDefault="00C64B05" w:rsidP="00740BB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Parallel interface using 8255</w:t>
      </w:r>
    </w:p>
    <w:p w:rsidR="00C64B05" w:rsidRDefault="00C64B05" w:rsidP="00740BB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Seven segment display interface</w:t>
      </w:r>
    </w:p>
    <w:p w:rsidR="00C64B05" w:rsidRDefault="00C64B05" w:rsidP="00740BB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Interfacing 8255 port to high power devices</w:t>
      </w:r>
    </w:p>
    <w:p w:rsidR="00C64B05" w:rsidRDefault="00C64B05" w:rsidP="00C64B05">
      <w:pPr>
        <w:spacing w:line="360" w:lineRule="auto"/>
        <w:ind w:left="360"/>
        <w:jc w:val="both"/>
        <w:rPr>
          <w:rFonts w:ascii="Times New Roman" w:hAnsi="Times New Roman" w:cs="Times New Roman"/>
        </w:rPr>
      </w:pPr>
    </w:p>
    <w:p w:rsidR="004450B3" w:rsidRDefault="004450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64B05" w:rsidRDefault="00C64B05" w:rsidP="00C64B05">
      <w:pPr>
        <w:spacing w:line="360" w:lineRule="auto"/>
        <w:ind w:left="360"/>
        <w:jc w:val="both"/>
        <w:rPr>
          <w:rFonts w:ascii="Times New Roman" w:hAnsi="Times New Roman" w:cs="Times New Roman"/>
          <w:b/>
        </w:rPr>
      </w:pPr>
      <w:r w:rsidRPr="004450B3">
        <w:rPr>
          <w:rFonts w:ascii="Times New Roman" w:hAnsi="Times New Roman" w:cs="Times New Roman"/>
          <w:b/>
        </w:rPr>
        <w:lastRenderedPageBreak/>
        <w:t>Et-503: POWER ELECTRONICS</w:t>
      </w:r>
    </w:p>
    <w:p w:rsidR="004450B3" w:rsidRPr="004450B3" w:rsidRDefault="004450B3" w:rsidP="00C64B05">
      <w:pPr>
        <w:spacing w:line="360" w:lineRule="auto"/>
        <w:ind w:left="360"/>
        <w:jc w:val="both"/>
        <w:rPr>
          <w:rFonts w:ascii="Times New Roman" w:hAnsi="Times New Roman" w:cs="Times New Roman"/>
          <w:b/>
        </w:rPr>
      </w:pPr>
    </w:p>
    <w:p w:rsidR="00C64B05" w:rsidRPr="00ED4A98" w:rsidRDefault="00C64B05" w:rsidP="00ED4A98">
      <w:pPr>
        <w:pStyle w:val="ListParagraph"/>
        <w:numPr>
          <w:ilvl w:val="0"/>
          <w:numId w:val="7"/>
        </w:numPr>
        <w:spacing w:line="360" w:lineRule="auto"/>
        <w:ind w:left="851" w:hanging="491"/>
        <w:jc w:val="both"/>
        <w:rPr>
          <w:rFonts w:ascii="Times New Roman" w:hAnsi="Times New Roman" w:cs="Times New Roman"/>
        </w:rPr>
      </w:pPr>
      <w:r w:rsidRPr="004450B3">
        <w:rPr>
          <w:rFonts w:ascii="Times New Roman" w:hAnsi="Times New Roman" w:cs="Times New Roman"/>
          <w:b/>
        </w:rPr>
        <w:t>POWER SEMICONDUCTOR DEVICES</w:t>
      </w:r>
      <w:r w:rsidRPr="00ED4A98">
        <w:rPr>
          <w:rFonts w:ascii="Times New Roman" w:hAnsi="Times New Roman" w:cs="Times New Roman"/>
        </w:rPr>
        <w:t xml:space="preserve"> (5 Hrs.): Desirable characteristics in switches Power diodes, </w:t>
      </w:r>
      <w:proofErr w:type="spellStart"/>
      <w:r w:rsidRPr="00ED4A98">
        <w:rPr>
          <w:rFonts w:ascii="Times New Roman" w:hAnsi="Times New Roman" w:cs="Times New Roman"/>
        </w:rPr>
        <w:t>Thrysistors</w:t>
      </w:r>
      <w:proofErr w:type="spellEnd"/>
      <w:r w:rsidRPr="00ED4A98">
        <w:rPr>
          <w:rFonts w:ascii="Times New Roman" w:hAnsi="Times New Roman" w:cs="Times New Roman"/>
        </w:rPr>
        <w:t xml:space="preserve"> – SCR, DIAC, TRIAC, BJT, MOSFET, GTO, IGBTs – their power rating, characteristics and comparison.</w:t>
      </w:r>
    </w:p>
    <w:p w:rsidR="00ED4A98" w:rsidRDefault="00ED4A98" w:rsidP="00ED4A98">
      <w:pPr>
        <w:pStyle w:val="ListParagraph"/>
        <w:numPr>
          <w:ilvl w:val="0"/>
          <w:numId w:val="7"/>
        </w:numPr>
        <w:spacing w:line="360" w:lineRule="auto"/>
        <w:ind w:left="851" w:hanging="491"/>
        <w:jc w:val="both"/>
        <w:rPr>
          <w:rFonts w:ascii="Times New Roman" w:hAnsi="Times New Roman" w:cs="Times New Roman"/>
        </w:rPr>
      </w:pPr>
      <w:r w:rsidRPr="004450B3">
        <w:rPr>
          <w:rFonts w:ascii="Times New Roman" w:hAnsi="Times New Roman" w:cs="Times New Roman"/>
          <w:b/>
        </w:rPr>
        <w:t>PROTECTION OF POWER SEMICONDUCTOR DEVICES</w:t>
      </w:r>
      <w:r>
        <w:rPr>
          <w:rFonts w:ascii="Times New Roman" w:hAnsi="Times New Roman" w:cs="Times New Roman"/>
        </w:rPr>
        <w:t xml:space="preserve"> (4 Hrs.): Selection of devices, overload protection, Fuse protection, Circuit breakers, Transient protection. RC networks, </w:t>
      </w:r>
      <w:proofErr w:type="spellStart"/>
      <w:r>
        <w:rPr>
          <w:rFonts w:ascii="Times New Roman" w:hAnsi="Times New Roman" w:cs="Times New Roman"/>
        </w:rPr>
        <w:t>Zener</w:t>
      </w:r>
      <w:proofErr w:type="spellEnd"/>
      <w:r>
        <w:rPr>
          <w:rFonts w:ascii="Times New Roman" w:hAnsi="Times New Roman" w:cs="Times New Roman"/>
        </w:rPr>
        <w:t xml:space="preserve">, Metal Oxide resistors, Turn ON and OFF </w:t>
      </w:r>
      <w:proofErr w:type="spellStart"/>
      <w:r>
        <w:rPr>
          <w:rFonts w:ascii="Times New Roman" w:hAnsi="Times New Roman" w:cs="Times New Roman"/>
        </w:rPr>
        <w:t>snubbers</w:t>
      </w:r>
      <w:proofErr w:type="spellEnd"/>
      <w:r>
        <w:rPr>
          <w:rFonts w:ascii="Times New Roman" w:hAnsi="Times New Roman" w:cs="Times New Roman"/>
        </w:rPr>
        <w:t>, transient voltage suppressors.</w:t>
      </w:r>
    </w:p>
    <w:p w:rsidR="00ED4A98" w:rsidRDefault="00ED4A98" w:rsidP="00ED4A98">
      <w:pPr>
        <w:pStyle w:val="ListParagraph"/>
        <w:numPr>
          <w:ilvl w:val="0"/>
          <w:numId w:val="7"/>
        </w:numPr>
        <w:spacing w:line="360" w:lineRule="auto"/>
        <w:ind w:left="851" w:hanging="491"/>
        <w:jc w:val="both"/>
        <w:rPr>
          <w:rFonts w:ascii="Times New Roman" w:hAnsi="Times New Roman" w:cs="Times New Roman"/>
        </w:rPr>
      </w:pPr>
      <w:r w:rsidRPr="004450B3">
        <w:rPr>
          <w:rFonts w:ascii="Times New Roman" w:hAnsi="Times New Roman" w:cs="Times New Roman"/>
          <w:b/>
        </w:rPr>
        <w:t>CONTROLLED RECTIFIERS</w:t>
      </w:r>
      <w:r>
        <w:rPr>
          <w:rFonts w:ascii="Times New Roman" w:hAnsi="Times New Roman" w:cs="Times New Roman"/>
        </w:rPr>
        <w:t xml:space="preserve"> (5 Hrs.): Controlled rectifiers – half wave, full wave half controlled, full wave full controlled rectifiers, firing angle, load voltage, different types of load, free wheel diode, circuits for controlling firing angle.</w:t>
      </w:r>
    </w:p>
    <w:p w:rsidR="0091366E" w:rsidRDefault="0091366E" w:rsidP="00ED4A98">
      <w:pPr>
        <w:pStyle w:val="ListParagraph"/>
        <w:numPr>
          <w:ilvl w:val="0"/>
          <w:numId w:val="7"/>
        </w:numPr>
        <w:spacing w:line="360" w:lineRule="auto"/>
        <w:ind w:left="851" w:hanging="491"/>
        <w:jc w:val="both"/>
        <w:rPr>
          <w:rFonts w:ascii="Times New Roman" w:hAnsi="Times New Roman" w:cs="Times New Roman"/>
        </w:rPr>
      </w:pPr>
      <w:r w:rsidRPr="004450B3">
        <w:rPr>
          <w:rFonts w:ascii="Times New Roman" w:hAnsi="Times New Roman" w:cs="Times New Roman"/>
          <w:b/>
        </w:rPr>
        <w:t xml:space="preserve">INVERTERS </w:t>
      </w:r>
      <w:r>
        <w:rPr>
          <w:rFonts w:ascii="Times New Roman" w:hAnsi="Times New Roman" w:cs="Times New Roman"/>
        </w:rPr>
        <w:t>(5 Hrs.): Basic concept of inverter, single phase and three phase inverter, voltage driven and current driven inverter. Driver circuits, voltage controlled schemes.</w:t>
      </w:r>
    </w:p>
    <w:p w:rsidR="0091366E" w:rsidRDefault="0091366E" w:rsidP="00ED4A98">
      <w:pPr>
        <w:pStyle w:val="ListParagraph"/>
        <w:numPr>
          <w:ilvl w:val="0"/>
          <w:numId w:val="7"/>
        </w:numPr>
        <w:spacing w:line="360" w:lineRule="auto"/>
        <w:ind w:left="851" w:hanging="491"/>
        <w:jc w:val="both"/>
        <w:rPr>
          <w:rFonts w:ascii="Times New Roman" w:hAnsi="Times New Roman" w:cs="Times New Roman"/>
        </w:rPr>
      </w:pPr>
      <w:r w:rsidRPr="004450B3">
        <w:rPr>
          <w:rFonts w:ascii="Times New Roman" w:hAnsi="Times New Roman" w:cs="Times New Roman"/>
          <w:b/>
        </w:rPr>
        <w:t>SWITCHING DC POWER SUPPLIES</w:t>
      </w:r>
      <w:r>
        <w:rPr>
          <w:rFonts w:ascii="Times New Roman" w:hAnsi="Times New Roman" w:cs="Times New Roman"/>
        </w:rPr>
        <w:t xml:space="preserve"> (4 Hrs.): Principle of operation of switching power supplies, buck regulator, boost regulator, buck-boost regulator. Controlled schemes of SMPS, Electrical isolation in the feedback loop, comparison of linear &amp; switching power supply.</w:t>
      </w:r>
    </w:p>
    <w:p w:rsidR="0091366E" w:rsidRDefault="0091366E" w:rsidP="00ED4A98">
      <w:pPr>
        <w:pStyle w:val="ListParagraph"/>
        <w:numPr>
          <w:ilvl w:val="0"/>
          <w:numId w:val="7"/>
        </w:numPr>
        <w:spacing w:line="360" w:lineRule="auto"/>
        <w:ind w:left="851" w:hanging="491"/>
        <w:jc w:val="both"/>
        <w:rPr>
          <w:rFonts w:ascii="Times New Roman" w:hAnsi="Times New Roman" w:cs="Times New Roman"/>
        </w:rPr>
      </w:pPr>
      <w:r w:rsidRPr="004450B3">
        <w:rPr>
          <w:rFonts w:ascii="Times New Roman" w:hAnsi="Times New Roman" w:cs="Times New Roman"/>
          <w:b/>
        </w:rPr>
        <w:t>UNINTERRUPTIBLE POWER SUPPLY</w:t>
      </w:r>
      <w:r>
        <w:rPr>
          <w:rFonts w:ascii="Times New Roman" w:hAnsi="Times New Roman" w:cs="Times New Roman"/>
        </w:rPr>
        <w:t xml:space="preserve"> (4 Hrs.): Basic principle, types of UPS – Off-line On-line, Line Interactive, their comparison. Other features of UPS – Cold Start, Static Switch etc.</w:t>
      </w:r>
    </w:p>
    <w:p w:rsidR="0091366E" w:rsidRDefault="0091366E" w:rsidP="00ED4A98">
      <w:pPr>
        <w:pStyle w:val="ListParagraph"/>
        <w:numPr>
          <w:ilvl w:val="0"/>
          <w:numId w:val="7"/>
        </w:numPr>
        <w:spacing w:line="360" w:lineRule="auto"/>
        <w:ind w:left="851" w:hanging="491"/>
        <w:jc w:val="both"/>
        <w:rPr>
          <w:rFonts w:ascii="Times New Roman" w:hAnsi="Times New Roman" w:cs="Times New Roman"/>
        </w:rPr>
      </w:pPr>
      <w:r w:rsidRPr="004450B3">
        <w:rPr>
          <w:rFonts w:ascii="Times New Roman" w:hAnsi="Times New Roman" w:cs="Times New Roman"/>
          <w:b/>
        </w:rPr>
        <w:t>MOTOR CONTROL</w:t>
      </w:r>
      <w:r>
        <w:rPr>
          <w:rFonts w:ascii="Times New Roman" w:hAnsi="Times New Roman" w:cs="Times New Roman"/>
        </w:rPr>
        <w:t xml:space="preserve"> (8 Hrs.): DC motor characteristics, types of speed control, armature voltage control, field current control, PWM drives, reversible drives, 4-quadrant drives, dual converters. AC motor controls – Introduction to induction motor, types of speed variations, frequency</w:t>
      </w:r>
      <w:r w:rsidR="008E2FCD">
        <w:rPr>
          <w:rFonts w:ascii="Times New Roman" w:hAnsi="Times New Roman" w:cs="Times New Roman"/>
        </w:rPr>
        <w:t xml:space="preserve"> variation, stator voltage variation, closed loop control. Stepper motor control – open loop operation of stepper motor, closed loop control of stepper motor.</w:t>
      </w:r>
    </w:p>
    <w:p w:rsidR="008E2FCD" w:rsidRDefault="008E2FCD" w:rsidP="00ED4A98">
      <w:pPr>
        <w:pStyle w:val="ListParagraph"/>
        <w:numPr>
          <w:ilvl w:val="0"/>
          <w:numId w:val="7"/>
        </w:numPr>
        <w:spacing w:line="360" w:lineRule="auto"/>
        <w:ind w:left="851" w:hanging="491"/>
        <w:jc w:val="both"/>
        <w:rPr>
          <w:rFonts w:ascii="Times New Roman" w:hAnsi="Times New Roman" w:cs="Times New Roman"/>
        </w:rPr>
      </w:pPr>
      <w:r w:rsidRPr="004450B3">
        <w:rPr>
          <w:rFonts w:ascii="Times New Roman" w:hAnsi="Times New Roman" w:cs="Times New Roman"/>
          <w:b/>
        </w:rPr>
        <w:t>AC REGULATED POWER SUPPLIES</w:t>
      </w:r>
      <w:r>
        <w:rPr>
          <w:rFonts w:ascii="Times New Roman" w:hAnsi="Times New Roman" w:cs="Times New Roman"/>
        </w:rPr>
        <w:t xml:space="preserve"> (7 Hrs.): Manually controller regulators, Tap changing, Auto – Transformer. BBT – concept automatic regulators, step regulators. Solid state tap – changes, Servo – Regulators, DC motor, AC motor, AC motor control circuit, Constant voltage transformers.</w:t>
      </w:r>
    </w:p>
    <w:p w:rsidR="008E2FCD" w:rsidRPr="004450B3" w:rsidRDefault="008E2FCD" w:rsidP="008E2FCD">
      <w:pPr>
        <w:spacing w:line="360" w:lineRule="auto"/>
        <w:ind w:left="360"/>
        <w:jc w:val="both"/>
        <w:rPr>
          <w:rFonts w:ascii="Times New Roman" w:hAnsi="Times New Roman" w:cs="Times New Roman"/>
          <w:b/>
          <w:u w:val="single"/>
        </w:rPr>
      </w:pPr>
      <w:r w:rsidRPr="004450B3">
        <w:rPr>
          <w:rFonts w:ascii="Times New Roman" w:hAnsi="Times New Roman" w:cs="Times New Roman"/>
          <w:b/>
          <w:u w:val="single"/>
        </w:rPr>
        <w:t>Suggested Books:</w:t>
      </w:r>
    </w:p>
    <w:p w:rsidR="008E2FCD" w:rsidRDefault="008E2FCD" w:rsidP="008E2FC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Power Electronics / Modern Power Electronics – P.C. </w:t>
      </w:r>
      <w:proofErr w:type="spellStart"/>
      <w:r>
        <w:rPr>
          <w:rFonts w:ascii="Times New Roman" w:hAnsi="Times New Roman" w:cs="Times New Roman"/>
        </w:rPr>
        <w:t>Sen</w:t>
      </w:r>
      <w:proofErr w:type="spellEnd"/>
    </w:p>
    <w:p w:rsidR="008E2FCD" w:rsidRDefault="008E2FCD" w:rsidP="008E2FC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Power Electronics: Converters, Application &amp; Design – Mohan, </w:t>
      </w:r>
      <w:proofErr w:type="spellStart"/>
      <w:r>
        <w:rPr>
          <w:rFonts w:ascii="Times New Roman" w:hAnsi="Times New Roman" w:cs="Times New Roman"/>
        </w:rPr>
        <w:t>Undealand</w:t>
      </w:r>
      <w:proofErr w:type="spellEnd"/>
      <w:r>
        <w:rPr>
          <w:rFonts w:ascii="Times New Roman" w:hAnsi="Times New Roman" w:cs="Times New Roman"/>
        </w:rPr>
        <w:t>, Robbins</w:t>
      </w:r>
    </w:p>
    <w:p w:rsidR="008E2FCD" w:rsidRDefault="008E2FCD" w:rsidP="008E2FC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Industrial Electronics – S.N. </w:t>
      </w:r>
      <w:proofErr w:type="spellStart"/>
      <w:r>
        <w:rPr>
          <w:rFonts w:ascii="Times New Roman" w:hAnsi="Times New Roman" w:cs="Times New Roman"/>
        </w:rPr>
        <w:t>Biswas</w:t>
      </w:r>
      <w:proofErr w:type="spellEnd"/>
    </w:p>
    <w:p w:rsidR="008E2FCD" w:rsidRDefault="008E2FCD" w:rsidP="008E2FC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Power Electronics: Devices, Drivers, applications &amp; Passive Components – B.W. Williams</w:t>
      </w:r>
    </w:p>
    <w:p w:rsidR="008E2FCD" w:rsidRDefault="008E2FCD" w:rsidP="008E2FC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Power &amp; Industrial Electronics – R.K. </w:t>
      </w:r>
      <w:proofErr w:type="spellStart"/>
      <w:r>
        <w:rPr>
          <w:rFonts w:ascii="Times New Roman" w:hAnsi="Times New Roman" w:cs="Times New Roman"/>
        </w:rPr>
        <w:t>Khadse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S.Chand</w:t>
      </w:r>
      <w:proofErr w:type="spellEnd"/>
      <w:r>
        <w:rPr>
          <w:rFonts w:ascii="Times New Roman" w:hAnsi="Times New Roman" w:cs="Times New Roman"/>
        </w:rPr>
        <w:t xml:space="preserve"> &amp; Co</w:t>
      </w:r>
      <w:r w:rsidR="007F02A6">
        <w:rPr>
          <w:rFonts w:ascii="Times New Roman" w:hAnsi="Times New Roman" w:cs="Times New Roman"/>
        </w:rPr>
        <w:t>.</w:t>
      </w:r>
    </w:p>
    <w:p w:rsidR="007F02A6" w:rsidRDefault="007F02A6" w:rsidP="008E2FC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Power Electronics – Dr. P.S. </w:t>
      </w:r>
      <w:proofErr w:type="spellStart"/>
      <w:r>
        <w:rPr>
          <w:rFonts w:ascii="Times New Roman" w:hAnsi="Times New Roman" w:cs="Times New Roman"/>
        </w:rPr>
        <w:t>Bimbhra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Khanna</w:t>
      </w:r>
      <w:proofErr w:type="spellEnd"/>
      <w:r>
        <w:rPr>
          <w:rFonts w:ascii="Times New Roman" w:hAnsi="Times New Roman" w:cs="Times New Roman"/>
        </w:rPr>
        <w:t xml:space="preserve"> Publishers</w:t>
      </w:r>
    </w:p>
    <w:p w:rsidR="007F02A6" w:rsidRDefault="007F02A6" w:rsidP="008E2FC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Power Electronics – M.S. </w:t>
      </w:r>
      <w:proofErr w:type="spellStart"/>
      <w:r>
        <w:rPr>
          <w:rFonts w:ascii="Times New Roman" w:hAnsi="Times New Roman" w:cs="Times New Roman"/>
        </w:rPr>
        <w:t>Jamil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Asgar</w:t>
      </w:r>
      <w:proofErr w:type="spellEnd"/>
      <w:r>
        <w:rPr>
          <w:rFonts w:ascii="Times New Roman" w:hAnsi="Times New Roman" w:cs="Times New Roman"/>
        </w:rPr>
        <w:t>, PHI</w:t>
      </w:r>
    </w:p>
    <w:p w:rsidR="007F02A6" w:rsidRDefault="007F02A6" w:rsidP="008E2FC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Power Electronics – B.R. Gupta, V. </w:t>
      </w:r>
      <w:proofErr w:type="spellStart"/>
      <w:r>
        <w:rPr>
          <w:rFonts w:ascii="Times New Roman" w:hAnsi="Times New Roman" w:cs="Times New Roman"/>
        </w:rPr>
        <w:t>Singhal</w:t>
      </w:r>
      <w:proofErr w:type="spellEnd"/>
      <w:r>
        <w:rPr>
          <w:rFonts w:ascii="Times New Roman" w:hAnsi="Times New Roman" w:cs="Times New Roman"/>
        </w:rPr>
        <w:t xml:space="preserve">, S.K. </w:t>
      </w:r>
      <w:proofErr w:type="spellStart"/>
      <w:r>
        <w:rPr>
          <w:rFonts w:ascii="Times New Roman" w:hAnsi="Times New Roman" w:cs="Times New Roman"/>
        </w:rPr>
        <w:t>Kataria</w:t>
      </w:r>
      <w:proofErr w:type="spellEnd"/>
      <w:r>
        <w:rPr>
          <w:rFonts w:ascii="Times New Roman" w:hAnsi="Times New Roman" w:cs="Times New Roman"/>
        </w:rPr>
        <w:t xml:space="preserve"> &amp; sons</w:t>
      </w:r>
    </w:p>
    <w:p w:rsidR="007F02A6" w:rsidRDefault="007F02A6" w:rsidP="008E2FC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Power Electronics – Muhammad H. Rashid, PHI</w:t>
      </w:r>
    </w:p>
    <w:p w:rsidR="007F02A6" w:rsidRDefault="007F02A6" w:rsidP="008E2FC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Text Book of Power Electronics – S.N. Singh, </w:t>
      </w:r>
      <w:proofErr w:type="spellStart"/>
      <w:r>
        <w:rPr>
          <w:rFonts w:ascii="Times New Roman" w:hAnsi="Times New Roman" w:cs="Times New Roman"/>
        </w:rPr>
        <w:t>Dhanpat</w:t>
      </w:r>
      <w:proofErr w:type="spellEnd"/>
    </w:p>
    <w:p w:rsidR="007F02A6" w:rsidRDefault="007F02A6" w:rsidP="008E2FC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Fundamentals of Power Electronics &amp; Devices – A. K. </w:t>
      </w:r>
      <w:proofErr w:type="spellStart"/>
      <w:r>
        <w:rPr>
          <w:rFonts w:ascii="Times New Roman" w:hAnsi="Times New Roman" w:cs="Times New Roman"/>
        </w:rPr>
        <w:t>Chakravarty</w:t>
      </w:r>
      <w:proofErr w:type="spellEnd"/>
    </w:p>
    <w:p w:rsidR="007F02A6" w:rsidRDefault="008A0ECD" w:rsidP="007F02A6">
      <w:pPr>
        <w:spacing w:line="360" w:lineRule="auto"/>
        <w:ind w:left="360"/>
        <w:jc w:val="both"/>
        <w:rPr>
          <w:rFonts w:ascii="Times New Roman" w:hAnsi="Times New Roman" w:cs="Times New Roman"/>
          <w:b/>
        </w:rPr>
      </w:pPr>
      <w:r w:rsidRPr="00236F7E">
        <w:rPr>
          <w:rFonts w:ascii="Times New Roman" w:hAnsi="Times New Roman" w:cs="Times New Roman"/>
          <w:b/>
        </w:rPr>
        <w:lastRenderedPageBreak/>
        <w:t>POWER ELECTRONICS LAB:</w:t>
      </w:r>
    </w:p>
    <w:p w:rsidR="00236F7E" w:rsidRPr="00236F7E" w:rsidRDefault="00236F7E" w:rsidP="007F02A6">
      <w:pPr>
        <w:spacing w:line="360" w:lineRule="auto"/>
        <w:ind w:left="360"/>
        <w:jc w:val="both"/>
        <w:rPr>
          <w:rFonts w:ascii="Times New Roman" w:hAnsi="Times New Roman" w:cs="Times New Roman"/>
          <w:b/>
        </w:rPr>
      </w:pPr>
    </w:p>
    <w:p w:rsidR="008A0ECD" w:rsidRDefault="008A0ECD" w:rsidP="008A0EC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Study of DIAC characteristics.</w:t>
      </w:r>
    </w:p>
    <w:p w:rsidR="008A0ECD" w:rsidRPr="008A0ECD" w:rsidRDefault="008A0ECD" w:rsidP="008A0EC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Study of TRIAC characteristics.</w:t>
      </w:r>
    </w:p>
    <w:p w:rsidR="008A0ECD" w:rsidRPr="008A0ECD" w:rsidRDefault="008A0ECD" w:rsidP="008A0EC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Study of protection circuits.</w:t>
      </w:r>
    </w:p>
    <w:p w:rsidR="008A0ECD" w:rsidRPr="008A0ECD" w:rsidRDefault="008A0ECD" w:rsidP="008A0EC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Study of switching characteristics of transistor.</w:t>
      </w:r>
    </w:p>
    <w:p w:rsidR="008A0ECD" w:rsidRPr="008A0ECD" w:rsidRDefault="008A0ECD" w:rsidP="008A0EC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Study of single phase SCR controlled rectifier.</w:t>
      </w:r>
    </w:p>
    <w:p w:rsidR="008A0ECD" w:rsidRPr="008A0ECD" w:rsidRDefault="008A0ECD" w:rsidP="008A0EC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Study of inverter circuits.</w:t>
      </w:r>
    </w:p>
    <w:p w:rsidR="008A0ECD" w:rsidRPr="008A0ECD" w:rsidRDefault="008A0ECD" w:rsidP="008A0EC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Study of UPS.</w:t>
      </w:r>
    </w:p>
    <w:p w:rsidR="008A0ECD" w:rsidRPr="008A0ECD" w:rsidRDefault="008A0ECD" w:rsidP="008A0EC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Study of Switched Mode Power Supply (SMPS).</w:t>
      </w:r>
    </w:p>
    <w:p w:rsidR="008A0ECD" w:rsidRPr="008A0ECD" w:rsidRDefault="008A0ECD" w:rsidP="008A0EC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Study of DC/AC motor speed control characteristics.</w:t>
      </w:r>
    </w:p>
    <w:p w:rsidR="008A0ECD" w:rsidRDefault="008A0ECD" w:rsidP="008A0EC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8A0ECD">
        <w:rPr>
          <w:rFonts w:ascii="Times New Roman" w:hAnsi="Times New Roman" w:cs="Times New Roman"/>
        </w:rPr>
        <w:t>Study of servo controlled AC voltage stabilizer.</w:t>
      </w:r>
    </w:p>
    <w:p w:rsidR="008A0ECD" w:rsidRDefault="008A0ECD" w:rsidP="008A0ECD">
      <w:pPr>
        <w:spacing w:line="360" w:lineRule="auto"/>
        <w:ind w:left="360"/>
        <w:jc w:val="both"/>
        <w:rPr>
          <w:rFonts w:ascii="Times New Roman" w:hAnsi="Times New Roman" w:cs="Times New Roman"/>
        </w:rPr>
      </w:pPr>
    </w:p>
    <w:p w:rsidR="00236F7E" w:rsidRDefault="00236F7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8A0ECD" w:rsidRDefault="008A0ECD" w:rsidP="008A0ECD">
      <w:pPr>
        <w:spacing w:line="360" w:lineRule="auto"/>
        <w:ind w:left="360"/>
        <w:jc w:val="both"/>
        <w:rPr>
          <w:rFonts w:ascii="Times New Roman" w:hAnsi="Times New Roman" w:cs="Times New Roman"/>
          <w:b/>
        </w:rPr>
      </w:pPr>
      <w:r w:rsidRPr="00236F7E">
        <w:rPr>
          <w:rFonts w:ascii="Times New Roman" w:hAnsi="Times New Roman" w:cs="Times New Roman"/>
          <w:b/>
        </w:rPr>
        <w:lastRenderedPageBreak/>
        <w:t>Et-504: PC SYSTEM TECHNOLOGY</w:t>
      </w:r>
    </w:p>
    <w:p w:rsidR="00236F7E" w:rsidRPr="00236F7E" w:rsidRDefault="00236F7E" w:rsidP="008A0ECD">
      <w:pPr>
        <w:spacing w:line="360" w:lineRule="auto"/>
        <w:ind w:left="360"/>
        <w:jc w:val="both"/>
        <w:rPr>
          <w:rFonts w:ascii="Times New Roman" w:hAnsi="Times New Roman" w:cs="Times New Roman"/>
          <w:b/>
        </w:rPr>
      </w:pPr>
    </w:p>
    <w:p w:rsidR="008A0ECD" w:rsidRPr="004E2EBA" w:rsidRDefault="008A0ECD" w:rsidP="004E2EBA">
      <w:pPr>
        <w:pStyle w:val="ListParagraph"/>
        <w:numPr>
          <w:ilvl w:val="0"/>
          <w:numId w:val="10"/>
        </w:numPr>
        <w:spacing w:line="360" w:lineRule="auto"/>
        <w:ind w:left="993" w:hanging="633"/>
        <w:jc w:val="both"/>
        <w:rPr>
          <w:rFonts w:ascii="Times New Roman" w:hAnsi="Times New Roman" w:cs="Times New Roman"/>
        </w:rPr>
      </w:pPr>
      <w:r w:rsidRPr="00236F7E">
        <w:rPr>
          <w:rFonts w:ascii="Times New Roman" w:hAnsi="Times New Roman" w:cs="Times New Roman"/>
          <w:b/>
        </w:rPr>
        <w:t>PC ARCHITECTURE</w:t>
      </w:r>
      <w:r w:rsidRPr="004E2EBA">
        <w:rPr>
          <w:rFonts w:ascii="Times New Roman" w:hAnsi="Times New Roman" w:cs="Times New Roman"/>
        </w:rPr>
        <w:t xml:space="preserve"> (10 Hrs.): </w:t>
      </w:r>
      <w:r w:rsidR="004E2EBA" w:rsidRPr="004E2EBA">
        <w:rPr>
          <w:rFonts w:ascii="Times New Roman" w:hAnsi="Times New Roman" w:cs="Times New Roman"/>
        </w:rPr>
        <w:t>Block Diagram of Computer, Personal Computer history; the IBM PC, PC, PC-XT, PC-AT. Microprocessor types &amp; specification used in IBM PCs, processor sockets &amp; slots. Different supporting chips &amp; their functions; concepts of DMA &amp; Interrupts, Chipset. Motherboard: architecture of PC-XT &amp; PC-AT systems, motherboard form factors; peripheral interfacing, concept of bus system &amp; types. Different types of memory used in a computer: SRAM, DRAM, FPRAM, EDORAM, SIMM, DIMM, RIMM, DDR etc.</w:t>
      </w:r>
    </w:p>
    <w:p w:rsidR="004E2EBA" w:rsidRDefault="004E2EBA" w:rsidP="004E2EBA">
      <w:pPr>
        <w:pStyle w:val="ListParagraph"/>
        <w:numPr>
          <w:ilvl w:val="0"/>
          <w:numId w:val="10"/>
        </w:numPr>
        <w:spacing w:line="360" w:lineRule="auto"/>
        <w:ind w:left="993" w:hanging="633"/>
        <w:jc w:val="both"/>
        <w:rPr>
          <w:rFonts w:ascii="Times New Roman" w:hAnsi="Times New Roman" w:cs="Times New Roman"/>
        </w:rPr>
      </w:pPr>
      <w:r w:rsidRPr="00236F7E">
        <w:rPr>
          <w:rFonts w:ascii="Times New Roman" w:hAnsi="Times New Roman" w:cs="Times New Roman"/>
          <w:b/>
        </w:rPr>
        <w:t>OPERATING SYSTEMS</w:t>
      </w:r>
      <w:r>
        <w:rPr>
          <w:rFonts w:ascii="Times New Roman" w:hAnsi="Times New Roman" w:cs="Times New Roman"/>
        </w:rPr>
        <w:t xml:space="preserve"> (6 Hrs.): Booting procedure, concept of BIOS &amp; POST; CMOS setup. Introduction to Operating Systems: DOS, Windows ‘9</w:t>
      </w:r>
      <w:proofErr w:type="gramStart"/>
      <w:r>
        <w:rPr>
          <w:rFonts w:ascii="Times New Roman" w:hAnsi="Times New Roman" w:cs="Times New Roman"/>
        </w:rPr>
        <w:t>X,</w:t>
      </w:r>
      <w:proofErr w:type="gramEnd"/>
      <w:r>
        <w:rPr>
          <w:rFonts w:ascii="Times New Roman" w:hAnsi="Times New Roman" w:cs="Times New Roman"/>
        </w:rPr>
        <w:t xml:space="preserve"> their differences. Memory management in DOS, Windows ‘9X</w:t>
      </w:r>
      <w:r w:rsidR="00F5606D">
        <w:rPr>
          <w:rFonts w:ascii="Times New Roman" w:hAnsi="Times New Roman" w:cs="Times New Roman"/>
        </w:rPr>
        <w:t>. Description of the system and configuration files. Optimization of operating system.</w:t>
      </w:r>
    </w:p>
    <w:p w:rsidR="00356AA5" w:rsidRDefault="00F5606D" w:rsidP="00356AA5">
      <w:pPr>
        <w:pStyle w:val="ListParagraph"/>
        <w:numPr>
          <w:ilvl w:val="0"/>
          <w:numId w:val="10"/>
        </w:numPr>
        <w:spacing w:line="360" w:lineRule="auto"/>
        <w:ind w:left="993" w:hanging="633"/>
        <w:jc w:val="both"/>
        <w:rPr>
          <w:rFonts w:ascii="Times New Roman" w:hAnsi="Times New Roman" w:cs="Times New Roman"/>
        </w:rPr>
      </w:pPr>
      <w:r w:rsidRPr="00236F7E">
        <w:rPr>
          <w:rFonts w:ascii="Times New Roman" w:hAnsi="Times New Roman" w:cs="Times New Roman"/>
          <w:b/>
        </w:rPr>
        <w:t>STORAGE DEVICES</w:t>
      </w:r>
      <w:r>
        <w:rPr>
          <w:rFonts w:ascii="Times New Roman" w:hAnsi="Times New Roman" w:cs="Times New Roman"/>
        </w:rPr>
        <w:t xml:space="preserve"> (12 Hrs.): </w:t>
      </w:r>
      <w:r w:rsidR="00356AA5">
        <w:rPr>
          <w:rFonts w:ascii="Times New Roman" w:hAnsi="Times New Roman" w:cs="Times New Roman"/>
        </w:rPr>
        <w:t>General concept of storage device; different types, their comparisons &amp; interfacing. Floppy Disk Drive construction, types and operation. CD-ROM Drive construction &amp; operation, different types; Concepts of cylinders, sectors, seek time etc., disk hardware &amp; software limitations. Other types of storage devices like DVD, Tape Drive, MO Drive etc. Hard disk portioning, concept of FAT, MBR, DBR etc. Types of file systems, their comparison.</w:t>
      </w:r>
    </w:p>
    <w:p w:rsidR="00356AA5" w:rsidRDefault="000846D6" w:rsidP="00356AA5">
      <w:pPr>
        <w:pStyle w:val="ListParagraph"/>
        <w:numPr>
          <w:ilvl w:val="0"/>
          <w:numId w:val="10"/>
        </w:numPr>
        <w:spacing w:line="360" w:lineRule="auto"/>
        <w:ind w:left="993" w:hanging="633"/>
        <w:jc w:val="both"/>
        <w:rPr>
          <w:rFonts w:ascii="Times New Roman" w:hAnsi="Times New Roman" w:cs="Times New Roman"/>
        </w:rPr>
      </w:pPr>
      <w:r w:rsidRPr="00236F7E">
        <w:rPr>
          <w:rFonts w:ascii="Times New Roman" w:hAnsi="Times New Roman" w:cs="Times New Roman"/>
          <w:b/>
        </w:rPr>
        <w:t>I/O INTERFACING</w:t>
      </w:r>
      <w:r>
        <w:rPr>
          <w:rFonts w:ascii="Times New Roman" w:hAnsi="Times New Roman" w:cs="Times New Roman"/>
        </w:rPr>
        <w:t xml:space="preserve"> (2 Hrs.): Serial &amp; Parallel communication ports, their standards, use &amp; configuration. New generation communication ports like USB, Fire-Wire etc.</w:t>
      </w:r>
    </w:p>
    <w:p w:rsidR="000846D6" w:rsidRDefault="000846D6" w:rsidP="00356AA5">
      <w:pPr>
        <w:pStyle w:val="ListParagraph"/>
        <w:numPr>
          <w:ilvl w:val="0"/>
          <w:numId w:val="10"/>
        </w:numPr>
        <w:spacing w:line="360" w:lineRule="auto"/>
        <w:ind w:left="993" w:hanging="633"/>
        <w:jc w:val="both"/>
        <w:rPr>
          <w:rFonts w:ascii="Times New Roman" w:hAnsi="Times New Roman" w:cs="Times New Roman"/>
        </w:rPr>
      </w:pPr>
      <w:r w:rsidRPr="00236F7E">
        <w:rPr>
          <w:rFonts w:ascii="Times New Roman" w:hAnsi="Times New Roman" w:cs="Times New Roman"/>
          <w:b/>
        </w:rPr>
        <w:t>INPUT DEVICES</w:t>
      </w:r>
      <w:r>
        <w:rPr>
          <w:rFonts w:ascii="Times New Roman" w:hAnsi="Times New Roman" w:cs="Times New Roman"/>
        </w:rPr>
        <w:t xml:space="preserve"> (4 Hrs.): Keyboard: technology, types, specifications &amp; interfacing. Pointing devices: Mouse types &amp; specifications, Joystick, Light Pen, Trackballs etc.</w:t>
      </w:r>
    </w:p>
    <w:p w:rsidR="000846D6" w:rsidRDefault="000846D6" w:rsidP="00356AA5">
      <w:pPr>
        <w:pStyle w:val="ListParagraph"/>
        <w:numPr>
          <w:ilvl w:val="0"/>
          <w:numId w:val="10"/>
        </w:numPr>
        <w:spacing w:line="360" w:lineRule="auto"/>
        <w:ind w:left="993" w:hanging="633"/>
        <w:jc w:val="both"/>
        <w:rPr>
          <w:rFonts w:ascii="Times New Roman" w:hAnsi="Times New Roman" w:cs="Times New Roman"/>
        </w:rPr>
      </w:pPr>
      <w:r w:rsidRPr="00236F7E">
        <w:rPr>
          <w:rFonts w:ascii="Times New Roman" w:hAnsi="Times New Roman" w:cs="Times New Roman"/>
          <w:b/>
        </w:rPr>
        <w:t>OUTPUT DEVICES</w:t>
      </w:r>
      <w:r>
        <w:rPr>
          <w:rFonts w:ascii="Times New Roman" w:hAnsi="Times New Roman" w:cs="Times New Roman"/>
        </w:rPr>
        <w:t xml:space="preserve"> (6 Hrs.): Video Display: Basic concepts of monitors like pixel, resolution, H/V Frequency etc. Display types: CRT Display, LCD Display etc. Display interfacing: MDA to VGA, AGP and 3D graphic accelerator. Printers: Different technologies &amp; interfacing.</w:t>
      </w:r>
    </w:p>
    <w:p w:rsidR="000846D6" w:rsidRDefault="000846D6" w:rsidP="00356AA5">
      <w:pPr>
        <w:pStyle w:val="ListParagraph"/>
        <w:numPr>
          <w:ilvl w:val="0"/>
          <w:numId w:val="10"/>
        </w:numPr>
        <w:spacing w:line="360" w:lineRule="auto"/>
        <w:ind w:left="993" w:hanging="633"/>
        <w:jc w:val="both"/>
        <w:rPr>
          <w:rFonts w:ascii="Times New Roman" w:hAnsi="Times New Roman" w:cs="Times New Roman"/>
        </w:rPr>
      </w:pPr>
      <w:r w:rsidRPr="00236F7E">
        <w:rPr>
          <w:rFonts w:ascii="Times New Roman" w:hAnsi="Times New Roman" w:cs="Times New Roman"/>
          <w:b/>
        </w:rPr>
        <w:t>POWER SUPPLY</w:t>
      </w:r>
      <w:r>
        <w:rPr>
          <w:rFonts w:ascii="Times New Roman" w:hAnsi="Times New Roman" w:cs="Times New Roman"/>
        </w:rPr>
        <w:t xml:space="preserve"> (2 Hrs.): general power supply issues, overview of PC-SMPS &amp; their types. Power Line Disturbances, Power conditioners &amp; UPS. </w:t>
      </w:r>
    </w:p>
    <w:p w:rsidR="003726F9" w:rsidRDefault="003726F9" w:rsidP="003726F9">
      <w:pPr>
        <w:spacing w:line="360" w:lineRule="auto"/>
        <w:ind w:left="360"/>
        <w:jc w:val="both"/>
        <w:rPr>
          <w:rFonts w:ascii="Times New Roman" w:hAnsi="Times New Roman" w:cs="Times New Roman"/>
        </w:rPr>
      </w:pPr>
    </w:p>
    <w:p w:rsidR="003726F9" w:rsidRDefault="003726F9" w:rsidP="003726F9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236F7E">
        <w:rPr>
          <w:rFonts w:ascii="Times New Roman" w:hAnsi="Times New Roman" w:cs="Times New Roman"/>
          <w:b/>
          <w:u w:val="single"/>
        </w:rPr>
        <w:t>Suggested Books</w:t>
      </w:r>
      <w:r>
        <w:rPr>
          <w:rFonts w:ascii="Times New Roman" w:hAnsi="Times New Roman" w:cs="Times New Roman"/>
        </w:rPr>
        <w:t>:</w:t>
      </w:r>
    </w:p>
    <w:p w:rsidR="003726F9" w:rsidRDefault="003726F9" w:rsidP="003726F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IBM PC &amp; Clones – </w:t>
      </w:r>
      <w:proofErr w:type="spellStart"/>
      <w:r>
        <w:rPr>
          <w:rFonts w:ascii="Times New Roman" w:hAnsi="Times New Roman" w:cs="Times New Roman"/>
        </w:rPr>
        <w:t>Govindarajalu</w:t>
      </w:r>
      <w:proofErr w:type="spellEnd"/>
    </w:p>
    <w:p w:rsidR="003726F9" w:rsidRDefault="003726F9" w:rsidP="003726F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Upgrading &amp; Repairing PCs – Scott Muller</w:t>
      </w:r>
    </w:p>
    <w:p w:rsidR="003726F9" w:rsidRDefault="003726F9" w:rsidP="003726F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Maintenance &amp; Repairing PCs – Mark </w:t>
      </w:r>
      <w:proofErr w:type="spellStart"/>
      <w:r>
        <w:rPr>
          <w:rFonts w:ascii="Times New Roman" w:hAnsi="Times New Roman" w:cs="Times New Roman"/>
        </w:rPr>
        <w:t>Minasi</w:t>
      </w:r>
      <w:proofErr w:type="spellEnd"/>
    </w:p>
    <w:p w:rsidR="003726F9" w:rsidRDefault="003726F9" w:rsidP="003726F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Troubleshooting, Maintenance &amp; Repairing PC – Bigelow</w:t>
      </w:r>
    </w:p>
    <w:p w:rsidR="003726F9" w:rsidRDefault="003726F9" w:rsidP="003726F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Complete Guide to Upgrading &amp; </w:t>
      </w:r>
      <w:proofErr w:type="spellStart"/>
      <w:r>
        <w:rPr>
          <w:rFonts w:ascii="Times New Roman" w:hAnsi="Times New Roman" w:cs="Times New Roman"/>
        </w:rPr>
        <w:t>Reparing</w:t>
      </w:r>
      <w:proofErr w:type="spellEnd"/>
      <w:r>
        <w:rPr>
          <w:rFonts w:ascii="Times New Roman" w:hAnsi="Times New Roman" w:cs="Times New Roman"/>
        </w:rPr>
        <w:t xml:space="preserve"> PC – Peter Norton</w:t>
      </w:r>
    </w:p>
    <w:p w:rsidR="003726F9" w:rsidRDefault="003726F9" w:rsidP="003726F9">
      <w:pPr>
        <w:spacing w:line="360" w:lineRule="auto"/>
        <w:ind w:left="360"/>
        <w:jc w:val="both"/>
        <w:rPr>
          <w:rFonts w:ascii="Times New Roman" w:hAnsi="Times New Roman" w:cs="Times New Roman"/>
        </w:rPr>
      </w:pPr>
    </w:p>
    <w:p w:rsidR="00236F7E" w:rsidRDefault="00236F7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3726F9" w:rsidRDefault="003726F9" w:rsidP="003726F9">
      <w:pPr>
        <w:spacing w:line="360" w:lineRule="auto"/>
        <w:ind w:left="360"/>
        <w:jc w:val="both"/>
        <w:rPr>
          <w:rFonts w:ascii="Times New Roman" w:hAnsi="Times New Roman" w:cs="Times New Roman"/>
          <w:b/>
        </w:rPr>
      </w:pPr>
      <w:r w:rsidRPr="00236F7E">
        <w:rPr>
          <w:rFonts w:ascii="Times New Roman" w:hAnsi="Times New Roman" w:cs="Times New Roman"/>
          <w:b/>
        </w:rPr>
        <w:lastRenderedPageBreak/>
        <w:t>PC SYSTEM TECHNOLOGY LAB</w:t>
      </w:r>
    </w:p>
    <w:p w:rsidR="00236F7E" w:rsidRPr="00236F7E" w:rsidRDefault="00236F7E" w:rsidP="003726F9">
      <w:pPr>
        <w:spacing w:line="360" w:lineRule="auto"/>
        <w:ind w:left="360"/>
        <w:jc w:val="both"/>
        <w:rPr>
          <w:rFonts w:ascii="Times New Roman" w:hAnsi="Times New Roman" w:cs="Times New Roman"/>
          <w:b/>
        </w:rPr>
      </w:pPr>
    </w:p>
    <w:p w:rsidR="003726F9" w:rsidRDefault="003726F9" w:rsidP="003726F9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Study of various parts, connections &amp; ports of a Personal Computer</w:t>
      </w:r>
    </w:p>
    <w:p w:rsidR="003726F9" w:rsidRDefault="003726F9" w:rsidP="003726F9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Familiarization with DOS &amp; Windows ‘9X operating systems</w:t>
      </w:r>
    </w:p>
    <w:p w:rsidR="003726F9" w:rsidRDefault="003726F9" w:rsidP="003726F9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Assembling/ Disassembling &amp; familiarization with different parts of PC-XT &amp; PC-AT systems</w:t>
      </w:r>
    </w:p>
    <w:p w:rsidR="003726F9" w:rsidRDefault="003726F9" w:rsidP="003726F9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Study of different types of motherboards</w:t>
      </w:r>
    </w:p>
    <w:p w:rsidR="003726F9" w:rsidRDefault="003726F9" w:rsidP="003726F9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Installation &amp; configuration of FDDs, HDDs &amp; CD-ROM Drives.</w:t>
      </w:r>
    </w:p>
    <w:p w:rsidR="003726F9" w:rsidRDefault="00F2047C" w:rsidP="003726F9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Hard disk partitioning &amp; formatting</w:t>
      </w:r>
    </w:p>
    <w:p w:rsidR="00F2047C" w:rsidRDefault="00F2047C" w:rsidP="003726F9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Installation of DOS &amp; Windows ‘9X</w:t>
      </w:r>
    </w:p>
    <w:p w:rsidR="00F2047C" w:rsidRDefault="00F2047C" w:rsidP="003726F9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Hardware  &amp; Software troubleshooting</w:t>
      </w:r>
    </w:p>
    <w:p w:rsidR="00F2047C" w:rsidRDefault="00F2047C" w:rsidP="003726F9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Study of various output voltage levels and signals of SMPS &amp; UPS</w:t>
      </w:r>
    </w:p>
    <w:p w:rsidR="00F2047C" w:rsidRDefault="00F2047C" w:rsidP="003726F9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Up-gradation/ Installation &amp; Configuration of a new peripheral in an existing system.</w:t>
      </w:r>
    </w:p>
    <w:p w:rsidR="00F2047C" w:rsidRDefault="00F2047C" w:rsidP="00F2047C">
      <w:pPr>
        <w:spacing w:line="360" w:lineRule="auto"/>
        <w:ind w:left="360"/>
        <w:jc w:val="both"/>
        <w:rPr>
          <w:rFonts w:ascii="Times New Roman" w:hAnsi="Times New Roman" w:cs="Times New Roman"/>
        </w:rPr>
      </w:pPr>
    </w:p>
    <w:p w:rsidR="00F2047C" w:rsidRDefault="00F2047C" w:rsidP="00F2047C">
      <w:pPr>
        <w:spacing w:line="360" w:lineRule="auto"/>
        <w:ind w:left="360"/>
        <w:jc w:val="both"/>
        <w:rPr>
          <w:rFonts w:ascii="Times New Roman" w:hAnsi="Times New Roman" w:cs="Times New Roman"/>
        </w:rPr>
      </w:pPr>
    </w:p>
    <w:p w:rsidR="00236F7E" w:rsidRDefault="00236F7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F2047C" w:rsidRDefault="00F2047C" w:rsidP="00F2047C">
      <w:pPr>
        <w:spacing w:line="360" w:lineRule="auto"/>
        <w:ind w:left="360"/>
        <w:jc w:val="both"/>
        <w:rPr>
          <w:rFonts w:ascii="Times New Roman" w:hAnsi="Times New Roman" w:cs="Times New Roman"/>
          <w:b/>
        </w:rPr>
      </w:pPr>
      <w:r w:rsidRPr="00236F7E">
        <w:rPr>
          <w:rFonts w:ascii="Times New Roman" w:hAnsi="Times New Roman" w:cs="Times New Roman"/>
          <w:b/>
        </w:rPr>
        <w:lastRenderedPageBreak/>
        <w:t>Et-505: ELECTRONIC CIRCUIT TROUBLESHOOTING</w:t>
      </w:r>
    </w:p>
    <w:p w:rsidR="00236F7E" w:rsidRPr="00236F7E" w:rsidRDefault="00236F7E" w:rsidP="00F2047C">
      <w:pPr>
        <w:spacing w:line="360" w:lineRule="auto"/>
        <w:ind w:left="360"/>
        <w:jc w:val="both"/>
        <w:rPr>
          <w:rFonts w:ascii="Times New Roman" w:hAnsi="Times New Roman" w:cs="Times New Roman"/>
          <w:b/>
        </w:rPr>
      </w:pPr>
    </w:p>
    <w:p w:rsidR="00F2047C" w:rsidRPr="002A5D3B" w:rsidRDefault="00F2047C" w:rsidP="002A5D3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236F7E">
        <w:rPr>
          <w:rFonts w:ascii="Times New Roman" w:hAnsi="Times New Roman" w:cs="Times New Roman"/>
          <w:b/>
        </w:rPr>
        <w:t>STUDY OF CHARACTERISTICS OF TEST EQUIPMENTS</w:t>
      </w:r>
      <w:r w:rsidRPr="002A5D3B">
        <w:rPr>
          <w:rFonts w:ascii="Times New Roman" w:hAnsi="Times New Roman" w:cs="Times New Roman"/>
        </w:rPr>
        <w:t xml:space="preserve"> (7 Hrs.): Characteristics such as input impedance, equipment loading, sensitivity and resolution. AC and DC coupling</w:t>
      </w:r>
      <w:r w:rsidR="002A5D3B" w:rsidRPr="002A5D3B">
        <w:rPr>
          <w:rFonts w:ascii="Times New Roman" w:hAnsi="Times New Roman" w:cs="Times New Roman"/>
        </w:rPr>
        <w:t xml:space="preserve"> of Analog </w:t>
      </w:r>
      <w:proofErr w:type="spellStart"/>
      <w:r w:rsidR="002A5D3B" w:rsidRPr="002A5D3B">
        <w:rPr>
          <w:rFonts w:ascii="Times New Roman" w:hAnsi="Times New Roman" w:cs="Times New Roman"/>
        </w:rPr>
        <w:t>Multimeter</w:t>
      </w:r>
      <w:proofErr w:type="spellEnd"/>
      <w:r w:rsidR="002A5D3B" w:rsidRPr="002A5D3B">
        <w:rPr>
          <w:rFonts w:ascii="Times New Roman" w:hAnsi="Times New Roman" w:cs="Times New Roman"/>
        </w:rPr>
        <w:t xml:space="preserve">, Digital </w:t>
      </w:r>
      <w:proofErr w:type="spellStart"/>
      <w:r w:rsidR="002A5D3B" w:rsidRPr="002A5D3B">
        <w:rPr>
          <w:rFonts w:ascii="Times New Roman" w:hAnsi="Times New Roman" w:cs="Times New Roman"/>
        </w:rPr>
        <w:t>Multimeter</w:t>
      </w:r>
      <w:proofErr w:type="spellEnd"/>
      <w:r w:rsidR="002A5D3B" w:rsidRPr="002A5D3B">
        <w:rPr>
          <w:rFonts w:ascii="Times New Roman" w:hAnsi="Times New Roman" w:cs="Times New Roman"/>
        </w:rPr>
        <w:t xml:space="preserve">, CRO. Function generator, Universal Counter, Scope 10: 1 probe, Logic probe, Logic </w:t>
      </w:r>
      <w:proofErr w:type="spellStart"/>
      <w:r w:rsidR="002A5D3B" w:rsidRPr="002A5D3B">
        <w:rPr>
          <w:rFonts w:ascii="Times New Roman" w:hAnsi="Times New Roman" w:cs="Times New Roman"/>
        </w:rPr>
        <w:t>pulser</w:t>
      </w:r>
      <w:proofErr w:type="spellEnd"/>
      <w:r w:rsidR="002A5D3B" w:rsidRPr="002A5D3B">
        <w:rPr>
          <w:rFonts w:ascii="Times New Roman" w:hAnsi="Times New Roman" w:cs="Times New Roman"/>
        </w:rPr>
        <w:t>.</w:t>
      </w:r>
    </w:p>
    <w:p w:rsidR="002A5D3B" w:rsidRDefault="002A5D3B" w:rsidP="002A5D3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236F7E">
        <w:rPr>
          <w:rFonts w:ascii="Times New Roman" w:hAnsi="Times New Roman" w:cs="Times New Roman"/>
          <w:b/>
        </w:rPr>
        <w:t>SUBSYSTEMS</w:t>
      </w:r>
      <w:r>
        <w:rPr>
          <w:rFonts w:ascii="Times New Roman" w:hAnsi="Times New Roman" w:cs="Times New Roman"/>
        </w:rPr>
        <w:t xml:space="preserve"> (4 Hrs): Overview of Amplifier, Oscillator, Power Supplies, Digital Systems.</w:t>
      </w:r>
    </w:p>
    <w:p w:rsidR="002A5D3B" w:rsidRDefault="002A5D3B" w:rsidP="002A5D3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236F7E">
        <w:rPr>
          <w:rFonts w:ascii="Times New Roman" w:hAnsi="Times New Roman" w:cs="Times New Roman"/>
          <w:b/>
        </w:rPr>
        <w:t>DIGITAL TROUBLESHOOTING</w:t>
      </w:r>
      <w:r>
        <w:rPr>
          <w:rFonts w:ascii="Times New Roman" w:hAnsi="Times New Roman" w:cs="Times New Roman"/>
        </w:rPr>
        <w:t xml:space="preserve"> (7 Hrs.): Use of logic probe and </w:t>
      </w:r>
      <w:proofErr w:type="spellStart"/>
      <w:r>
        <w:rPr>
          <w:rFonts w:ascii="Times New Roman" w:hAnsi="Times New Roman" w:cs="Times New Roman"/>
        </w:rPr>
        <w:t>pulser</w:t>
      </w:r>
      <w:proofErr w:type="spellEnd"/>
      <w:r>
        <w:rPr>
          <w:rFonts w:ascii="Times New Roman" w:hAnsi="Times New Roman" w:cs="Times New Roman"/>
        </w:rPr>
        <w:t xml:space="preserve"> to test a digital circuit for faulty gates and flip-flops. Use of logic probe with word triggering to find bus faults. Use of logic probe to catch glitches using memory.</w:t>
      </w:r>
    </w:p>
    <w:p w:rsidR="002A5D3B" w:rsidRDefault="002A5D3B" w:rsidP="002A5D3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236F7E">
        <w:rPr>
          <w:rFonts w:ascii="Times New Roman" w:hAnsi="Times New Roman" w:cs="Times New Roman"/>
          <w:b/>
        </w:rPr>
        <w:t>PRINTED CIRCUIT BOARD</w:t>
      </w:r>
      <w:r>
        <w:rPr>
          <w:rFonts w:ascii="Times New Roman" w:hAnsi="Times New Roman" w:cs="Times New Roman"/>
        </w:rPr>
        <w:t xml:space="preserve"> (4 Hrs.): Introduction, Classification; PCBs for different applications. Repairing techniques of PCB assemblies.</w:t>
      </w:r>
    </w:p>
    <w:p w:rsidR="002A5D3B" w:rsidRDefault="002A5D3B" w:rsidP="002A5D3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236F7E">
        <w:rPr>
          <w:rFonts w:ascii="Times New Roman" w:hAnsi="Times New Roman" w:cs="Times New Roman"/>
          <w:b/>
        </w:rPr>
        <w:t>FAULT CORRECTION</w:t>
      </w:r>
      <w:r>
        <w:rPr>
          <w:rFonts w:ascii="Times New Roman" w:hAnsi="Times New Roman" w:cs="Times New Roman"/>
        </w:rPr>
        <w:t xml:space="preserve"> (2 Hrs.): </w:t>
      </w:r>
      <w:r w:rsidR="00F6138D">
        <w:rPr>
          <w:rFonts w:ascii="Times New Roman" w:hAnsi="Times New Roman" w:cs="Times New Roman"/>
        </w:rPr>
        <w:t>Soldering and de-soldering, soldering for electrostatic sensitive devices. Soldering problems, protective coating after soldering.</w:t>
      </w:r>
    </w:p>
    <w:p w:rsidR="00F6138D" w:rsidRDefault="00F6138D" w:rsidP="002A5D3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236F7E">
        <w:rPr>
          <w:rFonts w:ascii="Times New Roman" w:hAnsi="Times New Roman" w:cs="Times New Roman"/>
          <w:b/>
        </w:rPr>
        <w:t>EQUIPTMENTS AND SYSTEMS TESTING</w:t>
      </w:r>
      <w:r>
        <w:rPr>
          <w:rFonts w:ascii="Times New Roman" w:hAnsi="Times New Roman" w:cs="Times New Roman"/>
        </w:rPr>
        <w:t xml:space="preserve"> (6 Hrs.): Testing of power supplies, CROs, Functions Generators. Computer testing – Hardware, Software.</w:t>
      </w:r>
    </w:p>
    <w:p w:rsidR="00F6138D" w:rsidRDefault="00F6138D" w:rsidP="00F6138D">
      <w:pPr>
        <w:spacing w:line="360" w:lineRule="auto"/>
        <w:ind w:left="360"/>
        <w:jc w:val="both"/>
        <w:rPr>
          <w:rFonts w:ascii="Times New Roman" w:hAnsi="Times New Roman" w:cs="Times New Roman"/>
        </w:rPr>
      </w:pPr>
    </w:p>
    <w:p w:rsidR="00F6138D" w:rsidRPr="00236F7E" w:rsidRDefault="00F6138D" w:rsidP="00F6138D">
      <w:pPr>
        <w:spacing w:line="360" w:lineRule="auto"/>
        <w:ind w:left="360"/>
        <w:jc w:val="both"/>
        <w:rPr>
          <w:rFonts w:ascii="Times New Roman" w:hAnsi="Times New Roman" w:cs="Times New Roman"/>
          <w:b/>
          <w:u w:val="single"/>
        </w:rPr>
      </w:pPr>
      <w:r w:rsidRPr="00236F7E">
        <w:rPr>
          <w:rFonts w:ascii="Times New Roman" w:hAnsi="Times New Roman" w:cs="Times New Roman"/>
          <w:b/>
          <w:u w:val="single"/>
        </w:rPr>
        <w:t>Suggested Books:</w:t>
      </w:r>
    </w:p>
    <w:p w:rsidR="00F6138D" w:rsidRDefault="00F6138D" w:rsidP="00F6138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Electronic Devices &amp; Circuits by Allen </w:t>
      </w:r>
      <w:proofErr w:type="spellStart"/>
      <w:r>
        <w:rPr>
          <w:rFonts w:ascii="Times New Roman" w:hAnsi="Times New Roman" w:cs="Times New Roman"/>
        </w:rPr>
        <w:t>Mottershead</w:t>
      </w:r>
      <w:proofErr w:type="spellEnd"/>
    </w:p>
    <w:p w:rsidR="00F6138D" w:rsidRDefault="00F6138D" w:rsidP="00F6138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Modern Electronic Instrumentation &amp; Measurement by Cooper</w:t>
      </w:r>
    </w:p>
    <w:p w:rsidR="00F6138D" w:rsidRDefault="00F6138D" w:rsidP="00F6138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Arts of Electronics by Horowitz Winfield Hill</w:t>
      </w:r>
    </w:p>
    <w:p w:rsidR="00F6138D" w:rsidRDefault="00F6138D" w:rsidP="00F6138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Electronic Devices &amp; Circuits by </w:t>
      </w:r>
      <w:proofErr w:type="spellStart"/>
      <w:r>
        <w:rPr>
          <w:rFonts w:ascii="Times New Roman" w:hAnsi="Times New Roman" w:cs="Times New Roman"/>
        </w:rPr>
        <w:t>Mathur</w:t>
      </w:r>
      <w:proofErr w:type="spellEnd"/>
      <w:r>
        <w:rPr>
          <w:rFonts w:ascii="Times New Roman" w:hAnsi="Times New Roman" w:cs="Times New Roman"/>
        </w:rPr>
        <w:t xml:space="preserve"> &amp; </w:t>
      </w:r>
      <w:proofErr w:type="spellStart"/>
      <w:r>
        <w:rPr>
          <w:rFonts w:ascii="Times New Roman" w:hAnsi="Times New Roman" w:cs="Times New Roman"/>
        </w:rPr>
        <w:t>Chadha</w:t>
      </w:r>
      <w:proofErr w:type="spellEnd"/>
    </w:p>
    <w:p w:rsidR="00F6138D" w:rsidRDefault="00F6138D" w:rsidP="00F6138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Operational Amplifiers and Integrated Circuits by Denton Daily</w:t>
      </w:r>
    </w:p>
    <w:p w:rsidR="00F6138D" w:rsidRPr="00F6138D" w:rsidRDefault="00F6138D" w:rsidP="00F6138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Electronic Devices &amp; Circuits by </w:t>
      </w:r>
      <w:proofErr w:type="spellStart"/>
      <w:r>
        <w:rPr>
          <w:rFonts w:ascii="Times New Roman" w:hAnsi="Times New Roman" w:cs="Times New Roman"/>
        </w:rPr>
        <w:t>Millman</w:t>
      </w:r>
      <w:proofErr w:type="spellEnd"/>
      <w:r>
        <w:rPr>
          <w:rFonts w:ascii="Times New Roman" w:hAnsi="Times New Roman" w:cs="Times New Roman"/>
        </w:rPr>
        <w:t xml:space="preserve"> &amp; </w:t>
      </w:r>
      <w:proofErr w:type="spellStart"/>
      <w:r>
        <w:rPr>
          <w:rFonts w:ascii="Times New Roman" w:hAnsi="Times New Roman" w:cs="Times New Roman"/>
        </w:rPr>
        <w:t>Halkias</w:t>
      </w:r>
      <w:proofErr w:type="spellEnd"/>
    </w:p>
    <w:p w:rsidR="009805A9" w:rsidRDefault="009805A9"/>
    <w:p w:rsidR="00236F7E" w:rsidRDefault="00236F7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F6138D" w:rsidRDefault="00F6138D">
      <w:pPr>
        <w:rPr>
          <w:rFonts w:ascii="Times New Roman" w:hAnsi="Times New Roman" w:cs="Times New Roman"/>
          <w:b/>
        </w:rPr>
      </w:pPr>
      <w:r w:rsidRPr="00236F7E">
        <w:rPr>
          <w:rFonts w:ascii="Times New Roman" w:hAnsi="Times New Roman" w:cs="Times New Roman"/>
          <w:b/>
        </w:rPr>
        <w:lastRenderedPageBreak/>
        <w:t>ELECTRONIC CIRCUIT TROUBLESHOOTING LAB</w:t>
      </w:r>
    </w:p>
    <w:p w:rsidR="00236F7E" w:rsidRPr="00236F7E" w:rsidRDefault="00236F7E">
      <w:pPr>
        <w:rPr>
          <w:rFonts w:ascii="Times New Roman" w:hAnsi="Times New Roman" w:cs="Times New Roman"/>
          <w:b/>
        </w:rPr>
      </w:pPr>
    </w:p>
    <w:p w:rsidR="00F6138D" w:rsidRDefault="00F6138D" w:rsidP="00F6138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Testing of components – micro-switches, relays, electrolytic capacitors, </w:t>
      </w:r>
      <w:proofErr w:type="gramStart"/>
      <w:r>
        <w:rPr>
          <w:rFonts w:ascii="Times New Roman" w:hAnsi="Times New Roman" w:cs="Times New Roman"/>
        </w:rPr>
        <w:t>transformer</w:t>
      </w:r>
      <w:proofErr w:type="gramEnd"/>
      <w:r>
        <w:rPr>
          <w:rFonts w:ascii="Times New Roman" w:hAnsi="Times New Roman" w:cs="Times New Roman"/>
        </w:rPr>
        <w:t>, BJT, FET, MOSFET, SCR, TRIAC, TTL IC and CMOS IC etc.</w:t>
      </w:r>
    </w:p>
    <w:p w:rsidR="00F6138D" w:rsidRDefault="00F6138D" w:rsidP="00F6138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Design, fabrication &amp; testing of PCBs using simple circuits.</w:t>
      </w:r>
    </w:p>
    <w:p w:rsidR="00F6138D" w:rsidRDefault="00F6138D" w:rsidP="00F6138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Construction &amp; Testing of RC phase-shift &amp; Crystal Oscillators.</w:t>
      </w:r>
    </w:p>
    <w:p w:rsidR="00F6138D" w:rsidRDefault="00F6138D" w:rsidP="00F6138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Plotting of frequency response of amplifiers with different couplings.</w:t>
      </w:r>
    </w:p>
    <w:p w:rsidR="00F6138D" w:rsidRDefault="00F6138D" w:rsidP="00F6138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Square-Wave test of amplifiers.</w:t>
      </w:r>
    </w:p>
    <w:p w:rsidR="00F6138D" w:rsidRDefault="009D092F" w:rsidP="00F6138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Comparison of estimated and measured values of DC voltages in DC regulated power supplies &amp; hence the adjustments to obtain the nominal output.</w:t>
      </w:r>
    </w:p>
    <w:p w:rsidR="009D092F" w:rsidRDefault="009D092F" w:rsidP="00F6138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Comparison of estimated and measured values of DC voltages and AC waveforms in signal/ function generators &amp; hence the adjustments to obtain the nominal output.</w:t>
      </w:r>
    </w:p>
    <w:p w:rsidR="009D092F" w:rsidRDefault="009D092F" w:rsidP="00F6138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Performance testing of CRO.</w:t>
      </w:r>
    </w:p>
    <w:p w:rsidR="009D092F" w:rsidRDefault="009D092F" w:rsidP="00F6138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Troubleshooting Digital Circuits.</w:t>
      </w:r>
    </w:p>
    <w:p w:rsidR="009D092F" w:rsidRDefault="009D092F" w:rsidP="00F6138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Troubleshooting Analog Circuits.</w:t>
      </w:r>
    </w:p>
    <w:p w:rsidR="009D092F" w:rsidRDefault="009D092F" w:rsidP="009D092F">
      <w:pPr>
        <w:ind w:left="360"/>
        <w:rPr>
          <w:rFonts w:ascii="Times New Roman" w:hAnsi="Times New Roman" w:cs="Times New Roman"/>
        </w:rPr>
      </w:pPr>
    </w:p>
    <w:p w:rsidR="00C22FFF" w:rsidRDefault="00C22FFF" w:rsidP="009D092F">
      <w:pPr>
        <w:ind w:left="360"/>
        <w:rPr>
          <w:rFonts w:ascii="Times New Roman" w:hAnsi="Times New Roman" w:cs="Times New Roman"/>
        </w:rPr>
      </w:pPr>
    </w:p>
    <w:p w:rsidR="00C22FFF" w:rsidRDefault="00C22FFF" w:rsidP="009D092F">
      <w:pPr>
        <w:ind w:left="360"/>
        <w:rPr>
          <w:rFonts w:ascii="Times New Roman" w:hAnsi="Times New Roman" w:cs="Times New Roman"/>
        </w:rPr>
      </w:pPr>
    </w:p>
    <w:p w:rsidR="00236F7E" w:rsidRDefault="00236F7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9D092F" w:rsidRDefault="009D092F" w:rsidP="009D092F">
      <w:pPr>
        <w:ind w:left="360"/>
        <w:rPr>
          <w:rFonts w:ascii="Times New Roman" w:hAnsi="Times New Roman" w:cs="Times New Roman"/>
          <w:b/>
        </w:rPr>
      </w:pPr>
      <w:r w:rsidRPr="00236F7E">
        <w:rPr>
          <w:rFonts w:ascii="Times New Roman" w:hAnsi="Times New Roman" w:cs="Times New Roman"/>
          <w:b/>
        </w:rPr>
        <w:lastRenderedPageBreak/>
        <w:t>Et-506: COMPUTER AIDED ELECTRONIC DESIGN (Elective)</w:t>
      </w:r>
    </w:p>
    <w:p w:rsidR="00236F7E" w:rsidRPr="00236F7E" w:rsidRDefault="00236F7E" w:rsidP="009D092F">
      <w:pPr>
        <w:ind w:left="360"/>
        <w:rPr>
          <w:rFonts w:ascii="Times New Roman" w:hAnsi="Times New Roman" w:cs="Times New Roman"/>
          <w:b/>
        </w:rPr>
      </w:pPr>
    </w:p>
    <w:p w:rsidR="009D092F" w:rsidRPr="000B00F6" w:rsidRDefault="009D092F" w:rsidP="000B00F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236F7E">
        <w:rPr>
          <w:rFonts w:ascii="Times New Roman" w:hAnsi="Times New Roman" w:cs="Times New Roman"/>
          <w:b/>
        </w:rPr>
        <w:t>INTRODUCTION TO COMPUTER AIDED DESIGN</w:t>
      </w:r>
      <w:r w:rsidRPr="000B00F6">
        <w:rPr>
          <w:rFonts w:ascii="Times New Roman" w:hAnsi="Times New Roman" w:cs="Times New Roman"/>
        </w:rPr>
        <w:t xml:space="preserve"> (5 Hrs.): </w:t>
      </w:r>
      <w:r w:rsidR="000B00F6" w:rsidRPr="000B00F6">
        <w:rPr>
          <w:rFonts w:ascii="Times New Roman" w:hAnsi="Times New Roman" w:cs="Times New Roman"/>
        </w:rPr>
        <w:t>Computer as design medium – Hardware / Software requirements. Representation of images – Scan conversion of primitive objects – text in graphics. Transformation – Viewing and modelling transformation in 2D and 3D-Matrix representation. Segmentation, Geometric modelling, data base management for CAD.</w:t>
      </w:r>
    </w:p>
    <w:p w:rsidR="000B00F6" w:rsidRDefault="000B00F6" w:rsidP="000B00F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236F7E">
        <w:rPr>
          <w:rFonts w:ascii="Times New Roman" w:hAnsi="Times New Roman" w:cs="Times New Roman"/>
          <w:b/>
        </w:rPr>
        <w:t>COMPUTER SIMULATION OF ELECTRONIC NETWORKS</w:t>
      </w:r>
      <w:r>
        <w:rPr>
          <w:rFonts w:ascii="Times New Roman" w:hAnsi="Times New Roman" w:cs="Times New Roman"/>
        </w:rPr>
        <w:t xml:space="preserve"> (15 Hrs.): </w:t>
      </w:r>
      <w:r w:rsidR="00C22FFF">
        <w:rPr>
          <w:rFonts w:ascii="Times New Roman" w:hAnsi="Times New Roman" w:cs="Times New Roman"/>
        </w:rPr>
        <w:t xml:space="preserve">Mathematical review – Solution of simultaneous linear equations – exploiting the sparsity in matrices. DC analysis of linear networks – review of Nodal and loop analysis. DC analysis of non-linear networks. Transient analysis of </w:t>
      </w:r>
      <w:proofErr w:type="gramStart"/>
      <w:r w:rsidR="00C22FFF">
        <w:rPr>
          <w:rFonts w:ascii="Times New Roman" w:hAnsi="Times New Roman" w:cs="Times New Roman"/>
        </w:rPr>
        <w:t>linear  and</w:t>
      </w:r>
      <w:proofErr w:type="gramEnd"/>
      <w:r w:rsidR="00C22FFF">
        <w:rPr>
          <w:rFonts w:ascii="Times New Roman" w:hAnsi="Times New Roman" w:cs="Times New Roman"/>
        </w:rPr>
        <w:t xml:space="preserve"> non-linear circuits.</w:t>
      </w:r>
    </w:p>
    <w:p w:rsidR="00C22FFF" w:rsidRDefault="00C22FFF" w:rsidP="000B00F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236F7E">
        <w:rPr>
          <w:rFonts w:ascii="Times New Roman" w:hAnsi="Times New Roman" w:cs="Times New Roman"/>
          <w:b/>
        </w:rPr>
        <w:t>SEMICONDUCTOR DEVICE MODEL</w:t>
      </w:r>
      <w:r>
        <w:rPr>
          <w:rFonts w:ascii="Times New Roman" w:hAnsi="Times New Roman" w:cs="Times New Roman"/>
        </w:rPr>
        <w:t xml:space="preserve"> (6 Hrs.): </w:t>
      </w:r>
      <w:r w:rsidR="003F4A07">
        <w:rPr>
          <w:rFonts w:ascii="Times New Roman" w:hAnsi="Times New Roman" w:cs="Times New Roman"/>
        </w:rPr>
        <w:t xml:space="preserve">Low frequency models for semiconductor devices – models for </w:t>
      </w:r>
      <w:proofErr w:type="spellStart"/>
      <w:r w:rsidR="003F4A07">
        <w:rPr>
          <w:rFonts w:ascii="Times New Roman" w:hAnsi="Times New Roman" w:cs="Times New Roman"/>
        </w:rPr>
        <w:t>pn</w:t>
      </w:r>
      <w:proofErr w:type="spellEnd"/>
      <w:r w:rsidR="003F4A07">
        <w:rPr>
          <w:rFonts w:ascii="Times New Roman" w:hAnsi="Times New Roman" w:cs="Times New Roman"/>
        </w:rPr>
        <w:t xml:space="preserve">-junction diodes, AC </w:t>
      </w:r>
      <w:proofErr w:type="spellStart"/>
      <w:r w:rsidR="003F4A07">
        <w:rPr>
          <w:rFonts w:ascii="Times New Roman" w:hAnsi="Times New Roman" w:cs="Times New Roman"/>
        </w:rPr>
        <w:t>Ebers</w:t>
      </w:r>
      <w:proofErr w:type="spellEnd"/>
      <w:r w:rsidR="003F4A07">
        <w:rPr>
          <w:rFonts w:ascii="Times New Roman" w:hAnsi="Times New Roman" w:cs="Times New Roman"/>
        </w:rPr>
        <w:t xml:space="preserve"> Moll model, AC and DC transport model for BJT, Noise Modelling. Introduction to SPICE models.</w:t>
      </w:r>
    </w:p>
    <w:p w:rsidR="003F4A07" w:rsidRDefault="003F4A07" w:rsidP="000B00F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236F7E">
        <w:rPr>
          <w:rFonts w:ascii="Times New Roman" w:hAnsi="Times New Roman" w:cs="Times New Roman"/>
          <w:b/>
        </w:rPr>
        <w:t>LOGIC SIMULATION</w:t>
      </w:r>
      <w:r>
        <w:rPr>
          <w:rFonts w:ascii="Times New Roman" w:hAnsi="Times New Roman" w:cs="Times New Roman"/>
        </w:rPr>
        <w:t xml:space="preserve"> (6 Hrs.): Introduction to Hardware Description, Testing for design and manufacturing, Oscillations and other problems-fault simulation. Mixed-mode simulation: Relaxation method for transient analysis – waveform relaxation.</w:t>
      </w:r>
    </w:p>
    <w:p w:rsidR="003F4A07" w:rsidRDefault="003F4A07" w:rsidP="000B00F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236F7E">
        <w:rPr>
          <w:rFonts w:ascii="Times New Roman" w:hAnsi="Times New Roman" w:cs="Times New Roman"/>
          <w:b/>
        </w:rPr>
        <w:t>COMPUTER AIDED PCB DESIGN</w:t>
      </w:r>
      <w:r>
        <w:rPr>
          <w:rFonts w:ascii="Times New Roman" w:hAnsi="Times New Roman" w:cs="Times New Roman"/>
        </w:rPr>
        <w:t xml:space="preserve"> (10 Hrs.): Computer aided setup- Input Packages, setup – Libraries, Schematics Capture, Interface techniques Layout and component placement – general consideration – manual, assisted and automatic placement. Conductor routing – the routing problem – surface organization. Documentation.</w:t>
      </w:r>
    </w:p>
    <w:p w:rsidR="003F4A07" w:rsidRDefault="003F4A07" w:rsidP="003F4A07">
      <w:pPr>
        <w:ind w:left="360"/>
        <w:rPr>
          <w:rFonts w:ascii="Times New Roman" w:hAnsi="Times New Roman" w:cs="Times New Roman"/>
        </w:rPr>
      </w:pPr>
    </w:p>
    <w:p w:rsidR="003F4A07" w:rsidRPr="00236F7E" w:rsidRDefault="003F4A07" w:rsidP="003F4A07">
      <w:pPr>
        <w:ind w:left="360"/>
        <w:rPr>
          <w:rFonts w:ascii="Times New Roman" w:hAnsi="Times New Roman" w:cs="Times New Roman"/>
          <w:b/>
          <w:u w:val="single"/>
        </w:rPr>
      </w:pPr>
      <w:r w:rsidRPr="00236F7E">
        <w:rPr>
          <w:rFonts w:ascii="Times New Roman" w:hAnsi="Times New Roman" w:cs="Times New Roman"/>
          <w:b/>
          <w:u w:val="single"/>
        </w:rPr>
        <w:t>Suggested Books:</w:t>
      </w:r>
    </w:p>
    <w:p w:rsidR="003F4A07" w:rsidRDefault="003F4A07" w:rsidP="003F4A0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Computer Aided Design-Software and analytical tool – C.S. </w:t>
      </w:r>
      <w:proofErr w:type="spellStart"/>
      <w:r>
        <w:rPr>
          <w:rFonts w:ascii="Times New Roman" w:hAnsi="Times New Roman" w:cs="Times New Roman"/>
        </w:rPr>
        <w:t>Krishnamoorthy</w:t>
      </w:r>
      <w:proofErr w:type="spellEnd"/>
      <w:r>
        <w:rPr>
          <w:rFonts w:ascii="Times New Roman" w:hAnsi="Times New Roman" w:cs="Times New Roman"/>
        </w:rPr>
        <w:t xml:space="preserve"> and S Rajeev (</w:t>
      </w:r>
      <w:proofErr w:type="spellStart"/>
      <w:r>
        <w:rPr>
          <w:rFonts w:ascii="Times New Roman" w:hAnsi="Times New Roman" w:cs="Times New Roman"/>
        </w:rPr>
        <w:t>Narosa</w:t>
      </w:r>
      <w:proofErr w:type="spellEnd"/>
      <w:r w:rsidR="0068460F">
        <w:rPr>
          <w:rFonts w:ascii="Times New Roman" w:hAnsi="Times New Roman" w:cs="Times New Roman"/>
        </w:rPr>
        <w:t xml:space="preserve"> Publishing House</w:t>
      </w:r>
      <w:r>
        <w:rPr>
          <w:rFonts w:ascii="Times New Roman" w:hAnsi="Times New Roman" w:cs="Times New Roman"/>
        </w:rPr>
        <w:t>)</w:t>
      </w:r>
    </w:p>
    <w:p w:rsidR="003F4A07" w:rsidRDefault="003F4A07" w:rsidP="003F4A0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Computer Simulation of Electronic Circuits – R. </w:t>
      </w:r>
      <w:proofErr w:type="spellStart"/>
      <w:r>
        <w:rPr>
          <w:rFonts w:ascii="Times New Roman" w:hAnsi="Times New Roman" w:cs="Times New Roman"/>
        </w:rPr>
        <w:t>Raghuram</w:t>
      </w:r>
      <w:proofErr w:type="spellEnd"/>
      <w:r>
        <w:rPr>
          <w:rFonts w:ascii="Times New Roman" w:hAnsi="Times New Roman" w:cs="Times New Roman"/>
        </w:rPr>
        <w:t xml:space="preserve"> </w:t>
      </w:r>
      <w:r w:rsidR="0068460F">
        <w:rPr>
          <w:rFonts w:ascii="Times New Roman" w:hAnsi="Times New Roman" w:cs="Times New Roman"/>
        </w:rPr>
        <w:t>(Wiley Eastern)</w:t>
      </w:r>
    </w:p>
    <w:p w:rsidR="0068460F" w:rsidRDefault="0068460F" w:rsidP="003F4A0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Printed Circuit Design – Gerald L Ginsberg (McGraw Hills)</w:t>
      </w:r>
    </w:p>
    <w:p w:rsidR="0068460F" w:rsidRDefault="0068460F" w:rsidP="003F4A0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 of Electronic Circuits and CAD – M.M. Shah (Wiley Eastern Books) </w:t>
      </w:r>
    </w:p>
    <w:p w:rsidR="0068460F" w:rsidRDefault="0068460F" w:rsidP="0068460F">
      <w:pPr>
        <w:ind w:left="360"/>
        <w:rPr>
          <w:rFonts w:ascii="Times New Roman" w:hAnsi="Times New Roman" w:cs="Times New Roman"/>
        </w:rPr>
      </w:pPr>
    </w:p>
    <w:p w:rsidR="0068460F" w:rsidRDefault="0068460F" w:rsidP="0068460F">
      <w:pPr>
        <w:ind w:left="360"/>
        <w:rPr>
          <w:rFonts w:ascii="Times New Roman" w:hAnsi="Times New Roman" w:cs="Times New Roman"/>
        </w:rPr>
      </w:pPr>
    </w:p>
    <w:p w:rsidR="00236F7E" w:rsidRDefault="00236F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8460F" w:rsidRDefault="0068460F" w:rsidP="0068460F">
      <w:pPr>
        <w:ind w:left="360"/>
        <w:rPr>
          <w:rFonts w:ascii="Times New Roman" w:hAnsi="Times New Roman" w:cs="Times New Roman"/>
          <w:b/>
        </w:rPr>
      </w:pPr>
      <w:r w:rsidRPr="00236F7E">
        <w:rPr>
          <w:rFonts w:ascii="Times New Roman" w:hAnsi="Times New Roman" w:cs="Times New Roman"/>
          <w:b/>
        </w:rPr>
        <w:lastRenderedPageBreak/>
        <w:t>Et-507: ELECTRONIC INSTRUMENTATION (Elective)</w:t>
      </w:r>
    </w:p>
    <w:p w:rsidR="00236F7E" w:rsidRPr="00236F7E" w:rsidRDefault="00236F7E" w:rsidP="0068460F">
      <w:pPr>
        <w:ind w:left="360"/>
        <w:rPr>
          <w:rFonts w:ascii="Times New Roman" w:hAnsi="Times New Roman" w:cs="Times New Roman"/>
          <w:b/>
        </w:rPr>
      </w:pPr>
    </w:p>
    <w:p w:rsidR="0068460F" w:rsidRPr="0068460F" w:rsidRDefault="0068460F" w:rsidP="0068460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236F7E">
        <w:rPr>
          <w:rFonts w:ascii="Times New Roman" w:hAnsi="Times New Roman" w:cs="Times New Roman"/>
          <w:b/>
        </w:rPr>
        <w:t xml:space="preserve">INTRODUCTION </w:t>
      </w:r>
      <w:r w:rsidRPr="0068460F">
        <w:rPr>
          <w:rFonts w:ascii="Times New Roman" w:hAnsi="Times New Roman" w:cs="Times New Roman"/>
        </w:rPr>
        <w:t>(4 Hrs.): Concept of instrumentation system – exploration with block diagram and examples. Transducer as a system component, input/output specification for a transducer, classification of transducer; factors affecting choice of transducers.</w:t>
      </w:r>
    </w:p>
    <w:p w:rsidR="00247EF4" w:rsidRDefault="0068460F" w:rsidP="0068460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236F7E">
        <w:rPr>
          <w:rFonts w:ascii="Times New Roman" w:hAnsi="Times New Roman" w:cs="Times New Roman"/>
          <w:b/>
        </w:rPr>
        <w:t>MEASUREMENT OF PHYSICAL QUANTITIES</w:t>
      </w:r>
      <w:r>
        <w:rPr>
          <w:rFonts w:ascii="Times New Roman" w:hAnsi="Times New Roman" w:cs="Times New Roman"/>
        </w:rPr>
        <w:t xml:space="preserve"> (30 Hrs): </w:t>
      </w:r>
    </w:p>
    <w:p w:rsidR="00247EF4" w:rsidRDefault="0068460F" w:rsidP="00247EF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Displacement – </w:t>
      </w:r>
      <w:proofErr w:type="spellStart"/>
      <w:r>
        <w:rPr>
          <w:rFonts w:ascii="Times New Roman" w:hAnsi="Times New Roman" w:cs="Times New Roman"/>
        </w:rPr>
        <w:t>potentiometric</w:t>
      </w:r>
      <w:proofErr w:type="spellEnd"/>
      <w:r>
        <w:rPr>
          <w:rFonts w:ascii="Times New Roman" w:hAnsi="Times New Roman" w:cs="Times New Roman"/>
        </w:rPr>
        <w:t xml:space="preserve">, stain gauge, LVDT, inductive transducer, capacitive gauge, </w:t>
      </w:r>
      <w:proofErr w:type="spellStart"/>
      <w:r>
        <w:rPr>
          <w:rFonts w:ascii="Times New Roman" w:hAnsi="Times New Roman" w:cs="Times New Roman"/>
        </w:rPr>
        <w:t>Piezo</w:t>
      </w:r>
      <w:proofErr w:type="spellEnd"/>
      <w:r>
        <w:rPr>
          <w:rFonts w:ascii="Times New Roman" w:hAnsi="Times New Roman" w:cs="Times New Roman"/>
        </w:rPr>
        <w:t xml:space="preserve"> electric, photoelectric transducer, synchros. </w:t>
      </w:r>
    </w:p>
    <w:p w:rsidR="00247EF4" w:rsidRDefault="0068460F" w:rsidP="00247EF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Pressure-Elastic deformation elements, ele</w:t>
      </w:r>
      <w:r w:rsidR="00247EF4">
        <w:rPr>
          <w:rFonts w:ascii="Times New Roman" w:hAnsi="Times New Roman" w:cs="Times New Roman"/>
        </w:rPr>
        <w:t xml:space="preserve">ctrical transducers as secondary transducers; low pressure measurement – </w:t>
      </w:r>
      <w:proofErr w:type="spellStart"/>
      <w:r w:rsidR="00247EF4">
        <w:rPr>
          <w:rFonts w:ascii="Times New Roman" w:hAnsi="Times New Roman" w:cs="Times New Roman"/>
        </w:rPr>
        <w:t>Pirani</w:t>
      </w:r>
      <w:proofErr w:type="spellEnd"/>
      <w:r w:rsidR="00247EF4">
        <w:rPr>
          <w:rFonts w:ascii="Times New Roman" w:hAnsi="Times New Roman" w:cs="Times New Roman"/>
        </w:rPr>
        <w:t xml:space="preserve"> gauge, Ionization gauge. </w:t>
      </w:r>
    </w:p>
    <w:p w:rsidR="0068460F" w:rsidRDefault="00247EF4" w:rsidP="00247EF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Velocity – Moving magnet type, Moving coil type, AC and DC tachometer, Drag – cup tachometer, </w:t>
      </w:r>
      <w:proofErr w:type="gramStart"/>
      <w:r>
        <w:rPr>
          <w:rFonts w:ascii="Times New Roman" w:hAnsi="Times New Roman" w:cs="Times New Roman"/>
        </w:rPr>
        <w:t>Photoelectric</w:t>
      </w:r>
      <w:proofErr w:type="gramEnd"/>
      <w:r>
        <w:rPr>
          <w:rFonts w:ascii="Times New Roman" w:hAnsi="Times New Roman" w:cs="Times New Roman"/>
        </w:rPr>
        <w:t xml:space="preserve"> tachometer, stroboscopic method, capacitive tachometer, </w:t>
      </w:r>
      <w:proofErr w:type="spellStart"/>
      <w:r>
        <w:rPr>
          <w:rFonts w:ascii="Times New Roman" w:hAnsi="Times New Roman" w:cs="Times New Roman"/>
        </w:rPr>
        <w:t>tachogenerator</w:t>
      </w:r>
      <w:proofErr w:type="spellEnd"/>
      <w:r>
        <w:rPr>
          <w:rFonts w:ascii="Times New Roman" w:hAnsi="Times New Roman" w:cs="Times New Roman"/>
        </w:rPr>
        <w:t>.</w:t>
      </w:r>
    </w:p>
    <w:p w:rsidR="00247EF4" w:rsidRDefault="00247EF4" w:rsidP="00247EF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Acceleration – basic principle, </w:t>
      </w:r>
      <w:proofErr w:type="spellStart"/>
      <w:r>
        <w:rPr>
          <w:rFonts w:ascii="Times New Roman" w:hAnsi="Times New Roman" w:cs="Times New Roman"/>
        </w:rPr>
        <w:t>potentiometric</w:t>
      </w:r>
      <w:proofErr w:type="spellEnd"/>
      <w:r>
        <w:rPr>
          <w:rFonts w:ascii="Times New Roman" w:hAnsi="Times New Roman" w:cs="Times New Roman"/>
        </w:rPr>
        <w:t xml:space="preserve"> type, </w:t>
      </w:r>
      <w:proofErr w:type="spellStart"/>
      <w:r>
        <w:rPr>
          <w:rFonts w:ascii="Times New Roman" w:hAnsi="Times New Roman" w:cs="Times New Roman"/>
        </w:rPr>
        <w:t>Piezo</w:t>
      </w:r>
      <w:proofErr w:type="spellEnd"/>
      <w:r>
        <w:rPr>
          <w:rFonts w:ascii="Times New Roman" w:hAnsi="Times New Roman" w:cs="Times New Roman"/>
        </w:rPr>
        <w:t>-electric type and seismic accelerometer.</w:t>
      </w:r>
    </w:p>
    <w:p w:rsidR="00247EF4" w:rsidRDefault="00247EF4" w:rsidP="00247EF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Temperature – Resistance thermometer, thermo couple, </w:t>
      </w:r>
      <w:proofErr w:type="spellStart"/>
      <w:r>
        <w:rPr>
          <w:rFonts w:ascii="Times New Roman" w:hAnsi="Times New Roman" w:cs="Times New Roman"/>
        </w:rPr>
        <w:t>thermistor</w:t>
      </w:r>
      <w:proofErr w:type="spellEnd"/>
      <w:r>
        <w:rPr>
          <w:rFonts w:ascii="Times New Roman" w:hAnsi="Times New Roman" w:cs="Times New Roman"/>
        </w:rPr>
        <w:t>, semi conductor thermometer, non contact type temperature measurement – radiation pyrometer, optical pyrometer.</w:t>
      </w:r>
    </w:p>
    <w:p w:rsidR="00247EF4" w:rsidRDefault="00247EF4" w:rsidP="00247EF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Flow – Electromagnetic, Turbo magnetic, Hot-wire, anemometer and ultrasonic flow meter.</w:t>
      </w:r>
    </w:p>
    <w:p w:rsidR="00247EF4" w:rsidRDefault="00247EF4" w:rsidP="00247EF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Liquid level – Resistive, capacitive and crystal hygrometer, microwave </w:t>
      </w:r>
      <w:proofErr w:type="spellStart"/>
      <w:r>
        <w:rPr>
          <w:rFonts w:ascii="Times New Roman" w:hAnsi="Times New Roman" w:cs="Times New Roman"/>
        </w:rPr>
        <w:t>refractometer</w:t>
      </w:r>
      <w:proofErr w:type="spellEnd"/>
      <w:r>
        <w:rPr>
          <w:rFonts w:ascii="Times New Roman" w:hAnsi="Times New Roman" w:cs="Times New Roman"/>
        </w:rPr>
        <w:t>.</w:t>
      </w:r>
    </w:p>
    <w:p w:rsidR="00247EF4" w:rsidRDefault="00247EF4" w:rsidP="00247EF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Humidity – Resistive, capacitive</w:t>
      </w:r>
      <w:r w:rsidR="006144ED">
        <w:rPr>
          <w:rFonts w:ascii="Times New Roman" w:hAnsi="Times New Roman" w:cs="Times New Roman"/>
        </w:rPr>
        <w:t xml:space="preserve"> and crystal hygrometer, microwave </w:t>
      </w:r>
      <w:proofErr w:type="spellStart"/>
      <w:r w:rsidR="006144ED">
        <w:rPr>
          <w:rFonts w:ascii="Times New Roman" w:hAnsi="Times New Roman" w:cs="Times New Roman"/>
        </w:rPr>
        <w:t>refractometer</w:t>
      </w:r>
      <w:proofErr w:type="spellEnd"/>
      <w:r w:rsidR="006144ED">
        <w:rPr>
          <w:rFonts w:ascii="Times New Roman" w:hAnsi="Times New Roman" w:cs="Times New Roman"/>
        </w:rPr>
        <w:t>.</w:t>
      </w:r>
    </w:p>
    <w:p w:rsidR="006144ED" w:rsidRDefault="006144ED" w:rsidP="006144E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236F7E">
        <w:rPr>
          <w:rFonts w:ascii="Times New Roman" w:hAnsi="Times New Roman" w:cs="Times New Roman"/>
          <w:b/>
        </w:rPr>
        <w:t>SIGNAL CONDITIONING</w:t>
      </w:r>
      <w:r>
        <w:rPr>
          <w:rFonts w:ascii="Times New Roman" w:hAnsi="Times New Roman" w:cs="Times New Roman"/>
        </w:rPr>
        <w:t xml:space="preserve"> (8 Hrs.): Need for transducer signal conditioning; DC and AC signal conditioning system, DC and AC bridges as signal conditioning elements. Instrumentation Amplifiers</w:t>
      </w:r>
      <w:r w:rsidR="005D1334">
        <w:rPr>
          <w:rFonts w:ascii="Times New Roman" w:hAnsi="Times New Roman" w:cs="Times New Roman"/>
        </w:rPr>
        <w:t>, Chopper Amplifier, their specification and characteristics applications.</w:t>
      </w:r>
    </w:p>
    <w:p w:rsidR="005D1334" w:rsidRDefault="005D1334" w:rsidP="005D1334">
      <w:pPr>
        <w:ind w:left="360"/>
        <w:rPr>
          <w:rFonts w:ascii="Times New Roman" w:hAnsi="Times New Roman" w:cs="Times New Roman"/>
        </w:rPr>
      </w:pPr>
    </w:p>
    <w:p w:rsidR="005D1334" w:rsidRDefault="00236F7E" w:rsidP="005D1334">
      <w:pPr>
        <w:ind w:left="360"/>
        <w:rPr>
          <w:rFonts w:ascii="Times New Roman" w:hAnsi="Times New Roman" w:cs="Times New Roman"/>
        </w:rPr>
      </w:pPr>
      <w:r w:rsidRPr="00236F7E">
        <w:rPr>
          <w:rFonts w:ascii="Times New Roman" w:hAnsi="Times New Roman" w:cs="Times New Roman"/>
          <w:b/>
          <w:u w:val="single"/>
        </w:rPr>
        <w:t>Suggested Books</w:t>
      </w:r>
      <w:r>
        <w:rPr>
          <w:rFonts w:ascii="Times New Roman" w:hAnsi="Times New Roman" w:cs="Times New Roman"/>
        </w:rPr>
        <w:t xml:space="preserve">: </w:t>
      </w:r>
    </w:p>
    <w:p w:rsidR="00236F7E" w:rsidRDefault="00236F7E" w:rsidP="00236F7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Electrical and Electronic Measurements &amp; Instrumentation – A.K. </w:t>
      </w:r>
      <w:proofErr w:type="spellStart"/>
      <w:r>
        <w:rPr>
          <w:rFonts w:ascii="Times New Roman" w:hAnsi="Times New Roman" w:cs="Times New Roman"/>
        </w:rPr>
        <w:t>Sawhney</w:t>
      </w:r>
      <w:proofErr w:type="spellEnd"/>
    </w:p>
    <w:p w:rsidR="00236F7E" w:rsidRDefault="00236F7E" w:rsidP="00236F7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Electronic Instrumentation &amp; Measurement Techniques – </w:t>
      </w:r>
      <w:proofErr w:type="spellStart"/>
      <w:r>
        <w:rPr>
          <w:rFonts w:ascii="Times New Roman" w:hAnsi="Times New Roman" w:cs="Times New Roman"/>
        </w:rPr>
        <w:t>Helfrick</w:t>
      </w:r>
      <w:proofErr w:type="spellEnd"/>
      <w:r>
        <w:rPr>
          <w:rFonts w:ascii="Times New Roman" w:hAnsi="Times New Roman" w:cs="Times New Roman"/>
        </w:rPr>
        <w:t xml:space="preserve"> &amp; Cooper</w:t>
      </w:r>
    </w:p>
    <w:p w:rsidR="00236F7E" w:rsidRDefault="00236F7E" w:rsidP="00236F7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Instrumentation Measurements &amp; Analysis – </w:t>
      </w:r>
      <w:proofErr w:type="spellStart"/>
      <w:r>
        <w:rPr>
          <w:rFonts w:ascii="Times New Roman" w:hAnsi="Times New Roman" w:cs="Times New Roman"/>
        </w:rPr>
        <w:t>Nakra</w:t>
      </w:r>
      <w:proofErr w:type="spellEnd"/>
      <w:r>
        <w:rPr>
          <w:rFonts w:ascii="Times New Roman" w:hAnsi="Times New Roman" w:cs="Times New Roman"/>
        </w:rPr>
        <w:t xml:space="preserve"> &amp; </w:t>
      </w:r>
      <w:proofErr w:type="spellStart"/>
      <w:r>
        <w:rPr>
          <w:rFonts w:ascii="Times New Roman" w:hAnsi="Times New Roman" w:cs="Times New Roman"/>
        </w:rPr>
        <w:t>Choudhury</w:t>
      </w:r>
      <w:proofErr w:type="spellEnd"/>
    </w:p>
    <w:p w:rsidR="00236F7E" w:rsidRPr="00236F7E" w:rsidRDefault="00236F7E" w:rsidP="00236F7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Electronic Instruments &amp; Measurements – Larry Jones &amp; A. Foster Chin</w:t>
      </w:r>
    </w:p>
    <w:p w:rsidR="00236F7E" w:rsidRDefault="00236F7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5D1334" w:rsidRDefault="005D1334" w:rsidP="005D1334">
      <w:pPr>
        <w:ind w:left="360"/>
        <w:rPr>
          <w:rFonts w:ascii="Times New Roman" w:hAnsi="Times New Roman" w:cs="Times New Roman"/>
          <w:b/>
        </w:rPr>
      </w:pPr>
      <w:r w:rsidRPr="00236F7E">
        <w:rPr>
          <w:rFonts w:ascii="Times New Roman" w:hAnsi="Times New Roman" w:cs="Times New Roman"/>
          <w:b/>
        </w:rPr>
        <w:lastRenderedPageBreak/>
        <w:t>Et-509: CONTROL SYSTEM</w:t>
      </w:r>
      <w:r w:rsidR="00236F7E" w:rsidRPr="00236F7E">
        <w:rPr>
          <w:rFonts w:ascii="Times New Roman" w:hAnsi="Times New Roman" w:cs="Times New Roman"/>
          <w:b/>
        </w:rPr>
        <w:t xml:space="preserve"> (Elective)</w:t>
      </w:r>
    </w:p>
    <w:p w:rsidR="00236F7E" w:rsidRPr="00236F7E" w:rsidRDefault="00236F7E" w:rsidP="005D1334">
      <w:pPr>
        <w:ind w:left="360"/>
        <w:rPr>
          <w:rFonts w:ascii="Times New Roman" w:hAnsi="Times New Roman" w:cs="Times New Roman"/>
          <w:b/>
        </w:rPr>
      </w:pPr>
    </w:p>
    <w:p w:rsidR="005D1334" w:rsidRPr="005D1334" w:rsidRDefault="005D1334" w:rsidP="005D13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236F7E">
        <w:rPr>
          <w:rFonts w:ascii="Times New Roman" w:hAnsi="Times New Roman" w:cs="Times New Roman"/>
          <w:b/>
        </w:rPr>
        <w:t>ELEMENTARY FORMS OF CONTROL SYSTEM</w:t>
      </w:r>
      <w:r w:rsidRPr="005D1334">
        <w:rPr>
          <w:rFonts w:ascii="Times New Roman" w:hAnsi="Times New Roman" w:cs="Times New Roman"/>
        </w:rPr>
        <w:t xml:space="preserve"> (10 Hrs): Elementary control devices, open and closed control system, position control system, on-off control system, </w:t>
      </w:r>
      <w:proofErr w:type="gramStart"/>
      <w:r w:rsidRPr="005D1334">
        <w:rPr>
          <w:rFonts w:ascii="Times New Roman" w:hAnsi="Times New Roman" w:cs="Times New Roman"/>
        </w:rPr>
        <w:t>continuous</w:t>
      </w:r>
      <w:proofErr w:type="gramEnd"/>
      <w:r w:rsidRPr="005D1334">
        <w:rPr>
          <w:rFonts w:ascii="Times New Roman" w:hAnsi="Times New Roman" w:cs="Times New Roman"/>
        </w:rPr>
        <w:t xml:space="preserve"> control system. Laplace transformation </w:t>
      </w:r>
      <w:proofErr w:type="gramStart"/>
      <w:r w:rsidRPr="005D1334">
        <w:rPr>
          <w:rFonts w:ascii="Times New Roman" w:hAnsi="Times New Roman" w:cs="Times New Roman"/>
        </w:rPr>
        <w:t>technique, system representation by equation, block diagram representation, block</w:t>
      </w:r>
      <w:proofErr w:type="gramEnd"/>
      <w:r w:rsidRPr="005D1334">
        <w:rPr>
          <w:rFonts w:ascii="Times New Roman" w:hAnsi="Times New Roman" w:cs="Times New Roman"/>
        </w:rPr>
        <w:t xml:space="preserve"> diagram reduction technique, single flow graph, Mason’s gain.</w:t>
      </w:r>
    </w:p>
    <w:p w:rsidR="005D1334" w:rsidRDefault="005D1334" w:rsidP="005D13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236F7E">
        <w:rPr>
          <w:rFonts w:ascii="Times New Roman" w:hAnsi="Times New Roman" w:cs="Times New Roman"/>
          <w:b/>
        </w:rPr>
        <w:t>TRANSFER FUNCTION</w:t>
      </w:r>
      <w:r>
        <w:rPr>
          <w:rFonts w:ascii="Times New Roman" w:hAnsi="Times New Roman" w:cs="Times New Roman"/>
        </w:rPr>
        <w:t xml:space="preserve"> (8 Hrs.): Transfer function of DC motor, generator, AC motor, servomotor, amplifiers &amp; compensating networks, gear trains, AC tachometers.</w:t>
      </w:r>
    </w:p>
    <w:p w:rsidR="005D1334" w:rsidRDefault="005D1334" w:rsidP="005D13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236F7E">
        <w:rPr>
          <w:rFonts w:ascii="Times New Roman" w:hAnsi="Times New Roman" w:cs="Times New Roman"/>
          <w:b/>
        </w:rPr>
        <w:t>SERVO – ELEMENTS</w:t>
      </w:r>
      <w:r>
        <w:rPr>
          <w:rFonts w:ascii="Times New Roman" w:hAnsi="Times New Roman" w:cs="Times New Roman"/>
        </w:rPr>
        <w:t xml:space="preserve"> (14 Hrs.): Error measuring system, synchros, potentiometers, null devices, motor and power amplifiers, magnetic amplifiers </w:t>
      </w:r>
      <w:proofErr w:type="gramStart"/>
      <w:r>
        <w:rPr>
          <w:rFonts w:ascii="Times New Roman" w:hAnsi="Times New Roman" w:cs="Times New Roman"/>
        </w:rPr>
        <w:t>phase</w:t>
      </w:r>
      <w:proofErr w:type="gramEnd"/>
      <w:r>
        <w:rPr>
          <w:rFonts w:ascii="Times New Roman" w:hAnsi="Times New Roman" w:cs="Times New Roman"/>
        </w:rPr>
        <w:t xml:space="preserve"> sensitive detectors.</w:t>
      </w:r>
      <w:r w:rsidR="001057C3">
        <w:rPr>
          <w:rFonts w:ascii="Times New Roman" w:hAnsi="Times New Roman" w:cs="Times New Roman"/>
        </w:rPr>
        <w:t xml:space="preserve"> Steady state errors, constants and examples of error calculation,</w:t>
      </w:r>
      <w:r w:rsidR="005F0BE0">
        <w:rPr>
          <w:rFonts w:ascii="Times New Roman" w:hAnsi="Times New Roman" w:cs="Times New Roman"/>
        </w:rPr>
        <w:t xml:space="preserve"> error co-efficient, types of mechanisms.</w:t>
      </w:r>
    </w:p>
    <w:p w:rsidR="005F0BE0" w:rsidRDefault="005F0BE0" w:rsidP="005D13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236F7E">
        <w:rPr>
          <w:rFonts w:ascii="Times New Roman" w:hAnsi="Times New Roman" w:cs="Times New Roman"/>
          <w:b/>
        </w:rPr>
        <w:t>STABILITY ANALYSIS</w:t>
      </w:r>
      <w:r>
        <w:rPr>
          <w:rFonts w:ascii="Times New Roman" w:hAnsi="Times New Roman" w:cs="Times New Roman"/>
        </w:rPr>
        <w:t xml:space="preserve"> (10 Hrs.): Closed loop and open loop transfer function, characteristic equation, </w:t>
      </w:r>
      <w:proofErr w:type="spellStart"/>
      <w:r>
        <w:rPr>
          <w:rFonts w:ascii="Times New Roman" w:hAnsi="Times New Roman" w:cs="Times New Roman"/>
        </w:rPr>
        <w:t>Routh</w:t>
      </w:r>
      <w:proofErr w:type="spellEnd"/>
      <w:r>
        <w:rPr>
          <w:rFonts w:ascii="Times New Roman" w:hAnsi="Times New Roman" w:cs="Times New Roman"/>
        </w:rPr>
        <w:t xml:space="preserve"> stability criterion, Hurwitz stability criterion.</w:t>
      </w:r>
    </w:p>
    <w:p w:rsidR="005F0BE0" w:rsidRDefault="005F0BE0" w:rsidP="005F0BE0">
      <w:pPr>
        <w:ind w:left="360"/>
        <w:rPr>
          <w:rFonts w:ascii="Times New Roman" w:hAnsi="Times New Roman" w:cs="Times New Roman"/>
        </w:rPr>
      </w:pPr>
    </w:p>
    <w:p w:rsidR="005F0BE0" w:rsidRDefault="005F0BE0" w:rsidP="005F0BE0">
      <w:pPr>
        <w:ind w:left="360"/>
        <w:rPr>
          <w:rFonts w:ascii="Times New Roman" w:hAnsi="Times New Roman" w:cs="Times New Roman"/>
        </w:rPr>
      </w:pPr>
    </w:p>
    <w:p w:rsidR="005F0BE0" w:rsidRDefault="005F0BE0" w:rsidP="005F0BE0">
      <w:pPr>
        <w:ind w:left="360"/>
        <w:rPr>
          <w:rFonts w:ascii="Times New Roman" w:hAnsi="Times New Roman" w:cs="Times New Roman"/>
        </w:rPr>
      </w:pPr>
      <w:r w:rsidRPr="00236F7E">
        <w:rPr>
          <w:rFonts w:ascii="Times New Roman" w:hAnsi="Times New Roman" w:cs="Times New Roman"/>
          <w:b/>
          <w:u w:val="single"/>
        </w:rPr>
        <w:t>Suggested Books</w:t>
      </w:r>
      <w:r>
        <w:rPr>
          <w:rFonts w:ascii="Times New Roman" w:hAnsi="Times New Roman" w:cs="Times New Roman"/>
        </w:rPr>
        <w:t>:</w:t>
      </w:r>
    </w:p>
    <w:p w:rsidR="005F0BE0" w:rsidRDefault="005F0BE0" w:rsidP="005F0BE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Modern Control Engineering – K. Ogata, Prentice Hall </w:t>
      </w:r>
    </w:p>
    <w:p w:rsidR="005F0BE0" w:rsidRDefault="005F0BE0" w:rsidP="005F0BE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Automatic Control System – B.C. </w:t>
      </w:r>
      <w:proofErr w:type="spellStart"/>
      <w:r>
        <w:rPr>
          <w:rFonts w:ascii="Times New Roman" w:hAnsi="Times New Roman" w:cs="Times New Roman"/>
        </w:rPr>
        <w:t>Kuo</w:t>
      </w:r>
      <w:proofErr w:type="spellEnd"/>
      <w:r>
        <w:rPr>
          <w:rFonts w:ascii="Times New Roman" w:hAnsi="Times New Roman" w:cs="Times New Roman"/>
        </w:rPr>
        <w:t>, Prentice Hall</w:t>
      </w:r>
    </w:p>
    <w:p w:rsidR="005F0BE0" w:rsidRDefault="005F0BE0" w:rsidP="005F0BE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Control System Engineering – </w:t>
      </w:r>
      <w:proofErr w:type="spellStart"/>
      <w:r>
        <w:rPr>
          <w:rFonts w:ascii="Times New Roman" w:hAnsi="Times New Roman" w:cs="Times New Roman"/>
        </w:rPr>
        <w:t>Nagarath</w:t>
      </w:r>
      <w:proofErr w:type="spellEnd"/>
      <w:r>
        <w:rPr>
          <w:rFonts w:ascii="Times New Roman" w:hAnsi="Times New Roman" w:cs="Times New Roman"/>
        </w:rPr>
        <w:t xml:space="preserve"> &amp; </w:t>
      </w:r>
      <w:proofErr w:type="spellStart"/>
      <w:r>
        <w:rPr>
          <w:rFonts w:ascii="Times New Roman" w:hAnsi="Times New Roman" w:cs="Times New Roman"/>
        </w:rPr>
        <w:t>Gopal</w:t>
      </w:r>
      <w:proofErr w:type="spellEnd"/>
      <w:r>
        <w:rPr>
          <w:rFonts w:ascii="Times New Roman" w:hAnsi="Times New Roman" w:cs="Times New Roman"/>
        </w:rPr>
        <w:t>, Wiley Eastern</w:t>
      </w:r>
    </w:p>
    <w:p w:rsidR="005F0BE0" w:rsidRPr="005F0BE0" w:rsidRDefault="005F0BE0" w:rsidP="005F0BE0">
      <w:pPr>
        <w:ind w:left="360"/>
        <w:rPr>
          <w:rFonts w:ascii="Times New Roman" w:hAnsi="Times New Roman" w:cs="Times New Roman"/>
        </w:rPr>
      </w:pPr>
    </w:p>
    <w:p w:rsidR="0068460F" w:rsidRPr="0068460F" w:rsidRDefault="0068460F" w:rsidP="0068460F">
      <w:pPr>
        <w:ind w:left="360"/>
        <w:rPr>
          <w:rFonts w:ascii="Times New Roman" w:hAnsi="Times New Roman" w:cs="Times New Roman"/>
        </w:rPr>
      </w:pPr>
    </w:p>
    <w:sectPr w:rsidR="0068460F" w:rsidRPr="0068460F" w:rsidSect="001F24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01D8E"/>
    <w:multiLevelType w:val="hybridMultilevel"/>
    <w:tmpl w:val="0CD008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57B76"/>
    <w:multiLevelType w:val="hybridMultilevel"/>
    <w:tmpl w:val="151417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D16808"/>
    <w:multiLevelType w:val="multilevel"/>
    <w:tmpl w:val="8BC8E19E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3">
    <w:nsid w:val="0AE64DCE"/>
    <w:multiLevelType w:val="multilevel"/>
    <w:tmpl w:val="5F327B9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>
    <w:nsid w:val="0CEC678A"/>
    <w:multiLevelType w:val="hybridMultilevel"/>
    <w:tmpl w:val="6C4AB7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5B6286"/>
    <w:multiLevelType w:val="hybridMultilevel"/>
    <w:tmpl w:val="CFE4F0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8F5E8E"/>
    <w:multiLevelType w:val="hybridMultilevel"/>
    <w:tmpl w:val="9202BC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4B30F9"/>
    <w:multiLevelType w:val="multilevel"/>
    <w:tmpl w:val="ED5C68D6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8">
    <w:nsid w:val="1E6255D3"/>
    <w:multiLevelType w:val="multilevel"/>
    <w:tmpl w:val="8E42E34A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9">
    <w:nsid w:val="255559E8"/>
    <w:multiLevelType w:val="multilevel"/>
    <w:tmpl w:val="E9D66BE8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10">
    <w:nsid w:val="26205F5E"/>
    <w:multiLevelType w:val="hybridMultilevel"/>
    <w:tmpl w:val="C74670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F760E1"/>
    <w:multiLevelType w:val="hybridMultilevel"/>
    <w:tmpl w:val="8A0EB370"/>
    <w:lvl w:ilvl="0" w:tplc="AF060F2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C5B288C"/>
    <w:multiLevelType w:val="hybridMultilevel"/>
    <w:tmpl w:val="4348A6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DA34D9"/>
    <w:multiLevelType w:val="hybridMultilevel"/>
    <w:tmpl w:val="B7BC32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1272FC"/>
    <w:multiLevelType w:val="hybridMultilevel"/>
    <w:tmpl w:val="C36E09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373114"/>
    <w:multiLevelType w:val="multilevel"/>
    <w:tmpl w:val="21503D14"/>
    <w:lvl w:ilvl="0">
      <w:start w:val="1"/>
      <w:numFmt w:val="decimal"/>
      <w:lvlText w:val="%1.0"/>
      <w:lvlJc w:val="left"/>
      <w:pPr>
        <w:ind w:left="78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16">
    <w:nsid w:val="6E673166"/>
    <w:multiLevelType w:val="hybridMultilevel"/>
    <w:tmpl w:val="3244A6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A3128F"/>
    <w:multiLevelType w:val="multilevel"/>
    <w:tmpl w:val="5AF6222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>
    <w:nsid w:val="77B51D8D"/>
    <w:multiLevelType w:val="hybridMultilevel"/>
    <w:tmpl w:val="A22C0D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4E3B1C"/>
    <w:multiLevelType w:val="hybridMultilevel"/>
    <w:tmpl w:val="4CCA68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CF5777"/>
    <w:multiLevelType w:val="multilevel"/>
    <w:tmpl w:val="92401268"/>
    <w:lvl w:ilvl="0">
      <w:start w:val="1"/>
      <w:numFmt w:val="decimal"/>
      <w:lvlText w:val="%1.0"/>
      <w:lvlJc w:val="left"/>
      <w:pPr>
        <w:ind w:left="75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7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21">
    <w:nsid w:val="7F634678"/>
    <w:multiLevelType w:val="hybridMultilevel"/>
    <w:tmpl w:val="5914B8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</w:num>
  <w:num w:numId="3">
    <w:abstractNumId w:val="0"/>
  </w:num>
  <w:num w:numId="4">
    <w:abstractNumId w:val="17"/>
  </w:num>
  <w:num w:numId="5">
    <w:abstractNumId w:val="18"/>
  </w:num>
  <w:num w:numId="6">
    <w:abstractNumId w:val="13"/>
  </w:num>
  <w:num w:numId="7">
    <w:abstractNumId w:val="20"/>
  </w:num>
  <w:num w:numId="8">
    <w:abstractNumId w:val="1"/>
  </w:num>
  <w:num w:numId="9">
    <w:abstractNumId w:val="16"/>
  </w:num>
  <w:num w:numId="10">
    <w:abstractNumId w:val="9"/>
  </w:num>
  <w:num w:numId="11">
    <w:abstractNumId w:val="19"/>
  </w:num>
  <w:num w:numId="12">
    <w:abstractNumId w:val="10"/>
  </w:num>
  <w:num w:numId="13">
    <w:abstractNumId w:val="15"/>
  </w:num>
  <w:num w:numId="14">
    <w:abstractNumId w:val="12"/>
  </w:num>
  <w:num w:numId="15">
    <w:abstractNumId w:val="6"/>
  </w:num>
  <w:num w:numId="16">
    <w:abstractNumId w:val="7"/>
  </w:num>
  <w:num w:numId="17">
    <w:abstractNumId w:val="4"/>
  </w:num>
  <w:num w:numId="18">
    <w:abstractNumId w:val="2"/>
  </w:num>
  <w:num w:numId="19">
    <w:abstractNumId w:val="11"/>
  </w:num>
  <w:num w:numId="20">
    <w:abstractNumId w:val="8"/>
  </w:num>
  <w:num w:numId="21">
    <w:abstractNumId w:val="21"/>
  </w:num>
  <w:num w:numId="2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D1523"/>
    <w:rsid w:val="00000424"/>
    <w:rsid w:val="0000176B"/>
    <w:rsid w:val="00001B4B"/>
    <w:rsid w:val="00002D87"/>
    <w:rsid w:val="0000311D"/>
    <w:rsid w:val="0000412E"/>
    <w:rsid w:val="00005749"/>
    <w:rsid w:val="0000640D"/>
    <w:rsid w:val="00006AEA"/>
    <w:rsid w:val="0000706A"/>
    <w:rsid w:val="000103C7"/>
    <w:rsid w:val="00010839"/>
    <w:rsid w:val="00010A0C"/>
    <w:rsid w:val="00012E81"/>
    <w:rsid w:val="00013D8C"/>
    <w:rsid w:val="0001516F"/>
    <w:rsid w:val="00015890"/>
    <w:rsid w:val="00015BFF"/>
    <w:rsid w:val="00016644"/>
    <w:rsid w:val="00020733"/>
    <w:rsid w:val="00020E42"/>
    <w:rsid w:val="00021708"/>
    <w:rsid w:val="00022357"/>
    <w:rsid w:val="00023622"/>
    <w:rsid w:val="00025100"/>
    <w:rsid w:val="00025F60"/>
    <w:rsid w:val="00026391"/>
    <w:rsid w:val="000263DF"/>
    <w:rsid w:val="0002791F"/>
    <w:rsid w:val="00031129"/>
    <w:rsid w:val="0003150B"/>
    <w:rsid w:val="000340F9"/>
    <w:rsid w:val="00034C6D"/>
    <w:rsid w:val="00034CCC"/>
    <w:rsid w:val="00035730"/>
    <w:rsid w:val="000357A0"/>
    <w:rsid w:val="0003783C"/>
    <w:rsid w:val="0004020F"/>
    <w:rsid w:val="000402AE"/>
    <w:rsid w:val="000410CC"/>
    <w:rsid w:val="00041576"/>
    <w:rsid w:val="00041BFD"/>
    <w:rsid w:val="00041FE1"/>
    <w:rsid w:val="000430D3"/>
    <w:rsid w:val="00044419"/>
    <w:rsid w:val="0004480C"/>
    <w:rsid w:val="00046227"/>
    <w:rsid w:val="0004748F"/>
    <w:rsid w:val="00047A4B"/>
    <w:rsid w:val="00050505"/>
    <w:rsid w:val="00050BE1"/>
    <w:rsid w:val="00051020"/>
    <w:rsid w:val="00051377"/>
    <w:rsid w:val="00051D90"/>
    <w:rsid w:val="00051F8E"/>
    <w:rsid w:val="0005270F"/>
    <w:rsid w:val="00052C2D"/>
    <w:rsid w:val="00054B3F"/>
    <w:rsid w:val="000550F5"/>
    <w:rsid w:val="00056A86"/>
    <w:rsid w:val="00056DAC"/>
    <w:rsid w:val="0005743D"/>
    <w:rsid w:val="00057EF0"/>
    <w:rsid w:val="00060463"/>
    <w:rsid w:val="00060F2E"/>
    <w:rsid w:val="00061AF7"/>
    <w:rsid w:val="00061D15"/>
    <w:rsid w:val="0006247A"/>
    <w:rsid w:val="00062947"/>
    <w:rsid w:val="00062F49"/>
    <w:rsid w:val="00063B9A"/>
    <w:rsid w:val="00065880"/>
    <w:rsid w:val="000663C0"/>
    <w:rsid w:val="000668AB"/>
    <w:rsid w:val="00066FD0"/>
    <w:rsid w:val="0006714B"/>
    <w:rsid w:val="00073252"/>
    <w:rsid w:val="00073741"/>
    <w:rsid w:val="0007386A"/>
    <w:rsid w:val="0007390E"/>
    <w:rsid w:val="00073C9E"/>
    <w:rsid w:val="00073FAF"/>
    <w:rsid w:val="000745C4"/>
    <w:rsid w:val="000748CA"/>
    <w:rsid w:val="000757A6"/>
    <w:rsid w:val="0007642D"/>
    <w:rsid w:val="0007780B"/>
    <w:rsid w:val="00081C98"/>
    <w:rsid w:val="000821A0"/>
    <w:rsid w:val="0008392C"/>
    <w:rsid w:val="000846D6"/>
    <w:rsid w:val="000848EF"/>
    <w:rsid w:val="00084F84"/>
    <w:rsid w:val="000858E6"/>
    <w:rsid w:val="00085D0A"/>
    <w:rsid w:val="000861D4"/>
    <w:rsid w:val="0008677F"/>
    <w:rsid w:val="00086CF3"/>
    <w:rsid w:val="0009148F"/>
    <w:rsid w:val="0009194D"/>
    <w:rsid w:val="000929AF"/>
    <w:rsid w:val="00093DF6"/>
    <w:rsid w:val="00093DF9"/>
    <w:rsid w:val="00094011"/>
    <w:rsid w:val="000940DB"/>
    <w:rsid w:val="000940F3"/>
    <w:rsid w:val="0009486C"/>
    <w:rsid w:val="00094DFC"/>
    <w:rsid w:val="00095EA9"/>
    <w:rsid w:val="00096F8A"/>
    <w:rsid w:val="000A0733"/>
    <w:rsid w:val="000A1A46"/>
    <w:rsid w:val="000A3534"/>
    <w:rsid w:val="000A457D"/>
    <w:rsid w:val="000A4A3D"/>
    <w:rsid w:val="000A5638"/>
    <w:rsid w:val="000A5936"/>
    <w:rsid w:val="000A62FE"/>
    <w:rsid w:val="000A749B"/>
    <w:rsid w:val="000A7D32"/>
    <w:rsid w:val="000B0039"/>
    <w:rsid w:val="000B00F6"/>
    <w:rsid w:val="000B2341"/>
    <w:rsid w:val="000B32C8"/>
    <w:rsid w:val="000B4077"/>
    <w:rsid w:val="000B5407"/>
    <w:rsid w:val="000B5499"/>
    <w:rsid w:val="000B5845"/>
    <w:rsid w:val="000B5D03"/>
    <w:rsid w:val="000B6215"/>
    <w:rsid w:val="000B6724"/>
    <w:rsid w:val="000B76DC"/>
    <w:rsid w:val="000B78A7"/>
    <w:rsid w:val="000C3141"/>
    <w:rsid w:val="000C4F4A"/>
    <w:rsid w:val="000C58D6"/>
    <w:rsid w:val="000D1D14"/>
    <w:rsid w:val="000D2BFE"/>
    <w:rsid w:val="000D2FB7"/>
    <w:rsid w:val="000D3C7B"/>
    <w:rsid w:val="000D4AC6"/>
    <w:rsid w:val="000D4C60"/>
    <w:rsid w:val="000D6162"/>
    <w:rsid w:val="000D7EFE"/>
    <w:rsid w:val="000E3301"/>
    <w:rsid w:val="000E36E7"/>
    <w:rsid w:val="000E5BC3"/>
    <w:rsid w:val="000E6739"/>
    <w:rsid w:val="000E718E"/>
    <w:rsid w:val="000E7420"/>
    <w:rsid w:val="000E77CC"/>
    <w:rsid w:val="000E7DED"/>
    <w:rsid w:val="000F0192"/>
    <w:rsid w:val="000F1025"/>
    <w:rsid w:val="000F255C"/>
    <w:rsid w:val="000F5E14"/>
    <w:rsid w:val="000F7A9E"/>
    <w:rsid w:val="00101AC2"/>
    <w:rsid w:val="0010391C"/>
    <w:rsid w:val="00103C08"/>
    <w:rsid w:val="00103CC7"/>
    <w:rsid w:val="001050F4"/>
    <w:rsid w:val="001057C3"/>
    <w:rsid w:val="00107478"/>
    <w:rsid w:val="00110A07"/>
    <w:rsid w:val="00110BEE"/>
    <w:rsid w:val="00110EB2"/>
    <w:rsid w:val="00112985"/>
    <w:rsid w:val="00114312"/>
    <w:rsid w:val="0011513B"/>
    <w:rsid w:val="00116453"/>
    <w:rsid w:val="001164FF"/>
    <w:rsid w:val="001200B4"/>
    <w:rsid w:val="00120625"/>
    <w:rsid w:val="00120F28"/>
    <w:rsid w:val="001212C1"/>
    <w:rsid w:val="001213FB"/>
    <w:rsid w:val="0012173E"/>
    <w:rsid w:val="00121887"/>
    <w:rsid w:val="0012532F"/>
    <w:rsid w:val="001258F1"/>
    <w:rsid w:val="0012687A"/>
    <w:rsid w:val="00131C77"/>
    <w:rsid w:val="001320DF"/>
    <w:rsid w:val="0013252B"/>
    <w:rsid w:val="00133238"/>
    <w:rsid w:val="0013350F"/>
    <w:rsid w:val="00134188"/>
    <w:rsid w:val="001341C8"/>
    <w:rsid w:val="00141593"/>
    <w:rsid w:val="00141C9B"/>
    <w:rsid w:val="0014377B"/>
    <w:rsid w:val="0014429A"/>
    <w:rsid w:val="0014474D"/>
    <w:rsid w:val="00144966"/>
    <w:rsid w:val="001466F8"/>
    <w:rsid w:val="001469EA"/>
    <w:rsid w:val="00147720"/>
    <w:rsid w:val="0015017A"/>
    <w:rsid w:val="00150F06"/>
    <w:rsid w:val="001521BF"/>
    <w:rsid w:val="001533F4"/>
    <w:rsid w:val="001568FE"/>
    <w:rsid w:val="001607F3"/>
    <w:rsid w:val="00160986"/>
    <w:rsid w:val="00161E09"/>
    <w:rsid w:val="0016214F"/>
    <w:rsid w:val="0016240F"/>
    <w:rsid w:val="00162616"/>
    <w:rsid w:val="00162B40"/>
    <w:rsid w:val="00163CE5"/>
    <w:rsid w:val="00163D82"/>
    <w:rsid w:val="00164099"/>
    <w:rsid w:val="001656EA"/>
    <w:rsid w:val="001661C4"/>
    <w:rsid w:val="00166A64"/>
    <w:rsid w:val="00166FB6"/>
    <w:rsid w:val="00167511"/>
    <w:rsid w:val="00167ED0"/>
    <w:rsid w:val="001705E3"/>
    <w:rsid w:val="00170A28"/>
    <w:rsid w:val="0017126D"/>
    <w:rsid w:val="001720EB"/>
    <w:rsid w:val="001725A2"/>
    <w:rsid w:val="0017323C"/>
    <w:rsid w:val="00173767"/>
    <w:rsid w:val="00173DF1"/>
    <w:rsid w:val="00174219"/>
    <w:rsid w:val="0017484E"/>
    <w:rsid w:val="00174E7D"/>
    <w:rsid w:val="0017641A"/>
    <w:rsid w:val="001810A8"/>
    <w:rsid w:val="0018210C"/>
    <w:rsid w:val="001821A9"/>
    <w:rsid w:val="00182C59"/>
    <w:rsid w:val="001838C6"/>
    <w:rsid w:val="00183CA0"/>
    <w:rsid w:val="00183E4C"/>
    <w:rsid w:val="0018428D"/>
    <w:rsid w:val="001846FD"/>
    <w:rsid w:val="00184FFA"/>
    <w:rsid w:val="0018522B"/>
    <w:rsid w:val="0018656F"/>
    <w:rsid w:val="001869E6"/>
    <w:rsid w:val="00186DAC"/>
    <w:rsid w:val="0018770F"/>
    <w:rsid w:val="00190113"/>
    <w:rsid w:val="00190CE4"/>
    <w:rsid w:val="001919E0"/>
    <w:rsid w:val="0019225B"/>
    <w:rsid w:val="001928E7"/>
    <w:rsid w:val="00193169"/>
    <w:rsid w:val="001933E4"/>
    <w:rsid w:val="001944BB"/>
    <w:rsid w:val="0019517A"/>
    <w:rsid w:val="001959AD"/>
    <w:rsid w:val="00195F56"/>
    <w:rsid w:val="00195FAD"/>
    <w:rsid w:val="001960C9"/>
    <w:rsid w:val="00196F49"/>
    <w:rsid w:val="001A0062"/>
    <w:rsid w:val="001A2F39"/>
    <w:rsid w:val="001A3120"/>
    <w:rsid w:val="001A34BB"/>
    <w:rsid w:val="001B1303"/>
    <w:rsid w:val="001B26D0"/>
    <w:rsid w:val="001B2EEC"/>
    <w:rsid w:val="001B5244"/>
    <w:rsid w:val="001B5CFD"/>
    <w:rsid w:val="001B7065"/>
    <w:rsid w:val="001C09C1"/>
    <w:rsid w:val="001C0E0F"/>
    <w:rsid w:val="001C1B3A"/>
    <w:rsid w:val="001C2362"/>
    <w:rsid w:val="001C2626"/>
    <w:rsid w:val="001C695D"/>
    <w:rsid w:val="001C7F40"/>
    <w:rsid w:val="001D2019"/>
    <w:rsid w:val="001D2B11"/>
    <w:rsid w:val="001D2CD0"/>
    <w:rsid w:val="001D3285"/>
    <w:rsid w:val="001D467C"/>
    <w:rsid w:val="001D4A00"/>
    <w:rsid w:val="001D5D9F"/>
    <w:rsid w:val="001D617B"/>
    <w:rsid w:val="001D662B"/>
    <w:rsid w:val="001E0A8D"/>
    <w:rsid w:val="001E1C48"/>
    <w:rsid w:val="001E244A"/>
    <w:rsid w:val="001E2900"/>
    <w:rsid w:val="001E2C09"/>
    <w:rsid w:val="001E2CBB"/>
    <w:rsid w:val="001E32AC"/>
    <w:rsid w:val="001E429F"/>
    <w:rsid w:val="001E54AE"/>
    <w:rsid w:val="001E7751"/>
    <w:rsid w:val="001E7CD8"/>
    <w:rsid w:val="001F1F32"/>
    <w:rsid w:val="001F243B"/>
    <w:rsid w:val="001F46AF"/>
    <w:rsid w:val="001F51E7"/>
    <w:rsid w:val="001F5210"/>
    <w:rsid w:val="001F6788"/>
    <w:rsid w:val="002004AF"/>
    <w:rsid w:val="00201107"/>
    <w:rsid w:val="00201B4F"/>
    <w:rsid w:val="00206652"/>
    <w:rsid w:val="00206B25"/>
    <w:rsid w:val="00207477"/>
    <w:rsid w:val="002074C5"/>
    <w:rsid w:val="00212FA3"/>
    <w:rsid w:val="0021327C"/>
    <w:rsid w:val="002134FD"/>
    <w:rsid w:val="00214814"/>
    <w:rsid w:val="002155E9"/>
    <w:rsid w:val="00217EE6"/>
    <w:rsid w:val="00220E96"/>
    <w:rsid w:val="00223505"/>
    <w:rsid w:val="00223A8B"/>
    <w:rsid w:val="002245CC"/>
    <w:rsid w:val="00227EF6"/>
    <w:rsid w:val="00230972"/>
    <w:rsid w:val="00231B44"/>
    <w:rsid w:val="00233688"/>
    <w:rsid w:val="00234894"/>
    <w:rsid w:val="002349DA"/>
    <w:rsid w:val="00235B3F"/>
    <w:rsid w:val="00236268"/>
    <w:rsid w:val="00236F7E"/>
    <w:rsid w:val="00237B09"/>
    <w:rsid w:val="002408FD"/>
    <w:rsid w:val="002409CB"/>
    <w:rsid w:val="002409E4"/>
    <w:rsid w:val="00240ED8"/>
    <w:rsid w:val="00242C70"/>
    <w:rsid w:val="0024378C"/>
    <w:rsid w:val="0024393D"/>
    <w:rsid w:val="00243B05"/>
    <w:rsid w:val="00244F3B"/>
    <w:rsid w:val="00244FED"/>
    <w:rsid w:val="002457F8"/>
    <w:rsid w:val="002462C7"/>
    <w:rsid w:val="00246CC9"/>
    <w:rsid w:val="00247095"/>
    <w:rsid w:val="00247EF4"/>
    <w:rsid w:val="00250EBE"/>
    <w:rsid w:val="002510B9"/>
    <w:rsid w:val="00253124"/>
    <w:rsid w:val="00253178"/>
    <w:rsid w:val="00253D81"/>
    <w:rsid w:val="00255D56"/>
    <w:rsid w:val="00256938"/>
    <w:rsid w:val="00260490"/>
    <w:rsid w:val="002618E4"/>
    <w:rsid w:val="00263628"/>
    <w:rsid w:val="0026363F"/>
    <w:rsid w:val="00263717"/>
    <w:rsid w:val="00265A38"/>
    <w:rsid w:val="00271990"/>
    <w:rsid w:val="00275346"/>
    <w:rsid w:val="00276FAC"/>
    <w:rsid w:val="00277629"/>
    <w:rsid w:val="00277A90"/>
    <w:rsid w:val="00277D64"/>
    <w:rsid w:val="00277FC0"/>
    <w:rsid w:val="00284C06"/>
    <w:rsid w:val="002868A6"/>
    <w:rsid w:val="00287508"/>
    <w:rsid w:val="00287C18"/>
    <w:rsid w:val="002900F0"/>
    <w:rsid w:val="0029121F"/>
    <w:rsid w:val="0029187E"/>
    <w:rsid w:val="00291F9C"/>
    <w:rsid w:val="00293147"/>
    <w:rsid w:val="00293BE4"/>
    <w:rsid w:val="0029444F"/>
    <w:rsid w:val="00296194"/>
    <w:rsid w:val="002963A8"/>
    <w:rsid w:val="002A0111"/>
    <w:rsid w:val="002A0821"/>
    <w:rsid w:val="002A1FE9"/>
    <w:rsid w:val="002A3F15"/>
    <w:rsid w:val="002A52D3"/>
    <w:rsid w:val="002A5D3B"/>
    <w:rsid w:val="002A615D"/>
    <w:rsid w:val="002A7973"/>
    <w:rsid w:val="002B0444"/>
    <w:rsid w:val="002B05B5"/>
    <w:rsid w:val="002B298C"/>
    <w:rsid w:val="002B2F77"/>
    <w:rsid w:val="002B5006"/>
    <w:rsid w:val="002B5AD1"/>
    <w:rsid w:val="002B5F85"/>
    <w:rsid w:val="002C00DE"/>
    <w:rsid w:val="002C1665"/>
    <w:rsid w:val="002C236C"/>
    <w:rsid w:val="002C27D0"/>
    <w:rsid w:val="002C4187"/>
    <w:rsid w:val="002C4231"/>
    <w:rsid w:val="002C5203"/>
    <w:rsid w:val="002C5252"/>
    <w:rsid w:val="002C575F"/>
    <w:rsid w:val="002C72E7"/>
    <w:rsid w:val="002C7935"/>
    <w:rsid w:val="002D07DC"/>
    <w:rsid w:val="002D0B35"/>
    <w:rsid w:val="002D152B"/>
    <w:rsid w:val="002D1A9F"/>
    <w:rsid w:val="002D3A16"/>
    <w:rsid w:val="002D4048"/>
    <w:rsid w:val="002D4301"/>
    <w:rsid w:val="002D4402"/>
    <w:rsid w:val="002D46D8"/>
    <w:rsid w:val="002D5F2A"/>
    <w:rsid w:val="002D6F7F"/>
    <w:rsid w:val="002D74B6"/>
    <w:rsid w:val="002E1C5B"/>
    <w:rsid w:val="002E271C"/>
    <w:rsid w:val="002E3134"/>
    <w:rsid w:val="002E42E0"/>
    <w:rsid w:val="002E4510"/>
    <w:rsid w:val="002E6810"/>
    <w:rsid w:val="002E69DF"/>
    <w:rsid w:val="002E79FB"/>
    <w:rsid w:val="002F0E39"/>
    <w:rsid w:val="002F121F"/>
    <w:rsid w:val="002F2EE2"/>
    <w:rsid w:val="002F4B90"/>
    <w:rsid w:val="002F5B80"/>
    <w:rsid w:val="002F6651"/>
    <w:rsid w:val="002F71D1"/>
    <w:rsid w:val="002F7851"/>
    <w:rsid w:val="003007C9"/>
    <w:rsid w:val="00300A6D"/>
    <w:rsid w:val="00302391"/>
    <w:rsid w:val="00302B0F"/>
    <w:rsid w:val="003032AB"/>
    <w:rsid w:val="00304685"/>
    <w:rsid w:val="00306EDC"/>
    <w:rsid w:val="00310026"/>
    <w:rsid w:val="0031094D"/>
    <w:rsid w:val="0031343A"/>
    <w:rsid w:val="003134B2"/>
    <w:rsid w:val="003155F9"/>
    <w:rsid w:val="00316A33"/>
    <w:rsid w:val="00317069"/>
    <w:rsid w:val="0031757E"/>
    <w:rsid w:val="00317C71"/>
    <w:rsid w:val="00320836"/>
    <w:rsid w:val="003216BE"/>
    <w:rsid w:val="003242AF"/>
    <w:rsid w:val="003243E3"/>
    <w:rsid w:val="00325671"/>
    <w:rsid w:val="00325AEA"/>
    <w:rsid w:val="00325C83"/>
    <w:rsid w:val="00331F6E"/>
    <w:rsid w:val="00332B08"/>
    <w:rsid w:val="00334A8B"/>
    <w:rsid w:val="00337EE8"/>
    <w:rsid w:val="00337F36"/>
    <w:rsid w:val="00342AD1"/>
    <w:rsid w:val="00346980"/>
    <w:rsid w:val="00346EEA"/>
    <w:rsid w:val="0034706F"/>
    <w:rsid w:val="0035009E"/>
    <w:rsid w:val="003521A8"/>
    <w:rsid w:val="00352B39"/>
    <w:rsid w:val="0035367D"/>
    <w:rsid w:val="00353A67"/>
    <w:rsid w:val="00353D26"/>
    <w:rsid w:val="003546C3"/>
    <w:rsid w:val="003556B7"/>
    <w:rsid w:val="00355F8E"/>
    <w:rsid w:val="00356AA5"/>
    <w:rsid w:val="00356CB8"/>
    <w:rsid w:val="00356E38"/>
    <w:rsid w:val="00357AD0"/>
    <w:rsid w:val="00357E98"/>
    <w:rsid w:val="00360011"/>
    <w:rsid w:val="003601E9"/>
    <w:rsid w:val="003604D6"/>
    <w:rsid w:val="003605AF"/>
    <w:rsid w:val="00362B74"/>
    <w:rsid w:val="00362C0E"/>
    <w:rsid w:val="003645F9"/>
    <w:rsid w:val="00365085"/>
    <w:rsid w:val="003664C2"/>
    <w:rsid w:val="0037185F"/>
    <w:rsid w:val="00372495"/>
    <w:rsid w:val="003726F9"/>
    <w:rsid w:val="0037344D"/>
    <w:rsid w:val="00373472"/>
    <w:rsid w:val="003734F7"/>
    <w:rsid w:val="00373527"/>
    <w:rsid w:val="00374BDD"/>
    <w:rsid w:val="00374EF5"/>
    <w:rsid w:val="00376538"/>
    <w:rsid w:val="0037677A"/>
    <w:rsid w:val="00381755"/>
    <w:rsid w:val="00381A21"/>
    <w:rsid w:val="00381FF6"/>
    <w:rsid w:val="003831E8"/>
    <w:rsid w:val="00383E33"/>
    <w:rsid w:val="00385BDA"/>
    <w:rsid w:val="00386480"/>
    <w:rsid w:val="00386B41"/>
    <w:rsid w:val="0038765C"/>
    <w:rsid w:val="00390F0C"/>
    <w:rsid w:val="00392E1E"/>
    <w:rsid w:val="003937F4"/>
    <w:rsid w:val="003940BE"/>
    <w:rsid w:val="00395307"/>
    <w:rsid w:val="00396584"/>
    <w:rsid w:val="003969AB"/>
    <w:rsid w:val="00396D55"/>
    <w:rsid w:val="0039797F"/>
    <w:rsid w:val="00397C7A"/>
    <w:rsid w:val="003A094C"/>
    <w:rsid w:val="003A0DBC"/>
    <w:rsid w:val="003A1692"/>
    <w:rsid w:val="003A2828"/>
    <w:rsid w:val="003A2D40"/>
    <w:rsid w:val="003A3255"/>
    <w:rsid w:val="003A3E14"/>
    <w:rsid w:val="003A5DB5"/>
    <w:rsid w:val="003A6E84"/>
    <w:rsid w:val="003A784B"/>
    <w:rsid w:val="003B0404"/>
    <w:rsid w:val="003B0CC0"/>
    <w:rsid w:val="003B1121"/>
    <w:rsid w:val="003B2DA2"/>
    <w:rsid w:val="003B30B7"/>
    <w:rsid w:val="003B3286"/>
    <w:rsid w:val="003B4F89"/>
    <w:rsid w:val="003B6BFF"/>
    <w:rsid w:val="003B6F37"/>
    <w:rsid w:val="003B7821"/>
    <w:rsid w:val="003C0A9C"/>
    <w:rsid w:val="003C0E3B"/>
    <w:rsid w:val="003C0EBF"/>
    <w:rsid w:val="003C3403"/>
    <w:rsid w:val="003C361B"/>
    <w:rsid w:val="003C3D68"/>
    <w:rsid w:val="003C4446"/>
    <w:rsid w:val="003C4D20"/>
    <w:rsid w:val="003C54EE"/>
    <w:rsid w:val="003C5556"/>
    <w:rsid w:val="003C5ABB"/>
    <w:rsid w:val="003C5F4C"/>
    <w:rsid w:val="003C6A31"/>
    <w:rsid w:val="003C6EF7"/>
    <w:rsid w:val="003C7759"/>
    <w:rsid w:val="003C79EB"/>
    <w:rsid w:val="003C7D31"/>
    <w:rsid w:val="003D2469"/>
    <w:rsid w:val="003D309D"/>
    <w:rsid w:val="003D3DD7"/>
    <w:rsid w:val="003D4CBE"/>
    <w:rsid w:val="003D5506"/>
    <w:rsid w:val="003D6C70"/>
    <w:rsid w:val="003E0424"/>
    <w:rsid w:val="003E1BBA"/>
    <w:rsid w:val="003E4192"/>
    <w:rsid w:val="003E4CB8"/>
    <w:rsid w:val="003E5182"/>
    <w:rsid w:val="003E5D69"/>
    <w:rsid w:val="003E6A06"/>
    <w:rsid w:val="003E6D68"/>
    <w:rsid w:val="003E7496"/>
    <w:rsid w:val="003E7BB5"/>
    <w:rsid w:val="003F19CB"/>
    <w:rsid w:val="003F33FF"/>
    <w:rsid w:val="003F3584"/>
    <w:rsid w:val="003F408E"/>
    <w:rsid w:val="003F4A07"/>
    <w:rsid w:val="003F4A36"/>
    <w:rsid w:val="003F4F62"/>
    <w:rsid w:val="003F6C15"/>
    <w:rsid w:val="003F76EB"/>
    <w:rsid w:val="00400317"/>
    <w:rsid w:val="00400685"/>
    <w:rsid w:val="0040088B"/>
    <w:rsid w:val="004009A5"/>
    <w:rsid w:val="00401DDE"/>
    <w:rsid w:val="004026FE"/>
    <w:rsid w:val="00402A32"/>
    <w:rsid w:val="00403D24"/>
    <w:rsid w:val="00405D2E"/>
    <w:rsid w:val="004066C1"/>
    <w:rsid w:val="004100C8"/>
    <w:rsid w:val="0041073B"/>
    <w:rsid w:val="00410D4D"/>
    <w:rsid w:val="004150B8"/>
    <w:rsid w:val="00417C08"/>
    <w:rsid w:val="00417F47"/>
    <w:rsid w:val="00420886"/>
    <w:rsid w:val="00421384"/>
    <w:rsid w:val="00421D1A"/>
    <w:rsid w:val="004226DF"/>
    <w:rsid w:val="00422C2D"/>
    <w:rsid w:val="0042327E"/>
    <w:rsid w:val="00423287"/>
    <w:rsid w:val="004235B5"/>
    <w:rsid w:val="00423889"/>
    <w:rsid w:val="00423BFC"/>
    <w:rsid w:val="00425481"/>
    <w:rsid w:val="004255A6"/>
    <w:rsid w:val="0043002B"/>
    <w:rsid w:val="004303FA"/>
    <w:rsid w:val="00431C1A"/>
    <w:rsid w:val="0043297A"/>
    <w:rsid w:val="004330CF"/>
    <w:rsid w:val="00433669"/>
    <w:rsid w:val="004342CA"/>
    <w:rsid w:val="0043435F"/>
    <w:rsid w:val="00435101"/>
    <w:rsid w:val="00436B71"/>
    <w:rsid w:val="00436E23"/>
    <w:rsid w:val="004372AB"/>
    <w:rsid w:val="0044236C"/>
    <w:rsid w:val="0044263C"/>
    <w:rsid w:val="00442860"/>
    <w:rsid w:val="00443F2B"/>
    <w:rsid w:val="00444C59"/>
    <w:rsid w:val="004450B3"/>
    <w:rsid w:val="00446B35"/>
    <w:rsid w:val="004479D9"/>
    <w:rsid w:val="00450336"/>
    <w:rsid w:val="00450CF2"/>
    <w:rsid w:val="00451147"/>
    <w:rsid w:val="004524A2"/>
    <w:rsid w:val="004528A8"/>
    <w:rsid w:val="00452C94"/>
    <w:rsid w:val="00452DDD"/>
    <w:rsid w:val="004536BE"/>
    <w:rsid w:val="00453B6D"/>
    <w:rsid w:val="00454667"/>
    <w:rsid w:val="0045497A"/>
    <w:rsid w:val="00454BB1"/>
    <w:rsid w:val="004566FB"/>
    <w:rsid w:val="0045704F"/>
    <w:rsid w:val="00460094"/>
    <w:rsid w:val="004600E1"/>
    <w:rsid w:val="00460F32"/>
    <w:rsid w:val="00461E2A"/>
    <w:rsid w:val="00461FD8"/>
    <w:rsid w:val="00463077"/>
    <w:rsid w:val="004640C6"/>
    <w:rsid w:val="00465431"/>
    <w:rsid w:val="00466361"/>
    <w:rsid w:val="00470BFE"/>
    <w:rsid w:val="004716C1"/>
    <w:rsid w:val="0047257C"/>
    <w:rsid w:val="004727DC"/>
    <w:rsid w:val="00476A3F"/>
    <w:rsid w:val="004850A6"/>
    <w:rsid w:val="004869FE"/>
    <w:rsid w:val="0048740B"/>
    <w:rsid w:val="004874A9"/>
    <w:rsid w:val="00487874"/>
    <w:rsid w:val="004904FF"/>
    <w:rsid w:val="00491DFF"/>
    <w:rsid w:val="0049201E"/>
    <w:rsid w:val="00492708"/>
    <w:rsid w:val="004927EF"/>
    <w:rsid w:val="00495945"/>
    <w:rsid w:val="00496328"/>
    <w:rsid w:val="00496C44"/>
    <w:rsid w:val="004A18C7"/>
    <w:rsid w:val="004A33B9"/>
    <w:rsid w:val="004A5719"/>
    <w:rsid w:val="004A6341"/>
    <w:rsid w:val="004A6804"/>
    <w:rsid w:val="004A6C02"/>
    <w:rsid w:val="004A759E"/>
    <w:rsid w:val="004A7C56"/>
    <w:rsid w:val="004A7D54"/>
    <w:rsid w:val="004B1ED1"/>
    <w:rsid w:val="004B21EF"/>
    <w:rsid w:val="004B2A64"/>
    <w:rsid w:val="004B4D77"/>
    <w:rsid w:val="004B4F57"/>
    <w:rsid w:val="004B4FB3"/>
    <w:rsid w:val="004B59FC"/>
    <w:rsid w:val="004B6C38"/>
    <w:rsid w:val="004C07AE"/>
    <w:rsid w:val="004C3D0F"/>
    <w:rsid w:val="004C43CA"/>
    <w:rsid w:val="004C5772"/>
    <w:rsid w:val="004C5A84"/>
    <w:rsid w:val="004C5B12"/>
    <w:rsid w:val="004C6A2A"/>
    <w:rsid w:val="004C6F55"/>
    <w:rsid w:val="004C76EF"/>
    <w:rsid w:val="004D12C9"/>
    <w:rsid w:val="004D17C1"/>
    <w:rsid w:val="004D1859"/>
    <w:rsid w:val="004D1CBB"/>
    <w:rsid w:val="004D2135"/>
    <w:rsid w:val="004D3130"/>
    <w:rsid w:val="004D3768"/>
    <w:rsid w:val="004D3E5F"/>
    <w:rsid w:val="004D4D1C"/>
    <w:rsid w:val="004D4DE9"/>
    <w:rsid w:val="004D61E6"/>
    <w:rsid w:val="004D626E"/>
    <w:rsid w:val="004D6768"/>
    <w:rsid w:val="004D6C7F"/>
    <w:rsid w:val="004D72DD"/>
    <w:rsid w:val="004E028D"/>
    <w:rsid w:val="004E0C29"/>
    <w:rsid w:val="004E1AA5"/>
    <w:rsid w:val="004E2EBA"/>
    <w:rsid w:val="004E3C2C"/>
    <w:rsid w:val="004E3D03"/>
    <w:rsid w:val="004E682B"/>
    <w:rsid w:val="004E7CA8"/>
    <w:rsid w:val="004F0FE6"/>
    <w:rsid w:val="004F1356"/>
    <w:rsid w:val="004F1F7C"/>
    <w:rsid w:val="004F28FB"/>
    <w:rsid w:val="004F32BD"/>
    <w:rsid w:val="004F37F9"/>
    <w:rsid w:val="004F3F46"/>
    <w:rsid w:val="004F46B2"/>
    <w:rsid w:val="004F6AAD"/>
    <w:rsid w:val="00500239"/>
    <w:rsid w:val="00501009"/>
    <w:rsid w:val="00501B4E"/>
    <w:rsid w:val="00501BC3"/>
    <w:rsid w:val="00501DC6"/>
    <w:rsid w:val="0050212D"/>
    <w:rsid w:val="005025AF"/>
    <w:rsid w:val="00502AEC"/>
    <w:rsid w:val="00503BB5"/>
    <w:rsid w:val="00503EB0"/>
    <w:rsid w:val="00504677"/>
    <w:rsid w:val="00506F2A"/>
    <w:rsid w:val="005102AD"/>
    <w:rsid w:val="00512D13"/>
    <w:rsid w:val="005178EB"/>
    <w:rsid w:val="00520242"/>
    <w:rsid w:val="00521339"/>
    <w:rsid w:val="00521FCE"/>
    <w:rsid w:val="005220F0"/>
    <w:rsid w:val="0052267C"/>
    <w:rsid w:val="00523EBC"/>
    <w:rsid w:val="00523F37"/>
    <w:rsid w:val="005243C2"/>
    <w:rsid w:val="00526646"/>
    <w:rsid w:val="0052671A"/>
    <w:rsid w:val="00526D93"/>
    <w:rsid w:val="00530277"/>
    <w:rsid w:val="00532CA9"/>
    <w:rsid w:val="0053310E"/>
    <w:rsid w:val="005331F2"/>
    <w:rsid w:val="00536CE3"/>
    <w:rsid w:val="0054119A"/>
    <w:rsid w:val="005418AB"/>
    <w:rsid w:val="00541B42"/>
    <w:rsid w:val="00542460"/>
    <w:rsid w:val="00542963"/>
    <w:rsid w:val="0054330B"/>
    <w:rsid w:val="0054383B"/>
    <w:rsid w:val="00543FD7"/>
    <w:rsid w:val="00545E60"/>
    <w:rsid w:val="005466DA"/>
    <w:rsid w:val="00546F61"/>
    <w:rsid w:val="00547CDD"/>
    <w:rsid w:val="005504B2"/>
    <w:rsid w:val="00550807"/>
    <w:rsid w:val="00552A6B"/>
    <w:rsid w:val="00552E6E"/>
    <w:rsid w:val="00553B65"/>
    <w:rsid w:val="00554699"/>
    <w:rsid w:val="00554E90"/>
    <w:rsid w:val="00555C39"/>
    <w:rsid w:val="00560706"/>
    <w:rsid w:val="005607C3"/>
    <w:rsid w:val="00561D27"/>
    <w:rsid w:val="00562436"/>
    <w:rsid w:val="00564111"/>
    <w:rsid w:val="00565700"/>
    <w:rsid w:val="00565D1E"/>
    <w:rsid w:val="00565EF0"/>
    <w:rsid w:val="005666A8"/>
    <w:rsid w:val="005666E3"/>
    <w:rsid w:val="005669DF"/>
    <w:rsid w:val="00566E0B"/>
    <w:rsid w:val="005677B0"/>
    <w:rsid w:val="005678AC"/>
    <w:rsid w:val="00570710"/>
    <w:rsid w:val="00571F7E"/>
    <w:rsid w:val="00572EBD"/>
    <w:rsid w:val="00573F79"/>
    <w:rsid w:val="005751F2"/>
    <w:rsid w:val="00576B35"/>
    <w:rsid w:val="00577597"/>
    <w:rsid w:val="00577835"/>
    <w:rsid w:val="00577F87"/>
    <w:rsid w:val="00581551"/>
    <w:rsid w:val="00582155"/>
    <w:rsid w:val="00582BF4"/>
    <w:rsid w:val="00583717"/>
    <w:rsid w:val="0058384B"/>
    <w:rsid w:val="00583DD3"/>
    <w:rsid w:val="00590890"/>
    <w:rsid w:val="005918A7"/>
    <w:rsid w:val="00591A50"/>
    <w:rsid w:val="00591B84"/>
    <w:rsid w:val="00592B67"/>
    <w:rsid w:val="0059444C"/>
    <w:rsid w:val="00594BC3"/>
    <w:rsid w:val="00595743"/>
    <w:rsid w:val="005958C8"/>
    <w:rsid w:val="005A2083"/>
    <w:rsid w:val="005A2196"/>
    <w:rsid w:val="005A5F23"/>
    <w:rsid w:val="005A6CB0"/>
    <w:rsid w:val="005A7047"/>
    <w:rsid w:val="005B1296"/>
    <w:rsid w:val="005B136F"/>
    <w:rsid w:val="005B1457"/>
    <w:rsid w:val="005B19D9"/>
    <w:rsid w:val="005B1C76"/>
    <w:rsid w:val="005B25AA"/>
    <w:rsid w:val="005B27F0"/>
    <w:rsid w:val="005B34BC"/>
    <w:rsid w:val="005B4270"/>
    <w:rsid w:val="005B4A02"/>
    <w:rsid w:val="005B4A37"/>
    <w:rsid w:val="005B5002"/>
    <w:rsid w:val="005B5264"/>
    <w:rsid w:val="005C0CC3"/>
    <w:rsid w:val="005C3B63"/>
    <w:rsid w:val="005C3C42"/>
    <w:rsid w:val="005C6324"/>
    <w:rsid w:val="005C76E7"/>
    <w:rsid w:val="005C7736"/>
    <w:rsid w:val="005D016C"/>
    <w:rsid w:val="005D0C79"/>
    <w:rsid w:val="005D0E0C"/>
    <w:rsid w:val="005D1334"/>
    <w:rsid w:val="005D1B37"/>
    <w:rsid w:val="005D2510"/>
    <w:rsid w:val="005D2AB9"/>
    <w:rsid w:val="005D3308"/>
    <w:rsid w:val="005D3F35"/>
    <w:rsid w:val="005D4176"/>
    <w:rsid w:val="005D48E7"/>
    <w:rsid w:val="005D49A9"/>
    <w:rsid w:val="005E10F9"/>
    <w:rsid w:val="005E13A9"/>
    <w:rsid w:val="005E1643"/>
    <w:rsid w:val="005E1CF7"/>
    <w:rsid w:val="005E3869"/>
    <w:rsid w:val="005E4723"/>
    <w:rsid w:val="005E532C"/>
    <w:rsid w:val="005E6EC1"/>
    <w:rsid w:val="005E73F4"/>
    <w:rsid w:val="005F01B2"/>
    <w:rsid w:val="005F0BD9"/>
    <w:rsid w:val="005F0BE0"/>
    <w:rsid w:val="005F1D4C"/>
    <w:rsid w:val="005F215E"/>
    <w:rsid w:val="005F298B"/>
    <w:rsid w:val="005F2DD3"/>
    <w:rsid w:val="005F3682"/>
    <w:rsid w:val="005F4E23"/>
    <w:rsid w:val="005F5085"/>
    <w:rsid w:val="005F5B7E"/>
    <w:rsid w:val="005F7577"/>
    <w:rsid w:val="006004AC"/>
    <w:rsid w:val="0060115E"/>
    <w:rsid w:val="0060170A"/>
    <w:rsid w:val="0060258B"/>
    <w:rsid w:val="0060415A"/>
    <w:rsid w:val="00604864"/>
    <w:rsid w:val="00605588"/>
    <w:rsid w:val="006057BA"/>
    <w:rsid w:val="006057DB"/>
    <w:rsid w:val="006059D5"/>
    <w:rsid w:val="006060B1"/>
    <w:rsid w:val="00606E1E"/>
    <w:rsid w:val="00611D64"/>
    <w:rsid w:val="00612396"/>
    <w:rsid w:val="00612BAC"/>
    <w:rsid w:val="006133B4"/>
    <w:rsid w:val="00613615"/>
    <w:rsid w:val="006140B8"/>
    <w:rsid w:val="006144A0"/>
    <w:rsid w:val="006144ED"/>
    <w:rsid w:val="0061595E"/>
    <w:rsid w:val="00617243"/>
    <w:rsid w:val="00617538"/>
    <w:rsid w:val="006175F0"/>
    <w:rsid w:val="00617A99"/>
    <w:rsid w:val="00617C98"/>
    <w:rsid w:val="00620B54"/>
    <w:rsid w:val="00623907"/>
    <w:rsid w:val="00623AAC"/>
    <w:rsid w:val="0062452E"/>
    <w:rsid w:val="006300E9"/>
    <w:rsid w:val="00630E57"/>
    <w:rsid w:val="00632E35"/>
    <w:rsid w:val="00634D1F"/>
    <w:rsid w:val="0063532B"/>
    <w:rsid w:val="0063628C"/>
    <w:rsid w:val="00636CE9"/>
    <w:rsid w:val="00637EB8"/>
    <w:rsid w:val="00640E10"/>
    <w:rsid w:val="00641DA3"/>
    <w:rsid w:val="00643224"/>
    <w:rsid w:val="00643742"/>
    <w:rsid w:val="0064525A"/>
    <w:rsid w:val="00645D7E"/>
    <w:rsid w:val="00646B27"/>
    <w:rsid w:val="006505A3"/>
    <w:rsid w:val="0065199A"/>
    <w:rsid w:val="00652BDB"/>
    <w:rsid w:val="00652D68"/>
    <w:rsid w:val="00653E5F"/>
    <w:rsid w:val="00654254"/>
    <w:rsid w:val="00654A48"/>
    <w:rsid w:val="00654C7B"/>
    <w:rsid w:val="00656B13"/>
    <w:rsid w:val="00656DE5"/>
    <w:rsid w:val="006574C5"/>
    <w:rsid w:val="00660A6E"/>
    <w:rsid w:val="00660C25"/>
    <w:rsid w:val="00661068"/>
    <w:rsid w:val="0066124E"/>
    <w:rsid w:val="00662051"/>
    <w:rsid w:val="006635C8"/>
    <w:rsid w:val="00667074"/>
    <w:rsid w:val="00667CF3"/>
    <w:rsid w:val="00670CB6"/>
    <w:rsid w:val="00670FCA"/>
    <w:rsid w:val="00671F05"/>
    <w:rsid w:val="00672AA5"/>
    <w:rsid w:val="00673C5C"/>
    <w:rsid w:val="00674F0D"/>
    <w:rsid w:val="0067781B"/>
    <w:rsid w:val="0068027D"/>
    <w:rsid w:val="00680DCA"/>
    <w:rsid w:val="00681022"/>
    <w:rsid w:val="0068210C"/>
    <w:rsid w:val="00683C39"/>
    <w:rsid w:val="00683D1B"/>
    <w:rsid w:val="00684269"/>
    <w:rsid w:val="0068460F"/>
    <w:rsid w:val="00684B1A"/>
    <w:rsid w:val="0068562D"/>
    <w:rsid w:val="00685ADD"/>
    <w:rsid w:val="00685C03"/>
    <w:rsid w:val="006906C7"/>
    <w:rsid w:val="00690C2F"/>
    <w:rsid w:val="0069124D"/>
    <w:rsid w:val="00691C0B"/>
    <w:rsid w:val="00692F69"/>
    <w:rsid w:val="0069555E"/>
    <w:rsid w:val="0069559D"/>
    <w:rsid w:val="0069575F"/>
    <w:rsid w:val="006959D3"/>
    <w:rsid w:val="00697ED3"/>
    <w:rsid w:val="006A044A"/>
    <w:rsid w:val="006A24F5"/>
    <w:rsid w:val="006A2FC4"/>
    <w:rsid w:val="006A34FE"/>
    <w:rsid w:val="006A56E5"/>
    <w:rsid w:val="006A5DF6"/>
    <w:rsid w:val="006A64EC"/>
    <w:rsid w:val="006A6D32"/>
    <w:rsid w:val="006A721D"/>
    <w:rsid w:val="006A790D"/>
    <w:rsid w:val="006B0EAE"/>
    <w:rsid w:val="006B1124"/>
    <w:rsid w:val="006B3271"/>
    <w:rsid w:val="006B4A0A"/>
    <w:rsid w:val="006B59D4"/>
    <w:rsid w:val="006B5C64"/>
    <w:rsid w:val="006B5F10"/>
    <w:rsid w:val="006B7AB0"/>
    <w:rsid w:val="006B7C51"/>
    <w:rsid w:val="006C1370"/>
    <w:rsid w:val="006C218D"/>
    <w:rsid w:val="006C24FD"/>
    <w:rsid w:val="006C465C"/>
    <w:rsid w:val="006C46EC"/>
    <w:rsid w:val="006C5900"/>
    <w:rsid w:val="006C59A0"/>
    <w:rsid w:val="006C60BE"/>
    <w:rsid w:val="006C6793"/>
    <w:rsid w:val="006D092A"/>
    <w:rsid w:val="006D1523"/>
    <w:rsid w:val="006D3AA6"/>
    <w:rsid w:val="006D3C5B"/>
    <w:rsid w:val="006D3EA2"/>
    <w:rsid w:val="006D47AE"/>
    <w:rsid w:val="006D49A1"/>
    <w:rsid w:val="006D4DBC"/>
    <w:rsid w:val="006D7AA3"/>
    <w:rsid w:val="006D7D95"/>
    <w:rsid w:val="006E1713"/>
    <w:rsid w:val="006E18AA"/>
    <w:rsid w:val="006E2C05"/>
    <w:rsid w:val="006E4CA8"/>
    <w:rsid w:val="006E57A4"/>
    <w:rsid w:val="006E5911"/>
    <w:rsid w:val="006E6305"/>
    <w:rsid w:val="006E6571"/>
    <w:rsid w:val="006E671C"/>
    <w:rsid w:val="006F086E"/>
    <w:rsid w:val="006F1132"/>
    <w:rsid w:val="006F1D4A"/>
    <w:rsid w:val="006F2DCB"/>
    <w:rsid w:val="006F3929"/>
    <w:rsid w:val="006F3EB1"/>
    <w:rsid w:val="006F4368"/>
    <w:rsid w:val="006F4AEC"/>
    <w:rsid w:val="006F51A9"/>
    <w:rsid w:val="006F5758"/>
    <w:rsid w:val="006F5DC9"/>
    <w:rsid w:val="006F729F"/>
    <w:rsid w:val="006F7E4D"/>
    <w:rsid w:val="00700238"/>
    <w:rsid w:val="00700B34"/>
    <w:rsid w:val="007017A2"/>
    <w:rsid w:val="0070225B"/>
    <w:rsid w:val="00703050"/>
    <w:rsid w:val="00703D11"/>
    <w:rsid w:val="00703DD4"/>
    <w:rsid w:val="00704B03"/>
    <w:rsid w:val="00705879"/>
    <w:rsid w:val="007067D2"/>
    <w:rsid w:val="0071069F"/>
    <w:rsid w:val="0071096C"/>
    <w:rsid w:val="0071102A"/>
    <w:rsid w:val="007121B5"/>
    <w:rsid w:val="00712306"/>
    <w:rsid w:val="0071243D"/>
    <w:rsid w:val="00713E4A"/>
    <w:rsid w:val="0071414D"/>
    <w:rsid w:val="00714223"/>
    <w:rsid w:val="0071529B"/>
    <w:rsid w:val="00715570"/>
    <w:rsid w:val="007156C9"/>
    <w:rsid w:val="0071637A"/>
    <w:rsid w:val="00717049"/>
    <w:rsid w:val="007176D9"/>
    <w:rsid w:val="00722DEF"/>
    <w:rsid w:val="007237F8"/>
    <w:rsid w:val="007263AE"/>
    <w:rsid w:val="00727B76"/>
    <w:rsid w:val="00727C9F"/>
    <w:rsid w:val="00727E51"/>
    <w:rsid w:val="007304BF"/>
    <w:rsid w:val="00731BFC"/>
    <w:rsid w:val="00733322"/>
    <w:rsid w:val="0073336B"/>
    <w:rsid w:val="00733B52"/>
    <w:rsid w:val="00733B8A"/>
    <w:rsid w:val="0073430D"/>
    <w:rsid w:val="007347D6"/>
    <w:rsid w:val="007351A6"/>
    <w:rsid w:val="007400B1"/>
    <w:rsid w:val="00740BBE"/>
    <w:rsid w:val="00740DEA"/>
    <w:rsid w:val="0074191A"/>
    <w:rsid w:val="00741D44"/>
    <w:rsid w:val="0074311F"/>
    <w:rsid w:val="00743B4E"/>
    <w:rsid w:val="00744A90"/>
    <w:rsid w:val="00745258"/>
    <w:rsid w:val="00746CA2"/>
    <w:rsid w:val="00750032"/>
    <w:rsid w:val="007511EE"/>
    <w:rsid w:val="00751CB3"/>
    <w:rsid w:val="0075398F"/>
    <w:rsid w:val="00753FE6"/>
    <w:rsid w:val="007550F4"/>
    <w:rsid w:val="00755A8E"/>
    <w:rsid w:val="00755B1E"/>
    <w:rsid w:val="007566F2"/>
    <w:rsid w:val="00756CF6"/>
    <w:rsid w:val="00756D4C"/>
    <w:rsid w:val="00757041"/>
    <w:rsid w:val="0076076E"/>
    <w:rsid w:val="0076080C"/>
    <w:rsid w:val="00760B2F"/>
    <w:rsid w:val="00760E43"/>
    <w:rsid w:val="00761253"/>
    <w:rsid w:val="007616A6"/>
    <w:rsid w:val="007624FA"/>
    <w:rsid w:val="007626B8"/>
    <w:rsid w:val="00763814"/>
    <w:rsid w:val="00765166"/>
    <w:rsid w:val="00765D6A"/>
    <w:rsid w:val="007666BC"/>
    <w:rsid w:val="00766907"/>
    <w:rsid w:val="00766EA9"/>
    <w:rsid w:val="00767F0E"/>
    <w:rsid w:val="00767FA9"/>
    <w:rsid w:val="00771C78"/>
    <w:rsid w:val="007735B9"/>
    <w:rsid w:val="00774E05"/>
    <w:rsid w:val="007750EB"/>
    <w:rsid w:val="0077537C"/>
    <w:rsid w:val="00775CCA"/>
    <w:rsid w:val="00776A48"/>
    <w:rsid w:val="00776E86"/>
    <w:rsid w:val="00777505"/>
    <w:rsid w:val="00777D18"/>
    <w:rsid w:val="0078157E"/>
    <w:rsid w:val="00781819"/>
    <w:rsid w:val="00781C30"/>
    <w:rsid w:val="00783103"/>
    <w:rsid w:val="00783748"/>
    <w:rsid w:val="00783FDB"/>
    <w:rsid w:val="00784127"/>
    <w:rsid w:val="0078471B"/>
    <w:rsid w:val="007867CA"/>
    <w:rsid w:val="00786F09"/>
    <w:rsid w:val="00791988"/>
    <w:rsid w:val="00792856"/>
    <w:rsid w:val="00794E97"/>
    <w:rsid w:val="0079667F"/>
    <w:rsid w:val="00797BE2"/>
    <w:rsid w:val="00797D05"/>
    <w:rsid w:val="007A17CC"/>
    <w:rsid w:val="007A1E49"/>
    <w:rsid w:val="007A1F51"/>
    <w:rsid w:val="007A2202"/>
    <w:rsid w:val="007A29CF"/>
    <w:rsid w:val="007A431C"/>
    <w:rsid w:val="007A4763"/>
    <w:rsid w:val="007A63E2"/>
    <w:rsid w:val="007A7584"/>
    <w:rsid w:val="007A7F7C"/>
    <w:rsid w:val="007B08FB"/>
    <w:rsid w:val="007B1207"/>
    <w:rsid w:val="007B1B57"/>
    <w:rsid w:val="007B2FFC"/>
    <w:rsid w:val="007B58EB"/>
    <w:rsid w:val="007B62A9"/>
    <w:rsid w:val="007B6863"/>
    <w:rsid w:val="007C2036"/>
    <w:rsid w:val="007C2573"/>
    <w:rsid w:val="007C3CC3"/>
    <w:rsid w:val="007C5128"/>
    <w:rsid w:val="007C7D3F"/>
    <w:rsid w:val="007C7F46"/>
    <w:rsid w:val="007D08BF"/>
    <w:rsid w:val="007D168A"/>
    <w:rsid w:val="007D1E2E"/>
    <w:rsid w:val="007D268D"/>
    <w:rsid w:val="007D475F"/>
    <w:rsid w:val="007D4F6A"/>
    <w:rsid w:val="007D517D"/>
    <w:rsid w:val="007D60ED"/>
    <w:rsid w:val="007D64F7"/>
    <w:rsid w:val="007D7372"/>
    <w:rsid w:val="007E1302"/>
    <w:rsid w:val="007E2295"/>
    <w:rsid w:val="007E43F2"/>
    <w:rsid w:val="007E6A34"/>
    <w:rsid w:val="007E6AD7"/>
    <w:rsid w:val="007E75C2"/>
    <w:rsid w:val="007F02A6"/>
    <w:rsid w:val="007F075D"/>
    <w:rsid w:val="007F16F9"/>
    <w:rsid w:val="007F21B1"/>
    <w:rsid w:val="007F2B5C"/>
    <w:rsid w:val="007F2E0E"/>
    <w:rsid w:val="007F5AB7"/>
    <w:rsid w:val="007F7B35"/>
    <w:rsid w:val="007F7F32"/>
    <w:rsid w:val="008022D3"/>
    <w:rsid w:val="008034B4"/>
    <w:rsid w:val="008036CE"/>
    <w:rsid w:val="00803935"/>
    <w:rsid w:val="0080437D"/>
    <w:rsid w:val="00805123"/>
    <w:rsid w:val="00805988"/>
    <w:rsid w:val="00805CF7"/>
    <w:rsid w:val="00806E14"/>
    <w:rsid w:val="00807E32"/>
    <w:rsid w:val="00810DFE"/>
    <w:rsid w:val="00810E27"/>
    <w:rsid w:val="008110D7"/>
    <w:rsid w:val="00813867"/>
    <w:rsid w:val="00813BA3"/>
    <w:rsid w:val="00813D2E"/>
    <w:rsid w:val="00814023"/>
    <w:rsid w:val="00814C68"/>
    <w:rsid w:val="00815266"/>
    <w:rsid w:val="008154FD"/>
    <w:rsid w:val="00816AD3"/>
    <w:rsid w:val="00820A2F"/>
    <w:rsid w:val="00821725"/>
    <w:rsid w:val="0082302E"/>
    <w:rsid w:val="0082373B"/>
    <w:rsid w:val="00824791"/>
    <w:rsid w:val="00824808"/>
    <w:rsid w:val="00824867"/>
    <w:rsid w:val="00825492"/>
    <w:rsid w:val="0082699B"/>
    <w:rsid w:val="00830392"/>
    <w:rsid w:val="008306D8"/>
    <w:rsid w:val="00830C73"/>
    <w:rsid w:val="00831077"/>
    <w:rsid w:val="008312CD"/>
    <w:rsid w:val="0083251D"/>
    <w:rsid w:val="00832EC3"/>
    <w:rsid w:val="00833453"/>
    <w:rsid w:val="00835635"/>
    <w:rsid w:val="00836261"/>
    <w:rsid w:val="0083659D"/>
    <w:rsid w:val="0083734F"/>
    <w:rsid w:val="008375B2"/>
    <w:rsid w:val="008375CE"/>
    <w:rsid w:val="0084069F"/>
    <w:rsid w:val="00841E08"/>
    <w:rsid w:val="00843F62"/>
    <w:rsid w:val="0084581D"/>
    <w:rsid w:val="00845BB0"/>
    <w:rsid w:val="008465AA"/>
    <w:rsid w:val="008465B1"/>
    <w:rsid w:val="00852C36"/>
    <w:rsid w:val="00853DDF"/>
    <w:rsid w:val="00860772"/>
    <w:rsid w:val="0086100E"/>
    <w:rsid w:val="008618FB"/>
    <w:rsid w:val="00862126"/>
    <w:rsid w:val="00862AB5"/>
    <w:rsid w:val="008631A0"/>
    <w:rsid w:val="00864FFD"/>
    <w:rsid w:val="00865590"/>
    <w:rsid w:val="008655E7"/>
    <w:rsid w:val="00870B54"/>
    <w:rsid w:val="0087280A"/>
    <w:rsid w:val="00872928"/>
    <w:rsid w:val="00873184"/>
    <w:rsid w:val="00873334"/>
    <w:rsid w:val="00873806"/>
    <w:rsid w:val="00873C92"/>
    <w:rsid w:val="0087438C"/>
    <w:rsid w:val="008751B7"/>
    <w:rsid w:val="00875204"/>
    <w:rsid w:val="00877038"/>
    <w:rsid w:val="00877763"/>
    <w:rsid w:val="00877D70"/>
    <w:rsid w:val="00880127"/>
    <w:rsid w:val="008805D1"/>
    <w:rsid w:val="00880BD0"/>
    <w:rsid w:val="008838A5"/>
    <w:rsid w:val="008856CB"/>
    <w:rsid w:val="00886C50"/>
    <w:rsid w:val="0089128F"/>
    <w:rsid w:val="00891A48"/>
    <w:rsid w:val="00891BE1"/>
    <w:rsid w:val="0089227F"/>
    <w:rsid w:val="008923AB"/>
    <w:rsid w:val="00892440"/>
    <w:rsid w:val="00892B12"/>
    <w:rsid w:val="0089350B"/>
    <w:rsid w:val="00896295"/>
    <w:rsid w:val="00897057"/>
    <w:rsid w:val="008974F4"/>
    <w:rsid w:val="008A0E3B"/>
    <w:rsid w:val="008A0ECD"/>
    <w:rsid w:val="008A19FD"/>
    <w:rsid w:val="008A57C6"/>
    <w:rsid w:val="008A6508"/>
    <w:rsid w:val="008B10D5"/>
    <w:rsid w:val="008B258F"/>
    <w:rsid w:val="008B2C3F"/>
    <w:rsid w:val="008B31AF"/>
    <w:rsid w:val="008B36DB"/>
    <w:rsid w:val="008B39FF"/>
    <w:rsid w:val="008B3C81"/>
    <w:rsid w:val="008B6735"/>
    <w:rsid w:val="008B6BFD"/>
    <w:rsid w:val="008C00A2"/>
    <w:rsid w:val="008C0731"/>
    <w:rsid w:val="008C1292"/>
    <w:rsid w:val="008C1C6C"/>
    <w:rsid w:val="008C2CF7"/>
    <w:rsid w:val="008C38FC"/>
    <w:rsid w:val="008C51C9"/>
    <w:rsid w:val="008C5351"/>
    <w:rsid w:val="008C645D"/>
    <w:rsid w:val="008C6FA6"/>
    <w:rsid w:val="008C7F0B"/>
    <w:rsid w:val="008D10EB"/>
    <w:rsid w:val="008D18D9"/>
    <w:rsid w:val="008D34B7"/>
    <w:rsid w:val="008D41C5"/>
    <w:rsid w:val="008D448B"/>
    <w:rsid w:val="008D6324"/>
    <w:rsid w:val="008D705C"/>
    <w:rsid w:val="008D7212"/>
    <w:rsid w:val="008D737C"/>
    <w:rsid w:val="008D7CD2"/>
    <w:rsid w:val="008E1890"/>
    <w:rsid w:val="008E2FCD"/>
    <w:rsid w:val="008E4FBF"/>
    <w:rsid w:val="008E5CD6"/>
    <w:rsid w:val="008E6A2A"/>
    <w:rsid w:val="008F1E66"/>
    <w:rsid w:val="008F2559"/>
    <w:rsid w:val="008F27A3"/>
    <w:rsid w:val="008F31AC"/>
    <w:rsid w:val="008F407B"/>
    <w:rsid w:val="008F53C8"/>
    <w:rsid w:val="008F5E8A"/>
    <w:rsid w:val="008F654A"/>
    <w:rsid w:val="008F72D8"/>
    <w:rsid w:val="008F7C05"/>
    <w:rsid w:val="00900005"/>
    <w:rsid w:val="009034EE"/>
    <w:rsid w:val="00905DC4"/>
    <w:rsid w:val="00906152"/>
    <w:rsid w:val="00906B46"/>
    <w:rsid w:val="009071E6"/>
    <w:rsid w:val="00907EC2"/>
    <w:rsid w:val="00910782"/>
    <w:rsid w:val="009119A4"/>
    <w:rsid w:val="00911A4E"/>
    <w:rsid w:val="00911ED7"/>
    <w:rsid w:val="009120F6"/>
    <w:rsid w:val="00912122"/>
    <w:rsid w:val="009126C4"/>
    <w:rsid w:val="0091284A"/>
    <w:rsid w:val="00912D15"/>
    <w:rsid w:val="0091366E"/>
    <w:rsid w:val="00913D05"/>
    <w:rsid w:val="009141AA"/>
    <w:rsid w:val="00914533"/>
    <w:rsid w:val="00914579"/>
    <w:rsid w:val="00914922"/>
    <w:rsid w:val="00914BA7"/>
    <w:rsid w:val="00915176"/>
    <w:rsid w:val="0091594B"/>
    <w:rsid w:val="009161A4"/>
    <w:rsid w:val="0091632C"/>
    <w:rsid w:val="009166F8"/>
    <w:rsid w:val="00916F64"/>
    <w:rsid w:val="00917148"/>
    <w:rsid w:val="00921A6F"/>
    <w:rsid w:val="009246A1"/>
    <w:rsid w:val="00924BA5"/>
    <w:rsid w:val="00924E3C"/>
    <w:rsid w:val="00925B0E"/>
    <w:rsid w:val="00927F94"/>
    <w:rsid w:val="009313E9"/>
    <w:rsid w:val="00931EAA"/>
    <w:rsid w:val="009337FA"/>
    <w:rsid w:val="0093468D"/>
    <w:rsid w:val="00935035"/>
    <w:rsid w:val="00936344"/>
    <w:rsid w:val="0093645A"/>
    <w:rsid w:val="00936FE9"/>
    <w:rsid w:val="00937AFB"/>
    <w:rsid w:val="00937DB3"/>
    <w:rsid w:val="00940354"/>
    <w:rsid w:val="0094046B"/>
    <w:rsid w:val="00940F59"/>
    <w:rsid w:val="00941C02"/>
    <w:rsid w:val="00942AFC"/>
    <w:rsid w:val="009435B5"/>
    <w:rsid w:val="009439F8"/>
    <w:rsid w:val="009444EE"/>
    <w:rsid w:val="009448D6"/>
    <w:rsid w:val="0094752B"/>
    <w:rsid w:val="00947CCA"/>
    <w:rsid w:val="00947EA1"/>
    <w:rsid w:val="0095345B"/>
    <w:rsid w:val="00953612"/>
    <w:rsid w:val="0095389D"/>
    <w:rsid w:val="00953CFA"/>
    <w:rsid w:val="00954B8E"/>
    <w:rsid w:val="009550BD"/>
    <w:rsid w:val="009561FA"/>
    <w:rsid w:val="009566B8"/>
    <w:rsid w:val="00957594"/>
    <w:rsid w:val="009624B2"/>
    <w:rsid w:val="00963766"/>
    <w:rsid w:val="009639BB"/>
    <w:rsid w:val="00963EFF"/>
    <w:rsid w:val="0096559F"/>
    <w:rsid w:val="00965A94"/>
    <w:rsid w:val="00965DCD"/>
    <w:rsid w:val="0097054C"/>
    <w:rsid w:val="00972955"/>
    <w:rsid w:val="00972A02"/>
    <w:rsid w:val="00973A4D"/>
    <w:rsid w:val="0097438C"/>
    <w:rsid w:val="009758BE"/>
    <w:rsid w:val="00975E54"/>
    <w:rsid w:val="00975F9F"/>
    <w:rsid w:val="009762CE"/>
    <w:rsid w:val="00976FC4"/>
    <w:rsid w:val="00977CDF"/>
    <w:rsid w:val="009805A9"/>
    <w:rsid w:val="00981DBD"/>
    <w:rsid w:val="009845BE"/>
    <w:rsid w:val="00984A1F"/>
    <w:rsid w:val="00986113"/>
    <w:rsid w:val="0098643B"/>
    <w:rsid w:val="0098688C"/>
    <w:rsid w:val="00986C86"/>
    <w:rsid w:val="00986E49"/>
    <w:rsid w:val="00987857"/>
    <w:rsid w:val="00990FB7"/>
    <w:rsid w:val="00991128"/>
    <w:rsid w:val="00991C6B"/>
    <w:rsid w:val="00991DAC"/>
    <w:rsid w:val="009924E2"/>
    <w:rsid w:val="009926AF"/>
    <w:rsid w:val="00993373"/>
    <w:rsid w:val="00995973"/>
    <w:rsid w:val="00995FEE"/>
    <w:rsid w:val="0099620E"/>
    <w:rsid w:val="00997836"/>
    <w:rsid w:val="00997964"/>
    <w:rsid w:val="00997EBB"/>
    <w:rsid w:val="009A04C8"/>
    <w:rsid w:val="009A1AA7"/>
    <w:rsid w:val="009A2000"/>
    <w:rsid w:val="009A242B"/>
    <w:rsid w:val="009A30E4"/>
    <w:rsid w:val="009A39E4"/>
    <w:rsid w:val="009A5C3E"/>
    <w:rsid w:val="009A5D5E"/>
    <w:rsid w:val="009B2773"/>
    <w:rsid w:val="009B31B1"/>
    <w:rsid w:val="009B365B"/>
    <w:rsid w:val="009B4250"/>
    <w:rsid w:val="009B690E"/>
    <w:rsid w:val="009B6CF7"/>
    <w:rsid w:val="009B7BCA"/>
    <w:rsid w:val="009C0EE2"/>
    <w:rsid w:val="009C134B"/>
    <w:rsid w:val="009C291C"/>
    <w:rsid w:val="009C3A07"/>
    <w:rsid w:val="009C60D8"/>
    <w:rsid w:val="009C6A80"/>
    <w:rsid w:val="009C77F0"/>
    <w:rsid w:val="009D05DF"/>
    <w:rsid w:val="009D092F"/>
    <w:rsid w:val="009D17D8"/>
    <w:rsid w:val="009D1869"/>
    <w:rsid w:val="009D58C7"/>
    <w:rsid w:val="009D60FB"/>
    <w:rsid w:val="009D773A"/>
    <w:rsid w:val="009D7B32"/>
    <w:rsid w:val="009D7FA9"/>
    <w:rsid w:val="009E0867"/>
    <w:rsid w:val="009E1A1C"/>
    <w:rsid w:val="009E2187"/>
    <w:rsid w:val="009E24EC"/>
    <w:rsid w:val="009E38EC"/>
    <w:rsid w:val="009E3F7F"/>
    <w:rsid w:val="009E4576"/>
    <w:rsid w:val="009E5AA1"/>
    <w:rsid w:val="009E6B22"/>
    <w:rsid w:val="009E7D27"/>
    <w:rsid w:val="009F017E"/>
    <w:rsid w:val="009F0631"/>
    <w:rsid w:val="009F1D8E"/>
    <w:rsid w:val="009F3B42"/>
    <w:rsid w:val="009F3F6B"/>
    <w:rsid w:val="009F445D"/>
    <w:rsid w:val="009F4A33"/>
    <w:rsid w:val="009F50E6"/>
    <w:rsid w:val="009F5E9F"/>
    <w:rsid w:val="009F6F0F"/>
    <w:rsid w:val="009F7F1B"/>
    <w:rsid w:val="00A00368"/>
    <w:rsid w:val="00A018E3"/>
    <w:rsid w:val="00A019AD"/>
    <w:rsid w:val="00A02E1F"/>
    <w:rsid w:val="00A0445B"/>
    <w:rsid w:val="00A04990"/>
    <w:rsid w:val="00A04A6D"/>
    <w:rsid w:val="00A054B5"/>
    <w:rsid w:val="00A0727B"/>
    <w:rsid w:val="00A0754A"/>
    <w:rsid w:val="00A07AE2"/>
    <w:rsid w:val="00A10308"/>
    <w:rsid w:val="00A11B1A"/>
    <w:rsid w:val="00A1280E"/>
    <w:rsid w:val="00A13408"/>
    <w:rsid w:val="00A13A1B"/>
    <w:rsid w:val="00A13ED1"/>
    <w:rsid w:val="00A14DC8"/>
    <w:rsid w:val="00A15454"/>
    <w:rsid w:val="00A172C0"/>
    <w:rsid w:val="00A17871"/>
    <w:rsid w:val="00A1797E"/>
    <w:rsid w:val="00A2296F"/>
    <w:rsid w:val="00A2353B"/>
    <w:rsid w:val="00A23808"/>
    <w:rsid w:val="00A23D5C"/>
    <w:rsid w:val="00A2444E"/>
    <w:rsid w:val="00A26A39"/>
    <w:rsid w:val="00A27208"/>
    <w:rsid w:val="00A30B9B"/>
    <w:rsid w:val="00A3105C"/>
    <w:rsid w:val="00A33499"/>
    <w:rsid w:val="00A33B1B"/>
    <w:rsid w:val="00A34C92"/>
    <w:rsid w:val="00A34CFE"/>
    <w:rsid w:val="00A35248"/>
    <w:rsid w:val="00A35D79"/>
    <w:rsid w:val="00A363E2"/>
    <w:rsid w:val="00A37ADE"/>
    <w:rsid w:val="00A37EC6"/>
    <w:rsid w:val="00A401B8"/>
    <w:rsid w:val="00A41493"/>
    <w:rsid w:val="00A426C0"/>
    <w:rsid w:val="00A42F74"/>
    <w:rsid w:val="00A44549"/>
    <w:rsid w:val="00A44712"/>
    <w:rsid w:val="00A4584F"/>
    <w:rsid w:val="00A46038"/>
    <w:rsid w:val="00A47859"/>
    <w:rsid w:val="00A51000"/>
    <w:rsid w:val="00A54C9A"/>
    <w:rsid w:val="00A57CC9"/>
    <w:rsid w:val="00A61B8A"/>
    <w:rsid w:val="00A62385"/>
    <w:rsid w:val="00A63364"/>
    <w:rsid w:val="00A64615"/>
    <w:rsid w:val="00A64FB1"/>
    <w:rsid w:val="00A6552F"/>
    <w:rsid w:val="00A65ACD"/>
    <w:rsid w:val="00A667EA"/>
    <w:rsid w:val="00A66B0D"/>
    <w:rsid w:val="00A67685"/>
    <w:rsid w:val="00A701D9"/>
    <w:rsid w:val="00A71BAD"/>
    <w:rsid w:val="00A7263A"/>
    <w:rsid w:val="00A72CB1"/>
    <w:rsid w:val="00A73370"/>
    <w:rsid w:val="00A73CB6"/>
    <w:rsid w:val="00A74F1F"/>
    <w:rsid w:val="00A74F7D"/>
    <w:rsid w:val="00A74FEC"/>
    <w:rsid w:val="00A751C2"/>
    <w:rsid w:val="00A768F3"/>
    <w:rsid w:val="00A76E4B"/>
    <w:rsid w:val="00A76EDC"/>
    <w:rsid w:val="00A77F6A"/>
    <w:rsid w:val="00A803B0"/>
    <w:rsid w:val="00A8055A"/>
    <w:rsid w:val="00A80F2E"/>
    <w:rsid w:val="00A82161"/>
    <w:rsid w:val="00A82638"/>
    <w:rsid w:val="00A82E7C"/>
    <w:rsid w:val="00A854B3"/>
    <w:rsid w:val="00A90162"/>
    <w:rsid w:val="00A90AA6"/>
    <w:rsid w:val="00A918D6"/>
    <w:rsid w:val="00A930D2"/>
    <w:rsid w:val="00A930E1"/>
    <w:rsid w:val="00A945A1"/>
    <w:rsid w:val="00A952A3"/>
    <w:rsid w:val="00A963DA"/>
    <w:rsid w:val="00AA1679"/>
    <w:rsid w:val="00AA184A"/>
    <w:rsid w:val="00AA204E"/>
    <w:rsid w:val="00AA28D1"/>
    <w:rsid w:val="00AA5100"/>
    <w:rsid w:val="00AA6E93"/>
    <w:rsid w:val="00AA7AFD"/>
    <w:rsid w:val="00AB0FA1"/>
    <w:rsid w:val="00AB11B5"/>
    <w:rsid w:val="00AB14ED"/>
    <w:rsid w:val="00AB15C9"/>
    <w:rsid w:val="00AB35FE"/>
    <w:rsid w:val="00AB37E7"/>
    <w:rsid w:val="00AB43E4"/>
    <w:rsid w:val="00AB4ABB"/>
    <w:rsid w:val="00AB5466"/>
    <w:rsid w:val="00AB6867"/>
    <w:rsid w:val="00AB75B5"/>
    <w:rsid w:val="00AB770C"/>
    <w:rsid w:val="00AB7AD5"/>
    <w:rsid w:val="00AC03E2"/>
    <w:rsid w:val="00AC1A76"/>
    <w:rsid w:val="00AC1AC6"/>
    <w:rsid w:val="00AC2FD3"/>
    <w:rsid w:val="00AC404C"/>
    <w:rsid w:val="00AC49F9"/>
    <w:rsid w:val="00AC634A"/>
    <w:rsid w:val="00AD00C7"/>
    <w:rsid w:val="00AD061B"/>
    <w:rsid w:val="00AD0C7B"/>
    <w:rsid w:val="00AD1309"/>
    <w:rsid w:val="00AD2766"/>
    <w:rsid w:val="00AD2E27"/>
    <w:rsid w:val="00AD5401"/>
    <w:rsid w:val="00AD5A8C"/>
    <w:rsid w:val="00AD6637"/>
    <w:rsid w:val="00AD6807"/>
    <w:rsid w:val="00AD6C83"/>
    <w:rsid w:val="00AD6FC1"/>
    <w:rsid w:val="00AE2665"/>
    <w:rsid w:val="00AE34D5"/>
    <w:rsid w:val="00AE4D79"/>
    <w:rsid w:val="00AE5F25"/>
    <w:rsid w:val="00AE6936"/>
    <w:rsid w:val="00AE6F77"/>
    <w:rsid w:val="00AF12F8"/>
    <w:rsid w:val="00AF1385"/>
    <w:rsid w:val="00AF1656"/>
    <w:rsid w:val="00AF1C17"/>
    <w:rsid w:val="00AF2225"/>
    <w:rsid w:val="00AF2562"/>
    <w:rsid w:val="00AF3E77"/>
    <w:rsid w:val="00AF4C1B"/>
    <w:rsid w:val="00AF4D0B"/>
    <w:rsid w:val="00AF5E95"/>
    <w:rsid w:val="00AF5EA7"/>
    <w:rsid w:val="00AF6221"/>
    <w:rsid w:val="00AF68C9"/>
    <w:rsid w:val="00AF6D34"/>
    <w:rsid w:val="00B0013A"/>
    <w:rsid w:val="00B00695"/>
    <w:rsid w:val="00B010A4"/>
    <w:rsid w:val="00B01A56"/>
    <w:rsid w:val="00B022B8"/>
    <w:rsid w:val="00B02535"/>
    <w:rsid w:val="00B02C5F"/>
    <w:rsid w:val="00B03D3C"/>
    <w:rsid w:val="00B040F8"/>
    <w:rsid w:val="00B046C8"/>
    <w:rsid w:val="00B04B91"/>
    <w:rsid w:val="00B05FFC"/>
    <w:rsid w:val="00B06238"/>
    <w:rsid w:val="00B07112"/>
    <w:rsid w:val="00B07536"/>
    <w:rsid w:val="00B110F5"/>
    <w:rsid w:val="00B11A17"/>
    <w:rsid w:val="00B11D38"/>
    <w:rsid w:val="00B13525"/>
    <w:rsid w:val="00B160AF"/>
    <w:rsid w:val="00B16359"/>
    <w:rsid w:val="00B2029C"/>
    <w:rsid w:val="00B20CEC"/>
    <w:rsid w:val="00B20F97"/>
    <w:rsid w:val="00B21526"/>
    <w:rsid w:val="00B216F0"/>
    <w:rsid w:val="00B2177D"/>
    <w:rsid w:val="00B21B74"/>
    <w:rsid w:val="00B21EE9"/>
    <w:rsid w:val="00B22C8F"/>
    <w:rsid w:val="00B243AA"/>
    <w:rsid w:val="00B260C6"/>
    <w:rsid w:val="00B3073E"/>
    <w:rsid w:val="00B30B3B"/>
    <w:rsid w:val="00B30F53"/>
    <w:rsid w:val="00B3153A"/>
    <w:rsid w:val="00B3235E"/>
    <w:rsid w:val="00B32483"/>
    <w:rsid w:val="00B32724"/>
    <w:rsid w:val="00B3443B"/>
    <w:rsid w:val="00B3482B"/>
    <w:rsid w:val="00B34A53"/>
    <w:rsid w:val="00B34C1D"/>
    <w:rsid w:val="00B357EA"/>
    <w:rsid w:val="00B36462"/>
    <w:rsid w:val="00B367EF"/>
    <w:rsid w:val="00B369CA"/>
    <w:rsid w:val="00B369F4"/>
    <w:rsid w:val="00B36DF0"/>
    <w:rsid w:val="00B378C8"/>
    <w:rsid w:val="00B40BC2"/>
    <w:rsid w:val="00B40C54"/>
    <w:rsid w:val="00B42291"/>
    <w:rsid w:val="00B42AF7"/>
    <w:rsid w:val="00B43943"/>
    <w:rsid w:val="00B44607"/>
    <w:rsid w:val="00B44E2A"/>
    <w:rsid w:val="00B45074"/>
    <w:rsid w:val="00B4532B"/>
    <w:rsid w:val="00B45671"/>
    <w:rsid w:val="00B465F7"/>
    <w:rsid w:val="00B51060"/>
    <w:rsid w:val="00B526DF"/>
    <w:rsid w:val="00B52BAE"/>
    <w:rsid w:val="00B53BDF"/>
    <w:rsid w:val="00B53D50"/>
    <w:rsid w:val="00B54C91"/>
    <w:rsid w:val="00B605E8"/>
    <w:rsid w:val="00B61094"/>
    <w:rsid w:val="00B64138"/>
    <w:rsid w:val="00B6594C"/>
    <w:rsid w:val="00B67973"/>
    <w:rsid w:val="00B71AC3"/>
    <w:rsid w:val="00B72468"/>
    <w:rsid w:val="00B72BEB"/>
    <w:rsid w:val="00B72F93"/>
    <w:rsid w:val="00B75DA7"/>
    <w:rsid w:val="00B760BD"/>
    <w:rsid w:val="00B776EB"/>
    <w:rsid w:val="00B804A7"/>
    <w:rsid w:val="00B81B58"/>
    <w:rsid w:val="00B83222"/>
    <w:rsid w:val="00B84795"/>
    <w:rsid w:val="00B84986"/>
    <w:rsid w:val="00B8536C"/>
    <w:rsid w:val="00B858B5"/>
    <w:rsid w:val="00B85C15"/>
    <w:rsid w:val="00B90479"/>
    <w:rsid w:val="00B90B3E"/>
    <w:rsid w:val="00B90C4E"/>
    <w:rsid w:val="00B90C5A"/>
    <w:rsid w:val="00B90E94"/>
    <w:rsid w:val="00B90F5B"/>
    <w:rsid w:val="00B911F2"/>
    <w:rsid w:val="00B91543"/>
    <w:rsid w:val="00B92623"/>
    <w:rsid w:val="00B929DC"/>
    <w:rsid w:val="00B934A9"/>
    <w:rsid w:val="00B94F40"/>
    <w:rsid w:val="00B97407"/>
    <w:rsid w:val="00B97715"/>
    <w:rsid w:val="00B97BB9"/>
    <w:rsid w:val="00B97C8E"/>
    <w:rsid w:val="00BA0180"/>
    <w:rsid w:val="00BA1E18"/>
    <w:rsid w:val="00BA22F3"/>
    <w:rsid w:val="00BA24E3"/>
    <w:rsid w:val="00BA2DF5"/>
    <w:rsid w:val="00BA3656"/>
    <w:rsid w:val="00BB0573"/>
    <w:rsid w:val="00BB1C0E"/>
    <w:rsid w:val="00BB1EEF"/>
    <w:rsid w:val="00BB3846"/>
    <w:rsid w:val="00BB4E49"/>
    <w:rsid w:val="00BB5706"/>
    <w:rsid w:val="00BB683A"/>
    <w:rsid w:val="00BB6B87"/>
    <w:rsid w:val="00BB72F3"/>
    <w:rsid w:val="00BC132E"/>
    <w:rsid w:val="00BC1495"/>
    <w:rsid w:val="00BC163A"/>
    <w:rsid w:val="00BC4251"/>
    <w:rsid w:val="00BC42A2"/>
    <w:rsid w:val="00BC451B"/>
    <w:rsid w:val="00BC63F1"/>
    <w:rsid w:val="00BC67F4"/>
    <w:rsid w:val="00BC6ED2"/>
    <w:rsid w:val="00BC70FF"/>
    <w:rsid w:val="00BC7B91"/>
    <w:rsid w:val="00BC7E55"/>
    <w:rsid w:val="00BD1547"/>
    <w:rsid w:val="00BD208A"/>
    <w:rsid w:val="00BD2587"/>
    <w:rsid w:val="00BD296E"/>
    <w:rsid w:val="00BD3445"/>
    <w:rsid w:val="00BD3646"/>
    <w:rsid w:val="00BD381F"/>
    <w:rsid w:val="00BD38F3"/>
    <w:rsid w:val="00BD4573"/>
    <w:rsid w:val="00BD474E"/>
    <w:rsid w:val="00BD6A31"/>
    <w:rsid w:val="00BD70D6"/>
    <w:rsid w:val="00BD7226"/>
    <w:rsid w:val="00BD773D"/>
    <w:rsid w:val="00BD7A77"/>
    <w:rsid w:val="00BD7C58"/>
    <w:rsid w:val="00BD7CE5"/>
    <w:rsid w:val="00BE0FD8"/>
    <w:rsid w:val="00BE157F"/>
    <w:rsid w:val="00BE19EE"/>
    <w:rsid w:val="00BE3721"/>
    <w:rsid w:val="00BE4438"/>
    <w:rsid w:val="00BE4802"/>
    <w:rsid w:val="00BE4824"/>
    <w:rsid w:val="00BE4E82"/>
    <w:rsid w:val="00BF01BB"/>
    <w:rsid w:val="00BF0471"/>
    <w:rsid w:val="00BF04F1"/>
    <w:rsid w:val="00BF08D8"/>
    <w:rsid w:val="00BF1EB1"/>
    <w:rsid w:val="00BF2924"/>
    <w:rsid w:val="00BF2BB3"/>
    <w:rsid w:val="00BF30CE"/>
    <w:rsid w:val="00BF322E"/>
    <w:rsid w:val="00BF47B3"/>
    <w:rsid w:val="00BF4D28"/>
    <w:rsid w:val="00BF6E54"/>
    <w:rsid w:val="00BF7AAE"/>
    <w:rsid w:val="00C037E9"/>
    <w:rsid w:val="00C039AB"/>
    <w:rsid w:val="00C061E4"/>
    <w:rsid w:val="00C06431"/>
    <w:rsid w:val="00C066DC"/>
    <w:rsid w:val="00C06976"/>
    <w:rsid w:val="00C07D6B"/>
    <w:rsid w:val="00C10F0B"/>
    <w:rsid w:val="00C11CB7"/>
    <w:rsid w:val="00C13B09"/>
    <w:rsid w:val="00C1418B"/>
    <w:rsid w:val="00C154E4"/>
    <w:rsid w:val="00C2062E"/>
    <w:rsid w:val="00C20E3A"/>
    <w:rsid w:val="00C21517"/>
    <w:rsid w:val="00C2233D"/>
    <w:rsid w:val="00C22FFF"/>
    <w:rsid w:val="00C23297"/>
    <w:rsid w:val="00C2335B"/>
    <w:rsid w:val="00C24058"/>
    <w:rsid w:val="00C25A1B"/>
    <w:rsid w:val="00C25E56"/>
    <w:rsid w:val="00C2627D"/>
    <w:rsid w:val="00C26291"/>
    <w:rsid w:val="00C26726"/>
    <w:rsid w:val="00C272FA"/>
    <w:rsid w:val="00C2735C"/>
    <w:rsid w:val="00C3056A"/>
    <w:rsid w:val="00C31825"/>
    <w:rsid w:val="00C33258"/>
    <w:rsid w:val="00C334EB"/>
    <w:rsid w:val="00C34169"/>
    <w:rsid w:val="00C3426A"/>
    <w:rsid w:val="00C34475"/>
    <w:rsid w:val="00C37008"/>
    <w:rsid w:val="00C447FD"/>
    <w:rsid w:val="00C45F9D"/>
    <w:rsid w:val="00C46270"/>
    <w:rsid w:val="00C47FF0"/>
    <w:rsid w:val="00C514BC"/>
    <w:rsid w:val="00C52352"/>
    <w:rsid w:val="00C52BDD"/>
    <w:rsid w:val="00C53A95"/>
    <w:rsid w:val="00C5440A"/>
    <w:rsid w:val="00C54532"/>
    <w:rsid w:val="00C54C9A"/>
    <w:rsid w:val="00C61C68"/>
    <w:rsid w:val="00C63537"/>
    <w:rsid w:val="00C64B05"/>
    <w:rsid w:val="00C656E0"/>
    <w:rsid w:val="00C66097"/>
    <w:rsid w:val="00C66884"/>
    <w:rsid w:val="00C67C95"/>
    <w:rsid w:val="00C67E6B"/>
    <w:rsid w:val="00C709CE"/>
    <w:rsid w:val="00C70BE6"/>
    <w:rsid w:val="00C713B3"/>
    <w:rsid w:val="00C71B2E"/>
    <w:rsid w:val="00C72C40"/>
    <w:rsid w:val="00C733D8"/>
    <w:rsid w:val="00C73CCD"/>
    <w:rsid w:val="00C744AE"/>
    <w:rsid w:val="00C7600B"/>
    <w:rsid w:val="00C76793"/>
    <w:rsid w:val="00C7709D"/>
    <w:rsid w:val="00C777C8"/>
    <w:rsid w:val="00C802C4"/>
    <w:rsid w:val="00C81460"/>
    <w:rsid w:val="00C82130"/>
    <w:rsid w:val="00C823F7"/>
    <w:rsid w:val="00C847FD"/>
    <w:rsid w:val="00C84973"/>
    <w:rsid w:val="00C84DF3"/>
    <w:rsid w:val="00C85DA1"/>
    <w:rsid w:val="00C85ECE"/>
    <w:rsid w:val="00C86907"/>
    <w:rsid w:val="00C869C7"/>
    <w:rsid w:val="00C907B7"/>
    <w:rsid w:val="00C90EE9"/>
    <w:rsid w:val="00C91EAF"/>
    <w:rsid w:val="00C9239D"/>
    <w:rsid w:val="00C92490"/>
    <w:rsid w:val="00C932B1"/>
    <w:rsid w:val="00C9393D"/>
    <w:rsid w:val="00C94763"/>
    <w:rsid w:val="00C949CA"/>
    <w:rsid w:val="00C95525"/>
    <w:rsid w:val="00C966C6"/>
    <w:rsid w:val="00CA0E92"/>
    <w:rsid w:val="00CA15BB"/>
    <w:rsid w:val="00CA37B1"/>
    <w:rsid w:val="00CA7092"/>
    <w:rsid w:val="00CA7486"/>
    <w:rsid w:val="00CA78E0"/>
    <w:rsid w:val="00CA79A6"/>
    <w:rsid w:val="00CB14E2"/>
    <w:rsid w:val="00CB1E45"/>
    <w:rsid w:val="00CB230B"/>
    <w:rsid w:val="00CB245F"/>
    <w:rsid w:val="00CB274A"/>
    <w:rsid w:val="00CB2D3A"/>
    <w:rsid w:val="00CB53D5"/>
    <w:rsid w:val="00CB56F1"/>
    <w:rsid w:val="00CB7BFF"/>
    <w:rsid w:val="00CC0B74"/>
    <w:rsid w:val="00CC5A96"/>
    <w:rsid w:val="00CC5E1F"/>
    <w:rsid w:val="00CC6284"/>
    <w:rsid w:val="00CD03B9"/>
    <w:rsid w:val="00CD087F"/>
    <w:rsid w:val="00CD3073"/>
    <w:rsid w:val="00CD3929"/>
    <w:rsid w:val="00CD413C"/>
    <w:rsid w:val="00CD43F9"/>
    <w:rsid w:val="00CD5657"/>
    <w:rsid w:val="00CD6F02"/>
    <w:rsid w:val="00CD70CA"/>
    <w:rsid w:val="00CE3727"/>
    <w:rsid w:val="00CE3D15"/>
    <w:rsid w:val="00CE4971"/>
    <w:rsid w:val="00CE4F19"/>
    <w:rsid w:val="00CE70F4"/>
    <w:rsid w:val="00CE7AF9"/>
    <w:rsid w:val="00CF06BD"/>
    <w:rsid w:val="00CF1543"/>
    <w:rsid w:val="00CF1BAD"/>
    <w:rsid w:val="00CF4486"/>
    <w:rsid w:val="00CF4BA4"/>
    <w:rsid w:val="00CF5C0C"/>
    <w:rsid w:val="00CF6498"/>
    <w:rsid w:val="00CF6B8A"/>
    <w:rsid w:val="00CF6C35"/>
    <w:rsid w:val="00CF7E9B"/>
    <w:rsid w:val="00D009AB"/>
    <w:rsid w:val="00D013A9"/>
    <w:rsid w:val="00D02D17"/>
    <w:rsid w:val="00D03A57"/>
    <w:rsid w:val="00D03E12"/>
    <w:rsid w:val="00D047E2"/>
    <w:rsid w:val="00D05D20"/>
    <w:rsid w:val="00D06125"/>
    <w:rsid w:val="00D0625C"/>
    <w:rsid w:val="00D065F0"/>
    <w:rsid w:val="00D06C24"/>
    <w:rsid w:val="00D07758"/>
    <w:rsid w:val="00D07A47"/>
    <w:rsid w:val="00D07CB1"/>
    <w:rsid w:val="00D137AA"/>
    <w:rsid w:val="00D13F51"/>
    <w:rsid w:val="00D14319"/>
    <w:rsid w:val="00D14685"/>
    <w:rsid w:val="00D15469"/>
    <w:rsid w:val="00D15A23"/>
    <w:rsid w:val="00D17A77"/>
    <w:rsid w:val="00D20281"/>
    <w:rsid w:val="00D2335A"/>
    <w:rsid w:val="00D267D6"/>
    <w:rsid w:val="00D2794F"/>
    <w:rsid w:val="00D27E85"/>
    <w:rsid w:val="00D30E6B"/>
    <w:rsid w:val="00D3221B"/>
    <w:rsid w:val="00D32252"/>
    <w:rsid w:val="00D32E7A"/>
    <w:rsid w:val="00D33940"/>
    <w:rsid w:val="00D4063D"/>
    <w:rsid w:val="00D41F2A"/>
    <w:rsid w:val="00D420E1"/>
    <w:rsid w:val="00D42143"/>
    <w:rsid w:val="00D42D43"/>
    <w:rsid w:val="00D42F8A"/>
    <w:rsid w:val="00D438C4"/>
    <w:rsid w:val="00D440B6"/>
    <w:rsid w:val="00D44272"/>
    <w:rsid w:val="00D44419"/>
    <w:rsid w:val="00D53221"/>
    <w:rsid w:val="00D53525"/>
    <w:rsid w:val="00D53934"/>
    <w:rsid w:val="00D53DBA"/>
    <w:rsid w:val="00D53DEC"/>
    <w:rsid w:val="00D548A2"/>
    <w:rsid w:val="00D549AE"/>
    <w:rsid w:val="00D54A5D"/>
    <w:rsid w:val="00D54E7F"/>
    <w:rsid w:val="00D56516"/>
    <w:rsid w:val="00D57F64"/>
    <w:rsid w:val="00D608DE"/>
    <w:rsid w:val="00D61608"/>
    <w:rsid w:val="00D62887"/>
    <w:rsid w:val="00D63CA2"/>
    <w:rsid w:val="00D64413"/>
    <w:rsid w:val="00D647C2"/>
    <w:rsid w:val="00D654C9"/>
    <w:rsid w:val="00D65946"/>
    <w:rsid w:val="00D65DA0"/>
    <w:rsid w:val="00D65E00"/>
    <w:rsid w:val="00D65E3E"/>
    <w:rsid w:val="00D65ED2"/>
    <w:rsid w:val="00D66EC9"/>
    <w:rsid w:val="00D70ADB"/>
    <w:rsid w:val="00D72A68"/>
    <w:rsid w:val="00D73C77"/>
    <w:rsid w:val="00D7453F"/>
    <w:rsid w:val="00D752EE"/>
    <w:rsid w:val="00D75603"/>
    <w:rsid w:val="00D7604C"/>
    <w:rsid w:val="00D761D9"/>
    <w:rsid w:val="00D77898"/>
    <w:rsid w:val="00D80C9F"/>
    <w:rsid w:val="00D848C8"/>
    <w:rsid w:val="00D84AF2"/>
    <w:rsid w:val="00D84F32"/>
    <w:rsid w:val="00D85147"/>
    <w:rsid w:val="00D86D31"/>
    <w:rsid w:val="00D86D39"/>
    <w:rsid w:val="00D87050"/>
    <w:rsid w:val="00D878AB"/>
    <w:rsid w:val="00D87DA1"/>
    <w:rsid w:val="00D91283"/>
    <w:rsid w:val="00D92238"/>
    <w:rsid w:val="00D92614"/>
    <w:rsid w:val="00D9299D"/>
    <w:rsid w:val="00D9302C"/>
    <w:rsid w:val="00D93367"/>
    <w:rsid w:val="00D93718"/>
    <w:rsid w:val="00D9661D"/>
    <w:rsid w:val="00D96ED4"/>
    <w:rsid w:val="00D975A8"/>
    <w:rsid w:val="00D97DC1"/>
    <w:rsid w:val="00D97E20"/>
    <w:rsid w:val="00DA00A8"/>
    <w:rsid w:val="00DA1045"/>
    <w:rsid w:val="00DA2AE7"/>
    <w:rsid w:val="00DA2C49"/>
    <w:rsid w:val="00DA2D82"/>
    <w:rsid w:val="00DA7063"/>
    <w:rsid w:val="00DB0654"/>
    <w:rsid w:val="00DB15C6"/>
    <w:rsid w:val="00DB1EE8"/>
    <w:rsid w:val="00DB2B33"/>
    <w:rsid w:val="00DB4845"/>
    <w:rsid w:val="00DB49DE"/>
    <w:rsid w:val="00DB538B"/>
    <w:rsid w:val="00DB7070"/>
    <w:rsid w:val="00DB7EF4"/>
    <w:rsid w:val="00DC16C5"/>
    <w:rsid w:val="00DC1A31"/>
    <w:rsid w:val="00DC2112"/>
    <w:rsid w:val="00DC2B67"/>
    <w:rsid w:val="00DC3400"/>
    <w:rsid w:val="00DC4885"/>
    <w:rsid w:val="00DC4EB0"/>
    <w:rsid w:val="00DC50F7"/>
    <w:rsid w:val="00DC5661"/>
    <w:rsid w:val="00DC632B"/>
    <w:rsid w:val="00DC79C2"/>
    <w:rsid w:val="00DD1C39"/>
    <w:rsid w:val="00DD2760"/>
    <w:rsid w:val="00DD2983"/>
    <w:rsid w:val="00DD2D2B"/>
    <w:rsid w:val="00DD3378"/>
    <w:rsid w:val="00DD3A99"/>
    <w:rsid w:val="00DD4037"/>
    <w:rsid w:val="00DD4F29"/>
    <w:rsid w:val="00DD556C"/>
    <w:rsid w:val="00DD5B1D"/>
    <w:rsid w:val="00DD5F30"/>
    <w:rsid w:val="00DD66CF"/>
    <w:rsid w:val="00DD6F11"/>
    <w:rsid w:val="00DD7FDA"/>
    <w:rsid w:val="00DE04BF"/>
    <w:rsid w:val="00DE1105"/>
    <w:rsid w:val="00DE1326"/>
    <w:rsid w:val="00DE25E9"/>
    <w:rsid w:val="00DE2B85"/>
    <w:rsid w:val="00DE2F5F"/>
    <w:rsid w:val="00DE5356"/>
    <w:rsid w:val="00DE5C68"/>
    <w:rsid w:val="00DE5CEA"/>
    <w:rsid w:val="00DE6529"/>
    <w:rsid w:val="00DE6ADF"/>
    <w:rsid w:val="00DF06C6"/>
    <w:rsid w:val="00DF0852"/>
    <w:rsid w:val="00DF09AB"/>
    <w:rsid w:val="00DF1D82"/>
    <w:rsid w:val="00DF26A6"/>
    <w:rsid w:val="00DF4D5A"/>
    <w:rsid w:val="00DF5575"/>
    <w:rsid w:val="00DF598C"/>
    <w:rsid w:val="00DF5EE7"/>
    <w:rsid w:val="00DF7ADC"/>
    <w:rsid w:val="00E00CA6"/>
    <w:rsid w:val="00E031FA"/>
    <w:rsid w:val="00E0331A"/>
    <w:rsid w:val="00E04435"/>
    <w:rsid w:val="00E044D6"/>
    <w:rsid w:val="00E06296"/>
    <w:rsid w:val="00E065AA"/>
    <w:rsid w:val="00E0690F"/>
    <w:rsid w:val="00E0737E"/>
    <w:rsid w:val="00E07562"/>
    <w:rsid w:val="00E07BBB"/>
    <w:rsid w:val="00E1132D"/>
    <w:rsid w:val="00E113A3"/>
    <w:rsid w:val="00E116CF"/>
    <w:rsid w:val="00E117F7"/>
    <w:rsid w:val="00E12D7C"/>
    <w:rsid w:val="00E12FAE"/>
    <w:rsid w:val="00E13C2E"/>
    <w:rsid w:val="00E13CF8"/>
    <w:rsid w:val="00E14F49"/>
    <w:rsid w:val="00E16325"/>
    <w:rsid w:val="00E20367"/>
    <w:rsid w:val="00E20B1F"/>
    <w:rsid w:val="00E2132A"/>
    <w:rsid w:val="00E24986"/>
    <w:rsid w:val="00E2588E"/>
    <w:rsid w:val="00E25BC1"/>
    <w:rsid w:val="00E25EAA"/>
    <w:rsid w:val="00E25F8A"/>
    <w:rsid w:val="00E262AA"/>
    <w:rsid w:val="00E264BC"/>
    <w:rsid w:val="00E30C77"/>
    <w:rsid w:val="00E322EB"/>
    <w:rsid w:val="00E326CA"/>
    <w:rsid w:val="00E359CF"/>
    <w:rsid w:val="00E35F60"/>
    <w:rsid w:val="00E36C77"/>
    <w:rsid w:val="00E37A6C"/>
    <w:rsid w:val="00E41A4A"/>
    <w:rsid w:val="00E41B8E"/>
    <w:rsid w:val="00E452D3"/>
    <w:rsid w:val="00E45A61"/>
    <w:rsid w:val="00E45A79"/>
    <w:rsid w:val="00E45E45"/>
    <w:rsid w:val="00E46090"/>
    <w:rsid w:val="00E46518"/>
    <w:rsid w:val="00E51E45"/>
    <w:rsid w:val="00E52C13"/>
    <w:rsid w:val="00E52F9E"/>
    <w:rsid w:val="00E5313E"/>
    <w:rsid w:val="00E532F3"/>
    <w:rsid w:val="00E556DF"/>
    <w:rsid w:val="00E5642E"/>
    <w:rsid w:val="00E5658A"/>
    <w:rsid w:val="00E566DE"/>
    <w:rsid w:val="00E56B67"/>
    <w:rsid w:val="00E57850"/>
    <w:rsid w:val="00E57AFE"/>
    <w:rsid w:val="00E57F67"/>
    <w:rsid w:val="00E60505"/>
    <w:rsid w:val="00E61476"/>
    <w:rsid w:val="00E61910"/>
    <w:rsid w:val="00E64468"/>
    <w:rsid w:val="00E64851"/>
    <w:rsid w:val="00E64C81"/>
    <w:rsid w:val="00E64E59"/>
    <w:rsid w:val="00E65CCE"/>
    <w:rsid w:val="00E65D7E"/>
    <w:rsid w:val="00E70E30"/>
    <w:rsid w:val="00E70E33"/>
    <w:rsid w:val="00E71398"/>
    <w:rsid w:val="00E72399"/>
    <w:rsid w:val="00E72F3B"/>
    <w:rsid w:val="00E73973"/>
    <w:rsid w:val="00E740B4"/>
    <w:rsid w:val="00E75C78"/>
    <w:rsid w:val="00E76F87"/>
    <w:rsid w:val="00E77C78"/>
    <w:rsid w:val="00E808D3"/>
    <w:rsid w:val="00E8222D"/>
    <w:rsid w:val="00E82B3E"/>
    <w:rsid w:val="00E83112"/>
    <w:rsid w:val="00E836B3"/>
    <w:rsid w:val="00E84ADC"/>
    <w:rsid w:val="00E8662B"/>
    <w:rsid w:val="00E8711E"/>
    <w:rsid w:val="00E87261"/>
    <w:rsid w:val="00E87B6F"/>
    <w:rsid w:val="00E87DC9"/>
    <w:rsid w:val="00E91E9C"/>
    <w:rsid w:val="00E93AF9"/>
    <w:rsid w:val="00E94210"/>
    <w:rsid w:val="00E94243"/>
    <w:rsid w:val="00E96E41"/>
    <w:rsid w:val="00E97410"/>
    <w:rsid w:val="00EA095B"/>
    <w:rsid w:val="00EA13A1"/>
    <w:rsid w:val="00EA1A5E"/>
    <w:rsid w:val="00EA232D"/>
    <w:rsid w:val="00EA4592"/>
    <w:rsid w:val="00EA694F"/>
    <w:rsid w:val="00EA7C19"/>
    <w:rsid w:val="00EA7D87"/>
    <w:rsid w:val="00EB3238"/>
    <w:rsid w:val="00EB39A0"/>
    <w:rsid w:val="00EB4508"/>
    <w:rsid w:val="00EB4E7F"/>
    <w:rsid w:val="00EB51F7"/>
    <w:rsid w:val="00EB5B31"/>
    <w:rsid w:val="00EB70E0"/>
    <w:rsid w:val="00EB71E0"/>
    <w:rsid w:val="00EB7E7B"/>
    <w:rsid w:val="00EC2E80"/>
    <w:rsid w:val="00EC2E95"/>
    <w:rsid w:val="00EC47A2"/>
    <w:rsid w:val="00EC5970"/>
    <w:rsid w:val="00ED04A9"/>
    <w:rsid w:val="00ED05A1"/>
    <w:rsid w:val="00ED0BB2"/>
    <w:rsid w:val="00ED1257"/>
    <w:rsid w:val="00ED1C13"/>
    <w:rsid w:val="00ED282C"/>
    <w:rsid w:val="00ED2A36"/>
    <w:rsid w:val="00ED2E50"/>
    <w:rsid w:val="00ED311A"/>
    <w:rsid w:val="00ED3F99"/>
    <w:rsid w:val="00ED4442"/>
    <w:rsid w:val="00ED4A98"/>
    <w:rsid w:val="00ED4B25"/>
    <w:rsid w:val="00ED604F"/>
    <w:rsid w:val="00ED6863"/>
    <w:rsid w:val="00ED6C01"/>
    <w:rsid w:val="00EE04A2"/>
    <w:rsid w:val="00EE04B2"/>
    <w:rsid w:val="00EE0907"/>
    <w:rsid w:val="00EE0BC5"/>
    <w:rsid w:val="00EE0C2A"/>
    <w:rsid w:val="00EE1189"/>
    <w:rsid w:val="00EE213E"/>
    <w:rsid w:val="00EE2F9A"/>
    <w:rsid w:val="00EE3315"/>
    <w:rsid w:val="00EE3E27"/>
    <w:rsid w:val="00EE50A2"/>
    <w:rsid w:val="00EE6961"/>
    <w:rsid w:val="00EF108D"/>
    <w:rsid w:val="00EF121D"/>
    <w:rsid w:val="00EF13B9"/>
    <w:rsid w:val="00EF1988"/>
    <w:rsid w:val="00EF21E4"/>
    <w:rsid w:val="00EF2768"/>
    <w:rsid w:val="00EF2791"/>
    <w:rsid w:val="00EF2C18"/>
    <w:rsid w:val="00EF3F27"/>
    <w:rsid w:val="00EF7230"/>
    <w:rsid w:val="00F00A79"/>
    <w:rsid w:val="00F0156E"/>
    <w:rsid w:val="00F02472"/>
    <w:rsid w:val="00F03804"/>
    <w:rsid w:val="00F04801"/>
    <w:rsid w:val="00F05CB0"/>
    <w:rsid w:val="00F0601D"/>
    <w:rsid w:val="00F06D86"/>
    <w:rsid w:val="00F10849"/>
    <w:rsid w:val="00F1243E"/>
    <w:rsid w:val="00F13C85"/>
    <w:rsid w:val="00F13D73"/>
    <w:rsid w:val="00F14089"/>
    <w:rsid w:val="00F14E44"/>
    <w:rsid w:val="00F15D8F"/>
    <w:rsid w:val="00F165B2"/>
    <w:rsid w:val="00F16A5E"/>
    <w:rsid w:val="00F2047C"/>
    <w:rsid w:val="00F20B0F"/>
    <w:rsid w:val="00F20FC2"/>
    <w:rsid w:val="00F215B8"/>
    <w:rsid w:val="00F21C5C"/>
    <w:rsid w:val="00F22FEA"/>
    <w:rsid w:val="00F24AA2"/>
    <w:rsid w:val="00F25C13"/>
    <w:rsid w:val="00F25CED"/>
    <w:rsid w:val="00F26356"/>
    <w:rsid w:val="00F27126"/>
    <w:rsid w:val="00F3009E"/>
    <w:rsid w:val="00F30EED"/>
    <w:rsid w:val="00F324F1"/>
    <w:rsid w:val="00F330DB"/>
    <w:rsid w:val="00F34970"/>
    <w:rsid w:val="00F3546A"/>
    <w:rsid w:val="00F3596F"/>
    <w:rsid w:val="00F35AC5"/>
    <w:rsid w:val="00F35E75"/>
    <w:rsid w:val="00F362FF"/>
    <w:rsid w:val="00F37F5B"/>
    <w:rsid w:val="00F4170A"/>
    <w:rsid w:val="00F420C5"/>
    <w:rsid w:val="00F445AC"/>
    <w:rsid w:val="00F51592"/>
    <w:rsid w:val="00F51E54"/>
    <w:rsid w:val="00F522FA"/>
    <w:rsid w:val="00F5418B"/>
    <w:rsid w:val="00F55443"/>
    <w:rsid w:val="00F5606D"/>
    <w:rsid w:val="00F569AB"/>
    <w:rsid w:val="00F60F8A"/>
    <w:rsid w:val="00F6138D"/>
    <w:rsid w:val="00F615DA"/>
    <w:rsid w:val="00F61A36"/>
    <w:rsid w:val="00F620E6"/>
    <w:rsid w:val="00F62419"/>
    <w:rsid w:val="00F658FB"/>
    <w:rsid w:val="00F667D6"/>
    <w:rsid w:val="00F67D8D"/>
    <w:rsid w:val="00F7192D"/>
    <w:rsid w:val="00F71DFE"/>
    <w:rsid w:val="00F72FE7"/>
    <w:rsid w:val="00F732A3"/>
    <w:rsid w:val="00F749E6"/>
    <w:rsid w:val="00F76E7C"/>
    <w:rsid w:val="00F77141"/>
    <w:rsid w:val="00F77623"/>
    <w:rsid w:val="00F77A51"/>
    <w:rsid w:val="00F8089B"/>
    <w:rsid w:val="00F80FE5"/>
    <w:rsid w:val="00F81000"/>
    <w:rsid w:val="00F8112E"/>
    <w:rsid w:val="00F81D04"/>
    <w:rsid w:val="00F828B2"/>
    <w:rsid w:val="00F82C22"/>
    <w:rsid w:val="00F83195"/>
    <w:rsid w:val="00F84905"/>
    <w:rsid w:val="00F85C12"/>
    <w:rsid w:val="00F87CC0"/>
    <w:rsid w:val="00F906F4"/>
    <w:rsid w:val="00F9090F"/>
    <w:rsid w:val="00F90A48"/>
    <w:rsid w:val="00F91A5F"/>
    <w:rsid w:val="00F94299"/>
    <w:rsid w:val="00F947DF"/>
    <w:rsid w:val="00F94EAC"/>
    <w:rsid w:val="00F95D13"/>
    <w:rsid w:val="00F95E72"/>
    <w:rsid w:val="00F97B7E"/>
    <w:rsid w:val="00F97DFE"/>
    <w:rsid w:val="00FA0E31"/>
    <w:rsid w:val="00FA1AA0"/>
    <w:rsid w:val="00FA2150"/>
    <w:rsid w:val="00FA218E"/>
    <w:rsid w:val="00FA3994"/>
    <w:rsid w:val="00FA3BD8"/>
    <w:rsid w:val="00FA3CC9"/>
    <w:rsid w:val="00FA4DC1"/>
    <w:rsid w:val="00FA51F6"/>
    <w:rsid w:val="00FA541A"/>
    <w:rsid w:val="00FA6248"/>
    <w:rsid w:val="00FB01FB"/>
    <w:rsid w:val="00FB1213"/>
    <w:rsid w:val="00FB35B1"/>
    <w:rsid w:val="00FB4F30"/>
    <w:rsid w:val="00FC0DCE"/>
    <w:rsid w:val="00FC1F20"/>
    <w:rsid w:val="00FC3FDB"/>
    <w:rsid w:val="00FC4611"/>
    <w:rsid w:val="00FC48FC"/>
    <w:rsid w:val="00FC5659"/>
    <w:rsid w:val="00FC72C1"/>
    <w:rsid w:val="00FC74C5"/>
    <w:rsid w:val="00FC76C6"/>
    <w:rsid w:val="00FC78CC"/>
    <w:rsid w:val="00FC7B32"/>
    <w:rsid w:val="00FD025A"/>
    <w:rsid w:val="00FD20BF"/>
    <w:rsid w:val="00FD3141"/>
    <w:rsid w:val="00FD33D5"/>
    <w:rsid w:val="00FD4219"/>
    <w:rsid w:val="00FD431E"/>
    <w:rsid w:val="00FD49BE"/>
    <w:rsid w:val="00FD68AC"/>
    <w:rsid w:val="00FD7016"/>
    <w:rsid w:val="00FE01F6"/>
    <w:rsid w:val="00FE0442"/>
    <w:rsid w:val="00FE1CAC"/>
    <w:rsid w:val="00FE1E08"/>
    <w:rsid w:val="00FE66C2"/>
    <w:rsid w:val="00FE68FD"/>
    <w:rsid w:val="00FF0882"/>
    <w:rsid w:val="00FF171A"/>
    <w:rsid w:val="00FF5F27"/>
    <w:rsid w:val="00FF6042"/>
    <w:rsid w:val="00FF65AA"/>
    <w:rsid w:val="00FF752F"/>
    <w:rsid w:val="00FF77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5A9"/>
    <w:pPr>
      <w:ind w:left="720"/>
      <w:contextualSpacing/>
    </w:pPr>
  </w:style>
  <w:style w:type="table" w:styleId="TableGrid">
    <w:name w:val="Table Grid"/>
    <w:basedOn w:val="TableNormal"/>
    <w:uiPriority w:val="59"/>
    <w:rsid w:val="00816A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13</Pages>
  <Words>2717</Words>
  <Characters>15493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7</cp:revision>
  <dcterms:created xsi:type="dcterms:W3CDTF">2012-06-07T04:08:00Z</dcterms:created>
  <dcterms:modified xsi:type="dcterms:W3CDTF">2012-06-07T11:04:00Z</dcterms:modified>
</cp:coreProperties>
</file>