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FD7" w:rsidRPr="00B00FD7" w:rsidRDefault="00B00FD7" w:rsidP="00B00FD7">
      <w:pPr>
        <w:spacing w:after="0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B00FD7">
        <w:rPr>
          <w:rFonts w:ascii="Times New Roman" w:hAnsi="Times New Roman" w:cs="Times New Roman"/>
          <w:b/>
          <w:sz w:val="18"/>
          <w:szCs w:val="18"/>
          <w:u w:val="single"/>
        </w:rPr>
        <w:t>COMPUTER SCIENCE</w:t>
      </w:r>
    </w:p>
    <w:p w:rsidR="00B00FD7" w:rsidRPr="00B00FD7" w:rsidRDefault="00B00FD7" w:rsidP="00B00FD7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B00FD7" w:rsidRPr="00B00FD7" w:rsidRDefault="00B00FD7" w:rsidP="00B00FD7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B00FD7">
        <w:rPr>
          <w:rFonts w:ascii="Times New Roman" w:hAnsi="Times New Roman" w:cs="Times New Roman"/>
          <w:b/>
          <w:sz w:val="18"/>
          <w:szCs w:val="18"/>
        </w:rPr>
        <w:t>Semester – III: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850"/>
        <w:gridCol w:w="3260"/>
        <w:gridCol w:w="567"/>
        <w:gridCol w:w="709"/>
        <w:gridCol w:w="567"/>
        <w:gridCol w:w="709"/>
        <w:gridCol w:w="709"/>
        <w:gridCol w:w="850"/>
        <w:gridCol w:w="709"/>
        <w:gridCol w:w="850"/>
      </w:tblGrid>
      <w:tr w:rsidR="00B00FD7" w:rsidRPr="00B00FD7" w:rsidTr="009519AE">
        <w:trPr>
          <w:trHeight w:val="20"/>
        </w:trPr>
        <w:tc>
          <w:tcPr>
            <w:tcW w:w="534" w:type="dxa"/>
            <w:vMerge w:val="restart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Sl. No.</w:t>
            </w:r>
          </w:p>
        </w:tc>
        <w:tc>
          <w:tcPr>
            <w:tcW w:w="850" w:type="dxa"/>
            <w:vMerge w:val="restart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Code No.</w:t>
            </w:r>
          </w:p>
        </w:tc>
        <w:tc>
          <w:tcPr>
            <w:tcW w:w="3260" w:type="dxa"/>
            <w:vMerge w:val="restart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Subject</w:t>
            </w:r>
          </w:p>
        </w:tc>
        <w:tc>
          <w:tcPr>
            <w:tcW w:w="1843" w:type="dxa"/>
            <w:gridSpan w:val="3"/>
            <w:vMerge w:val="restart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Study Scheme</w:t>
            </w:r>
          </w:p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(Contact hour/week)</w:t>
            </w:r>
          </w:p>
        </w:tc>
        <w:tc>
          <w:tcPr>
            <w:tcW w:w="2977" w:type="dxa"/>
            <w:gridSpan w:val="4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Evaluation Scheme</w:t>
            </w:r>
          </w:p>
        </w:tc>
        <w:tc>
          <w:tcPr>
            <w:tcW w:w="850" w:type="dxa"/>
            <w:vMerge w:val="restart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Total Mark</w:t>
            </w:r>
          </w:p>
        </w:tc>
      </w:tr>
      <w:tr w:rsidR="00B00FD7" w:rsidRPr="00B00FD7" w:rsidTr="009519AE">
        <w:trPr>
          <w:trHeight w:val="20"/>
        </w:trPr>
        <w:tc>
          <w:tcPr>
            <w:tcW w:w="534" w:type="dxa"/>
            <w:vMerge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0" w:type="dxa"/>
            <w:vMerge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vMerge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Theory</w:t>
            </w:r>
          </w:p>
        </w:tc>
        <w:tc>
          <w:tcPr>
            <w:tcW w:w="1559" w:type="dxa"/>
            <w:gridSpan w:val="2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Practical</w:t>
            </w:r>
          </w:p>
        </w:tc>
        <w:tc>
          <w:tcPr>
            <w:tcW w:w="850" w:type="dxa"/>
            <w:vMerge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0FD7" w:rsidRPr="00B00FD7" w:rsidTr="009519AE">
        <w:trPr>
          <w:trHeight w:val="20"/>
        </w:trPr>
        <w:tc>
          <w:tcPr>
            <w:tcW w:w="534" w:type="dxa"/>
            <w:vMerge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0" w:type="dxa"/>
            <w:vMerge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L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Exam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Sess</w:t>
            </w:r>
            <w:proofErr w:type="spellEnd"/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Ex/Viva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Sess</w:t>
            </w:r>
            <w:proofErr w:type="spellEnd"/>
          </w:p>
        </w:tc>
        <w:tc>
          <w:tcPr>
            <w:tcW w:w="850" w:type="dxa"/>
            <w:vMerge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0FD7" w:rsidRPr="00B00FD7" w:rsidTr="009519AE">
        <w:trPr>
          <w:trHeight w:val="20"/>
        </w:trPr>
        <w:tc>
          <w:tcPr>
            <w:tcW w:w="534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Co-301</w:t>
            </w:r>
          </w:p>
        </w:tc>
        <w:tc>
          <w:tcPr>
            <w:tcW w:w="326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Computer Application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28/70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15/30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12/25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13/25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</w:tr>
      <w:tr w:rsidR="00B00FD7" w:rsidRPr="00B00FD7" w:rsidTr="009519AE">
        <w:trPr>
          <w:trHeight w:val="20"/>
        </w:trPr>
        <w:tc>
          <w:tcPr>
            <w:tcW w:w="534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Hu-302</w:t>
            </w:r>
          </w:p>
        </w:tc>
        <w:tc>
          <w:tcPr>
            <w:tcW w:w="326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Engineering Economics &amp; Accountancy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28/70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15/30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</w:tr>
      <w:tr w:rsidR="00B00FD7" w:rsidRPr="00B00FD7" w:rsidTr="009519AE">
        <w:trPr>
          <w:trHeight w:val="20"/>
        </w:trPr>
        <w:tc>
          <w:tcPr>
            <w:tcW w:w="534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Sc-303</w:t>
            </w:r>
          </w:p>
        </w:tc>
        <w:tc>
          <w:tcPr>
            <w:tcW w:w="326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Mathematics-III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28/70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15/30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</w:tr>
      <w:tr w:rsidR="00B00FD7" w:rsidRPr="00B00FD7" w:rsidTr="009519AE">
        <w:trPr>
          <w:trHeight w:val="20"/>
        </w:trPr>
        <w:tc>
          <w:tcPr>
            <w:tcW w:w="534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Co-304</w:t>
            </w:r>
          </w:p>
        </w:tc>
        <w:tc>
          <w:tcPr>
            <w:tcW w:w="326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Programming Using C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28/70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15/30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25/50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25/50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200</w:t>
            </w:r>
          </w:p>
        </w:tc>
      </w:tr>
      <w:tr w:rsidR="00B00FD7" w:rsidRPr="00B00FD7" w:rsidTr="009519AE">
        <w:trPr>
          <w:trHeight w:val="20"/>
        </w:trPr>
        <w:tc>
          <w:tcPr>
            <w:tcW w:w="534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Et-304</w:t>
            </w:r>
          </w:p>
        </w:tc>
        <w:tc>
          <w:tcPr>
            <w:tcW w:w="326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Elements of Electronics Engineering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28/70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15/30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12/25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13/25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</w:tr>
      <w:tr w:rsidR="00B00FD7" w:rsidRPr="00B00FD7" w:rsidTr="009519AE">
        <w:trPr>
          <w:trHeight w:val="20"/>
        </w:trPr>
        <w:tc>
          <w:tcPr>
            <w:tcW w:w="534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Co-305</w:t>
            </w:r>
          </w:p>
        </w:tc>
        <w:tc>
          <w:tcPr>
            <w:tcW w:w="326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Computer Organization &amp; Architecture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28/70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15/30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</w:tr>
      <w:tr w:rsidR="00B00FD7" w:rsidRPr="00B00FD7" w:rsidTr="009519AE">
        <w:trPr>
          <w:trHeight w:val="20"/>
        </w:trPr>
        <w:tc>
          <w:tcPr>
            <w:tcW w:w="9464" w:type="dxa"/>
            <w:gridSpan w:val="10"/>
          </w:tcPr>
          <w:p w:rsidR="00B00FD7" w:rsidRPr="00B00FD7" w:rsidRDefault="00B00FD7" w:rsidP="00B00FD7">
            <w:pPr>
              <w:spacing w:line="276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Total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800</w:t>
            </w:r>
          </w:p>
        </w:tc>
      </w:tr>
    </w:tbl>
    <w:p w:rsidR="00B00FD7" w:rsidRPr="00B00FD7" w:rsidRDefault="00B00FD7" w:rsidP="00B00FD7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B00FD7" w:rsidRPr="00B00FD7" w:rsidRDefault="00B00FD7" w:rsidP="00B00FD7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B00FD7">
        <w:rPr>
          <w:rFonts w:ascii="Times New Roman" w:hAnsi="Times New Roman" w:cs="Times New Roman"/>
          <w:b/>
          <w:sz w:val="18"/>
          <w:szCs w:val="18"/>
        </w:rPr>
        <w:t>Semester – IV: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850"/>
        <w:gridCol w:w="3260"/>
        <w:gridCol w:w="567"/>
        <w:gridCol w:w="709"/>
        <w:gridCol w:w="567"/>
        <w:gridCol w:w="709"/>
        <w:gridCol w:w="709"/>
        <w:gridCol w:w="850"/>
        <w:gridCol w:w="709"/>
        <w:gridCol w:w="850"/>
      </w:tblGrid>
      <w:tr w:rsidR="00B00FD7" w:rsidRPr="00B00FD7" w:rsidTr="009519AE">
        <w:trPr>
          <w:trHeight w:val="20"/>
        </w:trPr>
        <w:tc>
          <w:tcPr>
            <w:tcW w:w="534" w:type="dxa"/>
            <w:vMerge w:val="restart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Sl. No.</w:t>
            </w:r>
          </w:p>
        </w:tc>
        <w:tc>
          <w:tcPr>
            <w:tcW w:w="850" w:type="dxa"/>
            <w:vMerge w:val="restart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Code No.</w:t>
            </w:r>
          </w:p>
        </w:tc>
        <w:tc>
          <w:tcPr>
            <w:tcW w:w="3260" w:type="dxa"/>
            <w:vMerge w:val="restart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Subject</w:t>
            </w:r>
          </w:p>
        </w:tc>
        <w:tc>
          <w:tcPr>
            <w:tcW w:w="1843" w:type="dxa"/>
            <w:gridSpan w:val="3"/>
            <w:vMerge w:val="restart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Study Scheme</w:t>
            </w:r>
          </w:p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(Contact hour/week)</w:t>
            </w:r>
          </w:p>
        </w:tc>
        <w:tc>
          <w:tcPr>
            <w:tcW w:w="2977" w:type="dxa"/>
            <w:gridSpan w:val="4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Evaluation Scheme</w:t>
            </w:r>
          </w:p>
        </w:tc>
        <w:tc>
          <w:tcPr>
            <w:tcW w:w="850" w:type="dxa"/>
            <w:vMerge w:val="restart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Total Mark</w:t>
            </w:r>
          </w:p>
        </w:tc>
      </w:tr>
      <w:tr w:rsidR="00B00FD7" w:rsidRPr="00B00FD7" w:rsidTr="009519AE">
        <w:trPr>
          <w:trHeight w:val="20"/>
        </w:trPr>
        <w:tc>
          <w:tcPr>
            <w:tcW w:w="534" w:type="dxa"/>
            <w:vMerge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0" w:type="dxa"/>
            <w:vMerge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vMerge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Theory</w:t>
            </w:r>
          </w:p>
        </w:tc>
        <w:tc>
          <w:tcPr>
            <w:tcW w:w="1559" w:type="dxa"/>
            <w:gridSpan w:val="2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Practical</w:t>
            </w:r>
          </w:p>
        </w:tc>
        <w:tc>
          <w:tcPr>
            <w:tcW w:w="850" w:type="dxa"/>
            <w:vMerge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0FD7" w:rsidRPr="00B00FD7" w:rsidTr="009519AE">
        <w:trPr>
          <w:trHeight w:val="20"/>
        </w:trPr>
        <w:tc>
          <w:tcPr>
            <w:tcW w:w="534" w:type="dxa"/>
            <w:vMerge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0" w:type="dxa"/>
            <w:vMerge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L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Exam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Sess</w:t>
            </w:r>
            <w:proofErr w:type="spellEnd"/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Ex/Viva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Sess</w:t>
            </w:r>
            <w:proofErr w:type="spellEnd"/>
          </w:p>
        </w:tc>
        <w:tc>
          <w:tcPr>
            <w:tcW w:w="850" w:type="dxa"/>
            <w:vMerge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0FD7" w:rsidRPr="00B00FD7" w:rsidTr="009519AE">
        <w:trPr>
          <w:trHeight w:val="20"/>
        </w:trPr>
        <w:tc>
          <w:tcPr>
            <w:tcW w:w="534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El-401</w:t>
            </w:r>
          </w:p>
        </w:tc>
        <w:tc>
          <w:tcPr>
            <w:tcW w:w="326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Electrical Circuit &amp; Network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28/70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15/30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12/25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13/25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</w:tr>
      <w:tr w:rsidR="00B00FD7" w:rsidRPr="00B00FD7" w:rsidTr="009519AE">
        <w:trPr>
          <w:trHeight w:val="20"/>
        </w:trPr>
        <w:tc>
          <w:tcPr>
            <w:tcW w:w="534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Co-401</w:t>
            </w:r>
          </w:p>
        </w:tc>
        <w:tc>
          <w:tcPr>
            <w:tcW w:w="326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Data Structure using C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28/70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15/30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12/25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13/25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</w:tr>
      <w:tr w:rsidR="00B00FD7" w:rsidRPr="00B00FD7" w:rsidTr="009519AE">
        <w:trPr>
          <w:trHeight w:val="20"/>
        </w:trPr>
        <w:tc>
          <w:tcPr>
            <w:tcW w:w="534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Co-402</w:t>
            </w:r>
          </w:p>
        </w:tc>
        <w:tc>
          <w:tcPr>
            <w:tcW w:w="326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System Programming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28/70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15/30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</w:tr>
      <w:tr w:rsidR="00B00FD7" w:rsidRPr="00B00FD7" w:rsidTr="009519AE">
        <w:trPr>
          <w:trHeight w:val="20"/>
        </w:trPr>
        <w:tc>
          <w:tcPr>
            <w:tcW w:w="534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Co-403</w:t>
            </w:r>
          </w:p>
        </w:tc>
        <w:tc>
          <w:tcPr>
            <w:tcW w:w="326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Microprocessor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28/70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15/30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12/25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13/25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</w:tr>
      <w:tr w:rsidR="00B00FD7" w:rsidRPr="00B00FD7" w:rsidTr="009519AE">
        <w:trPr>
          <w:trHeight w:val="20"/>
        </w:trPr>
        <w:tc>
          <w:tcPr>
            <w:tcW w:w="534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Co-404</w:t>
            </w:r>
          </w:p>
        </w:tc>
        <w:tc>
          <w:tcPr>
            <w:tcW w:w="326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Elements of Multimedia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28/70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15/30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12/25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13/25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</w:tr>
      <w:tr w:rsidR="00B00FD7" w:rsidRPr="00B00FD7" w:rsidTr="009519AE">
        <w:trPr>
          <w:trHeight w:val="20"/>
        </w:trPr>
        <w:tc>
          <w:tcPr>
            <w:tcW w:w="534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Et-403</w:t>
            </w:r>
          </w:p>
        </w:tc>
        <w:tc>
          <w:tcPr>
            <w:tcW w:w="326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Digital Electronics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28/70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15/30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</w:tr>
      <w:tr w:rsidR="00B00FD7" w:rsidRPr="00B00FD7" w:rsidTr="009519AE">
        <w:trPr>
          <w:trHeight w:val="20"/>
        </w:trPr>
        <w:tc>
          <w:tcPr>
            <w:tcW w:w="9464" w:type="dxa"/>
            <w:gridSpan w:val="10"/>
          </w:tcPr>
          <w:p w:rsidR="00B00FD7" w:rsidRPr="00B00FD7" w:rsidRDefault="00B00FD7" w:rsidP="00B00FD7">
            <w:pPr>
              <w:spacing w:line="276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Total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800</w:t>
            </w:r>
          </w:p>
        </w:tc>
      </w:tr>
    </w:tbl>
    <w:p w:rsidR="00B00FD7" w:rsidRPr="00B00FD7" w:rsidRDefault="00B00FD7" w:rsidP="00B00FD7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B00FD7" w:rsidRPr="00B00FD7" w:rsidRDefault="00B00FD7" w:rsidP="00B00FD7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B00FD7">
        <w:rPr>
          <w:rFonts w:ascii="Times New Roman" w:hAnsi="Times New Roman" w:cs="Times New Roman"/>
          <w:b/>
          <w:sz w:val="18"/>
          <w:szCs w:val="18"/>
        </w:rPr>
        <w:t>Semester – V: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850"/>
        <w:gridCol w:w="3260"/>
        <w:gridCol w:w="567"/>
        <w:gridCol w:w="709"/>
        <w:gridCol w:w="567"/>
        <w:gridCol w:w="709"/>
        <w:gridCol w:w="709"/>
        <w:gridCol w:w="850"/>
        <w:gridCol w:w="709"/>
        <w:gridCol w:w="850"/>
      </w:tblGrid>
      <w:tr w:rsidR="00B00FD7" w:rsidRPr="00B00FD7" w:rsidTr="009519AE">
        <w:trPr>
          <w:trHeight w:val="20"/>
        </w:trPr>
        <w:tc>
          <w:tcPr>
            <w:tcW w:w="534" w:type="dxa"/>
            <w:vMerge w:val="restart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Sl. No.</w:t>
            </w:r>
          </w:p>
        </w:tc>
        <w:tc>
          <w:tcPr>
            <w:tcW w:w="850" w:type="dxa"/>
            <w:vMerge w:val="restart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Code No.</w:t>
            </w:r>
          </w:p>
        </w:tc>
        <w:tc>
          <w:tcPr>
            <w:tcW w:w="3260" w:type="dxa"/>
            <w:vMerge w:val="restart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Subject</w:t>
            </w:r>
          </w:p>
        </w:tc>
        <w:tc>
          <w:tcPr>
            <w:tcW w:w="1843" w:type="dxa"/>
            <w:gridSpan w:val="3"/>
            <w:vMerge w:val="restart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Study Scheme</w:t>
            </w:r>
          </w:p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(Contact hour/week)</w:t>
            </w:r>
          </w:p>
        </w:tc>
        <w:tc>
          <w:tcPr>
            <w:tcW w:w="2977" w:type="dxa"/>
            <w:gridSpan w:val="4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Evaluation Scheme</w:t>
            </w:r>
          </w:p>
        </w:tc>
        <w:tc>
          <w:tcPr>
            <w:tcW w:w="850" w:type="dxa"/>
            <w:vMerge w:val="restart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Total Mark</w:t>
            </w:r>
          </w:p>
        </w:tc>
      </w:tr>
      <w:tr w:rsidR="00B00FD7" w:rsidRPr="00B00FD7" w:rsidTr="009519AE">
        <w:trPr>
          <w:trHeight w:val="20"/>
        </w:trPr>
        <w:tc>
          <w:tcPr>
            <w:tcW w:w="534" w:type="dxa"/>
            <w:vMerge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0" w:type="dxa"/>
            <w:vMerge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vMerge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Theory</w:t>
            </w:r>
          </w:p>
        </w:tc>
        <w:tc>
          <w:tcPr>
            <w:tcW w:w="1559" w:type="dxa"/>
            <w:gridSpan w:val="2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Practical</w:t>
            </w:r>
          </w:p>
        </w:tc>
        <w:tc>
          <w:tcPr>
            <w:tcW w:w="850" w:type="dxa"/>
            <w:vMerge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0FD7" w:rsidRPr="00B00FD7" w:rsidTr="009519AE">
        <w:trPr>
          <w:trHeight w:val="20"/>
        </w:trPr>
        <w:tc>
          <w:tcPr>
            <w:tcW w:w="534" w:type="dxa"/>
            <w:vMerge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0" w:type="dxa"/>
            <w:vMerge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L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Exam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Sess</w:t>
            </w:r>
            <w:proofErr w:type="spellEnd"/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Ex/Viva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Sess</w:t>
            </w:r>
            <w:proofErr w:type="spellEnd"/>
          </w:p>
        </w:tc>
        <w:tc>
          <w:tcPr>
            <w:tcW w:w="850" w:type="dxa"/>
            <w:vMerge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0FD7" w:rsidRPr="00B00FD7" w:rsidTr="009519AE">
        <w:trPr>
          <w:trHeight w:val="20"/>
        </w:trPr>
        <w:tc>
          <w:tcPr>
            <w:tcW w:w="534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Co-501</w:t>
            </w:r>
          </w:p>
        </w:tc>
        <w:tc>
          <w:tcPr>
            <w:tcW w:w="326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Data Base Management System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28/70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15/30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12/25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13/25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</w:tr>
      <w:tr w:rsidR="00B00FD7" w:rsidRPr="00B00FD7" w:rsidTr="009519AE">
        <w:trPr>
          <w:trHeight w:val="20"/>
        </w:trPr>
        <w:tc>
          <w:tcPr>
            <w:tcW w:w="534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Co-502</w:t>
            </w:r>
          </w:p>
        </w:tc>
        <w:tc>
          <w:tcPr>
            <w:tcW w:w="326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GUI Programming Lab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25/50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25/50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</w:tr>
      <w:tr w:rsidR="00B00FD7" w:rsidRPr="00B00FD7" w:rsidTr="009519AE">
        <w:trPr>
          <w:trHeight w:val="20"/>
        </w:trPr>
        <w:tc>
          <w:tcPr>
            <w:tcW w:w="534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Co-503</w:t>
            </w:r>
          </w:p>
        </w:tc>
        <w:tc>
          <w:tcPr>
            <w:tcW w:w="326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Computer Maintenance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14/35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8/15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25/50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25/50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</w:tr>
      <w:tr w:rsidR="00B00FD7" w:rsidRPr="00B00FD7" w:rsidTr="009519AE">
        <w:trPr>
          <w:trHeight w:val="20"/>
        </w:trPr>
        <w:tc>
          <w:tcPr>
            <w:tcW w:w="534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Co-504</w:t>
            </w:r>
          </w:p>
        </w:tc>
        <w:tc>
          <w:tcPr>
            <w:tcW w:w="326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Computer Communication &amp; Networking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28/70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15/30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</w:tr>
      <w:tr w:rsidR="00B00FD7" w:rsidRPr="00B00FD7" w:rsidTr="009519AE">
        <w:trPr>
          <w:trHeight w:val="20"/>
        </w:trPr>
        <w:tc>
          <w:tcPr>
            <w:tcW w:w="534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Co-505</w:t>
            </w:r>
          </w:p>
        </w:tc>
        <w:tc>
          <w:tcPr>
            <w:tcW w:w="326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Operating System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28/70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15/30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12/25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13/25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</w:tr>
      <w:tr w:rsidR="00B00FD7" w:rsidRPr="00B00FD7" w:rsidTr="009519AE">
        <w:trPr>
          <w:trHeight w:val="20"/>
        </w:trPr>
        <w:tc>
          <w:tcPr>
            <w:tcW w:w="534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Co-506</w:t>
            </w:r>
          </w:p>
        </w:tc>
        <w:tc>
          <w:tcPr>
            <w:tcW w:w="326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Object Oriented Methodology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28/70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15/30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12/25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13/25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</w:tr>
      <w:tr w:rsidR="00B00FD7" w:rsidRPr="00B00FD7" w:rsidTr="009519AE">
        <w:trPr>
          <w:trHeight w:val="20"/>
        </w:trPr>
        <w:tc>
          <w:tcPr>
            <w:tcW w:w="9464" w:type="dxa"/>
            <w:gridSpan w:val="10"/>
          </w:tcPr>
          <w:p w:rsidR="00B00FD7" w:rsidRPr="00B00FD7" w:rsidRDefault="00B00FD7" w:rsidP="00B00FD7">
            <w:pPr>
              <w:spacing w:line="276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Total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800</w:t>
            </w:r>
          </w:p>
        </w:tc>
      </w:tr>
    </w:tbl>
    <w:p w:rsidR="00B00FD7" w:rsidRPr="00B00FD7" w:rsidRDefault="00B00FD7" w:rsidP="00B00FD7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B00FD7" w:rsidRPr="00B00FD7" w:rsidRDefault="00B00FD7" w:rsidP="00B00FD7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B00FD7">
        <w:rPr>
          <w:rFonts w:ascii="Times New Roman" w:hAnsi="Times New Roman" w:cs="Times New Roman"/>
          <w:b/>
          <w:sz w:val="18"/>
          <w:szCs w:val="18"/>
        </w:rPr>
        <w:t>Semester – VI: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850"/>
        <w:gridCol w:w="3402"/>
        <w:gridCol w:w="567"/>
        <w:gridCol w:w="567"/>
        <w:gridCol w:w="567"/>
        <w:gridCol w:w="709"/>
        <w:gridCol w:w="709"/>
        <w:gridCol w:w="850"/>
        <w:gridCol w:w="851"/>
        <w:gridCol w:w="708"/>
      </w:tblGrid>
      <w:tr w:rsidR="00B00FD7" w:rsidRPr="00B00FD7" w:rsidTr="009519AE">
        <w:trPr>
          <w:trHeight w:val="20"/>
        </w:trPr>
        <w:tc>
          <w:tcPr>
            <w:tcW w:w="534" w:type="dxa"/>
            <w:vMerge w:val="restart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Sl. No.</w:t>
            </w:r>
          </w:p>
        </w:tc>
        <w:tc>
          <w:tcPr>
            <w:tcW w:w="850" w:type="dxa"/>
            <w:vMerge w:val="restart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Code No.</w:t>
            </w:r>
          </w:p>
        </w:tc>
        <w:tc>
          <w:tcPr>
            <w:tcW w:w="3402" w:type="dxa"/>
            <w:vMerge w:val="restart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Subject</w:t>
            </w:r>
          </w:p>
        </w:tc>
        <w:tc>
          <w:tcPr>
            <w:tcW w:w="1701" w:type="dxa"/>
            <w:gridSpan w:val="3"/>
            <w:vMerge w:val="restart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Study Scheme</w:t>
            </w:r>
          </w:p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(Contact hour/week)</w:t>
            </w:r>
          </w:p>
        </w:tc>
        <w:tc>
          <w:tcPr>
            <w:tcW w:w="3119" w:type="dxa"/>
            <w:gridSpan w:val="4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Evaluation Scheme</w:t>
            </w:r>
          </w:p>
        </w:tc>
        <w:tc>
          <w:tcPr>
            <w:tcW w:w="708" w:type="dxa"/>
            <w:vMerge w:val="restart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Total Mark</w:t>
            </w:r>
          </w:p>
        </w:tc>
      </w:tr>
      <w:tr w:rsidR="00B00FD7" w:rsidRPr="00B00FD7" w:rsidTr="009519AE">
        <w:trPr>
          <w:trHeight w:val="20"/>
        </w:trPr>
        <w:tc>
          <w:tcPr>
            <w:tcW w:w="534" w:type="dxa"/>
            <w:vMerge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gridSpan w:val="3"/>
            <w:vMerge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Theory</w:t>
            </w:r>
          </w:p>
        </w:tc>
        <w:tc>
          <w:tcPr>
            <w:tcW w:w="1701" w:type="dxa"/>
            <w:gridSpan w:val="2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Practical</w:t>
            </w:r>
          </w:p>
        </w:tc>
        <w:tc>
          <w:tcPr>
            <w:tcW w:w="708" w:type="dxa"/>
            <w:vMerge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46A64" w:rsidRPr="00B00FD7" w:rsidTr="009519AE">
        <w:trPr>
          <w:trHeight w:val="20"/>
        </w:trPr>
        <w:tc>
          <w:tcPr>
            <w:tcW w:w="534" w:type="dxa"/>
            <w:vMerge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L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Exam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Sess</w:t>
            </w:r>
            <w:proofErr w:type="spellEnd"/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Ex/Viva</w:t>
            </w:r>
          </w:p>
        </w:tc>
        <w:tc>
          <w:tcPr>
            <w:tcW w:w="851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Sess</w:t>
            </w:r>
            <w:proofErr w:type="spellEnd"/>
          </w:p>
        </w:tc>
        <w:tc>
          <w:tcPr>
            <w:tcW w:w="708" w:type="dxa"/>
            <w:vMerge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46A64" w:rsidRPr="00B00FD7" w:rsidTr="009519AE">
        <w:trPr>
          <w:trHeight w:val="20"/>
        </w:trPr>
        <w:tc>
          <w:tcPr>
            <w:tcW w:w="534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Hu-601</w:t>
            </w:r>
          </w:p>
        </w:tc>
        <w:tc>
          <w:tcPr>
            <w:tcW w:w="3402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Industrial Management &amp; Entrepreneurship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28/70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15/30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</w:tr>
      <w:tr w:rsidR="00646A64" w:rsidRPr="00B00FD7" w:rsidTr="009519AE">
        <w:trPr>
          <w:trHeight w:val="20"/>
        </w:trPr>
        <w:tc>
          <w:tcPr>
            <w:tcW w:w="534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Co-601</w:t>
            </w:r>
          </w:p>
        </w:tc>
        <w:tc>
          <w:tcPr>
            <w:tcW w:w="3402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Business Data Processing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28/70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15/30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12/25</w:t>
            </w:r>
          </w:p>
        </w:tc>
        <w:tc>
          <w:tcPr>
            <w:tcW w:w="851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13/25</w:t>
            </w:r>
          </w:p>
        </w:tc>
        <w:tc>
          <w:tcPr>
            <w:tcW w:w="708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</w:tr>
      <w:tr w:rsidR="00646A64" w:rsidRPr="00B00FD7" w:rsidTr="009519AE">
        <w:trPr>
          <w:trHeight w:val="20"/>
        </w:trPr>
        <w:tc>
          <w:tcPr>
            <w:tcW w:w="534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Co-602</w:t>
            </w:r>
          </w:p>
        </w:tc>
        <w:tc>
          <w:tcPr>
            <w:tcW w:w="3402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Internet &amp; Web Technology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28/70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15/30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12/25</w:t>
            </w:r>
          </w:p>
        </w:tc>
        <w:tc>
          <w:tcPr>
            <w:tcW w:w="851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13/25</w:t>
            </w:r>
          </w:p>
        </w:tc>
        <w:tc>
          <w:tcPr>
            <w:tcW w:w="708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</w:tr>
      <w:tr w:rsidR="00646A64" w:rsidRPr="00B00FD7" w:rsidTr="009519AE">
        <w:trPr>
          <w:trHeight w:val="20"/>
        </w:trPr>
        <w:tc>
          <w:tcPr>
            <w:tcW w:w="534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Co-603</w:t>
            </w:r>
          </w:p>
        </w:tc>
        <w:tc>
          <w:tcPr>
            <w:tcW w:w="3402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Software Engineering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28/70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15/30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</w:tr>
      <w:tr w:rsidR="00646A64" w:rsidRPr="00B00FD7" w:rsidTr="009519AE">
        <w:trPr>
          <w:trHeight w:val="20"/>
        </w:trPr>
        <w:tc>
          <w:tcPr>
            <w:tcW w:w="534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Co-610</w:t>
            </w:r>
          </w:p>
        </w:tc>
        <w:tc>
          <w:tcPr>
            <w:tcW w:w="3402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Project, Seminar, General Viva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25/50</w:t>
            </w:r>
          </w:p>
        </w:tc>
        <w:tc>
          <w:tcPr>
            <w:tcW w:w="851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50/100, 25/50</w:t>
            </w:r>
          </w:p>
        </w:tc>
        <w:tc>
          <w:tcPr>
            <w:tcW w:w="708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200</w:t>
            </w:r>
          </w:p>
        </w:tc>
      </w:tr>
      <w:tr w:rsidR="00B00FD7" w:rsidRPr="00B00FD7" w:rsidTr="009519AE">
        <w:trPr>
          <w:trHeight w:val="20"/>
        </w:trPr>
        <w:tc>
          <w:tcPr>
            <w:tcW w:w="10314" w:type="dxa"/>
            <w:gridSpan w:val="11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ELECTIVE (ANY ONE)</w:t>
            </w:r>
          </w:p>
        </w:tc>
      </w:tr>
      <w:tr w:rsidR="00B00FD7" w:rsidRPr="00B00FD7" w:rsidTr="009519AE">
        <w:trPr>
          <w:trHeight w:val="20"/>
        </w:trPr>
        <w:tc>
          <w:tcPr>
            <w:tcW w:w="534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Co-604</w:t>
            </w:r>
          </w:p>
        </w:tc>
        <w:tc>
          <w:tcPr>
            <w:tcW w:w="3402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Parallel Processing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28/70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15/30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</w:tr>
      <w:tr w:rsidR="00B00FD7" w:rsidRPr="00B00FD7" w:rsidTr="009519AE">
        <w:trPr>
          <w:trHeight w:val="20"/>
        </w:trPr>
        <w:tc>
          <w:tcPr>
            <w:tcW w:w="534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Co-605</w:t>
            </w:r>
          </w:p>
        </w:tc>
        <w:tc>
          <w:tcPr>
            <w:tcW w:w="3402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VLSI &amp; Embedded System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28/70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15/30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</w:tr>
      <w:tr w:rsidR="00B00FD7" w:rsidRPr="00B00FD7" w:rsidTr="009519AE">
        <w:trPr>
          <w:trHeight w:val="20"/>
        </w:trPr>
        <w:tc>
          <w:tcPr>
            <w:tcW w:w="534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Co-606</w:t>
            </w:r>
          </w:p>
        </w:tc>
        <w:tc>
          <w:tcPr>
            <w:tcW w:w="3402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 xml:space="preserve">Graph Theory &amp; </w:t>
            </w:r>
            <w:proofErr w:type="spellStart"/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Combinatories</w:t>
            </w:r>
            <w:proofErr w:type="spellEnd"/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28/70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15/30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</w:tr>
      <w:tr w:rsidR="00B00FD7" w:rsidRPr="00B00FD7" w:rsidTr="009519AE">
        <w:trPr>
          <w:trHeight w:val="20"/>
        </w:trPr>
        <w:tc>
          <w:tcPr>
            <w:tcW w:w="534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Co-607</w:t>
            </w:r>
          </w:p>
        </w:tc>
        <w:tc>
          <w:tcPr>
            <w:tcW w:w="3402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Optimization Technique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28/70</w:t>
            </w:r>
          </w:p>
        </w:tc>
        <w:tc>
          <w:tcPr>
            <w:tcW w:w="709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15/30</w:t>
            </w:r>
          </w:p>
        </w:tc>
        <w:tc>
          <w:tcPr>
            <w:tcW w:w="850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B00FD7" w:rsidRPr="00B00FD7" w:rsidRDefault="00B00FD7" w:rsidP="00B00FD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</w:tr>
      <w:tr w:rsidR="00B00FD7" w:rsidRPr="00B00FD7" w:rsidTr="009519AE">
        <w:trPr>
          <w:trHeight w:val="20"/>
        </w:trPr>
        <w:tc>
          <w:tcPr>
            <w:tcW w:w="9606" w:type="dxa"/>
            <w:gridSpan w:val="10"/>
          </w:tcPr>
          <w:p w:rsidR="00B00FD7" w:rsidRPr="00B00FD7" w:rsidRDefault="00B00FD7" w:rsidP="00B00FD7">
            <w:pPr>
              <w:spacing w:line="276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B00FD7">
              <w:rPr>
                <w:rFonts w:ascii="Times New Roman" w:hAnsi="Times New Roman" w:cs="Times New Roman"/>
                <w:sz w:val="18"/>
                <w:szCs w:val="18"/>
              </w:rPr>
              <w:t>Total</w:t>
            </w:r>
          </w:p>
        </w:tc>
        <w:tc>
          <w:tcPr>
            <w:tcW w:w="708" w:type="dxa"/>
          </w:tcPr>
          <w:p w:rsidR="00B00FD7" w:rsidRPr="00B00FD7" w:rsidRDefault="00B00FD7" w:rsidP="00B00FD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800</w:t>
            </w:r>
          </w:p>
        </w:tc>
      </w:tr>
    </w:tbl>
    <w:p w:rsidR="002900F0" w:rsidRPr="00B00FD7" w:rsidRDefault="002900F0" w:rsidP="00B00FD7">
      <w:pPr>
        <w:spacing w:after="0"/>
        <w:rPr>
          <w:sz w:val="18"/>
          <w:szCs w:val="18"/>
        </w:rPr>
      </w:pPr>
    </w:p>
    <w:sectPr w:rsidR="002900F0" w:rsidRPr="00B00FD7" w:rsidSect="009519AE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00FD7"/>
    <w:rsid w:val="00000424"/>
    <w:rsid w:val="0000176B"/>
    <w:rsid w:val="00001B4B"/>
    <w:rsid w:val="00002D87"/>
    <w:rsid w:val="0000311D"/>
    <w:rsid w:val="0000412E"/>
    <w:rsid w:val="00005749"/>
    <w:rsid w:val="0000640D"/>
    <w:rsid w:val="00006AEA"/>
    <w:rsid w:val="0000706A"/>
    <w:rsid w:val="000103C7"/>
    <w:rsid w:val="00010839"/>
    <w:rsid w:val="00010A0C"/>
    <w:rsid w:val="00012E81"/>
    <w:rsid w:val="00013D8C"/>
    <w:rsid w:val="0001516F"/>
    <w:rsid w:val="00015890"/>
    <w:rsid w:val="00015BFF"/>
    <w:rsid w:val="00016644"/>
    <w:rsid w:val="00020733"/>
    <w:rsid w:val="00020E42"/>
    <w:rsid w:val="00021708"/>
    <w:rsid w:val="00022357"/>
    <w:rsid w:val="00023622"/>
    <w:rsid w:val="00025100"/>
    <w:rsid w:val="00025F60"/>
    <w:rsid w:val="00026391"/>
    <w:rsid w:val="000263DF"/>
    <w:rsid w:val="0002791F"/>
    <w:rsid w:val="00031129"/>
    <w:rsid w:val="0003150B"/>
    <w:rsid w:val="000340F9"/>
    <w:rsid w:val="00034C6D"/>
    <w:rsid w:val="00034CCC"/>
    <w:rsid w:val="00035730"/>
    <w:rsid w:val="000357A0"/>
    <w:rsid w:val="0003783C"/>
    <w:rsid w:val="0004020F"/>
    <w:rsid w:val="000402AE"/>
    <w:rsid w:val="000410CC"/>
    <w:rsid w:val="00041576"/>
    <w:rsid w:val="00041BFD"/>
    <w:rsid w:val="00041FE1"/>
    <w:rsid w:val="000430D3"/>
    <w:rsid w:val="00044419"/>
    <w:rsid w:val="0004480C"/>
    <w:rsid w:val="00046227"/>
    <w:rsid w:val="0004748F"/>
    <w:rsid w:val="00047A4B"/>
    <w:rsid w:val="00050505"/>
    <w:rsid w:val="00050BE1"/>
    <w:rsid w:val="00051020"/>
    <w:rsid w:val="00051377"/>
    <w:rsid w:val="00051D90"/>
    <w:rsid w:val="00051F8E"/>
    <w:rsid w:val="0005270F"/>
    <w:rsid w:val="00052C2D"/>
    <w:rsid w:val="00054B3F"/>
    <w:rsid w:val="000550F5"/>
    <w:rsid w:val="00056A86"/>
    <w:rsid w:val="00056DAC"/>
    <w:rsid w:val="0005743D"/>
    <w:rsid w:val="00057EF0"/>
    <w:rsid w:val="00060463"/>
    <w:rsid w:val="00060F2E"/>
    <w:rsid w:val="00061AF7"/>
    <w:rsid w:val="00061D15"/>
    <w:rsid w:val="0006247A"/>
    <w:rsid w:val="00062947"/>
    <w:rsid w:val="00062F49"/>
    <w:rsid w:val="00063B9A"/>
    <w:rsid w:val="00065880"/>
    <w:rsid w:val="000663C0"/>
    <w:rsid w:val="000665B4"/>
    <w:rsid w:val="000668AB"/>
    <w:rsid w:val="00066FD0"/>
    <w:rsid w:val="0006714B"/>
    <w:rsid w:val="00073252"/>
    <w:rsid w:val="00073741"/>
    <w:rsid w:val="0007386A"/>
    <w:rsid w:val="0007390E"/>
    <w:rsid w:val="00073C9E"/>
    <w:rsid w:val="00073FAF"/>
    <w:rsid w:val="000745C4"/>
    <w:rsid w:val="000748CA"/>
    <w:rsid w:val="000757A6"/>
    <w:rsid w:val="0007642D"/>
    <w:rsid w:val="0007780B"/>
    <w:rsid w:val="00081C98"/>
    <w:rsid w:val="000821A0"/>
    <w:rsid w:val="0008392C"/>
    <w:rsid w:val="000848EF"/>
    <w:rsid w:val="00084F84"/>
    <w:rsid w:val="000858E6"/>
    <w:rsid w:val="00085D0A"/>
    <w:rsid w:val="000861D4"/>
    <w:rsid w:val="0008677F"/>
    <w:rsid w:val="00086CF3"/>
    <w:rsid w:val="0009148F"/>
    <w:rsid w:val="0009194D"/>
    <w:rsid w:val="000929AF"/>
    <w:rsid w:val="00093DF6"/>
    <w:rsid w:val="00093DF9"/>
    <w:rsid w:val="00094011"/>
    <w:rsid w:val="000940DB"/>
    <w:rsid w:val="000940F3"/>
    <w:rsid w:val="0009486C"/>
    <w:rsid w:val="00094DFC"/>
    <w:rsid w:val="000956F8"/>
    <w:rsid w:val="00095A42"/>
    <w:rsid w:val="00095EA9"/>
    <w:rsid w:val="00096F8A"/>
    <w:rsid w:val="000A0733"/>
    <w:rsid w:val="000A1A46"/>
    <w:rsid w:val="000A3534"/>
    <w:rsid w:val="000A457D"/>
    <w:rsid w:val="000A4A3D"/>
    <w:rsid w:val="000A5638"/>
    <w:rsid w:val="000A5936"/>
    <w:rsid w:val="000A62FE"/>
    <w:rsid w:val="000A749B"/>
    <w:rsid w:val="000A7D32"/>
    <w:rsid w:val="000B0039"/>
    <w:rsid w:val="000B2341"/>
    <w:rsid w:val="000B32C8"/>
    <w:rsid w:val="000B4077"/>
    <w:rsid w:val="000B5407"/>
    <w:rsid w:val="000B5499"/>
    <w:rsid w:val="000B5845"/>
    <w:rsid w:val="000B5D03"/>
    <w:rsid w:val="000B6215"/>
    <w:rsid w:val="000B6724"/>
    <w:rsid w:val="000B76DC"/>
    <w:rsid w:val="000B78A7"/>
    <w:rsid w:val="000B7B5F"/>
    <w:rsid w:val="000C3141"/>
    <w:rsid w:val="000C4F4A"/>
    <w:rsid w:val="000C58D6"/>
    <w:rsid w:val="000D1D14"/>
    <w:rsid w:val="000D2BFE"/>
    <w:rsid w:val="000D2FB7"/>
    <w:rsid w:val="000D3C7B"/>
    <w:rsid w:val="000D4AC6"/>
    <w:rsid w:val="000D4C60"/>
    <w:rsid w:val="000D6162"/>
    <w:rsid w:val="000D7EFE"/>
    <w:rsid w:val="000E3301"/>
    <w:rsid w:val="000E36E7"/>
    <w:rsid w:val="000E5BC3"/>
    <w:rsid w:val="000E6739"/>
    <w:rsid w:val="000E718E"/>
    <w:rsid w:val="000E7420"/>
    <w:rsid w:val="000E77CC"/>
    <w:rsid w:val="000E7DED"/>
    <w:rsid w:val="000F0192"/>
    <w:rsid w:val="000F1025"/>
    <w:rsid w:val="000F255C"/>
    <w:rsid w:val="000F5E14"/>
    <w:rsid w:val="000F6546"/>
    <w:rsid w:val="000F7A9E"/>
    <w:rsid w:val="00101AC2"/>
    <w:rsid w:val="0010391C"/>
    <w:rsid w:val="00103C08"/>
    <w:rsid w:val="00103CC7"/>
    <w:rsid w:val="001050F4"/>
    <w:rsid w:val="00107478"/>
    <w:rsid w:val="00110A07"/>
    <w:rsid w:val="00110BEE"/>
    <w:rsid w:val="00110EB2"/>
    <w:rsid w:val="00112985"/>
    <w:rsid w:val="00114312"/>
    <w:rsid w:val="0011513B"/>
    <w:rsid w:val="00116453"/>
    <w:rsid w:val="001164FF"/>
    <w:rsid w:val="001200B4"/>
    <w:rsid w:val="00120625"/>
    <w:rsid w:val="00120F28"/>
    <w:rsid w:val="001212C1"/>
    <w:rsid w:val="001213FB"/>
    <w:rsid w:val="00121639"/>
    <w:rsid w:val="0012173E"/>
    <w:rsid w:val="00121887"/>
    <w:rsid w:val="0012532F"/>
    <w:rsid w:val="001258F1"/>
    <w:rsid w:val="0012687A"/>
    <w:rsid w:val="00131C77"/>
    <w:rsid w:val="001320DF"/>
    <w:rsid w:val="0013252B"/>
    <w:rsid w:val="00133238"/>
    <w:rsid w:val="0013350F"/>
    <w:rsid w:val="00134188"/>
    <w:rsid w:val="001341C8"/>
    <w:rsid w:val="00141593"/>
    <w:rsid w:val="00141C9B"/>
    <w:rsid w:val="0014377B"/>
    <w:rsid w:val="00143897"/>
    <w:rsid w:val="0014429A"/>
    <w:rsid w:val="0014474D"/>
    <w:rsid w:val="00144966"/>
    <w:rsid w:val="001466F8"/>
    <w:rsid w:val="001469EA"/>
    <w:rsid w:val="00147720"/>
    <w:rsid w:val="0015017A"/>
    <w:rsid w:val="00150F06"/>
    <w:rsid w:val="001521BF"/>
    <w:rsid w:val="001533F4"/>
    <w:rsid w:val="001568FE"/>
    <w:rsid w:val="001607F3"/>
    <w:rsid w:val="00160986"/>
    <w:rsid w:val="00161E09"/>
    <w:rsid w:val="0016214F"/>
    <w:rsid w:val="0016240F"/>
    <w:rsid w:val="00162616"/>
    <w:rsid w:val="00162B40"/>
    <w:rsid w:val="00163CE5"/>
    <w:rsid w:val="00163D82"/>
    <w:rsid w:val="00164099"/>
    <w:rsid w:val="001641FE"/>
    <w:rsid w:val="001656EA"/>
    <w:rsid w:val="001661C4"/>
    <w:rsid w:val="00166A64"/>
    <w:rsid w:val="00166FB6"/>
    <w:rsid w:val="00167511"/>
    <w:rsid w:val="00167ED0"/>
    <w:rsid w:val="001705E3"/>
    <w:rsid w:val="00170A28"/>
    <w:rsid w:val="0017126D"/>
    <w:rsid w:val="001720EB"/>
    <w:rsid w:val="001725A2"/>
    <w:rsid w:val="0017323C"/>
    <w:rsid w:val="00173767"/>
    <w:rsid w:val="00173DF1"/>
    <w:rsid w:val="00174219"/>
    <w:rsid w:val="0017484E"/>
    <w:rsid w:val="00174E7D"/>
    <w:rsid w:val="0017641A"/>
    <w:rsid w:val="00180D4C"/>
    <w:rsid w:val="001810A8"/>
    <w:rsid w:val="0018210C"/>
    <w:rsid w:val="001821A9"/>
    <w:rsid w:val="00182C59"/>
    <w:rsid w:val="001838C6"/>
    <w:rsid w:val="00183CA0"/>
    <w:rsid w:val="00183E4C"/>
    <w:rsid w:val="0018428D"/>
    <w:rsid w:val="001846FD"/>
    <w:rsid w:val="00184FFA"/>
    <w:rsid w:val="0018522B"/>
    <w:rsid w:val="0018656F"/>
    <w:rsid w:val="001869E6"/>
    <w:rsid w:val="00186DAC"/>
    <w:rsid w:val="0018770F"/>
    <w:rsid w:val="00190113"/>
    <w:rsid w:val="00190CE4"/>
    <w:rsid w:val="001919E0"/>
    <w:rsid w:val="0019225B"/>
    <w:rsid w:val="001928E7"/>
    <w:rsid w:val="00193169"/>
    <w:rsid w:val="001933E4"/>
    <w:rsid w:val="001944BB"/>
    <w:rsid w:val="0019517A"/>
    <w:rsid w:val="001959AD"/>
    <w:rsid w:val="00195F56"/>
    <w:rsid w:val="00195FAD"/>
    <w:rsid w:val="001960C9"/>
    <w:rsid w:val="00196F49"/>
    <w:rsid w:val="001A0062"/>
    <w:rsid w:val="001A2F39"/>
    <w:rsid w:val="001A3120"/>
    <w:rsid w:val="001A3268"/>
    <w:rsid w:val="001A34BB"/>
    <w:rsid w:val="001A3EF1"/>
    <w:rsid w:val="001B1303"/>
    <w:rsid w:val="001B26D0"/>
    <w:rsid w:val="001B2EEC"/>
    <w:rsid w:val="001B3CC1"/>
    <w:rsid w:val="001B5244"/>
    <w:rsid w:val="001B5CFD"/>
    <w:rsid w:val="001B7065"/>
    <w:rsid w:val="001C09C1"/>
    <w:rsid w:val="001C0E0F"/>
    <w:rsid w:val="001C1B3A"/>
    <w:rsid w:val="001C2362"/>
    <w:rsid w:val="001C2626"/>
    <w:rsid w:val="001C695D"/>
    <w:rsid w:val="001C7F40"/>
    <w:rsid w:val="001D2019"/>
    <w:rsid w:val="001D2B11"/>
    <w:rsid w:val="001D2CD0"/>
    <w:rsid w:val="001D3285"/>
    <w:rsid w:val="001D467C"/>
    <w:rsid w:val="001D4A00"/>
    <w:rsid w:val="001D5D9F"/>
    <w:rsid w:val="001D617B"/>
    <w:rsid w:val="001D662B"/>
    <w:rsid w:val="001E0A8D"/>
    <w:rsid w:val="001E1C48"/>
    <w:rsid w:val="001E244A"/>
    <w:rsid w:val="001E2900"/>
    <w:rsid w:val="001E2C09"/>
    <w:rsid w:val="001E2CBB"/>
    <w:rsid w:val="001E32AC"/>
    <w:rsid w:val="001E429F"/>
    <w:rsid w:val="001E54AE"/>
    <w:rsid w:val="001E7751"/>
    <w:rsid w:val="001E7CD8"/>
    <w:rsid w:val="001F1F32"/>
    <w:rsid w:val="001F46AF"/>
    <w:rsid w:val="001F51E7"/>
    <w:rsid w:val="001F5210"/>
    <w:rsid w:val="001F6207"/>
    <w:rsid w:val="001F6788"/>
    <w:rsid w:val="002004AF"/>
    <w:rsid w:val="00201107"/>
    <w:rsid w:val="00201B4F"/>
    <w:rsid w:val="00206652"/>
    <w:rsid w:val="00206B25"/>
    <w:rsid w:val="00207477"/>
    <w:rsid w:val="002074C5"/>
    <w:rsid w:val="00212FA3"/>
    <w:rsid w:val="0021327C"/>
    <w:rsid w:val="002134FD"/>
    <w:rsid w:val="00214814"/>
    <w:rsid w:val="002155E9"/>
    <w:rsid w:val="00216400"/>
    <w:rsid w:val="00217EE6"/>
    <w:rsid w:val="00220E96"/>
    <w:rsid w:val="00223505"/>
    <w:rsid w:val="00223A8B"/>
    <w:rsid w:val="002245CC"/>
    <w:rsid w:val="00227869"/>
    <w:rsid w:val="00227EF6"/>
    <w:rsid w:val="00230972"/>
    <w:rsid w:val="002311FB"/>
    <w:rsid w:val="00231B44"/>
    <w:rsid w:val="00233688"/>
    <w:rsid w:val="00234894"/>
    <w:rsid w:val="002349DA"/>
    <w:rsid w:val="00235B3F"/>
    <w:rsid w:val="00236268"/>
    <w:rsid w:val="00237B09"/>
    <w:rsid w:val="002408FD"/>
    <w:rsid w:val="002409CB"/>
    <w:rsid w:val="002409E4"/>
    <w:rsid w:val="00240ED8"/>
    <w:rsid w:val="00242C70"/>
    <w:rsid w:val="0024378C"/>
    <w:rsid w:val="0024393D"/>
    <w:rsid w:val="00243B05"/>
    <w:rsid w:val="00244F3B"/>
    <w:rsid w:val="00244FED"/>
    <w:rsid w:val="002457F8"/>
    <w:rsid w:val="00245D36"/>
    <w:rsid w:val="002462C7"/>
    <w:rsid w:val="00246CC9"/>
    <w:rsid w:val="00247095"/>
    <w:rsid w:val="00250EBE"/>
    <w:rsid w:val="002510B9"/>
    <w:rsid w:val="00253124"/>
    <w:rsid w:val="00253178"/>
    <w:rsid w:val="00253D81"/>
    <w:rsid w:val="00255D56"/>
    <w:rsid w:val="00256938"/>
    <w:rsid w:val="00260490"/>
    <w:rsid w:val="002618E4"/>
    <w:rsid w:val="00263628"/>
    <w:rsid w:val="0026363F"/>
    <w:rsid w:val="00263717"/>
    <w:rsid w:val="00265A38"/>
    <w:rsid w:val="00271990"/>
    <w:rsid w:val="00275346"/>
    <w:rsid w:val="00276FAC"/>
    <w:rsid w:val="00277629"/>
    <w:rsid w:val="00277A90"/>
    <w:rsid w:val="00277D64"/>
    <w:rsid w:val="00277FC0"/>
    <w:rsid w:val="00284C06"/>
    <w:rsid w:val="002868A6"/>
    <w:rsid w:val="00287508"/>
    <w:rsid w:val="00287C18"/>
    <w:rsid w:val="00287FF8"/>
    <w:rsid w:val="002900F0"/>
    <w:rsid w:val="0029121F"/>
    <w:rsid w:val="0029187E"/>
    <w:rsid w:val="00291F9C"/>
    <w:rsid w:val="00293147"/>
    <w:rsid w:val="00293BE4"/>
    <w:rsid w:val="0029444F"/>
    <w:rsid w:val="00296194"/>
    <w:rsid w:val="002963A8"/>
    <w:rsid w:val="002A0111"/>
    <w:rsid w:val="002A0821"/>
    <w:rsid w:val="002A1FE9"/>
    <w:rsid w:val="002A3F15"/>
    <w:rsid w:val="002A52D3"/>
    <w:rsid w:val="002A5404"/>
    <w:rsid w:val="002A615D"/>
    <w:rsid w:val="002A7973"/>
    <w:rsid w:val="002B0444"/>
    <w:rsid w:val="002B05B5"/>
    <w:rsid w:val="002B298C"/>
    <w:rsid w:val="002B2F77"/>
    <w:rsid w:val="002B5006"/>
    <w:rsid w:val="002B5AD1"/>
    <w:rsid w:val="002B5F85"/>
    <w:rsid w:val="002C00DE"/>
    <w:rsid w:val="002C1665"/>
    <w:rsid w:val="002C236C"/>
    <w:rsid w:val="002C27D0"/>
    <w:rsid w:val="002C4187"/>
    <w:rsid w:val="002C4231"/>
    <w:rsid w:val="002C42B9"/>
    <w:rsid w:val="002C5203"/>
    <w:rsid w:val="002C5252"/>
    <w:rsid w:val="002C575F"/>
    <w:rsid w:val="002C72E7"/>
    <w:rsid w:val="002C7935"/>
    <w:rsid w:val="002D07DC"/>
    <w:rsid w:val="002D0B35"/>
    <w:rsid w:val="002D152B"/>
    <w:rsid w:val="002D1A9F"/>
    <w:rsid w:val="002D3A16"/>
    <w:rsid w:val="002D4048"/>
    <w:rsid w:val="002D4301"/>
    <w:rsid w:val="002D4402"/>
    <w:rsid w:val="002D46D8"/>
    <w:rsid w:val="002D5F2A"/>
    <w:rsid w:val="002D6F7F"/>
    <w:rsid w:val="002D74B6"/>
    <w:rsid w:val="002E0B00"/>
    <w:rsid w:val="002E1C5B"/>
    <w:rsid w:val="002E271C"/>
    <w:rsid w:val="002E3134"/>
    <w:rsid w:val="002E42E0"/>
    <w:rsid w:val="002E4510"/>
    <w:rsid w:val="002E69DF"/>
    <w:rsid w:val="002E79FB"/>
    <w:rsid w:val="002F0E39"/>
    <w:rsid w:val="002F121F"/>
    <w:rsid w:val="002F2EE2"/>
    <w:rsid w:val="002F4B90"/>
    <w:rsid w:val="002F5B80"/>
    <w:rsid w:val="002F6651"/>
    <w:rsid w:val="002F71D1"/>
    <w:rsid w:val="002F7851"/>
    <w:rsid w:val="002F7A35"/>
    <w:rsid w:val="003007C9"/>
    <w:rsid w:val="00300986"/>
    <w:rsid w:val="00300A6D"/>
    <w:rsid w:val="00302391"/>
    <w:rsid w:val="00302B0F"/>
    <w:rsid w:val="003032AB"/>
    <w:rsid w:val="0030419C"/>
    <w:rsid w:val="00304685"/>
    <w:rsid w:val="00306EDC"/>
    <w:rsid w:val="00310026"/>
    <w:rsid w:val="0031094D"/>
    <w:rsid w:val="0031343A"/>
    <w:rsid w:val="003134B2"/>
    <w:rsid w:val="003155F9"/>
    <w:rsid w:val="00316A33"/>
    <w:rsid w:val="00317069"/>
    <w:rsid w:val="0031757E"/>
    <w:rsid w:val="00317C71"/>
    <w:rsid w:val="00320836"/>
    <w:rsid w:val="003216BE"/>
    <w:rsid w:val="003242AF"/>
    <w:rsid w:val="003243E3"/>
    <w:rsid w:val="00325671"/>
    <w:rsid w:val="00325AEA"/>
    <w:rsid w:val="00325C83"/>
    <w:rsid w:val="003317B6"/>
    <w:rsid w:val="00331F6E"/>
    <w:rsid w:val="00332B08"/>
    <w:rsid w:val="00334A8B"/>
    <w:rsid w:val="00336A8F"/>
    <w:rsid w:val="00336AF8"/>
    <w:rsid w:val="00337EE8"/>
    <w:rsid w:val="00337F36"/>
    <w:rsid w:val="00342AD1"/>
    <w:rsid w:val="00344534"/>
    <w:rsid w:val="00346980"/>
    <w:rsid w:val="00346EEA"/>
    <w:rsid w:val="0034706F"/>
    <w:rsid w:val="0035009E"/>
    <w:rsid w:val="003521A8"/>
    <w:rsid w:val="00352B39"/>
    <w:rsid w:val="0035367D"/>
    <w:rsid w:val="00353A67"/>
    <w:rsid w:val="00353D26"/>
    <w:rsid w:val="003546C3"/>
    <w:rsid w:val="003556B7"/>
    <w:rsid w:val="00355F8E"/>
    <w:rsid w:val="00356CB8"/>
    <w:rsid w:val="00356E38"/>
    <w:rsid w:val="00357AD0"/>
    <w:rsid w:val="00357E98"/>
    <w:rsid w:val="00360011"/>
    <w:rsid w:val="003601E9"/>
    <w:rsid w:val="003604D6"/>
    <w:rsid w:val="003605AF"/>
    <w:rsid w:val="00362B74"/>
    <w:rsid w:val="00362C0E"/>
    <w:rsid w:val="003645F9"/>
    <w:rsid w:val="00365085"/>
    <w:rsid w:val="003664C2"/>
    <w:rsid w:val="003712FF"/>
    <w:rsid w:val="0037185F"/>
    <w:rsid w:val="00372495"/>
    <w:rsid w:val="0037344D"/>
    <w:rsid w:val="00373472"/>
    <w:rsid w:val="003734F7"/>
    <w:rsid w:val="00373527"/>
    <w:rsid w:val="003747D9"/>
    <w:rsid w:val="00374BDD"/>
    <w:rsid w:val="00374EF5"/>
    <w:rsid w:val="00376538"/>
    <w:rsid w:val="0037677A"/>
    <w:rsid w:val="00381755"/>
    <w:rsid w:val="00381A21"/>
    <w:rsid w:val="00381FF6"/>
    <w:rsid w:val="00382CC7"/>
    <w:rsid w:val="003831E8"/>
    <w:rsid w:val="00383E33"/>
    <w:rsid w:val="00385BDA"/>
    <w:rsid w:val="00386480"/>
    <w:rsid w:val="00386B41"/>
    <w:rsid w:val="0038765C"/>
    <w:rsid w:val="00390F0C"/>
    <w:rsid w:val="00392E1E"/>
    <w:rsid w:val="003937F4"/>
    <w:rsid w:val="003940BE"/>
    <w:rsid w:val="00395307"/>
    <w:rsid w:val="00396584"/>
    <w:rsid w:val="003969AB"/>
    <w:rsid w:val="00396CBE"/>
    <w:rsid w:val="00396D55"/>
    <w:rsid w:val="0039797F"/>
    <w:rsid w:val="00397C7A"/>
    <w:rsid w:val="003A094C"/>
    <w:rsid w:val="003A0DBC"/>
    <w:rsid w:val="003A1692"/>
    <w:rsid w:val="003A2828"/>
    <w:rsid w:val="003A2D40"/>
    <w:rsid w:val="003A3255"/>
    <w:rsid w:val="003A3E14"/>
    <w:rsid w:val="003A5DB5"/>
    <w:rsid w:val="003A6E84"/>
    <w:rsid w:val="003A784B"/>
    <w:rsid w:val="003B0404"/>
    <w:rsid w:val="003B0CC0"/>
    <w:rsid w:val="003B1121"/>
    <w:rsid w:val="003B2DA2"/>
    <w:rsid w:val="003B30B7"/>
    <w:rsid w:val="003B3286"/>
    <w:rsid w:val="003B4F89"/>
    <w:rsid w:val="003B6BFF"/>
    <w:rsid w:val="003B6F37"/>
    <w:rsid w:val="003B7821"/>
    <w:rsid w:val="003C0A9C"/>
    <w:rsid w:val="003C0E3B"/>
    <w:rsid w:val="003C0EBF"/>
    <w:rsid w:val="003C3403"/>
    <w:rsid w:val="003C361B"/>
    <w:rsid w:val="003C3D68"/>
    <w:rsid w:val="003C4446"/>
    <w:rsid w:val="003C4D20"/>
    <w:rsid w:val="003C4E95"/>
    <w:rsid w:val="003C54EE"/>
    <w:rsid w:val="003C5556"/>
    <w:rsid w:val="003C5ABB"/>
    <w:rsid w:val="003C5F4C"/>
    <w:rsid w:val="003C6A31"/>
    <w:rsid w:val="003C6EF7"/>
    <w:rsid w:val="003C7759"/>
    <w:rsid w:val="003C79EB"/>
    <w:rsid w:val="003C7D31"/>
    <w:rsid w:val="003D2469"/>
    <w:rsid w:val="003D309D"/>
    <w:rsid w:val="003D3DD7"/>
    <w:rsid w:val="003D4CBE"/>
    <w:rsid w:val="003D5506"/>
    <w:rsid w:val="003D6C70"/>
    <w:rsid w:val="003E0424"/>
    <w:rsid w:val="003E1BBA"/>
    <w:rsid w:val="003E334B"/>
    <w:rsid w:val="003E4192"/>
    <w:rsid w:val="003E4CB8"/>
    <w:rsid w:val="003E5182"/>
    <w:rsid w:val="003E5D69"/>
    <w:rsid w:val="003E6A06"/>
    <w:rsid w:val="003E6D68"/>
    <w:rsid w:val="003E7496"/>
    <w:rsid w:val="003E7BB5"/>
    <w:rsid w:val="003F19CB"/>
    <w:rsid w:val="003F33EB"/>
    <w:rsid w:val="003F33FF"/>
    <w:rsid w:val="003F3584"/>
    <w:rsid w:val="003F408E"/>
    <w:rsid w:val="003F4A36"/>
    <w:rsid w:val="003F4F62"/>
    <w:rsid w:val="003F6C15"/>
    <w:rsid w:val="003F76EB"/>
    <w:rsid w:val="00400317"/>
    <w:rsid w:val="00400685"/>
    <w:rsid w:val="0040088B"/>
    <w:rsid w:val="004009A5"/>
    <w:rsid w:val="00401DDE"/>
    <w:rsid w:val="004026FE"/>
    <w:rsid w:val="00402A32"/>
    <w:rsid w:val="00403D24"/>
    <w:rsid w:val="00405D2E"/>
    <w:rsid w:val="004066C1"/>
    <w:rsid w:val="004100C8"/>
    <w:rsid w:val="0041073B"/>
    <w:rsid w:val="00410D4D"/>
    <w:rsid w:val="004150B8"/>
    <w:rsid w:val="00417C08"/>
    <w:rsid w:val="00417F47"/>
    <w:rsid w:val="00420886"/>
    <w:rsid w:val="00421384"/>
    <w:rsid w:val="00421D1A"/>
    <w:rsid w:val="004226DF"/>
    <w:rsid w:val="00422C2D"/>
    <w:rsid w:val="0042327E"/>
    <w:rsid w:val="00423287"/>
    <w:rsid w:val="004235B5"/>
    <w:rsid w:val="00423889"/>
    <w:rsid w:val="00423BFC"/>
    <w:rsid w:val="004246E3"/>
    <w:rsid w:val="00425481"/>
    <w:rsid w:val="004255A6"/>
    <w:rsid w:val="0043002B"/>
    <w:rsid w:val="004303FA"/>
    <w:rsid w:val="00431C1A"/>
    <w:rsid w:val="0043297A"/>
    <w:rsid w:val="004330CF"/>
    <w:rsid w:val="00433669"/>
    <w:rsid w:val="004342CA"/>
    <w:rsid w:val="0043435F"/>
    <w:rsid w:val="00435101"/>
    <w:rsid w:val="00436B71"/>
    <w:rsid w:val="00436E23"/>
    <w:rsid w:val="004372AB"/>
    <w:rsid w:val="0044236C"/>
    <w:rsid w:val="0044263C"/>
    <w:rsid w:val="00442860"/>
    <w:rsid w:val="00443F2B"/>
    <w:rsid w:val="00444807"/>
    <w:rsid w:val="00444C59"/>
    <w:rsid w:val="00446B35"/>
    <w:rsid w:val="004479D9"/>
    <w:rsid w:val="00450336"/>
    <w:rsid w:val="00450CF2"/>
    <w:rsid w:val="00451147"/>
    <w:rsid w:val="004524A2"/>
    <w:rsid w:val="004528A8"/>
    <w:rsid w:val="00452C94"/>
    <w:rsid w:val="00452DDD"/>
    <w:rsid w:val="004536BE"/>
    <w:rsid w:val="00453B6D"/>
    <w:rsid w:val="00454667"/>
    <w:rsid w:val="0045497A"/>
    <w:rsid w:val="00454BB1"/>
    <w:rsid w:val="004566FB"/>
    <w:rsid w:val="0045704F"/>
    <w:rsid w:val="00460094"/>
    <w:rsid w:val="004600E1"/>
    <w:rsid w:val="00460F32"/>
    <w:rsid w:val="00461E2A"/>
    <w:rsid w:val="00461FD8"/>
    <w:rsid w:val="00463077"/>
    <w:rsid w:val="004640C6"/>
    <w:rsid w:val="00465431"/>
    <w:rsid w:val="00466361"/>
    <w:rsid w:val="00470BFE"/>
    <w:rsid w:val="004716C1"/>
    <w:rsid w:val="0047257C"/>
    <w:rsid w:val="004727DC"/>
    <w:rsid w:val="00476A3F"/>
    <w:rsid w:val="004821B5"/>
    <w:rsid w:val="004847ED"/>
    <w:rsid w:val="0048500A"/>
    <w:rsid w:val="004850A6"/>
    <w:rsid w:val="004869FE"/>
    <w:rsid w:val="0048740B"/>
    <w:rsid w:val="004874A9"/>
    <w:rsid w:val="004875E6"/>
    <w:rsid w:val="00487874"/>
    <w:rsid w:val="004904FF"/>
    <w:rsid w:val="00491DFF"/>
    <w:rsid w:val="0049201E"/>
    <w:rsid w:val="00492708"/>
    <w:rsid w:val="004927EF"/>
    <w:rsid w:val="00495945"/>
    <w:rsid w:val="00496328"/>
    <w:rsid w:val="00496C44"/>
    <w:rsid w:val="004A18C7"/>
    <w:rsid w:val="004A33B9"/>
    <w:rsid w:val="004A5719"/>
    <w:rsid w:val="004A6341"/>
    <w:rsid w:val="004A6804"/>
    <w:rsid w:val="004A6C02"/>
    <w:rsid w:val="004A759E"/>
    <w:rsid w:val="004A7C56"/>
    <w:rsid w:val="004A7D54"/>
    <w:rsid w:val="004B1ED1"/>
    <w:rsid w:val="004B21EF"/>
    <w:rsid w:val="004B2A64"/>
    <w:rsid w:val="004B4D77"/>
    <w:rsid w:val="004B4F57"/>
    <w:rsid w:val="004B4FB3"/>
    <w:rsid w:val="004B59FC"/>
    <w:rsid w:val="004B6C38"/>
    <w:rsid w:val="004C07AE"/>
    <w:rsid w:val="004C3D0F"/>
    <w:rsid w:val="004C43CA"/>
    <w:rsid w:val="004C5772"/>
    <w:rsid w:val="004C5A84"/>
    <w:rsid w:val="004C5B12"/>
    <w:rsid w:val="004C5E4D"/>
    <w:rsid w:val="004C6A2A"/>
    <w:rsid w:val="004C6F55"/>
    <w:rsid w:val="004C76EF"/>
    <w:rsid w:val="004D12C9"/>
    <w:rsid w:val="004D17C1"/>
    <w:rsid w:val="004D1859"/>
    <w:rsid w:val="004D1CBB"/>
    <w:rsid w:val="004D2135"/>
    <w:rsid w:val="004D3130"/>
    <w:rsid w:val="004D3768"/>
    <w:rsid w:val="004D3E5F"/>
    <w:rsid w:val="004D4D1C"/>
    <w:rsid w:val="004D4DE9"/>
    <w:rsid w:val="004D61E6"/>
    <w:rsid w:val="004D626E"/>
    <w:rsid w:val="004D6768"/>
    <w:rsid w:val="004D6C7F"/>
    <w:rsid w:val="004D72DD"/>
    <w:rsid w:val="004E028D"/>
    <w:rsid w:val="004E0C29"/>
    <w:rsid w:val="004E1AA5"/>
    <w:rsid w:val="004E3C2C"/>
    <w:rsid w:val="004E3D03"/>
    <w:rsid w:val="004E682B"/>
    <w:rsid w:val="004E7CA8"/>
    <w:rsid w:val="004F0FE6"/>
    <w:rsid w:val="004F1356"/>
    <w:rsid w:val="004F1F7C"/>
    <w:rsid w:val="004F28FB"/>
    <w:rsid w:val="004F32BD"/>
    <w:rsid w:val="004F37F9"/>
    <w:rsid w:val="004F3F46"/>
    <w:rsid w:val="004F46B2"/>
    <w:rsid w:val="004F6AAD"/>
    <w:rsid w:val="00500239"/>
    <w:rsid w:val="00501009"/>
    <w:rsid w:val="00501B4E"/>
    <w:rsid w:val="00501BC3"/>
    <w:rsid w:val="00501DC6"/>
    <w:rsid w:val="0050212D"/>
    <w:rsid w:val="005025AF"/>
    <w:rsid w:val="00502AEC"/>
    <w:rsid w:val="00503BB5"/>
    <w:rsid w:val="00503EB0"/>
    <w:rsid w:val="00504677"/>
    <w:rsid w:val="00506F2A"/>
    <w:rsid w:val="005102AD"/>
    <w:rsid w:val="00512D13"/>
    <w:rsid w:val="005178EB"/>
    <w:rsid w:val="00520242"/>
    <w:rsid w:val="005205A7"/>
    <w:rsid w:val="00521339"/>
    <w:rsid w:val="00521FCE"/>
    <w:rsid w:val="005220F0"/>
    <w:rsid w:val="0052267C"/>
    <w:rsid w:val="00523EBC"/>
    <w:rsid w:val="00523F37"/>
    <w:rsid w:val="005243C2"/>
    <w:rsid w:val="00526646"/>
    <w:rsid w:val="0052671A"/>
    <w:rsid w:val="00526D93"/>
    <w:rsid w:val="00530277"/>
    <w:rsid w:val="00532CA9"/>
    <w:rsid w:val="0053310E"/>
    <w:rsid w:val="005331F2"/>
    <w:rsid w:val="00536CE3"/>
    <w:rsid w:val="0054119A"/>
    <w:rsid w:val="005418AB"/>
    <w:rsid w:val="00541B42"/>
    <w:rsid w:val="00542460"/>
    <w:rsid w:val="00542963"/>
    <w:rsid w:val="0054330B"/>
    <w:rsid w:val="0054383B"/>
    <w:rsid w:val="00543FD7"/>
    <w:rsid w:val="00545E60"/>
    <w:rsid w:val="005466DA"/>
    <w:rsid w:val="00546F61"/>
    <w:rsid w:val="00547CDD"/>
    <w:rsid w:val="005504B2"/>
    <w:rsid w:val="00550807"/>
    <w:rsid w:val="00552A6B"/>
    <w:rsid w:val="00552E6E"/>
    <w:rsid w:val="0055325F"/>
    <w:rsid w:val="00553B65"/>
    <w:rsid w:val="00554699"/>
    <w:rsid w:val="00554E90"/>
    <w:rsid w:val="00555C39"/>
    <w:rsid w:val="00560706"/>
    <w:rsid w:val="005607C3"/>
    <w:rsid w:val="00561D27"/>
    <w:rsid w:val="00562436"/>
    <w:rsid w:val="0056365C"/>
    <w:rsid w:val="00564111"/>
    <w:rsid w:val="00565700"/>
    <w:rsid w:val="00565D1E"/>
    <w:rsid w:val="00565EF0"/>
    <w:rsid w:val="005666A8"/>
    <w:rsid w:val="005666E3"/>
    <w:rsid w:val="005669DF"/>
    <w:rsid w:val="00566E0B"/>
    <w:rsid w:val="005677B0"/>
    <w:rsid w:val="005678AC"/>
    <w:rsid w:val="00570710"/>
    <w:rsid w:val="00571F7E"/>
    <w:rsid w:val="00572EBD"/>
    <w:rsid w:val="00573F79"/>
    <w:rsid w:val="005751F2"/>
    <w:rsid w:val="00576B35"/>
    <w:rsid w:val="00577597"/>
    <w:rsid w:val="00577835"/>
    <w:rsid w:val="00577F87"/>
    <w:rsid w:val="00581551"/>
    <w:rsid w:val="00581E94"/>
    <w:rsid w:val="00582155"/>
    <w:rsid w:val="00582BF4"/>
    <w:rsid w:val="00583717"/>
    <w:rsid w:val="0058384B"/>
    <w:rsid w:val="00583DD3"/>
    <w:rsid w:val="00585C6F"/>
    <w:rsid w:val="00590890"/>
    <w:rsid w:val="005918A7"/>
    <w:rsid w:val="00591A50"/>
    <w:rsid w:val="00591B84"/>
    <w:rsid w:val="00592B67"/>
    <w:rsid w:val="0059444C"/>
    <w:rsid w:val="00594BC3"/>
    <w:rsid w:val="00595743"/>
    <w:rsid w:val="005958C8"/>
    <w:rsid w:val="005A2083"/>
    <w:rsid w:val="005A2196"/>
    <w:rsid w:val="005A5F23"/>
    <w:rsid w:val="005A6CB0"/>
    <w:rsid w:val="005A7047"/>
    <w:rsid w:val="005B1296"/>
    <w:rsid w:val="005B136F"/>
    <w:rsid w:val="005B1457"/>
    <w:rsid w:val="005B19D9"/>
    <w:rsid w:val="005B1C76"/>
    <w:rsid w:val="005B25AA"/>
    <w:rsid w:val="005B27F0"/>
    <w:rsid w:val="005B34BC"/>
    <w:rsid w:val="005B4270"/>
    <w:rsid w:val="005B4A02"/>
    <w:rsid w:val="005B4A37"/>
    <w:rsid w:val="005B5002"/>
    <w:rsid w:val="005C09C8"/>
    <w:rsid w:val="005C0CC3"/>
    <w:rsid w:val="005C3B63"/>
    <w:rsid w:val="005C3C42"/>
    <w:rsid w:val="005C6324"/>
    <w:rsid w:val="005C76E7"/>
    <w:rsid w:val="005C7736"/>
    <w:rsid w:val="005D016C"/>
    <w:rsid w:val="005D0C79"/>
    <w:rsid w:val="005D0E0C"/>
    <w:rsid w:val="005D1B37"/>
    <w:rsid w:val="005D2510"/>
    <w:rsid w:val="005D2AB9"/>
    <w:rsid w:val="005D3308"/>
    <w:rsid w:val="005D3F35"/>
    <w:rsid w:val="005D4176"/>
    <w:rsid w:val="005D48E7"/>
    <w:rsid w:val="005D49A9"/>
    <w:rsid w:val="005E10F9"/>
    <w:rsid w:val="005E13A9"/>
    <w:rsid w:val="005E1643"/>
    <w:rsid w:val="005E1CF7"/>
    <w:rsid w:val="005E3869"/>
    <w:rsid w:val="005E4723"/>
    <w:rsid w:val="005E532C"/>
    <w:rsid w:val="005E6EC1"/>
    <w:rsid w:val="005E73F4"/>
    <w:rsid w:val="005F01B2"/>
    <w:rsid w:val="005F0BD9"/>
    <w:rsid w:val="005F1D4C"/>
    <w:rsid w:val="005F215E"/>
    <w:rsid w:val="005F298B"/>
    <w:rsid w:val="005F2DD3"/>
    <w:rsid w:val="005F3682"/>
    <w:rsid w:val="005F4E23"/>
    <w:rsid w:val="005F5085"/>
    <w:rsid w:val="005F5B7E"/>
    <w:rsid w:val="005F7577"/>
    <w:rsid w:val="006004AC"/>
    <w:rsid w:val="0060115E"/>
    <w:rsid w:val="0060170A"/>
    <w:rsid w:val="0060258B"/>
    <w:rsid w:val="0060415A"/>
    <w:rsid w:val="00604864"/>
    <w:rsid w:val="00605588"/>
    <w:rsid w:val="006057BA"/>
    <w:rsid w:val="006057DB"/>
    <w:rsid w:val="006059D5"/>
    <w:rsid w:val="006060B1"/>
    <w:rsid w:val="00606E1E"/>
    <w:rsid w:val="00611D64"/>
    <w:rsid w:val="00612396"/>
    <w:rsid w:val="00612BAC"/>
    <w:rsid w:val="006133B4"/>
    <w:rsid w:val="00613615"/>
    <w:rsid w:val="006140B8"/>
    <w:rsid w:val="006144A0"/>
    <w:rsid w:val="0061595E"/>
    <w:rsid w:val="00617243"/>
    <w:rsid w:val="00617538"/>
    <w:rsid w:val="006175F0"/>
    <w:rsid w:val="00617A99"/>
    <w:rsid w:val="00617C98"/>
    <w:rsid w:val="00620B54"/>
    <w:rsid w:val="006235F7"/>
    <w:rsid w:val="00623907"/>
    <w:rsid w:val="00623AAC"/>
    <w:rsid w:val="0062452E"/>
    <w:rsid w:val="006300E9"/>
    <w:rsid w:val="00630E57"/>
    <w:rsid w:val="00632E35"/>
    <w:rsid w:val="00634D1F"/>
    <w:rsid w:val="0063532B"/>
    <w:rsid w:val="0063628C"/>
    <w:rsid w:val="00636CE9"/>
    <w:rsid w:val="00637EB8"/>
    <w:rsid w:val="00640E10"/>
    <w:rsid w:val="00641DA3"/>
    <w:rsid w:val="00643224"/>
    <w:rsid w:val="00643596"/>
    <w:rsid w:val="00643742"/>
    <w:rsid w:val="0064525A"/>
    <w:rsid w:val="00645D7E"/>
    <w:rsid w:val="00646A64"/>
    <w:rsid w:val="00646B27"/>
    <w:rsid w:val="006505A3"/>
    <w:rsid w:val="0065199A"/>
    <w:rsid w:val="00652BDB"/>
    <w:rsid w:val="00652D68"/>
    <w:rsid w:val="00653E5F"/>
    <w:rsid w:val="00654254"/>
    <w:rsid w:val="00654A48"/>
    <w:rsid w:val="00654C7B"/>
    <w:rsid w:val="00656B13"/>
    <w:rsid w:val="00656DE5"/>
    <w:rsid w:val="006574C5"/>
    <w:rsid w:val="00660A6E"/>
    <w:rsid w:val="00660C25"/>
    <w:rsid w:val="00661068"/>
    <w:rsid w:val="0066124E"/>
    <w:rsid w:val="00662051"/>
    <w:rsid w:val="006635C8"/>
    <w:rsid w:val="00667074"/>
    <w:rsid w:val="00667CF3"/>
    <w:rsid w:val="00670CB6"/>
    <w:rsid w:val="00670FCA"/>
    <w:rsid w:val="00671F05"/>
    <w:rsid w:val="00672AA5"/>
    <w:rsid w:val="00673C5C"/>
    <w:rsid w:val="00674F0D"/>
    <w:rsid w:val="00675891"/>
    <w:rsid w:val="0067781B"/>
    <w:rsid w:val="0068027D"/>
    <w:rsid w:val="00680DCA"/>
    <w:rsid w:val="00681022"/>
    <w:rsid w:val="0068210C"/>
    <w:rsid w:val="00683C39"/>
    <w:rsid w:val="00683D1B"/>
    <w:rsid w:val="00684269"/>
    <w:rsid w:val="00684B1A"/>
    <w:rsid w:val="0068562D"/>
    <w:rsid w:val="00685ADD"/>
    <w:rsid w:val="00685C03"/>
    <w:rsid w:val="006906C7"/>
    <w:rsid w:val="00690C2F"/>
    <w:rsid w:val="0069124D"/>
    <w:rsid w:val="00691C0B"/>
    <w:rsid w:val="00692F69"/>
    <w:rsid w:val="0069555E"/>
    <w:rsid w:val="0069559D"/>
    <w:rsid w:val="0069575F"/>
    <w:rsid w:val="006959D3"/>
    <w:rsid w:val="00697ED3"/>
    <w:rsid w:val="006A044A"/>
    <w:rsid w:val="006A0EE5"/>
    <w:rsid w:val="006A23EE"/>
    <w:rsid w:val="006A24F5"/>
    <w:rsid w:val="006A2FC4"/>
    <w:rsid w:val="006A34FE"/>
    <w:rsid w:val="006A56E5"/>
    <w:rsid w:val="006A5DF6"/>
    <w:rsid w:val="006A64EC"/>
    <w:rsid w:val="006A6D32"/>
    <w:rsid w:val="006A7079"/>
    <w:rsid w:val="006A721D"/>
    <w:rsid w:val="006A790D"/>
    <w:rsid w:val="006B0EAE"/>
    <w:rsid w:val="006B1124"/>
    <w:rsid w:val="006B3271"/>
    <w:rsid w:val="006B4A0A"/>
    <w:rsid w:val="006B59D4"/>
    <w:rsid w:val="006B5C64"/>
    <w:rsid w:val="006B5F10"/>
    <w:rsid w:val="006B7AB0"/>
    <w:rsid w:val="006B7C51"/>
    <w:rsid w:val="006C1370"/>
    <w:rsid w:val="006C17C8"/>
    <w:rsid w:val="006C218D"/>
    <w:rsid w:val="006C24FD"/>
    <w:rsid w:val="006C465C"/>
    <w:rsid w:val="006C46EC"/>
    <w:rsid w:val="006C5900"/>
    <w:rsid w:val="006C59A0"/>
    <w:rsid w:val="006C60BE"/>
    <w:rsid w:val="006C6793"/>
    <w:rsid w:val="006C773F"/>
    <w:rsid w:val="006D092A"/>
    <w:rsid w:val="006D3AA6"/>
    <w:rsid w:val="006D3C5B"/>
    <w:rsid w:val="006D3EA2"/>
    <w:rsid w:val="006D47AE"/>
    <w:rsid w:val="006D49A1"/>
    <w:rsid w:val="006D4DBC"/>
    <w:rsid w:val="006D7AA3"/>
    <w:rsid w:val="006D7D95"/>
    <w:rsid w:val="006E1713"/>
    <w:rsid w:val="006E18AA"/>
    <w:rsid w:val="006E2C05"/>
    <w:rsid w:val="006E4CA8"/>
    <w:rsid w:val="006E57A4"/>
    <w:rsid w:val="006E5911"/>
    <w:rsid w:val="006E6305"/>
    <w:rsid w:val="006E6571"/>
    <w:rsid w:val="006E671C"/>
    <w:rsid w:val="006F086E"/>
    <w:rsid w:val="006F1132"/>
    <w:rsid w:val="006F1D4A"/>
    <w:rsid w:val="006F2DCB"/>
    <w:rsid w:val="006F3929"/>
    <w:rsid w:val="006F3EB1"/>
    <w:rsid w:val="006F4368"/>
    <w:rsid w:val="006F4AEC"/>
    <w:rsid w:val="006F51A9"/>
    <w:rsid w:val="006F5758"/>
    <w:rsid w:val="006F5DC9"/>
    <w:rsid w:val="006F729F"/>
    <w:rsid w:val="006F7E4D"/>
    <w:rsid w:val="00700238"/>
    <w:rsid w:val="00700B34"/>
    <w:rsid w:val="00700B83"/>
    <w:rsid w:val="007017A2"/>
    <w:rsid w:val="0070225B"/>
    <w:rsid w:val="00703050"/>
    <w:rsid w:val="00703D11"/>
    <w:rsid w:val="00703DD4"/>
    <w:rsid w:val="00704B03"/>
    <w:rsid w:val="00705879"/>
    <w:rsid w:val="007067D2"/>
    <w:rsid w:val="0071069F"/>
    <w:rsid w:val="0071096C"/>
    <w:rsid w:val="0071102A"/>
    <w:rsid w:val="007110BC"/>
    <w:rsid w:val="007121B5"/>
    <w:rsid w:val="00712306"/>
    <w:rsid w:val="0071243D"/>
    <w:rsid w:val="00713E4A"/>
    <w:rsid w:val="0071414D"/>
    <w:rsid w:val="00714223"/>
    <w:rsid w:val="0071529B"/>
    <w:rsid w:val="00715570"/>
    <w:rsid w:val="007156C9"/>
    <w:rsid w:val="0071637A"/>
    <w:rsid w:val="00717049"/>
    <w:rsid w:val="007176D9"/>
    <w:rsid w:val="00722DEF"/>
    <w:rsid w:val="007237F8"/>
    <w:rsid w:val="007263AE"/>
    <w:rsid w:val="00727B76"/>
    <w:rsid w:val="00727C9F"/>
    <w:rsid w:val="00727E51"/>
    <w:rsid w:val="007304BF"/>
    <w:rsid w:val="00731BFC"/>
    <w:rsid w:val="00733322"/>
    <w:rsid w:val="0073336B"/>
    <w:rsid w:val="00733B52"/>
    <w:rsid w:val="00733B8A"/>
    <w:rsid w:val="0073430D"/>
    <w:rsid w:val="007347D6"/>
    <w:rsid w:val="007351A6"/>
    <w:rsid w:val="007400B1"/>
    <w:rsid w:val="00740DEA"/>
    <w:rsid w:val="0074191A"/>
    <w:rsid w:val="00741D44"/>
    <w:rsid w:val="0074311F"/>
    <w:rsid w:val="00743B4E"/>
    <w:rsid w:val="00744A90"/>
    <w:rsid w:val="00745258"/>
    <w:rsid w:val="00746CA2"/>
    <w:rsid w:val="00750032"/>
    <w:rsid w:val="007511EE"/>
    <w:rsid w:val="00751CB3"/>
    <w:rsid w:val="0075398F"/>
    <w:rsid w:val="00753FE6"/>
    <w:rsid w:val="007550F4"/>
    <w:rsid w:val="00755A8E"/>
    <w:rsid w:val="00755B1E"/>
    <w:rsid w:val="007566F2"/>
    <w:rsid w:val="00756CF6"/>
    <w:rsid w:val="00756D4C"/>
    <w:rsid w:val="00757041"/>
    <w:rsid w:val="00757678"/>
    <w:rsid w:val="0076073F"/>
    <w:rsid w:val="0076076E"/>
    <w:rsid w:val="0076080C"/>
    <w:rsid w:val="00760B2F"/>
    <w:rsid w:val="00760E43"/>
    <w:rsid w:val="00761253"/>
    <w:rsid w:val="007616A6"/>
    <w:rsid w:val="007624FA"/>
    <w:rsid w:val="007626B8"/>
    <w:rsid w:val="00763814"/>
    <w:rsid w:val="00765166"/>
    <w:rsid w:val="00765D6A"/>
    <w:rsid w:val="007666BC"/>
    <w:rsid w:val="00766907"/>
    <w:rsid w:val="00766EA9"/>
    <w:rsid w:val="00767F0E"/>
    <w:rsid w:val="00767FA9"/>
    <w:rsid w:val="00771C78"/>
    <w:rsid w:val="007735B9"/>
    <w:rsid w:val="00774E05"/>
    <w:rsid w:val="007750EB"/>
    <w:rsid w:val="0077537C"/>
    <w:rsid w:val="00775CCA"/>
    <w:rsid w:val="00776A48"/>
    <w:rsid w:val="00776E86"/>
    <w:rsid w:val="00777505"/>
    <w:rsid w:val="00777BEC"/>
    <w:rsid w:val="00777D18"/>
    <w:rsid w:val="0078157E"/>
    <w:rsid w:val="00781819"/>
    <w:rsid w:val="00781C30"/>
    <w:rsid w:val="00783103"/>
    <w:rsid w:val="00783748"/>
    <w:rsid w:val="00783FDB"/>
    <w:rsid w:val="00784127"/>
    <w:rsid w:val="0078471B"/>
    <w:rsid w:val="007867CA"/>
    <w:rsid w:val="00786F09"/>
    <w:rsid w:val="00791988"/>
    <w:rsid w:val="00792856"/>
    <w:rsid w:val="00794E97"/>
    <w:rsid w:val="00796628"/>
    <w:rsid w:val="0079667F"/>
    <w:rsid w:val="00797BE2"/>
    <w:rsid w:val="00797D05"/>
    <w:rsid w:val="007A17CC"/>
    <w:rsid w:val="007A1E49"/>
    <w:rsid w:val="007A1F51"/>
    <w:rsid w:val="007A2202"/>
    <w:rsid w:val="007A29CF"/>
    <w:rsid w:val="007A4763"/>
    <w:rsid w:val="007A63E2"/>
    <w:rsid w:val="007A7584"/>
    <w:rsid w:val="007A7F7C"/>
    <w:rsid w:val="007B08FB"/>
    <w:rsid w:val="007B1207"/>
    <w:rsid w:val="007B1B57"/>
    <w:rsid w:val="007B2FFC"/>
    <w:rsid w:val="007B58EB"/>
    <w:rsid w:val="007B6863"/>
    <w:rsid w:val="007C2036"/>
    <w:rsid w:val="007C2573"/>
    <w:rsid w:val="007C3CC3"/>
    <w:rsid w:val="007C5128"/>
    <w:rsid w:val="007C7D3F"/>
    <w:rsid w:val="007C7F46"/>
    <w:rsid w:val="007D08BF"/>
    <w:rsid w:val="007D168A"/>
    <w:rsid w:val="007D1E2E"/>
    <w:rsid w:val="007D268D"/>
    <w:rsid w:val="007D26A4"/>
    <w:rsid w:val="007D475F"/>
    <w:rsid w:val="007D4F6A"/>
    <w:rsid w:val="007D517D"/>
    <w:rsid w:val="007D60ED"/>
    <w:rsid w:val="007D64F7"/>
    <w:rsid w:val="007D7372"/>
    <w:rsid w:val="007E1302"/>
    <w:rsid w:val="007E2295"/>
    <w:rsid w:val="007E43F2"/>
    <w:rsid w:val="007E6A34"/>
    <w:rsid w:val="007E6AD7"/>
    <w:rsid w:val="007E75C2"/>
    <w:rsid w:val="007F075D"/>
    <w:rsid w:val="007F16F9"/>
    <w:rsid w:val="007F21B1"/>
    <w:rsid w:val="007F2B5C"/>
    <w:rsid w:val="007F2E0E"/>
    <w:rsid w:val="007F5AB7"/>
    <w:rsid w:val="007F7B35"/>
    <w:rsid w:val="007F7F32"/>
    <w:rsid w:val="00800E82"/>
    <w:rsid w:val="008022D3"/>
    <w:rsid w:val="008034B4"/>
    <w:rsid w:val="008036CE"/>
    <w:rsid w:val="00803935"/>
    <w:rsid w:val="0080437D"/>
    <w:rsid w:val="00805123"/>
    <w:rsid w:val="00805988"/>
    <w:rsid w:val="00805CF7"/>
    <w:rsid w:val="00806E14"/>
    <w:rsid w:val="00807E32"/>
    <w:rsid w:val="00810DFE"/>
    <w:rsid w:val="00810E27"/>
    <w:rsid w:val="008110D7"/>
    <w:rsid w:val="00813867"/>
    <w:rsid w:val="00813BA3"/>
    <w:rsid w:val="00813D2E"/>
    <w:rsid w:val="00814023"/>
    <w:rsid w:val="00814C68"/>
    <w:rsid w:val="00815266"/>
    <w:rsid w:val="008154FD"/>
    <w:rsid w:val="00820A2F"/>
    <w:rsid w:val="00821725"/>
    <w:rsid w:val="0082302E"/>
    <w:rsid w:val="0082373B"/>
    <w:rsid w:val="00824791"/>
    <w:rsid w:val="00824808"/>
    <w:rsid w:val="00824867"/>
    <w:rsid w:val="00825492"/>
    <w:rsid w:val="0082699B"/>
    <w:rsid w:val="00830392"/>
    <w:rsid w:val="008306D8"/>
    <w:rsid w:val="00830C73"/>
    <w:rsid w:val="00831077"/>
    <w:rsid w:val="008312CD"/>
    <w:rsid w:val="0083251D"/>
    <w:rsid w:val="00832EC3"/>
    <w:rsid w:val="00833453"/>
    <w:rsid w:val="00835635"/>
    <w:rsid w:val="00836261"/>
    <w:rsid w:val="0083659D"/>
    <w:rsid w:val="0083734F"/>
    <w:rsid w:val="008375B2"/>
    <w:rsid w:val="008375CE"/>
    <w:rsid w:val="0084069F"/>
    <w:rsid w:val="00841E08"/>
    <w:rsid w:val="00843F62"/>
    <w:rsid w:val="0084581D"/>
    <w:rsid w:val="00845BB0"/>
    <w:rsid w:val="008465AA"/>
    <w:rsid w:val="008465B1"/>
    <w:rsid w:val="00852C36"/>
    <w:rsid w:val="00853DDF"/>
    <w:rsid w:val="008579DA"/>
    <w:rsid w:val="00860772"/>
    <w:rsid w:val="0086100E"/>
    <w:rsid w:val="008618FB"/>
    <w:rsid w:val="00862126"/>
    <w:rsid w:val="00862AB5"/>
    <w:rsid w:val="008631A0"/>
    <w:rsid w:val="00864FFD"/>
    <w:rsid w:val="00865590"/>
    <w:rsid w:val="008655E7"/>
    <w:rsid w:val="00870B54"/>
    <w:rsid w:val="0087280A"/>
    <w:rsid w:val="00872928"/>
    <w:rsid w:val="00873334"/>
    <w:rsid w:val="00873806"/>
    <w:rsid w:val="00873C92"/>
    <w:rsid w:val="0087438C"/>
    <w:rsid w:val="008751B7"/>
    <w:rsid w:val="00875204"/>
    <w:rsid w:val="00877038"/>
    <w:rsid w:val="00877763"/>
    <w:rsid w:val="00877D70"/>
    <w:rsid w:val="00880127"/>
    <w:rsid w:val="008805D1"/>
    <w:rsid w:val="00880BD0"/>
    <w:rsid w:val="008838A5"/>
    <w:rsid w:val="008856CB"/>
    <w:rsid w:val="00886C50"/>
    <w:rsid w:val="0089128F"/>
    <w:rsid w:val="00891A48"/>
    <w:rsid w:val="00891BE1"/>
    <w:rsid w:val="0089227F"/>
    <w:rsid w:val="008923AB"/>
    <w:rsid w:val="00892440"/>
    <w:rsid w:val="00892B12"/>
    <w:rsid w:val="0089350B"/>
    <w:rsid w:val="00896295"/>
    <w:rsid w:val="00897057"/>
    <w:rsid w:val="008974F4"/>
    <w:rsid w:val="008A0E3B"/>
    <w:rsid w:val="008A19FD"/>
    <w:rsid w:val="008A57C6"/>
    <w:rsid w:val="008A6508"/>
    <w:rsid w:val="008B10D5"/>
    <w:rsid w:val="008B258F"/>
    <w:rsid w:val="008B2C3F"/>
    <w:rsid w:val="008B31AF"/>
    <w:rsid w:val="008B36DB"/>
    <w:rsid w:val="008B39FF"/>
    <w:rsid w:val="008B3C81"/>
    <w:rsid w:val="008B53FB"/>
    <w:rsid w:val="008B6735"/>
    <w:rsid w:val="008B6BFD"/>
    <w:rsid w:val="008C00A2"/>
    <w:rsid w:val="008C0731"/>
    <w:rsid w:val="008C1292"/>
    <w:rsid w:val="008C1C6C"/>
    <w:rsid w:val="008C2CF7"/>
    <w:rsid w:val="008C37C4"/>
    <w:rsid w:val="008C38FC"/>
    <w:rsid w:val="008C51C9"/>
    <w:rsid w:val="008C5351"/>
    <w:rsid w:val="008C5EF9"/>
    <w:rsid w:val="008C645D"/>
    <w:rsid w:val="008C6FA6"/>
    <w:rsid w:val="008C7F0B"/>
    <w:rsid w:val="008D10EB"/>
    <w:rsid w:val="008D18D9"/>
    <w:rsid w:val="008D34B7"/>
    <w:rsid w:val="008D41C5"/>
    <w:rsid w:val="008D448B"/>
    <w:rsid w:val="008D6324"/>
    <w:rsid w:val="008D705C"/>
    <w:rsid w:val="008D7212"/>
    <w:rsid w:val="008D737C"/>
    <w:rsid w:val="008D7CD2"/>
    <w:rsid w:val="008E4FBF"/>
    <w:rsid w:val="008E5CD6"/>
    <w:rsid w:val="008E6A2A"/>
    <w:rsid w:val="008F1E66"/>
    <w:rsid w:val="008F2559"/>
    <w:rsid w:val="008F27A3"/>
    <w:rsid w:val="008F31AC"/>
    <w:rsid w:val="008F407B"/>
    <w:rsid w:val="008F53C8"/>
    <w:rsid w:val="008F5E8A"/>
    <w:rsid w:val="008F654A"/>
    <w:rsid w:val="008F72D8"/>
    <w:rsid w:val="008F7C05"/>
    <w:rsid w:val="00900005"/>
    <w:rsid w:val="00902E50"/>
    <w:rsid w:val="009034EE"/>
    <w:rsid w:val="0090581D"/>
    <w:rsid w:val="00905DC4"/>
    <w:rsid w:val="00906152"/>
    <w:rsid w:val="00906B46"/>
    <w:rsid w:val="009071E6"/>
    <w:rsid w:val="00907EC2"/>
    <w:rsid w:val="00910782"/>
    <w:rsid w:val="009119A4"/>
    <w:rsid w:val="00911A4E"/>
    <w:rsid w:val="00911ED7"/>
    <w:rsid w:val="009120F6"/>
    <w:rsid w:val="00912122"/>
    <w:rsid w:val="009126C4"/>
    <w:rsid w:val="0091284A"/>
    <w:rsid w:val="00912D15"/>
    <w:rsid w:val="00913D05"/>
    <w:rsid w:val="009141AA"/>
    <w:rsid w:val="00914533"/>
    <w:rsid w:val="00914579"/>
    <w:rsid w:val="00914922"/>
    <w:rsid w:val="00914BA7"/>
    <w:rsid w:val="00915176"/>
    <w:rsid w:val="0091594B"/>
    <w:rsid w:val="009161A4"/>
    <w:rsid w:val="0091632C"/>
    <w:rsid w:val="009166F8"/>
    <w:rsid w:val="00916F64"/>
    <w:rsid w:val="00917148"/>
    <w:rsid w:val="009207AB"/>
    <w:rsid w:val="00921A6F"/>
    <w:rsid w:val="009246A1"/>
    <w:rsid w:val="00924BA5"/>
    <w:rsid w:val="00924E3C"/>
    <w:rsid w:val="00925B0E"/>
    <w:rsid w:val="00927F94"/>
    <w:rsid w:val="009313E9"/>
    <w:rsid w:val="00931EAA"/>
    <w:rsid w:val="009337FA"/>
    <w:rsid w:val="0093468D"/>
    <w:rsid w:val="00934785"/>
    <w:rsid w:val="00935035"/>
    <w:rsid w:val="00936344"/>
    <w:rsid w:val="0093645A"/>
    <w:rsid w:val="00936FE9"/>
    <w:rsid w:val="00937AFB"/>
    <w:rsid w:val="00937DB3"/>
    <w:rsid w:val="00940354"/>
    <w:rsid w:val="0094046B"/>
    <w:rsid w:val="00940F59"/>
    <w:rsid w:val="00941C02"/>
    <w:rsid w:val="00942AFC"/>
    <w:rsid w:val="009435B5"/>
    <w:rsid w:val="009439F8"/>
    <w:rsid w:val="009444EE"/>
    <w:rsid w:val="009448D6"/>
    <w:rsid w:val="0094752B"/>
    <w:rsid w:val="00947CCA"/>
    <w:rsid w:val="00947EA1"/>
    <w:rsid w:val="009519AE"/>
    <w:rsid w:val="0095345B"/>
    <w:rsid w:val="00953612"/>
    <w:rsid w:val="0095389D"/>
    <w:rsid w:val="00953CFA"/>
    <w:rsid w:val="00954B8E"/>
    <w:rsid w:val="009550BD"/>
    <w:rsid w:val="009561FA"/>
    <w:rsid w:val="009566B8"/>
    <w:rsid w:val="00957594"/>
    <w:rsid w:val="009624B2"/>
    <w:rsid w:val="00963766"/>
    <w:rsid w:val="009639BB"/>
    <w:rsid w:val="00963EFF"/>
    <w:rsid w:val="00965158"/>
    <w:rsid w:val="0096559F"/>
    <w:rsid w:val="00965A94"/>
    <w:rsid w:val="00965DCD"/>
    <w:rsid w:val="00966C0F"/>
    <w:rsid w:val="0097054C"/>
    <w:rsid w:val="00972955"/>
    <w:rsid w:val="00972A02"/>
    <w:rsid w:val="00973A4D"/>
    <w:rsid w:val="0097438C"/>
    <w:rsid w:val="009758BE"/>
    <w:rsid w:val="00975E54"/>
    <w:rsid w:val="00975F9F"/>
    <w:rsid w:val="009762CE"/>
    <w:rsid w:val="00976FC4"/>
    <w:rsid w:val="00977CDF"/>
    <w:rsid w:val="00980F6B"/>
    <w:rsid w:val="00981DBD"/>
    <w:rsid w:val="009845BE"/>
    <w:rsid w:val="00984A1F"/>
    <w:rsid w:val="00986113"/>
    <w:rsid w:val="0098643B"/>
    <w:rsid w:val="0098688C"/>
    <w:rsid w:val="00986C86"/>
    <w:rsid w:val="00986E49"/>
    <w:rsid w:val="00987857"/>
    <w:rsid w:val="00990FB7"/>
    <w:rsid w:val="00991128"/>
    <w:rsid w:val="00991C6B"/>
    <w:rsid w:val="00991DAC"/>
    <w:rsid w:val="009924E2"/>
    <w:rsid w:val="009926AF"/>
    <w:rsid w:val="00993373"/>
    <w:rsid w:val="00995973"/>
    <w:rsid w:val="00995FEE"/>
    <w:rsid w:val="0099620E"/>
    <w:rsid w:val="00997836"/>
    <w:rsid w:val="00997964"/>
    <w:rsid w:val="00997EBB"/>
    <w:rsid w:val="009A04C8"/>
    <w:rsid w:val="009A1AA7"/>
    <w:rsid w:val="009A2000"/>
    <w:rsid w:val="009A242B"/>
    <w:rsid w:val="009A30E4"/>
    <w:rsid w:val="009A39E4"/>
    <w:rsid w:val="009A5C3E"/>
    <w:rsid w:val="009A5D5E"/>
    <w:rsid w:val="009B2773"/>
    <w:rsid w:val="009B31B1"/>
    <w:rsid w:val="009B365B"/>
    <w:rsid w:val="009B4250"/>
    <w:rsid w:val="009B690E"/>
    <w:rsid w:val="009B6CF7"/>
    <w:rsid w:val="009B77F5"/>
    <w:rsid w:val="009B7BCA"/>
    <w:rsid w:val="009C0EE2"/>
    <w:rsid w:val="009C134B"/>
    <w:rsid w:val="009C291C"/>
    <w:rsid w:val="009C3A07"/>
    <w:rsid w:val="009C60D8"/>
    <w:rsid w:val="009C6A80"/>
    <w:rsid w:val="009C77F0"/>
    <w:rsid w:val="009D05DF"/>
    <w:rsid w:val="009D17D8"/>
    <w:rsid w:val="009D1869"/>
    <w:rsid w:val="009D58C7"/>
    <w:rsid w:val="009D60FB"/>
    <w:rsid w:val="009D773A"/>
    <w:rsid w:val="009D7B32"/>
    <w:rsid w:val="009D7FA9"/>
    <w:rsid w:val="009E0867"/>
    <w:rsid w:val="009E1A1C"/>
    <w:rsid w:val="009E2187"/>
    <w:rsid w:val="009E24EC"/>
    <w:rsid w:val="009E38EC"/>
    <w:rsid w:val="009E3F7F"/>
    <w:rsid w:val="009E4576"/>
    <w:rsid w:val="009E57BC"/>
    <w:rsid w:val="009E5AA1"/>
    <w:rsid w:val="009E6B22"/>
    <w:rsid w:val="009E7D27"/>
    <w:rsid w:val="009F017E"/>
    <w:rsid w:val="009F0631"/>
    <w:rsid w:val="009F1D8E"/>
    <w:rsid w:val="009F3B42"/>
    <w:rsid w:val="009F3F6B"/>
    <w:rsid w:val="009F445D"/>
    <w:rsid w:val="009F4A33"/>
    <w:rsid w:val="009F50E6"/>
    <w:rsid w:val="009F5E9F"/>
    <w:rsid w:val="009F6F0F"/>
    <w:rsid w:val="009F7F1B"/>
    <w:rsid w:val="00A00368"/>
    <w:rsid w:val="00A018E3"/>
    <w:rsid w:val="00A019AD"/>
    <w:rsid w:val="00A02E1F"/>
    <w:rsid w:val="00A0445B"/>
    <w:rsid w:val="00A04990"/>
    <w:rsid w:val="00A04A6D"/>
    <w:rsid w:val="00A054B5"/>
    <w:rsid w:val="00A0727B"/>
    <w:rsid w:val="00A0754A"/>
    <w:rsid w:val="00A07AE2"/>
    <w:rsid w:val="00A10308"/>
    <w:rsid w:val="00A11B1A"/>
    <w:rsid w:val="00A1280E"/>
    <w:rsid w:val="00A13408"/>
    <w:rsid w:val="00A13A1B"/>
    <w:rsid w:val="00A13ED1"/>
    <w:rsid w:val="00A14DC8"/>
    <w:rsid w:val="00A15454"/>
    <w:rsid w:val="00A172C0"/>
    <w:rsid w:val="00A17871"/>
    <w:rsid w:val="00A1797E"/>
    <w:rsid w:val="00A2296F"/>
    <w:rsid w:val="00A2353B"/>
    <w:rsid w:val="00A23808"/>
    <w:rsid w:val="00A23D5C"/>
    <w:rsid w:val="00A2444E"/>
    <w:rsid w:val="00A25704"/>
    <w:rsid w:val="00A26A39"/>
    <w:rsid w:val="00A27208"/>
    <w:rsid w:val="00A30B9B"/>
    <w:rsid w:val="00A3105C"/>
    <w:rsid w:val="00A33499"/>
    <w:rsid w:val="00A33B1B"/>
    <w:rsid w:val="00A34C92"/>
    <w:rsid w:val="00A34CFE"/>
    <w:rsid w:val="00A35248"/>
    <w:rsid w:val="00A35D79"/>
    <w:rsid w:val="00A363E2"/>
    <w:rsid w:val="00A36B9C"/>
    <w:rsid w:val="00A37ADE"/>
    <w:rsid w:val="00A37EC6"/>
    <w:rsid w:val="00A401B8"/>
    <w:rsid w:val="00A41493"/>
    <w:rsid w:val="00A426C0"/>
    <w:rsid w:val="00A42F74"/>
    <w:rsid w:val="00A44549"/>
    <w:rsid w:val="00A44712"/>
    <w:rsid w:val="00A4584F"/>
    <w:rsid w:val="00A46038"/>
    <w:rsid w:val="00A47859"/>
    <w:rsid w:val="00A51000"/>
    <w:rsid w:val="00A54C9A"/>
    <w:rsid w:val="00A57CC9"/>
    <w:rsid w:val="00A61B8A"/>
    <w:rsid w:val="00A62385"/>
    <w:rsid w:val="00A63364"/>
    <w:rsid w:val="00A64615"/>
    <w:rsid w:val="00A64FB1"/>
    <w:rsid w:val="00A6552F"/>
    <w:rsid w:val="00A65ACD"/>
    <w:rsid w:val="00A667EA"/>
    <w:rsid w:val="00A66B0D"/>
    <w:rsid w:val="00A67685"/>
    <w:rsid w:val="00A701D9"/>
    <w:rsid w:val="00A71BAD"/>
    <w:rsid w:val="00A7263A"/>
    <w:rsid w:val="00A72CB1"/>
    <w:rsid w:val="00A73370"/>
    <w:rsid w:val="00A73CB6"/>
    <w:rsid w:val="00A74F1F"/>
    <w:rsid w:val="00A74F7D"/>
    <w:rsid w:val="00A74FEC"/>
    <w:rsid w:val="00A751C2"/>
    <w:rsid w:val="00A768F3"/>
    <w:rsid w:val="00A76E4B"/>
    <w:rsid w:val="00A76EDC"/>
    <w:rsid w:val="00A77F6A"/>
    <w:rsid w:val="00A803B0"/>
    <w:rsid w:val="00A8055A"/>
    <w:rsid w:val="00A80F2E"/>
    <w:rsid w:val="00A81523"/>
    <w:rsid w:val="00A82161"/>
    <w:rsid w:val="00A82638"/>
    <w:rsid w:val="00A82E7C"/>
    <w:rsid w:val="00A854B3"/>
    <w:rsid w:val="00A90162"/>
    <w:rsid w:val="00A90AA6"/>
    <w:rsid w:val="00A918D6"/>
    <w:rsid w:val="00A930D2"/>
    <w:rsid w:val="00A930E1"/>
    <w:rsid w:val="00A945A1"/>
    <w:rsid w:val="00A951E8"/>
    <w:rsid w:val="00A952A3"/>
    <w:rsid w:val="00A963DA"/>
    <w:rsid w:val="00AA1679"/>
    <w:rsid w:val="00AA184A"/>
    <w:rsid w:val="00AA204E"/>
    <w:rsid w:val="00AA28D1"/>
    <w:rsid w:val="00AA5100"/>
    <w:rsid w:val="00AA6E93"/>
    <w:rsid w:val="00AA7AFD"/>
    <w:rsid w:val="00AB0FA1"/>
    <w:rsid w:val="00AB11B5"/>
    <w:rsid w:val="00AB14ED"/>
    <w:rsid w:val="00AB15C9"/>
    <w:rsid w:val="00AB35FE"/>
    <w:rsid w:val="00AB37E7"/>
    <w:rsid w:val="00AB43E4"/>
    <w:rsid w:val="00AB4ABB"/>
    <w:rsid w:val="00AB5466"/>
    <w:rsid w:val="00AB6867"/>
    <w:rsid w:val="00AB75B5"/>
    <w:rsid w:val="00AB770C"/>
    <w:rsid w:val="00AB7AD5"/>
    <w:rsid w:val="00AC03E2"/>
    <w:rsid w:val="00AC1A76"/>
    <w:rsid w:val="00AC1AC6"/>
    <w:rsid w:val="00AC2FD3"/>
    <w:rsid w:val="00AC404C"/>
    <w:rsid w:val="00AC49F9"/>
    <w:rsid w:val="00AC634A"/>
    <w:rsid w:val="00AD00C7"/>
    <w:rsid w:val="00AD061B"/>
    <w:rsid w:val="00AD0C7B"/>
    <w:rsid w:val="00AD1309"/>
    <w:rsid w:val="00AD2766"/>
    <w:rsid w:val="00AD2E27"/>
    <w:rsid w:val="00AD5401"/>
    <w:rsid w:val="00AD5A8C"/>
    <w:rsid w:val="00AD6637"/>
    <w:rsid w:val="00AD6807"/>
    <w:rsid w:val="00AD6C83"/>
    <w:rsid w:val="00AD6FC1"/>
    <w:rsid w:val="00AD7E7D"/>
    <w:rsid w:val="00AE2665"/>
    <w:rsid w:val="00AE34D5"/>
    <w:rsid w:val="00AE4D79"/>
    <w:rsid w:val="00AE5DE1"/>
    <w:rsid w:val="00AE5F25"/>
    <w:rsid w:val="00AE6936"/>
    <w:rsid w:val="00AE6F77"/>
    <w:rsid w:val="00AF12F8"/>
    <w:rsid w:val="00AF1385"/>
    <w:rsid w:val="00AF1656"/>
    <w:rsid w:val="00AF1C17"/>
    <w:rsid w:val="00AF2225"/>
    <w:rsid w:val="00AF2562"/>
    <w:rsid w:val="00AF3E77"/>
    <w:rsid w:val="00AF4C1B"/>
    <w:rsid w:val="00AF4D0B"/>
    <w:rsid w:val="00AF5E95"/>
    <w:rsid w:val="00AF5EA7"/>
    <w:rsid w:val="00AF6221"/>
    <w:rsid w:val="00AF68C9"/>
    <w:rsid w:val="00AF6D34"/>
    <w:rsid w:val="00B0013A"/>
    <w:rsid w:val="00B00695"/>
    <w:rsid w:val="00B00FD7"/>
    <w:rsid w:val="00B010A4"/>
    <w:rsid w:val="00B01A56"/>
    <w:rsid w:val="00B022B8"/>
    <w:rsid w:val="00B02535"/>
    <w:rsid w:val="00B02C5F"/>
    <w:rsid w:val="00B037BB"/>
    <w:rsid w:val="00B03D3C"/>
    <w:rsid w:val="00B040F8"/>
    <w:rsid w:val="00B046C8"/>
    <w:rsid w:val="00B04B91"/>
    <w:rsid w:val="00B05FFC"/>
    <w:rsid w:val="00B06238"/>
    <w:rsid w:val="00B07112"/>
    <w:rsid w:val="00B07536"/>
    <w:rsid w:val="00B110F5"/>
    <w:rsid w:val="00B11A17"/>
    <w:rsid w:val="00B11D38"/>
    <w:rsid w:val="00B13525"/>
    <w:rsid w:val="00B160AF"/>
    <w:rsid w:val="00B16359"/>
    <w:rsid w:val="00B16E1C"/>
    <w:rsid w:val="00B2029C"/>
    <w:rsid w:val="00B20CEC"/>
    <w:rsid w:val="00B20F97"/>
    <w:rsid w:val="00B21526"/>
    <w:rsid w:val="00B216F0"/>
    <w:rsid w:val="00B2177D"/>
    <w:rsid w:val="00B21B74"/>
    <w:rsid w:val="00B21EE9"/>
    <w:rsid w:val="00B22C8F"/>
    <w:rsid w:val="00B243AA"/>
    <w:rsid w:val="00B260C6"/>
    <w:rsid w:val="00B3073E"/>
    <w:rsid w:val="00B30B3B"/>
    <w:rsid w:val="00B30F53"/>
    <w:rsid w:val="00B3153A"/>
    <w:rsid w:val="00B3235E"/>
    <w:rsid w:val="00B32483"/>
    <w:rsid w:val="00B32724"/>
    <w:rsid w:val="00B3443B"/>
    <w:rsid w:val="00B3482B"/>
    <w:rsid w:val="00B34A53"/>
    <w:rsid w:val="00B34C1D"/>
    <w:rsid w:val="00B357EA"/>
    <w:rsid w:val="00B36462"/>
    <w:rsid w:val="00B367EF"/>
    <w:rsid w:val="00B369CA"/>
    <w:rsid w:val="00B369F4"/>
    <w:rsid w:val="00B36DF0"/>
    <w:rsid w:val="00B378C8"/>
    <w:rsid w:val="00B40BC2"/>
    <w:rsid w:val="00B40C54"/>
    <w:rsid w:val="00B42291"/>
    <w:rsid w:val="00B42AF7"/>
    <w:rsid w:val="00B43943"/>
    <w:rsid w:val="00B44607"/>
    <w:rsid w:val="00B44E2A"/>
    <w:rsid w:val="00B45074"/>
    <w:rsid w:val="00B4532B"/>
    <w:rsid w:val="00B45671"/>
    <w:rsid w:val="00B465F7"/>
    <w:rsid w:val="00B51060"/>
    <w:rsid w:val="00B526DF"/>
    <w:rsid w:val="00B52BAE"/>
    <w:rsid w:val="00B53BDF"/>
    <w:rsid w:val="00B53D50"/>
    <w:rsid w:val="00B54C91"/>
    <w:rsid w:val="00B605E8"/>
    <w:rsid w:val="00B61094"/>
    <w:rsid w:val="00B64138"/>
    <w:rsid w:val="00B6594C"/>
    <w:rsid w:val="00B67973"/>
    <w:rsid w:val="00B71AC3"/>
    <w:rsid w:val="00B72468"/>
    <w:rsid w:val="00B72BEB"/>
    <w:rsid w:val="00B72F93"/>
    <w:rsid w:val="00B75DA7"/>
    <w:rsid w:val="00B760BD"/>
    <w:rsid w:val="00B776EB"/>
    <w:rsid w:val="00B804A7"/>
    <w:rsid w:val="00B811D0"/>
    <w:rsid w:val="00B81B58"/>
    <w:rsid w:val="00B83222"/>
    <w:rsid w:val="00B84795"/>
    <w:rsid w:val="00B84986"/>
    <w:rsid w:val="00B8536C"/>
    <w:rsid w:val="00B858B5"/>
    <w:rsid w:val="00B85C15"/>
    <w:rsid w:val="00B90479"/>
    <w:rsid w:val="00B90B3E"/>
    <w:rsid w:val="00B90C4E"/>
    <w:rsid w:val="00B90C5A"/>
    <w:rsid w:val="00B90E94"/>
    <w:rsid w:val="00B90F5B"/>
    <w:rsid w:val="00B911F2"/>
    <w:rsid w:val="00B91543"/>
    <w:rsid w:val="00B92623"/>
    <w:rsid w:val="00B929DC"/>
    <w:rsid w:val="00B934A9"/>
    <w:rsid w:val="00B94F40"/>
    <w:rsid w:val="00B97407"/>
    <w:rsid w:val="00B97715"/>
    <w:rsid w:val="00B97BB9"/>
    <w:rsid w:val="00B97C8E"/>
    <w:rsid w:val="00BA0180"/>
    <w:rsid w:val="00BA1E18"/>
    <w:rsid w:val="00BA22F3"/>
    <w:rsid w:val="00BA24E3"/>
    <w:rsid w:val="00BA2DF5"/>
    <w:rsid w:val="00BA3656"/>
    <w:rsid w:val="00BA57D1"/>
    <w:rsid w:val="00BB0573"/>
    <w:rsid w:val="00BB1C0E"/>
    <w:rsid w:val="00BB1EEF"/>
    <w:rsid w:val="00BB3846"/>
    <w:rsid w:val="00BB4E49"/>
    <w:rsid w:val="00BB5706"/>
    <w:rsid w:val="00BB683A"/>
    <w:rsid w:val="00BB6B87"/>
    <w:rsid w:val="00BB72F3"/>
    <w:rsid w:val="00BC132E"/>
    <w:rsid w:val="00BC1495"/>
    <w:rsid w:val="00BC163A"/>
    <w:rsid w:val="00BC2462"/>
    <w:rsid w:val="00BC2CA2"/>
    <w:rsid w:val="00BC4251"/>
    <w:rsid w:val="00BC42A2"/>
    <w:rsid w:val="00BC451B"/>
    <w:rsid w:val="00BC63F1"/>
    <w:rsid w:val="00BC67F4"/>
    <w:rsid w:val="00BC6ED2"/>
    <w:rsid w:val="00BC70FF"/>
    <w:rsid w:val="00BC7B91"/>
    <w:rsid w:val="00BC7E55"/>
    <w:rsid w:val="00BD1547"/>
    <w:rsid w:val="00BD208A"/>
    <w:rsid w:val="00BD2587"/>
    <w:rsid w:val="00BD296E"/>
    <w:rsid w:val="00BD3445"/>
    <w:rsid w:val="00BD3646"/>
    <w:rsid w:val="00BD381F"/>
    <w:rsid w:val="00BD38F3"/>
    <w:rsid w:val="00BD4573"/>
    <w:rsid w:val="00BD474E"/>
    <w:rsid w:val="00BD6A31"/>
    <w:rsid w:val="00BD70D6"/>
    <w:rsid w:val="00BD7226"/>
    <w:rsid w:val="00BD773D"/>
    <w:rsid w:val="00BD7A77"/>
    <w:rsid w:val="00BD7C58"/>
    <w:rsid w:val="00BD7CE5"/>
    <w:rsid w:val="00BE0FD8"/>
    <w:rsid w:val="00BE157F"/>
    <w:rsid w:val="00BE19EE"/>
    <w:rsid w:val="00BE3721"/>
    <w:rsid w:val="00BE4438"/>
    <w:rsid w:val="00BE4802"/>
    <w:rsid w:val="00BE4824"/>
    <w:rsid w:val="00BE4E82"/>
    <w:rsid w:val="00BF01BB"/>
    <w:rsid w:val="00BF0471"/>
    <w:rsid w:val="00BF04F1"/>
    <w:rsid w:val="00BF08D8"/>
    <w:rsid w:val="00BF1EB1"/>
    <w:rsid w:val="00BF2924"/>
    <w:rsid w:val="00BF2BB3"/>
    <w:rsid w:val="00BF30CE"/>
    <w:rsid w:val="00BF322E"/>
    <w:rsid w:val="00BF47B3"/>
    <w:rsid w:val="00BF4D28"/>
    <w:rsid w:val="00BF552C"/>
    <w:rsid w:val="00BF6E54"/>
    <w:rsid w:val="00BF7AAE"/>
    <w:rsid w:val="00C0071B"/>
    <w:rsid w:val="00C01D67"/>
    <w:rsid w:val="00C01F94"/>
    <w:rsid w:val="00C037E9"/>
    <w:rsid w:val="00C039AB"/>
    <w:rsid w:val="00C061E4"/>
    <w:rsid w:val="00C06431"/>
    <w:rsid w:val="00C066DC"/>
    <w:rsid w:val="00C06976"/>
    <w:rsid w:val="00C07D6B"/>
    <w:rsid w:val="00C10F0B"/>
    <w:rsid w:val="00C11CB7"/>
    <w:rsid w:val="00C13B09"/>
    <w:rsid w:val="00C1418B"/>
    <w:rsid w:val="00C154E4"/>
    <w:rsid w:val="00C2062E"/>
    <w:rsid w:val="00C20E3A"/>
    <w:rsid w:val="00C21517"/>
    <w:rsid w:val="00C2233D"/>
    <w:rsid w:val="00C23297"/>
    <w:rsid w:val="00C2335B"/>
    <w:rsid w:val="00C24058"/>
    <w:rsid w:val="00C25A1B"/>
    <w:rsid w:val="00C25E56"/>
    <w:rsid w:val="00C2627D"/>
    <w:rsid w:val="00C26291"/>
    <w:rsid w:val="00C26726"/>
    <w:rsid w:val="00C272FA"/>
    <w:rsid w:val="00C2735C"/>
    <w:rsid w:val="00C3056A"/>
    <w:rsid w:val="00C31825"/>
    <w:rsid w:val="00C33258"/>
    <w:rsid w:val="00C334EB"/>
    <w:rsid w:val="00C34169"/>
    <w:rsid w:val="00C3426A"/>
    <w:rsid w:val="00C34475"/>
    <w:rsid w:val="00C37008"/>
    <w:rsid w:val="00C447FD"/>
    <w:rsid w:val="00C45F9D"/>
    <w:rsid w:val="00C46270"/>
    <w:rsid w:val="00C47FF0"/>
    <w:rsid w:val="00C514BC"/>
    <w:rsid w:val="00C52352"/>
    <w:rsid w:val="00C52BDD"/>
    <w:rsid w:val="00C53A95"/>
    <w:rsid w:val="00C5440A"/>
    <w:rsid w:val="00C54532"/>
    <w:rsid w:val="00C547AB"/>
    <w:rsid w:val="00C54C9A"/>
    <w:rsid w:val="00C61C68"/>
    <w:rsid w:val="00C62DF3"/>
    <w:rsid w:val="00C63537"/>
    <w:rsid w:val="00C656E0"/>
    <w:rsid w:val="00C66097"/>
    <w:rsid w:val="00C66884"/>
    <w:rsid w:val="00C67C95"/>
    <w:rsid w:val="00C67E6B"/>
    <w:rsid w:val="00C709CE"/>
    <w:rsid w:val="00C70BE6"/>
    <w:rsid w:val="00C713B3"/>
    <w:rsid w:val="00C71B2E"/>
    <w:rsid w:val="00C72C40"/>
    <w:rsid w:val="00C733D8"/>
    <w:rsid w:val="00C73CCD"/>
    <w:rsid w:val="00C744AE"/>
    <w:rsid w:val="00C7600B"/>
    <w:rsid w:val="00C76793"/>
    <w:rsid w:val="00C7709D"/>
    <w:rsid w:val="00C777C8"/>
    <w:rsid w:val="00C802C4"/>
    <w:rsid w:val="00C81460"/>
    <w:rsid w:val="00C82130"/>
    <w:rsid w:val="00C823F7"/>
    <w:rsid w:val="00C847FD"/>
    <w:rsid w:val="00C84973"/>
    <w:rsid w:val="00C84DF3"/>
    <w:rsid w:val="00C85DA1"/>
    <w:rsid w:val="00C85ECE"/>
    <w:rsid w:val="00C86907"/>
    <w:rsid w:val="00C869C7"/>
    <w:rsid w:val="00C907B7"/>
    <w:rsid w:val="00C90EE9"/>
    <w:rsid w:val="00C91EAF"/>
    <w:rsid w:val="00C9239D"/>
    <w:rsid w:val="00C92490"/>
    <w:rsid w:val="00C932B1"/>
    <w:rsid w:val="00C9393D"/>
    <w:rsid w:val="00C94763"/>
    <w:rsid w:val="00C949CA"/>
    <w:rsid w:val="00C95525"/>
    <w:rsid w:val="00C966C6"/>
    <w:rsid w:val="00CA0E92"/>
    <w:rsid w:val="00CA15BB"/>
    <w:rsid w:val="00CA37B1"/>
    <w:rsid w:val="00CA7092"/>
    <w:rsid w:val="00CA7486"/>
    <w:rsid w:val="00CA78E0"/>
    <w:rsid w:val="00CA79A6"/>
    <w:rsid w:val="00CB14E2"/>
    <w:rsid w:val="00CB1E45"/>
    <w:rsid w:val="00CB230B"/>
    <w:rsid w:val="00CB245F"/>
    <w:rsid w:val="00CB274A"/>
    <w:rsid w:val="00CB2D3A"/>
    <w:rsid w:val="00CB53D5"/>
    <w:rsid w:val="00CB56F1"/>
    <w:rsid w:val="00CB7BFF"/>
    <w:rsid w:val="00CC0B74"/>
    <w:rsid w:val="00CC5A96"/>
    <w:rsid w:val="00CC5E1F"/>
    <w:rsid w:val="00CC6284"/>
    <w:rsid w:val="00CD03B9"/>
    <w:rsid w:val="00CD087F"/>
    <w:rsid w:val="00CD3073"/>
    <w:rsid w:val="00CD3929"/>
    <w:rsid w:val="00CD413C"/>
    <w:rsid w:val="00CD43F9"/>
    <w:rsid w:val="00CD5657"/>
    <w:rsid w:val="00CD6524"/>
    <w:rsid w:val="00CD6F02"/>
    <w:rsid w:val="00CD70CA"/>
    <w:rsid w:val="00CE3727"/>
    <w:rsid w:val="00CE3D15"/>
    <w:rsid w:val="00CE4971"/>
    <w:rsid w:val="00CE4F19"/>
    <w:rsid w:val="00CE70F4"/>
    <w:rsid w:val="00CE7AF9"/>
    <w:rsid w:val="00CF06BD"/>
    <w:rsid w:val="00CF1543"/>
    <w:rsid w:val="00CF19A9"/>
    <w:rsid w:val="00CF1BAD"/>
    <w:rsid w:val="00CF2C5E"/>
    <w:rsid w:val="00CF34D4"/>
    <w:rsid w:val="00CF4486"/>
    <w:rsid w:val="00CF4BA4"/>
    <w:rsid w:val="00CF5C0C"/>
    <w:rsid w:val="00CF6498"/>
    <w:rsid w:val="00CF6B8A"/>
    <w:rsid w:val="00CF6C35"/>
    <w:rsid w:val="00CF7E9B"/>
    <w:rsid w:val="00D009AB"/>
    <w:rsid w:val="00D013A9"/>
    <w:rsid w:val="00D02D17"/>
    <w:rsid w:val="00D03A57"/>
    <w:rsid w:val="00D03E12"/>
    <w:rsid w:val="00D047E2"/>
    <w:rsid w:val="00D05D20"/>
    <w:rsid w:val="00D06125"/>
    <w:rsid w:val="00D0625C"/>
    <w:rsid w:val="00D065F0"/>
    <w:rsid w:val="00D06C24"/>
    <w:rsid w:val="00D07758"/>
    <w:rsid w:val="00D07A47"/>
    <w:rsid w:val="00D07CB1"/>
    <w:rsid w:val="00D137AA"/>
    <w:rsid w:val="00D13F51"/>
    <w:rsid w:val="00D14319"/>
    <w:rsid w:val="00D14685"/>
    <w:rsid w:val="00D147AB"/>
    <w:rsid w:val="00D152F8"/>
    <w:rsid w:val="00D15469"/>
    <w:rsid w:val="00D15A23"/>
    <w:rsid w:val="00D17A77"/>
    <w:rsid w:val="00D20281"/>
    <w:rsid w:val="00D2335A"/>
    <w:rsid w:val="00D267D6"/>
    <w:rsid w:val="00D2794F"/>
    <w:rsid w:val="00D27E85"/>
    <w:rsid w:val="00D30E6B"/>
    <w:rsid w:val="00D3221B"/>
    <w:rsid w:val="00D32252"/>
    <w:rsid w:val="00D32E7A"/>
    <w:rsid w:val="00D33940"/>
    <w:rsid w:val="00D4063D"/>
    <w:rsid w:val="00D41F2A"/>
    <w:rsid w:val="00D420E1"/>
    <w:rsid w:val="00D42143"/>
    <w:rsid w:val="00D42D43"/>
    <w:rsid w:val="00D42F8A"/>
    <w:rsid w:val="00D438C4"/>
    <w:rsid w:val="00D440B6"/>
    <w:rsid w:val="00D44272"/>
    <w:rsid w:val="00D44419"/>
    <w:rsid w:val="00D53221"/>
    <w:rsid w:val="00D53525"/>
    <w:rsid w:val="00D53934"/>
    <w:rsid w:val="00D53DBA"/>
    <w:rsid w:val="00D53DEC"/>
    <w:rsid w:val="00D548A2"/>
    <w:rsid w:val="00D549AE"/>
    <w:rsid w:val="00D54A5D"/>
    <w:rsid w:val="00D54E7F"/>
    <w:rsid w:val="00D56516"/>
    <w:rsid w:val="00D57F64"/>
    <w:rsid w:val="00D608DE"/>
    <w:rsid w:val="00D61608"/>
    <w:rsid w:val="00D62887"/>
    <w:rsid w:val="00D63CA2"/>
    <w:rsid w:val="00D64413"/>
    <w:rsid w:val="00D647C2"/>
    <w:rsid w:val="00D654C9"/>
    <w:rsid w:val="00D65946"/>
    <w:rsid w:val="00D65DA0"/>
    <w:rsid w:val="00D65E00"/>
    <w:rsid w:val="00D65E3E"/>
    <w:rsid w:val="00D65ED2"/>
    <w:rsid w:val="00D66EC9"/>
    <w:rsid w:val="00D70ADB"/>
    <w:rsid w:val="00D72A68"/>
    <w:rsid w:val="00D73C77"/>
    <w:rsid w:val="00D7453F"/>
    <w:rsid w:val="00D752EE"/>
    <w:rsid w:val="00D75603"/>
    <w:rsid w:val="00D7604C"/>
    <w:rsid w:val="00D761D9"/>
    <w:rsid w:val="00D77898"/>
    <w:rsid w:val="00D80C9F"/>
    <w:rsid w:val="00D848C8"/>
    <w:rsid w:val="00D84AF2"/>
    <w:rsid w:val="00D84F32"/>
    <w:rsid w:val="00D85147"/>
    <w:rsid w:val="00D86D31"/>
    <w:rsid w:val="00D86D39"/>
    <w:rsid w:val="00D87050"/>
    <w:rsid w:val="00D878AB"/>
    <w:rsid w:val="00D87DA1"/>
    <w:rsid w:val="00D91283"/>
    <w:rsid w:val="00D92238"/>
    <w:rsid w:val="00D92614"/>
    <w:rsid w:val="00D9299D"/>
    <w:rsid w:val="00D9302C"/>
    <w:rsid w:val="00D93367"/>
    <w:rsid w:val="00D93718"/>
    <w:rsid w:val="00D9661D"/>
    <w:rsid w:val="00D96ED4"/>
    <w:rsid w:val="00D975A8"/>
    <w:rsid w:val="00D97DC1"/>
    <w:rsid w:val="00D97E20"/>
    <w:rsid w:val="00DA00A8"/>
    <w:rsid w:val="00DA1045"/>
    <w:rsid w:val="00DA2AE7"/>
    <w:rsid w:val="00DA2C49"/>
    <w:rsid w:val="00DA7063"/>
    <w:rsid w:val="00DB0654"/>
    <w:rsid w:val="00DB15C6"/>
    <w:rsid w:val="00DB1EE8"/>
    <w:rsid w:val="00DB2B33"/>
    <w:rsid w:val="00DB4845"/>
    <w:rsid w:val="00DB4907"/>
    <w:rsid w:val="00DB49DE"/>
    <w:rsid w:val="00DB538B"/>
    <w:rsid w:val="00DB7070"/>
    <w:rsid w:val="00DB7EF4"/>
    <w:rsid w:val="00DC16C5"/>
    <w:rsid w:val="00DC1A31"/>
    <w:rsid w:val="00DC2112"/>
    <w:rsid w:val="00DC2B67"/>
    <w:rsid w:val="00DC3400"/>
    <w:rsid w:val="00DC4885"/>
    <w:rsid w:val="00DC4EB0"/>
    <w:rsid w:val="00DC50F7"/>
    <w:rsid w:val="00DC5661"/>
    <w:rsid w:val="00DC632B"/>
    <w:rsid w:val="00DC79C2"/>
    <w:rsid w:val="00DD1C39"/>
    <w:rsid w:val="00DD2760"/>
    <w:rsid w:val="00DD2983"/>
    <w:rsid w:val="00DD2D2B"/>
    <w:rsid w:val="00DD3378"/>
    <w:rsid w:val="00DD3A99"/>
    <w:rsid w:val="00DD4037"/>
    <w:rsid w:val="00DD4F29"/>
    <w:rsid w:val="00DD556C"/>
    <w:rsid w:val="00DD5B1D"/>
    <w:rsid w:val="00DD5F30"/>
    <w:rsid w:val="00DD66CF"/>
    <w:rsid w:val="00DD6F11"/>
    <w:rsid w:val="00DD7FDA"/>
    <w:rsid w:val="00DE04BF"/>
    <w:rsid w:val="00DE1105"/>
    <w:rsid w:val="00DE1326"/>
    <w:rsid w:val="00DE25E9"/>
    <w:rsid w:val="00DE2B85"/>
    <w:rsid w:val="00DE2DE1"/>
    <w:rsid w:val="00DE2F5F"/>
    <w:rsid w:val="00DE5356"/>
    <w:rsid w:val="00DE5C68"/>
    <w:rsid w:val="00DE5CEA"/>
    <w:rsid w:val="00DE6529"/>
    <w:rsid w:val="00DE6ADF"/>
    <w:rsid w:val="00DF06C6"/>
    <w:rsid w:val="00DF0852"/>
    <w:rsid w:val="00DF09AB"/>
    <w:rsid w:val="00DF1D82"/>
    <w:rsid w:val="00DF26A6"/>
    <w:rsid w:val="00DF4D5A"/>
    <w:rsid w:val="00DF5575"/>
    <w:rsid w:val="00DF598C"/>
    <w:rsid w:val="00DF5EE7"/>
    <w:rsid w:val="00DF7ADC"/>
    <w:rsid w:val="00E00CA6"/>
    <w:rsid w:val="00E031FA"/>
    <w:rsid w:val="00E0331A"/>
    <w:rsid w:val="00E04435"/>
    <w:rsid w:val="00E044D6"/>
    <w:rsid w:val="00E05346"/>
    <w:rsid w:val="00E06296"/>
    <w:rsid w:val="00E065AA"/>
    <w:rsid w:val="00E0690F"/>
    <w:rsid w:val="00E0737E"/>
    <w:rsid w:val="00E07562"/>
    <w:rsid w:val="00E07BBB"/>
    <w:rsid w:val="00E1112D"/>
    <w:rsid w:val="00E1132D"/>
    <w:rsid w:val="00E113A3"/>
    <w:rsid w:val="00E116CF"/>
    <w:rsid w:val="00E117F7"/>
    <w:rsid w:val="00E12D7C"/>
    <w:rsid w:val="00E12FAE"/>
    <w:rsid w:val="00E13C2E"/>
    <w:rsid w:val="00E13CF8"/>
    <w:rsid w:val="00E14F49"/>
    <w:rsid w:val="00E16325"/>
    <w:rsid w:val="00E20367"/>
    <w:rsid w:val="00E20B1F"/>
    <w:rsid w:val="00E2132A"/>
    <w:rsid w:val="00E22049"/>
    <w:rsid w:val="00E24986"/>
    <w:rsid w:val="00E2588E"/>
    <w:rsid w:val="00E25BC1"/>
    <w:rsid w:val="00E25EAA"/>
    <w:rsid w:val="00E25F8A"/>
    <w:rsid w:val="00E262AA"/>
    <w:rsid w:val="00E264BC"/>
    <w:rsid w:val="00E30C77"/>
    <w:rsid w:val="00E322EB"/>
    <w:rsid w:val="00E326CA"/>
    <w:rsid w:val="00E359CF"/>
    <w:rsid w:val="00E35F60"/>
    <w:rsid w:val="00E36C77"/>
    <w:rsid w:val="00E37A6C"/>
    <w:rsid w:val="00E4120D"/>
    <w:rsid w:val="00E41A4A"/>
    <w:rsid w:val="00E41B8E"/>
    <w:rsid w:val="00E452D3"/>
    <w:rsid w:val="00E45A61"/>
    <w:rsid w:val="00E45A79"/>
    <w:rsid w:val="00E45E45"/>
    <w:rsid w:val="00E46090"/>
    <w:rsid w:val="00E46518"/>
    <w:rsid w:val="00E46CB8"/>
    <w:rsid w:val="00E51E45"/>
    <w:rsid w:val="00E52C13"/>
    <w:rsid w:val="00E52F9E"/>
    <w:rsid w:val="00E5313E"/>
    <w:rsid w:val="00E532F3"/>
    <w:rsid w:val="00E53C00"/>
    <w:rsid w:val="00E556DF"/>
    <w:rsid w:val="00E5642E"/>
    <w:rsid w:val="00E5658A"/>
    <w:rsid w:val="00E566DE"/>
    <w:rsid w:val="00E56B67"/>
    <w:rsid w:val="00E57850"/>
    <w:rsid w:val="00E57AFE"/>
    <w:rsid w:val="00E57F67"/>
    <w:rsid w:val="00E60505"/>
    <w:rsid w:val="00E61476"/>
    <w:rsid w:val="00E61910"/>
    <w:rsid w:val="00E64468"/>
    <w:rsid w:val="00E64851"/>
    <w:rsid w:val="00E64C81"/>
    <w:rsid w:val="00E64E59"/>
    <w:rsid w:val="00E65CCE"/>
    <w:rsid w:val="00E65D7E"/>
    <w:rsid w:val="00E672DB"/>
    <w:rsid w:val="00E70E30"/>
    <w:rsid w:val="00E70E33"/>
    <w:rsid w:val="00E71398"/>
    <w:rsid w:val="00E72399"/>
    <w:rsid w:val="00E72F3B"/>
    <w:rsid w:val="00E73973"/>
    <w:rsid w:val="00E740B4"/>
    <w:rsid w:val="00E75C78"/>
    <w:rsid w:val="00E76F87"/>
    <w:rsid w:val="00E77C78"/>
    <w:rsid w:val="00E808D3"/>
    <w:rsid w:val="00E8222D"/>
    <w:rsid w:val="00E82B3E"/>
    <w:rsid w:val="00E82DEB"/>
    <w:rsid w:val="00E83112"/>
    <w:rsid w:val="00E836B3"/>
    <w:rsid w:val="00E84ADC"/>
    <w:rsid w:val="00E8662B"/>
    <w:rsid w:val="00E8711E"/>
    <w:rsid w:val="00E87261"/>
    <w:rsid w:val="00E87B6F"/>
    <w:rsid w:val="00E87DC9"/>
    <w:rsid w:val="00E91E9C"/>
    <w:rsid w:val="00E93AF9"/>
    <w:rsid w:val="00E94210"/>
    <w:rsid w:val="00E94243"/>
    <w:rsid w:val="00E96E41"/>
    <w:rsid w:val="00E97410"/>
    <w:rsid w:val="00EA095B"/>
    <w:rsid w:val="00EA13A1"/>
    <w:rsid w:val="00EA1A5E"/>
    <w:rsid w:val="00EA232D"/>
    <w:rsid w:val="00EA4592"/>
    <w:rsid w:val="00EA694F"/>
    <w:rsid w:val="00EA7C19"/>
    <w:rsid w:val="00EA7D87"/>
    <w:rsid w:val="00EB3238"/>
    <w:rsid w:val="00EB39A0"/>
    <w:rsid w:val="00EB4508"/>
    <w:rsid w:val="00EB4E7F"/>
    <w:rsid w:val="00EB51F7"/>
    <w:rsid w:val="00EB5B31"/>
    <w:rsid w:val="00EB70E0"/>
    <w:rsid w:val="00EB71E0"/>
    <w:rsid w:val="00EB7E7B"/>
    <w:rsid w:val="00EC0055"/>
    <w:rsid w:val="00EC2E80"/>
    <w:rsid w:val="00EC2E95"/>
    <w:rsid w:val="00EC47A2"/>
    <w:rsid w:val="00EC5970"/>
    <w:rsid w:val="00ED04A9"/>
    <w:rsid w:val="00ED05A1"/>
    <w:rsid w:val="00ED0BB2"/>
    <w:rsid w:val="00ED1257"/>
    <w:rsid w:val="00ED1C13"/>
    <w:rsid w:val="00ED253B"/>
    <w:rsid w:val="00ED282C"/>
    <w:rsid w:val="00ED2A36"/>
    <w:rsid w:val="00ED2E50"/>
    <w:rsid w:val="00ED311A"/>
    <w:rsid w:val="00ED3F99"/>
    <w:rsid w:val="00ED4442"/>
    <w:rsid w:val="00ED4B25"/>
    <w:rsid w:val="00ED604F"/>
    <w:rsid w:val="00ED6863"/>
    <w:rsid w:val="00ED6C01"/>
    <w:rsid w:val="00EE04A2"/>
    <w:rsid w:val="00EE04B2"/>
    <w:rsid w:val="00EE0907"/>
    <w:rsid w:val="00EE0BC5"/>
    <w:rsid w:val="00EE0C2A"/>
    <w:rsid w:val="00EE1189"/>
    <w:rsid w:val="00EE213E"/>
    <w:rsid w:val="00EE2F9A"/>
    <w:rsid w:val="00EE3315"/>
    <w:rsid w:val="00EE3E27"/>
    <w:rsid w:val="00EE50A2"/>
    <w:rsid w:val="00EE6961"/>
    <w:rsid w:val="00EF108D"/>
    <w:rsid w:val="00EF121D"/>
    <w:rsid w:val="00EF13B9"/>
    <w:rsid w:val="00EF1988"/>
    <w:rsid w:val="00EF21E4"/>
    <w:rsid w:val="00EF2768"/>
    <w:rsid w:val="00EF2791"/>
    <w:rsid w:val="00EF2C18"/>
    <w:rsid w:val="00EF3F27"/>
    <w:rsid w:val="00EF7230"/>
    <w:rsid w:val="00EF78C1"/>
    <w:rsid w:val="00F00A79"/>
    <w:rsid w:val="00F0156E"/>
    <w:rsid w:val="00F02472"/>
    <w:rsid w:val="00F03804"/>
    <w:rsid w:val="00F04801"/>
    <w:rsid w:val="00F05CB0"/>
    <w:rsid w:val="00F0601D"/>
    <w:rsid w:val="00F06D86"/>
    <w:rsid w:val="00F10849"/>
    <w:rsid w:val="00F1243E"/>
    <w:rsid w:val="00F13C85"/>
    <w:rsid w:val="00F13C9B"/>
    <w:rsid w:val="00F13D73"/>
    <w:rsid w:val="00F14089"/>
    <w:rsid w:val="00F14E44"/>
    <w:rsid w:val="00F15D8F"/>
    <w:rsid w:val="00F165B2"/>
    <w:rsid w:val="00F16A5E"/>
    <w:rsid w:val="00F20B0F"/>
    <w:rsid w:val="00F20FC2"/>
    <w:rsid w:val="00F215B8"/>
    <w:rsid w:val="00F21C5C"/>
    <w:rsid w:val="00F22FEA"/>
    <w:rsid w:val="00F2497C"/>
    <w:rsid w:val="00F24AA2"/>
    <w:rsid w:val="00F25C13"/>
    <w:rsid w:val="00F25CED"/>
    <w:rsid w:val="00F26356"/>
    <w:rsid w:val="00F27126"/>
    <w:rsid w:val="00F3009E"/>
    <w:rsid w:val="00F30EED"/>
    <w:rsid w:val="00F324F1"/>
    <w:rsid w:val="00F330DB"/>
    <w:rsid w:val="00F34970"/>
    <w:rsid w:val="00F3546A"/>
    <w:rsid w:val="00F3596F"/>
    <w:rsid w:val="00F35AC5"/>
    <w:rsid w:val="00F35E75"/>
    <w:rsid w:val="00F362FF"/>
    <w:rsid w:val="00F37F5B"/>
    <w:rsid w:val="00F4170A"/>
    <w:rsid w:val="00F420C5"/>
    <w:rsid w:val="00F445AC"/>
    <w:rsid w:val="00F51592"/>
    <w:rsid w:val="00F51E54"/>
    <w:rsid w:val="00F51EB9"/>
    <w:rsid w:val="00F522FA"/>
    <w:rsid w:val="00F5418B"/>
    <w:rsid w:val="00F55443"/>
    <w:rsid w:val="00F569AB"/>
    <w:rsid w:val="00F603DD"/>
    <w:rsid w:val="00F60F8A"/>
    <w:rsid w:val="00F615DA"/>
    <w:rsid w:val="00F61A36"/>
    <w:rsid w:val="00F620E6"/>
    <w:rsid w:val="00F62419"/>
    <w:rsid w:val="00F658FB"/>
    <w:rsid w:val="00F667D6"/>
    <w:rsid w:val="00F67D8D"/>
    <w:rsid w:val="00F700B1"/>
    <w:rsid w:val="00F7192D"/>
    <w:rsid w:val="00F71DFE"/>
    <w:rsid w:val="00F72529"/>
    <w:rsid w:val="00F72FE7"/>
    <w:rsid w:val="00F732A3"/>
    <w:rsid w:val="00F749E6"/>
    <w:rsid w:val="00F76E7C"/>
    <w:rsid w:val="00F77141"/>
    <w:rsid w:val="00F77623"/>
    <w:rsid w:val="00F77A51"/>
    <w:rsid w:val="00F8089B"/>
    <w:rsid w:val="00F80FE5"/>
    <w:rsid w:val="00F81000"/>
    <w:rsid w:val="00F8112E"/>
    <w:rsid w:val="00F81D04"/>
    <w:rsid w:val="00F828B2"/>
    <w:rsid w:val="00F82C22"/>
    <w:rsid w:val="00F83195"/>
    <w:rsid w:val="00F84905"/>
    <w:rsid w:val="00F85C12"/>
    <w:rsid w:val="00F87CC0"/>
    <w:rsid w:val="00F906F4"/>
    <w:rsid w:val="00F9090F"/>
    <w:rsid w:val="00F90A48"/>
    <w:rsid w:val="00F91A5F"/>
    <w:rsid w:val="00F938C8"/>
    <w:rsid w:val="00F94299"/>
    <w:rsid w:val="00F947DF"/>
    <w:rsid w:val="00F94EAC"/>
    <w:rsid w:val="00F95D13"/>
    <w:rsid w:val="00F95E72"/>
    <w:rsid w:val="00F97B7E"/>
    <w:rsid w:val="00F97DFE"/>
    <w:rsid w:val="00FA0D2B"/>
    <w:rsid w:val="00FA0E31"/>
    <w:rsid w:val="00FA1AA0"/>
    <w:rsid w:val="00FA2150"/>
    <w:rsid w:val="00FA218E"/>
    <w:rsid w:val="00FA3994"/>
    <w:rsid w:val="00FA3BD8"/>
    <w:rsid w:val="00FA3CC9"/>
    <w:rsid w:val="00FA4DC1"/>
    <w:rsid w:val="00FA51F6"/>
    <w:rsid w:val="00FA541A"/>
    <w:rsid w:val="00FA6248"/>
    <w:rsid w:val="00FB01FB"/>
    <w:rsid w:val="00FB1213"/>
    <w:rsid w:val="00FB35B1"/>
    <w:rsid w:val="00FB4F30"/>
    <w:rsid w:val="00FC0DCE"/>
    <w:rsid w:val="00FC1F20"/>
    <w:rsid w:val="00FC3FDB"/>
    <w:rsid w:val="00FC4611"/>
    <w:rsid w:val="00FC48FC"/>
    <w:rsid w:val="00FC5659"/>
    <w:rsid w:val="00FC72C1"/>
    <w:rsid w:val="00FC74C5"/>
    <w:rsid w:val="00FC76C6"/>
    <w:rsid w:val="00FC78CC"/>
    <w:rsid w:val="00FC7B32"/>
    <w:rsid w:val="00FD025A"/>
    <w:rsid w:val="00FD20BF"/>
    <w:rsid w:val="00FD3141"/>
    <w:rsid w:val="00FD32C1"/>
    <w:rsid w:val="00FD33D5"/>
    <w:rsid w:val="00FD4219"/>
    <w:rsid w:val="00FD431E"/>
    <w:rsid w:val="00FD49BE"/>
    <w:rsid w:val="00FD68AC"/>
    <w:rsid w:val="00FD7016"/>
    <w:rsid w:val="00FE01F6"/>
    <w:rsid w:val="00FE0442"/>
    <w:rsid w:val="00FE1CAC"/>
    <w:rsid w:val="00FE1E08"/>
    <w:rsid w:val="00FE66C2"/>
    <w:rsid w:val="00FE68FD"/>
    <w:rsid w:val="00FF0882"/>
    <w:rsid w:val="00FF171A"/>
    <w:rsid w:val="00FF5F27"/>
    <w:rsid w:val="00FF6042"/>
    <w:rsid w:val="00FF65AA"/>
    <w:rsid w:val="00FF752F"/>
    <w:rsid w:val="00FF7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371</Words>
  <Characters>2115</Characters>
  <Application>Microsoft Office Word</Application>
  <DocSecurity>0</DocSecurity>
  <Lines>17</Lines>
  <Paragraphs>4</Paragraphs>
  <ScaleCrop>false</ScaleCrop>
  <Company>Hewlett-Packard</Company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cp:lastPrinted>2012-06-14T08:32:00Z</cp:lastPrinted>
  <dcterms:created xsi:type="dcterms:W3CDTF">2012-06-14T08:21:00Z</dcterms:created>
  <dcterms:modified xsi:type="dcterms:W3CDTF">2013-10-01T05:46:00Z</dcterms:modified>
</cp:coreProperties>
</file>