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0F0" w:rsidRPr="00C90C13" w:rsidRDefault="00A12DD9" w:rsidP="00C90C1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90C13">
        <w:rPr>
          <w:rFonts w:ascii="Times New Roman" w:hAnsi="Times New Roman" w:cs="Times New Roman"/>
          <w:sz w:val="20"/>
          <w:szCs w:val="20"/>
        </w:rPr>
        <w:t>ELECTRONICS &amp; TELECOMMUNICATION ENGINEERING</w:t>
      </w:r>
    </w:p>
    <w:p w:rsidR="00A12DD9" w:rsidRPr="00C90C13" w:rsidRDefault="00A12DD9" w:rsidP="00C90C1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90C13">
        <w:rPr>
          <w:rFonts w:ascii="Times New Roman" w:hAnsi="Times New Roman" w:cs="Times New Roman"/>
          <w:b/>
          <w:sz w:val="20"/>
          <w:szCs w:val="20"/>
        </w:rPr>
        <w:t>Semester – III:</w:t>
      </w:r>
    </w:p>
    <w:tbl>
      <w:tblPr>
        <w:tblStyle w:val="TableGrid"/>
        <w:tblW w:w="0" w:type="auto"/>
        <w:tblLayout w:type="fixed"/>
        <w:tblLook w:val="04A0"/>
      </w:tblPr>
      <w:tblGrid>
        <w:gridCol w:w="576"/>
        <w:gridCol w:w="916"/>
        <w:gridCol w:w="3514"/>
        <w:gridCol w:w="611"/>
        <w:gridCol w:w="611"/>
        <w:gridCol w:w="612"/>
        <w:gridCol w:w="764"/>
        <w:gridCol w:w="765"/>
        <w:gridCol w:w="916"/>
        <w:gridCol w:w="765"/>
        <w:gridCol w:w="764"/>
      </w:tblGrid>
      <w:tr w:rsidR="00A12DD9" w:rsidRPr="00C90C13" w:rsidTr="00C90C13">
        <w:trPr>
          <w:trHeight w:val="20"/>
        </w:trPr>
        <w:tc>
          <w:tcPr>
            <w:tcW w:w="576" w:type="dxa"/>
            <w:vMerge w:val="restart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Sl. No.</w:t>
            </w:r>
          </w:p>
        </w:tc>
        <w:tc>
          <w:tcPr>
            <w:tcW w:w="916" w:type="dxa"/>
            <w:vMerge w:val="restart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Code No.</w:t>
            </w:r>
          </w:p>
        </w:tc>
        <w:tc>
          <w:tcPr>
            <w:tcW w:w="3514" w:type="dxa"/>
            <w:vMerge w:val="restart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Subject</w:t>
            </w:r>
          </w:p>
        </w:tc>
        <w:tc>
          <w:tcPr>
            <w:tcW w:w="1834" w:type="dxa"/>
            <w:gridSpan w:val="3"/>
            <w:vMerge w:val="restart"/>
          </w:tcPr>
          <w:p w:rsidR="00A12DD9" w:rsidRPr="00C90C13" w:rsidRDefault="00C90C13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12DD9" w:rsidRPr="00C90C13">
              <w:rPr>
                <w:rFonts w:ascii="Times New Roman" w:hAnsi="Times New Roman" w:cs="Times New Roman"/>
                <w:sz w:val="20"/>
                <w:szCs w:val="20"/>
              </w:rPr>
              <w:t>(Contact hour/week)</w:t>
            </w:r>
          </w:p>
        </w:tc>
        <w:tc>
          <w:tcPr>
            <w:tcW w:w="3209" w:type="dxa"/>
            <w:gridSpan w:val="4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Evaluation Scheme</w:t>
            </w:r>
          </w:p>
        </w:tc>
        <w:tc>
          <w:tcPr>
            <w:tcW w:w="764" w:type="dxa"/>
            <w:vMerge w:val="restart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Total Mark</w:t>
            </w:r>
          </w:p>
        </w:tc>
      </w:tr>
      <w:tr w:rsidR="00A12DD9" w:rsidRPr="00C90C13" w:rsidTr="00C90C13">
        <w:trPr>
          <w:trHeight w:val="20"/>
        </w:trPr>
        <w:tc>
          <w:tcPr>
            <w:tcW w:w="576" w:type="dxa"/>
            <w:vMerge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  <w:vMerge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4" w:type="dxa"/>
            <w:vMerge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4" w:type="dxa"/>
            <w:gridSpan w:val="3"/>
            <w:vMerge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9" w:type="dxa"/>
            <w:gridSpan w:val="2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Theory</w:t>
            </w:r>
          </w:p>
        </w:tc>
        <w:tc>
          <w:tcPr>
            <w:tcW w:w="1681" w:type="dxa"/>
            <w:gridSpan w:val="2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Practical</w:t>
            </w:r>
          </w:p>
        </w:tc>
        <w:tc>
          <w:tcPr>
            <w:tcW w:w="764" w:type="dxa"/>
            <w:vMerge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2DD9" w:rsidRPr="00C90C13" w:rsidTr="00C90C13">
        <w:trPr>
          <w:trHeight w:val="20"/>
        </w:trPr>
        <w:tc>
          <w:tcPr>
            <w:tcW w:w="576" w:type="dxa"/>
            <w:vMerge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  <w:vMerge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4" w:type="dxa"/>
            <w:vMerge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1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L</w:t>
            </w:r>
          </w:p>
        </w:tc>
        <w:tc>
          <w:tcPr>
            <w:tcW w:w="611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611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764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Exam</w:t>
            </w:r>
          </w:p>
        </w:tc>
        <w:tc>
          <w:tcPr>
            <w:tcW w:w="764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Sess</w:t>
            </w:r>
            <w:proofErr w:type="spellEnd"/>
          </w:p>
        </w:tc>
        <w:tc>
          <w:tcPr>
            <w:tcW w:w="916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Ex/Viva</w:t>
            </w:r>
          </w:p>
        </w:tc>
        <w:tc>
          <w:tcPr>
            <w:tcW w:w="764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Sess</w:t>
            </w:r>
            <w:proofErr w:type="spellEnd"/>
          </w:p>
        </w:tc>
        <w:tc>
          <w:tcPr>
            <w:tcW w:w="764" w:type="dxa"/>
            <w:vMerge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2DD9" w:rsidRPr="00C90C13" w:rsidTr="00C90C13">
        <w:trPr>
          <w:trHeight w:val="20"/>
        </w:trPr>
        <w:tc>
          <w:tcPr>
            <w:tcW w:w="576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6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Co-301</w:t>
            </w:r>
          </w:p>
        </w:tc>
        <w:tc>
          <w:tcPr>
            <w:tcW w:w="3514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Computer Application</w:t>
            </w:r>
          </w:p>
        </w:tc>
        <w:tc>
          <w:tcPr>
            <w:tcW w:w="611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11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11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6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28/70</w:t>
            </w:r>
          </w:p>
        </w:tc>
        <w:tc>
          <w:tcPr>
            <w:tcW w:w="76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15/30</w:t>
            </w:r>
          </w:p>
        </w:tc>
        <w:tc>
          <w:tcPr>
            <w:tcW w:w="91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12/25</w:t>
            </w:r>
          </w:p>
        </w:tc>
        <w:tc>
          <w:tcPr>
            <w:tcW w:w="76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13/25</w:t>
            </w:r>
          </w:p>
        </w:tc>
        <w:tc>
          <w:tcPr>
            <w:tcW w:w="76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</w:tr>
      <w:tr w:rsidR="00A12DD9" w:rsidRPr="00C90C13" w:rsidTr="00C90C13">
        <w:trPr>
          <w:trHeight w:val="20"/>
        </w:trPr>
        <w:tc>
          <w:tcPr>
            <w:tcW w:w="576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16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Hu-302</w:t>
            </w:r>
          </w:p>
        </w:tc>
        <w:tc>
          <w:tcPr>
            <w:tcW w:w="3514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Engineering Economics &amp; Accountancy</w:t>
            </w:r>
          </w:p>
        </w:tc>
        <w:tc>
          <w:tcPr>
            <w:tcW w:w="611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11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11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6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28/70</w:t>
            </w:r>
          </w:p>
        </w:tc>
        <w:tc>
          <w:tcPr>
            <w:tcW w:w="76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15/30</w:t>
            </w:r>
          </w:p>
        </w:tc>
        <w:tc>
          <w:tcPr>
            <w:tcW w:w="91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6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6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A12DD9" w:rsidRPr="00C90C13" w:rsidTr="00C90C13">
        <w:trPr>
          <w:trHeight w:val="20"/>
        </w:trPr>
        <w:tc>
          <w:tcPr>
            <w:tcW w:w="576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16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Sc-303</w:t>
            </w:r>
          </w:p>
        </w:tc>
        <w:tc>
          <w:tcPr>
            <w:tcW w:w="3514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Mathematics-III</w:t>
            </w:r>
          </w:p>
        </w:tc>
        <w:tc>
          <w:tcPr>
            <w:tcW w:w="611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11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11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6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28/70</w:t>
            </w:r>
          </w:p>
        </w:tc>
        <w:tc>
          <w:tcPr>
            <w:tcW w:w="76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15/30</w:t>
            </w:r>
          </w:p>
        </w:tc>
        <w:tc>
          <w:tcPr>
            <w:tcW w:w="91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6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6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A12DD9" w:rsidRPr="00C90C13" w:rsidTr="00C90C13">
        <w:trPr>
          <w:trHeight w:val="20"/>
        </w:trPr>
        <w:tc>
          <w:tcPr>
            <w:tcW w:w="576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16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El-304</w:t>
            </w:r>
          </w:p>
        </w:tc>
        <w:tc>
          <w:tcPr>
            <w:tcW w:w="3514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Elements of Electrical Engineering</w:t>
            </w:r>
          </w:p>
        </w:tc>
        <w:tc>
          <w:tcPr>
            <w:tcW w:w="611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11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11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6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28/70</w:t>
            </w:r>
          </w:p>
        </w:tc>
        <w:tc>
          <w:tcPr>
            <w:tcW w:w="76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15/30</w:t>
            </w:r>
          </w:p>
        </w:tc>
        <w:tc>
          <w:tcPr>
            <w:tcW w:w="91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12/25</w:t>
            </w:r>
          </w:p>
        </w:tc>
        <w:tc>
          <w:tcPr>
            <w:tcW w:w="76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13/25</w:t>
            </w:r>
          </w:p>
        </w:tc>
        <w:tc>
          <w:tcPr>
            <w:tcW w:w="76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</w:tr>
      <w:tr w:rsidR="00A12DD9" w:rsidRPr="00C90C13" w:rsidTr="00C90C13">
        <w:trPr>
          <w:trHeight w:val="20"/>
        </w:trPr>
        <w:tc>
          <w:tcPr>
            <w:tcW w:w="576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16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Et-305</w:t>
            </w:r>
          </w:p>
        </w:tc>
        <w:tc>
          <w:tcPr>
            <w:tcW w:w="3514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Analog Electronics-I</w:t>
            </w:r>
          </w:p>
        </w:tc>
        <w:tc>
          <w:tcPr>
            <w:tcW w:w="611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11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11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6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28/70</w:t>
            </w:r>
          </w:p>
        </w:tc>
        <w:tc>
          <w:tcPr>
            <w:tcW w:w="76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15/30</w:t>
            </w:r>
          </w:p>
        </w:tc>
        <w:tc>
          <w:tcPr>
            <w:tcW w:w="91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12/25</w:t>
            </w:r>
          </w:p>
        </w:tc>
        <w:tc>
          <w:tcPr>
            <w:tcW w:w="76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13/25</w:t>
            </w:r>
          </w:p>
        </w:tc>
        <w:tc>
          <w:tcPr>
            <w:tcW w:w="76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</w:tr>
      <w:tr w:rsidR="00A12DD9" w:rsidRPr="00C90C13" w:rsidTr="00C90C13">
        <w:trPr>
          <w:trHeight w:val="20"/>
        </w:trPr>
        <w:tc>
          <w:tcPr>
            <w:tcW w:w="576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16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Et-306</w:t>
            </w:r>
          </w:p>
        </w:tc>
        <w:tc>
          <w:tcPr>
            <w:tcW w:w="3514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Electronic Workshop</w:t>
            </w:r>
          </w:p>
        </w:tc>
        <w:tc>
          <w:tcPr>
            <w:tcW w:w="611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11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11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6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6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1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50/100</w:t>
            </w:r>
          </w:p>
        </w:tc>
        <w:tc>
          <w:tcPr>
            <w:tcW w:w="76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25/50</w:t>
            </w:r>
          </w:p>
        </w:tc>
        <w:tc>
          <w:tcPr>
            <w:tcW w:w="76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</w:tr>
      <w:tr w:rsidR="00A12DD9" w:rsidRPr="00C90C13" w:rsidTr="00C90C13">
        <w:trPr>
          <w:trHeight w:val="20"/>
        </w:trPr>
        <w:tc>
          <w:tcPr>
            <w:tcW w:w="10049" w:type="dxa"/>
            <w:gridSpan w:val="10"/>
          </w:tcPr>
          <w:p w:rsidR="00A12DD9" w:rsidRPr="00C90C13" w:rsidRDefault="00A12DD9" w:rsidP="00C90C1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764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</w:tr>
    </w:tbl>
    <w:p w:rsidR="00A12DD9" w:rsidRPr="00C90C13" w:rsidRDefault="00A12DD9" w:rsidP="00C90C1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12DD9" w:rsidRPr="00C90C13" w:rsidRDefault="00A12DD9" w:rsidP="00C90C1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90C13">
        <w:rPr>
          <w:rFonts w:ascii="Times New Roman" w:hAnsi="Times New Roman" w:cs="Times New Roman"/>
          <w:b/>
          <w:sz w:val="20"/>
          <w:szCs w:val="20"/>
        </w:rPr>
        <w:t>Semester – IV:</w:t>
      </w:r>
    </w:p>
    <w:tbl>
      <w:tblPr>
        <w:tblStyle w:val="TableGrid"/>
        <w:tblW w:w="0" w:type="auto"/>
        <w:tblLayout w:type="fixed"/>
        <w:tblLook w:val="04A0"/>
      </w:tblPr>
      <w:tblGrid>
        <w:gridCol w:w="574"/>
        <w:gridCol w:w="914"/>
        <w:gridCol w:w="3504"/>
        <w:gridCol w:w="609"/>
        <w:gridCol w:w="609"/>
        <w:gridCol w:w="610"/>
        <w:gridCol w:w="762"/>
        <w:gridCol w:w="762"/>
        <w:gridCol w:w="914"/>
        <w:gridCol w:w="763"/>
        <w:gridCol w:w="762"/>
      </w:tblGrid>
      <w:tr w:rsidR="00A12DD9" w:rsidRPr="00C90C13" w:rsidTr="00C90C13">
        <w:trPr>
          <w:trHeight w:val="20"/>
        </w:trPr>
        <w:tc>
          <w:tcPr>
            <w:tcW w:w="574" w:type="dxa"/>
            <w:vMerge w:val="restart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Sl. No.</w:t>
            </w:r>
          </w:p>
        </w:tc>
        <w:tc>
          <w:tcPr>
            <w:tcW w:w="914" w:type="dxa"/>
            <w:vMerge w:val="restart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Code No.</w:t>
            </w:r>
          </w:p>
        </w:tc>
        <w:tc>
          <w:tcPr>
            <w:tcW w:w="3504" w:type="dxa"/>
            <w:vMerge w:val="restart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Subject</w:t>
            </w:r>
          </w:p>
        </w:tc>
        <w:tc>
          <w:tcPr>
            <w:tcW w:w="1828" w:type="dxa"/>
            <w:gridSpan w:val="3"/>
            <w:vMerge w:val="restart"/>
          </w:tcPr>
          <w:p w:rsidR="00A12DD9" w:rsidRPr="00C90C13" w:rsidRDefault="00C90C13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12DD9" w:rsidRPr="00C90C13">
              <w:rPr>
                <w:rFonts w:ascii="Times New Roman" w:hAnsi="Times New Roman" w:cs="Times New Roman"/>
                <w:sz w:val="20"/>
                <w:szCs w:val="20"/>
              </w:rPr>
              <w:t>(Contact hour/week)</w:t>
            </w:r>
          </w:p>
        </w:tc>
        <w:tc>
          <w:tcPr>
            <w:tcW w:w="3200" w:type="dxa"/>
            <w:gridSpan w:val="4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Evaluation Scheme</w:t>
            </w:r>
          </w:p>
        </w:tc>
        <w:tc>
          <w:tcPr>
            <w:tcW w:w="762" w:type="dxa"/>
            <w:vMerge w:val="restart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Total Mark</w:t>
            </w:r>
          </w:p>
        </w:tc>
      </w:tr>
      <w:tr w:rsidR="00A12DD9" w:rsidRPr="00C90C13" w:rsidTr="00C90C13">
        <w:trPr>
          <w:trHeight w:val="20"/>
        </w:trPr>
        <w:tc>
          <w:tcPr>
            <w:tcW w:w="574" w:type="dxa"/>
            <w:vMerge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dxa"/>
            <w:vMerge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4" w:type="dxa"/>
            <w:vMerge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8" w:type="dxa"/>
            <w:gridSpan w:val="3"/>
            <w:vMerge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gridSpan w:val="2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Theory</w:t>
            </w:r>
          </w:p>
        </w:tc>
        <w:tc>
          <w:tcPr>
            <w:tcW w:w="1676" w:type="dxa"/>
            <w:gridSpan w:val="2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Practical</w:t>
            </w:r>
          </w:p>
        </w:tc>
        <w:tc>
          <w:tcPr>
            <w:tcW w:w="762" w:type="dxa"/>
            <w:vMerge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2DD9" w:rsidRPr="00C90C13" w:rsidTr="00C90C13">
        <w:trPr>
          <w:trHeight w:val="20"/>
        </w:trPr>
        <w:tc>
          <w:tcPr>
            <w:tcW w:w="574" w:type="dxa"/>
            <w:vMerge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dxa"/>
            <w:vMerge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4" w:type="dxa"/>
            <w:vMerge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L</w:t>
            </w:r>
          </w:p>
        </w:tc>
        <w:tc>
          <w:tcPr>
            <w:tcW w:w="609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609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762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Exam</w:t>
            </w:r>
          </w:p>
        </w:tc>
        <w:tc>
          <w:tcPr>
            <w:tcW w:w="762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Sess</w:t>
            </w:r>
            <w:proofErr w:type="spellEnd"/>
          </w:p>
        </w:tc>
        <w:tc>
          <w:tcPr>
            <w:tcW w:w="914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Ex/Viva</w:t>
            </w:r>
          </w:p>
        </w:tc>
        <w:tc>
          <w:tcPr>
            <w:tcW w:w="762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Sess</w:t>
            </w:r>
            <w:proofErr w:type="spellEnd"/>
          </w:p>
        </w:tc>
        <w:tc>
          <w:tcPr>
            <w:tcW w:w="762" w:type="dxa"/>
            <w:vMerge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2DD9" w:rsidRPr="00C90C13" w:rsidTr="00C90C13">
        <w:trPr>
          <w:trHeight w:val="20"/>
        </w:trPr>
        <w:tc>
          <w:tcPr>
            <w:tcW w:w="574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14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El-401</w:t>
            </w:r>
          </w:p>
        </w:tc>
        <w:tc>
          <w:tcPr>
            <w:tcW w:w="3504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Electrical Circuit &amp; Network</w:t>
            </w:r>
          </w:p>
        </w:tc>
        <w:tc>
          <w:tcPr>
            <w:tcW w:w="609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09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09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62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28/70</w:t>
            </w:r>
          </w:p>
        </w:tc>
        <w:tc>
          <w:tcPr>
            <w:tcW w:w="762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15/30</w:t>
            </w:r>
          </w:p>
        </w:tc>
        <w:tc>
          <w:tcPr>
            <w:tcW w:w="91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12/25</w:t>
            </w:r>
          </w:p>
        </w:tc>
        <w:tc>
          <w:tcPr>
            <w:tcW w:w="762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13/25</w:t>
            </w:r>
          </w:p>
        </w:tc>
        <w:tc>
          <w:tcPr>
            <w:tcW w:w="762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</w:tr>
      <w:tr w:rsidR="00A12DD9" w:rsidRPr="00C90C13" w:rsidTr="00C90C13">
        <w:trPr>
          <w:trHeight w:val="20"/>
        </w:trPr>
        <w:tc>
          <w:tcPr>
            <w:tcW w:w="574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14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Et-401</w:t>
            </w:r>
          </w:p>
        </w:tc>
        <w:tc>
          <w:tcPr>
            <w:tcW w:w="3504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Communication Engineering</w:t>
            </w:r>
          </w:p>
        </w:tc>
        <w:tc>
          <w:tcPr>
            <w:tcW w:w="609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09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09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62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28/70</w:t>
            </w:r>
          </w:p>
        </w:tc>
        <w:tc>
          <w:tcPr>
            <w:tcW w:w="762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15/30</w:t>
            </w:r>
          </w:p>
        </w:tc>
        <w:tc>
          <w:tcPr>
            <w:tcW w:w="91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12/25</w:t>
            </w:r>
          </w:p>
        </w:tc>
        <w:tc>
          <w:tcPr>
            <w:tcW w:w="762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13/25</w:t>
            </w:r>
          </w:p>
        </w:tc>
        <w:tc>
          <w:tcPr>
            <w:tcW w:w="762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</w:tr>
      <w:tr w:rsidR="00A12DD9" w:rsidRPr="00C90C13" w:rsidTr="00C90C13">
        <w:trPr>
          <w:trHeight w:val="20"/>
        </w:trPr>
        <w:tc>
          <w:tcPr>
            <w:tcW w:w="574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14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Et-402</w:t>
            </w:r>
          </w:p>
        </w:tc>
        <w:tc>
          <w:tcPr>
            <w:tcW w:w="3504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Electronic Tests &amp; Measurements</w:t>
            </w:r>
          </w:p>
        </w:tc>
        <w:tc>
          <w:tcPr>
            <w:tcW w:w="609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09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09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62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28/70</w:t>
            </w:r>
          </w:p>
        </w:tc>
        <w:tc>
          <w:tcPr>
            <w:tcW w:w="762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15/30</w:t>
            </w:r>
          </w:p>
        </w:tc>
        <w:tc>
          <w:tcPr>
            <w:tcW w:w="91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62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62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A12DD9" w:rsidRPr="00C90C13" w:rsidTr="00C90C13">
        <w:trPr>
          <w:trHeight w:val="20"/>
        </w:trPr>
        <w:tc>
          <w:tcPr>
            <w:tcW w:w="574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14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Et-403</w:t>
            </w:r>
          </w:p>
        </w:tc>
        <w:tc>
          <w:tcPr>
            <w:tcW w:w="3504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Digital Electronics</w:t>
            </w:r>
          </w:p>
        </w:tc>
        <w:tc>
          <w:tcPr>
            <w:tcW w:w="609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09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09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62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28/70</w:t>
            </w:r>
          </w:p>
        </w:tc>
        <w:tc>
          <w:tcPr>
            <w:tcW w:w="762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15/30</w:t>
            </w:r>
          </w:p>
        </w:tc>
        <w:tc>
          <w:tcPr>
            <w:tcW w:w="91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12/25</w:t>
            </w:r>
          </w:p>
        </w:tc>
        <w:tc>
          <w:tcPr>
            <w:tcW w:w="762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13/25</w:t>
            </w:r>
          </w:p>
        </w:tc>
        <w:tc>
          <w:tcPr>
            <w:tcW w:w="762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</w:tr>
      <w:tr w:rsidR="00A12DD9" w:rsidRPr="00C90C13" w:rsidTr="00C90C13">
        <w:trPr>
          <w:trHeight w:val="20"/>
        </w:trPr>
        <w:tc>
          <w:tcPr>
            <w:tcW w:w="574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14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Et-404</w:t>
            </w:r>
          </w:p>
        </w:tc>
        <w:tc>
          <w:tcPr>
            <w:tcW w:w="3504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Computer Programming</w:t>
            </w:r>
          </w:p>
        </w:tc>
        <w:tc>
          <w:tcPr>
            <w:tcW w:w="609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09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09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62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25/50</w:t>
            </w:r>
          </w:p>
        </w:tc>
        <w:tc>
          <w:tcPr>
            <w:tcW w:w="762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25/50</w:t>
            </w:r>
          </w:p>
        </w:tc>
        <w:tc>
          <w:tcPr>
            <w:tcW w:w="762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A12DD9" w:rsidRPr="00C90C13" w:rsidTr="00C90C13">
        <w:trPr>
          <w:trHeight w:val="20"/>
        </w:trPr>
        <w:tc>
          <w:tcPr>
            <w:tcW w:w="574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14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Et-405</w:t>
            </w:r>
          </w:p>
        </w:tc>
        <w:tc>
          <w:tcPr>
            <w:tcW w:w="3504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Analog Electronics-II</w:t>
            </w:r>
          </w:p>
        </w:tc>
        <w:tc>
          <w:tcPr>
            <w:tcW w:w="609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09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09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62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28/70</w:t>
            </w:r>
          </w:p>
        </w:tc>
        <w:tc>
          <w:tcPr>
            <w:tcW w:w="762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15/30</w:t>
            </w:r>
          </w:p>
        </w:tc>
        <w:tc>
          <w:tcPr>
            <w:tcW w:w="91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12/25</w:t>
            </w:r>
          </w:p>
        </w:tc>
        <w:tc>
          <w:tcPr>
            <w:tcW w:w="762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13/25</w:t>
            </w:r>
          </w:p>
        </w:tc>
        <w:tc>
          <w:tcPr>
            <w:tcW w:w="762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</w:tr>
      <w:tr w:rsidR="00A12DD9" w:rsidRPr="00C90C13" w:rsidTr="00C90C13">
        <w:trPr>
          <w:trHeight w:val="20"/>
        </w:trPr>
        <w:tc>
          <w:tcPr>
            <w:tcW w:w="10021" w:type="dxa"/>
            <w:gridSpan w:val="10"/>
          </w:tcPr>
          <w:p w:rsidR="00A12DD9" w:rsidRPr="00C90C13" w:rsidRDefault="00A12DD9" w:rsidP="00C90C1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762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</w:tr>
    </w:tbl>
    <w:p w:rsidR="00A12DD9" w:rsidRPr="00C90C13" w:rsidRDefault="00A12DD9" w:rsidP="00C90C1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12DD9" w:rsidRPr="00C90C13" w:rsidRDefault="00A12DD9" w:rsidP="00C90C1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90C13">
        <w:rPr>
          <w:rFonts w:ascii="Times New Roman" w:hAnsi="Times New Roman" w:cs="Times New Roman"/>
          <w:b/>
          <w:sz w:val="20"/>
          <w:szCs w:val="20"/>
        </w:rPr>
        <w:t>Semester – V:</w:t>
      </w:r>
    </w:p>
    <w:tbl>
      <w:tblPr>
        <w:tblStyle w:val="TableGrid"/>
        <w:tblW w:w="0" w:type="auto"/>
        <w:tblLayout w:type="fixed"/>
        <w:tblLook w:val="04A0"/>
      </w:tblPr>
      <w:tblGrid>
        <w:gridCol w:w="571"/>
        <w:gridCol w:w="909"/>
        <w:gridCol w:w="3485"/>
        <w:gridCol w:w="606"/>
        <w:gridCol w:w="606"/>
        <w:gridCol w:w="606"/>
        <w:gridCol w:w="758"/>
        <w:gridCol w:w="758"/>
        <w:gridCol w:w="909"/>
        <w:gridCol w:w="758"/>
        <w:gridCol w:w="758"/>
      </w:tblGrid>
      <w:tr w:rsidR="00A12DD9" w:rsidRPr="00C90C13" w:rsidTr="00C90C13">
        <w:trPr>
          <w:trHeight w:val="20"/>
        </w:trPr>
        <w:tc>
          <w:tcPr>
            <w:tcW w:w="571" w:type="dxa"/>
            <w:vMerge w:val="restart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Sl. No.</w:t>
            </w:r>
          </w:p>
        </w:tc>
        <w:tc>
          <w:tcPr>
            <w:tcW w:w="909" w:type="dxa"/>
            <w:vMerge w:val="restart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Code No.</w:t>
            </w:r>
          </w:p>
        </w:tc>
        <w:tc>
          <w:tcPr>
            <w:tcW w:w="3485" w:type="dxa"/>
            <w:vMerge w:val="restart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Subject</w:t>
            </w:r>
          </w:p>
        </w:tc>
        <w:tc>
          <w:tcPr>
            <w:tcW w:w="1818" w:type="dxa"/>
            <w:gridSpan w:val="3"/>
            <w:vMerge w:val="restart"/>
          </w:tcPr>
          <w:p w:rsidR="00A12DD9" w:rsidRPr="00C90C13" w:rsidRDefault="00C90C13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12DD9" w:rsidRPr="00C90C13">
              <w:rPr>
                <w:rFonts w:ascii="Times New Roman" w:hAnsi="Times New Roman" w:cs="Times New Roman"/>
                <w:sz w:val="20"/>
                <w:szCs w:val="20"/>
              </w:rPr>
              <w:t>(Contact hour/week)</w:t>
            </w:r>
          </w:p>
        </w:tc>
        <w:tc>
          <w:tcPr>
            <w:tcW w:w="3182" w:type="dxa"/>
            <w:gridSpan w:val="4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Evaluation Scheme</w:t>
            </w:r>
          </w:p>
        </w:tc>
        <w:tc>
          <w:tcPr>
            <w:tcW w:w="758" w:type="dxa"/>
            <w:vMerge w:val="restart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Total Mark</w:t>
            </w:r>
          </w:p>
        </w:tc>
      </w:tr>
      <w:tr w:rsidR="00A12DD9" w:rsidRPr="00C90C13" w:rsidTr="00C90C13">
        <w:trPr>
          <w:trHeight w:val="20"/>
        </w:trPr>
        <w:tc>
          <w:tcPr>
            <w:tcW w:w="571" w:type="dxa"/>
            <w:vMerge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9" w:type="dxa"/>
            <w:vMerge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5" w:type="dxa"/>
            <w:vMerge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8" w:type="dxa"/>
            <w:gridSpan w:val="3"/>
            <w:vMerge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gridSpan w:val="2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Theory</w:t>
            </w:r>
          </w:p>
        </w:tc>
        <w:tc>
          <w:tcPr>
            <w:tcW w:w="1667" w:type="dxa"/>
            <w:gridSpan w:val="2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Practical</w:t>
            </w:r>
          </w:p>
        </w:tc>
        <w:tc>
          <w:tcPr>
            <w:tcW w:w="758" w:type="dxa"/>
            <w:vMerge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2DD9" w:rsidRPr="00C90C13" w:rsidTr="00C90C13">
        <w:trPr>
          <w:trHeight w:val="20"/>
        </w:trPr>
        <w:tc>
          <w:tcPr>
            <w:tcW w:w="571" w:type="dxa"/>
            <w:vMerge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9" w:type="dxa"/>
            <w:vMerge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5" w:type="dxa"/>
            <w:vMerge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L</w:t>
            </w:r>
          </w:p>
        </w:tc>
        <w:tc>
          <w:tcPr>
            <w:tcW w:w="60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60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758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Exam</w:t>
            </w:r>
          </w:p>
        </w:tc>
        <w:tc>
          <w:tcPr>
            <w:tcW w:w="758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Sess</w:t>
            </w:r>
            <w:proofErr w:type="spellEnd"/>
          </w:p>
        </w:tc>
        <w:tc>
          <w:tcPr>
            <w:tcW w:w="909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Ex/Viva</w:t>
            </w:r>
          </w:p>
        </w:tc>
        <w:tc>
          <w:tcPr>
            <w:tcW w:w="758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Sess</w:t>
            </w:r>
            <w:proofErr w:type="spellEnd"/>
          </w:p>
        </w:tc>
        <w:tc>
          <w:tcPr>
            <w:tcW w:w="758" w:type="dxa"/>
            <w:vMerge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2DD9" w:rsidRPr="00C90C13" w:rsidTr="00C90C13">
        <w:trPr>
          <w:trHeight w:val="20"/>
        </w:trPr>
        <w:tc>
          <w:tcPr>
            <w:tcW w:w="571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09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Et-501</w:t>
            </w:r>
          </w:p>
        </w:tc>
        <w:tc>
          <w:tcPr>
            <w:tcW w:w="3485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 xml:space="preserve">Communication Engineering – II </w:t>
            </w:r>
          </w:p>
        </w:tc>
        <w:tc>
          <w:tcPr>
            <w:tcW w:w="60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0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0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58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28/70</w:t>
            </w:r>
          </w:p>
        </w:tc>
        <w:tc>
          <w:tcPr>
            <w:tcW w:w="758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15/30</w:t>
            </w:r>
          </w:p>
        </w:tc>
        <w:tc>
          <w:tcPr>
            <w:tcW w:w="909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12/25</w:t>
            </w:r>
          </w:p>
        </w:tc>
        <w:tc>
          <w:tcPr>
            <w:tcW w:w="758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13/25</w:t>
            </w:r>
          </w:p>
        </w:tc>
        <w:tc>
          <w:tcPr>
            <w:tcW w:w="758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</w:tr>
      <w:tr w:rsidR="00A12DD9" w:rsidRPr="00C90C13" w:rsidTr="00C90C13">
        <w:trPr>
          <w:trHeight w:val="20"/>
        </w:trPr>
        <w:tc>
          <w:tcPr>
            <w:tcW w:w="571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09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Et-502</w:t>
            </w:r>
          </w:p>
        </w:tc>
        <w:tc>
          <w:tcPr>
            <w:tcW w:w="3485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Microprocessor</w:t>
            </w:r>
          </w:p>
        </w:tc>
        <w:tc>
          <w:tcPr>
            <w:tcW w:w="60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0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0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58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28/70</w:t>
            </w:r>
          </w:p>
        </w:tc>
        <w:tc>
          <w:tcPr>
            <w:tcW w:w="758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15/30</w:t>
            </w:r>
          </w:p>
        </w:tc>
        <w:tc>
          <w:tcPr>
            <w:tcW w:w="909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12/25</w:t>
            </w:r>
          </w:p>
        </w:tc>
        <w:tc>
          <w:tcPr>
            <w:tcW w:w="758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13/25</w:t>
            </w:r>
          </w:p>
        </w:tc>
        <w:tc>
          <w:tcPr>
            <w:tcW w:w="758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</w:tr>
      <w:tr w:rsidR="00A12DD9" w:rsidRPr="00C90C13" w:rsidTr="00C90C13">
        <w:trPr>
          <w:trHeight w:val="20"/>
        </w:trPr>
        <w:tc>
          <w:tcPr>
            <w:tcW w:w="571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09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Et-503</w:t>
            </w:r>
          </w:p>
        </w:tc>
        <w:tc>
          <w:tcPr>
            <w:tcW w:w="3485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Power Electronics</w:t>
            </w:r>
          </w:p>
        </w:tc>
        <w:tc>
          <w:tcPr>
            <w:tcW w:w="60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0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0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58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28/70</w:t>
            </w:r>
          </w:p>
        </w:tc>
        <w:tc>
          <w:tcPr>
            <w:tcW w:w="758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15/30</w:t>
            </w:r>
          </w:p>
        </w:tc>
        <w:tc>
          <w:tcPr>
            <w:tcW w:w="909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12/25</w:t>
            </w:r>
          </w:p>
        </w:tc>
        <w:tc>
          <w:tcPr>
            <w:tcW w:w="758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13/25</w:t>
            </w:r>
          </w:p>
        </w:tc>
        <w:tc>
          <w:tcPr>
            <w:tcW w:w="758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</w:tr>
      <w:tr w:rsidR="00A12DD9" w:rsidRPr="00C90C13" w:rsidTr="00C90C13">
        <w:trPr>
          <w:trHeight w:val="20"/>
        </w:trPr>
        <w:tc>
          <w:tcPr>
            <w:tcW w:w="571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09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Et-504</w:t>
            </w:r>
          </w:p>
        </w:tc>
        <w:tc>
          <w:tcPr>
            <w:tcW w:w="3485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P.C. System Technology</w:t>
            </w:r>
          </w:p>
        </w:tc>
        <w:tc>
          <w:tcPr>
            <w:tcW w:w="60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0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0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58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28/70</w:t>
            </w:r>
          </w:p>
        </w:tc>
        <w:tc>
          <w:tcPr>
            <w:tcW w:w="758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15/30</w:t>
            </w:r>
          </w:p>
        </w:tc>
        <w:tc>
          <w:tcPr>
            <w:tcW w:w="909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12/25</w:t>
            </w:r>
          </w:p>
        </w:tc>
        <w:tc>
          <w:tcPr>
            <w:tcW w:w="758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13/25</w:t>
            </w:r>
          </w:p>
        </w:tc>
        <w:tc>
          <w:tcPr>
            <w:tcW w:w="758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</w:tr>
      <w:tr w:rsidR="00A12DD9" w:rsidRPr="00C90C13" w:rsidTr="00C90C13">
        <w:trPr>
          <w:trHeight w:val="20"/>
        </w:trPr>
        <w:tc>
          <w:tcPr>
            <w:tcW w:w="571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9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Et-505</w:t>
            </w:r>
          </w:p>
        </w:tc>
        <w:tc>
          <w:tcPr>
            <w:tcW w:w="3485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Electronic Circuit Trouble Shooting</w:t>
            </w:r>
          </w:p>
        </w:tc>
        <w:tc>
          <w:tcPr>
            <w:tcW w:w="60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0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0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58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58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09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25/50</w:t>
            </w:r>
          </w:p>
        </w:tc>
        <w:tc>
          <w:tcPr>
            <w:tcW w:w="758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25/50</w:t>
            </w:r>
          </w:p>
        </w:tc>
        <w:tc>
          <w:tcPr>
            <w:tcW w:w="758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A12DD9" w:rsidRPr="00C90C13" w:rsidTr="00C90C13">
        <w:trPr>
          <w:trHeight w:val="20"/>
        </w:trPr>
        <w:tc>
          <w:tcPr>
            <w:tcW w:w="10723" w:type="dxa"/>
            <w:gridSpan w:val="11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ELECTIVE (ANY ONE)</w:t>
            </w:r>
          </w:p>
        </w:tc>
      </w:tr>
      <w:tr w:rsidR="00A12DD9" w:rsidRPr="00C90C13" w:rsidTr="00C90C13">
        <w:trPr>
          <w:trHeight w:val="20"/>
        </w:trPr>
        <w:tc>
          <w:tcPr>
            <w:tcW w:w="571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09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Et-506</w:t>
            </w:r>
          </w:p>
        </w:tc>
        <w:tc>
          <w:tcPr>
            <w:tcW w:w="3485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Computer Aided Electronic Design</w:t>
            </w:r>
          </w:p>
        </w:tc>
        <w:tc>
          <w:tcPr>
            <w:tcW w:w="60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0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0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58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28/70</w:t>
            </w:r>
          </w:p>
        </w:tc>
        <w:tc>
          <w:tcPr>
            <w:tcW w:w="758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15/30</w:t>
            </w:r>
          </w:p>
        </w:tc>
        <w:tc>
          <w:tcPr>
            <w:tcW w:w="909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8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8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A12DD9" w:rsidRPr="00C90C13" w:rsidTr="00C90C13">
        <w:trPr>
          <w:trHeight w:val="20"/>
        </w:trPr>
        <w:tc>
          <w:tcPr>
            <w:tcW w:w="571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909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Et-507</w:t>
            </w:r>
          </w:p>
        </w:tc>
        <w:tc>
          <w:tcPr>
            <w:tcW w:w="3485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Electronics Instrumentation</w:t>
            </w:r>
          </w:p>
        </w:tc>
        <w:tc>
          <w:tcPr>
            <w:tcW w:w="60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0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0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58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28/70</w:t>
            </w:r>
          </w:p>
        </w:tc>
        <w:tc>
          <w:tcPr>
            <w:tcW w:w="758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15/30</w:t>
            </w:r>
          </w:p>
        </w:tc>
        <w:tc>
          <w:tcPr>
            <w:tcW w:w="909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8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8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A12DD9" w:rsidRPr="00C90C13" w:rsidTr="00C90C13">
        <w:trPr>
          <w:trHeight w:val="20"/>
        </w:trPr>
        <w:tc>
          <w:tcPr>
            <w:tcW w:w="571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09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Et-508</w:t>
            </w:r>
          </w:p>
        </w:tc>
        <w:tc>
          <w:tcPr>
            <w:tcW w:w="3485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PCB Technology</w:t>
            </w:r>
          </w:p>
        </w:tc>
        <w:tc>
          <w:tcPr>
            <w:tcW w:w="60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0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0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58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28/70</w:t>
            </w:r>
          </w:p>
        </w:tc>
        <w:tc>
          <w:tcPr>
            <w:tcW w:w="758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15/30</w:t>
            </w:r>
          </w:p>
        </w:tc>
        <w:tc>
          <w:tcPr>
            <w:tcW w:w="909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8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8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A12DD9" w:rsidRPr="00C90C13" w:rsidTr="00C90C13">
        <w:trPr>
          <w:trHeight w:val="20"/>
        </w:trPr>
        <w:tc>
          <w:tcPr>
            <w:tcW w:w="571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909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Et-509</w:t>
            </w:r>
          </w:p>
        </w:tc>
        <w:tc>
          <w:tcPr>
            <w:tcW w:w="3485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Control System</w:t>
            </w:r>
          </w:p>
        </w:tc>
        <w:tc>
          <w:tcPr>
            <w:tcW w:w="60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0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0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58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28/70</w:t>
            </w:r>
          </w:p>
        </w:tc>
        <w:tc>
          <w:tcPr>
            <w:tcW w:w="758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15/30</w:t>
            </w:r>
          </w:p>
        </w:tc>
        <w:tc>
          <w:tcPr>
            <w:tcW w:w="909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8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8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A12DD9" w:rsidRPr="00C90C13" w:rsidTr="00C90C13">
        <w:trPr>
          <w:trHeight w:val="20"/>
        </w:trPr>
        <w:tc>
          <w:tcPr>
            <w:tcW w:w="9965" w:type="dxa"/>
            <w:gridSpan w:val="10"/>
          </w:tcPr>
          <w:p w:rsidR="00A12DD9" w:rsidRPr="00C90C13" w:rsidRDefault="00A12DD9" w:rsidP="00C90C1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758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</w:tr>
    </w:tbl>
    <w:p w:rsidR="00A12DD9" w:rsidRPr="00C90C13" w:rsidRDefault="00A12DD9" w:rsidP="00C90C1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12DD9" w:rsidRPr="00C90C13" w:rsidRDefault="00A12DD9" w:rsidP="00C90C1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90C13">
        <w:rPr>
          <w:rFonts w:ascii="Times New Roman" w:hAnsi="Times New Roman" w:cs="Times New Roman"/>
          <w:b/>
          <w:sz w:val="20"/>
          <w:szCs w:val="20"/>
        </w:rPr>
        <w:t>Semester – VI:</w:t>
      </w:r>
    </w:p>
    <w:tbl>
      <w:tblPr>
        <w:tblStyle w:val="TableGrid"/>
        <w:tblW w:w="0" w:type="auto"/>
        <w:tblLayout w:type="fixed"/>
        <w:tblLook w:val="04A0"/>
      </w:tblPr>
      <w:tblGrid>
        <w:gridCol w:w="569"/>
        <w:gridCol w:w="906"/>
        <w:gridCol w:w="3475"/>
        <w:gridCol w:w="604"/>
        <w:gridCol w:w="604"/>
        <w:gridCol w:w="605"/>
        <w:gridCol w:w="756"/>
        <w:gridCol w:w="756"/>
        <w:gridCol w:w="906"/>
        <w:gridCol w:w="756"/>
        <w:gridCol w:w="756"/>
      </w:tblGrid>
      <w:tr w:rsidR="00A12DD9" w:rsidRPr="00C90C13" w:rsidTr="00C90C13">
        <w:trPr>
          <w:trHeight w:val="20"/>
        </w:trPr>
        <w:tc>
          <w:tcPr>
            <w:tcW w:w="569" w:type="dxa"/>
            <w:vMerge w:val="restart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Sl. No.</w:t>
            </w:r>
          </w:p>
        </w:tc>
        <w:tc>
          <w:tcPr>
            <w:tcW w:w="906" w:type="dxa"/>
            <w:vMerge w:val="restart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Code No.</w:t>
            </w:r>
          </w:p>
        </w:tc>
        <w:tc>
          <w:tcPr>
            <w:tcW w:w="3475" w:type="dxa"/>
            <w:vMerge w:val="restart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Subject</w:t>
            </w:r>
          </w:p>
        </w:tc>
        <w:tc>
          <w:tcPr>
            <w:tcW w:w="1813" w:type="dxa"/>
            <w:gridSpan w:val="3"/>
            <w:vMerge w:val="restart"/>
          </w:tcPr>
          <w:p w:rsidR="00A12DD9" w:rsidRPr="00C90C13" w:rsidRDefault="00C90C13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12DD9" w:rsidRPr="00C90C13">
              <w:rPr>
                <w:rFonts w:ascii="Times New Roman" w:hAnsi="Times New Roman" w:cs="Times New Roman"/>
                <w:sz w:val="20"/>
                <w:szCs w:val="20"/>
              </w:rPr>
              <w:t>(Contact hour/week)</w:t>
            </w:r>
          </w:p>
        </w:tc>
        <w:tc>
          <w:tcPr>
            <w:tcW w:w="3173" w:type="dxa"/>
            <w:gridSpan w:val="4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Evaluation Scheme</w:t>
            </w:r>
          </w:p>
        </w:tc>
        <w:tc>
          <w:tcPr>
            <w:tcW w:w="756" w:type="dxa"/>
            <w:vMerge w:val="restart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Total Mark</w:t>
            </w:r>
          </w:p>
        </w:tc>
      </w:tr>
      <w:tr w:rsidR="00A12DD9" w:rsidRPr="00C90C13" w:rsidTr="00C90C13">
        <w:trPr>
          <w:trHeight w:val="20"/>
        </w:trPr>
        <w:tc>
          <w:tcPr>
            <w:tcW w:w="569" w:type="dxa"/>
            <w:vMerge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  <w:vMerge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75" w:type="dxa"/>
            <w:vMerge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3" w:type="dxa"/>
            <w:gridSpan w:val="3"/>
            <w:vMerge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2" w:type="dxa"/>
            <w:gridSpan w:val="2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Theory</w:t>
            </w:r>
          </w:p>
        </w:tc>
        <w:tc>
          <w:tcPr>
            <w:tcW w:w="1662" w:type="dxa"/>
            <w:gridSpan w:val="2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Practical</w:t>
            </w:r>
          </w:p>
        </w:tc>
        <w:tc>
          <w:tcPr>
            <w:tcW w:w="756" w:type="dxa"/>
            <w:vMerge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2DD9" w:rsidRPr="00C90C13" w:rsidTr="00C90C13">
        <w:trPr>
          <w:trHeight w:val="20"/>
        </w:trPr>
        <w:tc>
          <w:tcPr>
            <w:tcW w:w="569" w:type="dxa"/>
            <w:vMerge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  <w:vMerge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75" w:type="dxa"/>
            <w:vMerge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L</w:t>
            </w:r>
          </w:p>
        </w:tc>
        <w:tc>
          <w:tcPr>
            <w:tcW w:w="60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60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756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Exam</w:t>
            </w:r>
          </w:p>
        </w:tc>
        <w:tc>
          <w:tcPr>
            <w:tcW w:w="756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Sess</w:t>
            </w:r>
            <w:proofErr w:type="spellEnd"/>
          </w:p>
        </w:tc>
        <w:tc>
          <w:tcPr>
            <w:tcW w:w="906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Ex/Viva</w:t>
            </w:r>
          </w:p>
        </w:tc>
        <w:tc>
          <w:tcPr>
            <w:tcW w:w="756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Sess</w:t>
            </w:r>
            <w:proofErr w:type="spellEnd"/>
          </w:p>
        </w:tc>
        <w:tc>
          <w:tcPr>
            <w:tcW w:w="756" w:type="dxa"/>
            <w:vMerge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2DD9" w:rsidRPr="00C90C13" w:rsidTr="00C90C13">
        <w:trPr>
          <w:trHeight w:val="20"/>
        </w:trPr>
        <w:tc>
          <w:tcPr>
            <w:tcW w:w="569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06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Hu-601</w:t>
            </w:r>
          </w:p>
        </w:tc>
        <w:tc>
          <w:tcPr>
            <w:tcW w:w="3475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Industrial Management &amp; Entrepreneurship</w:t>
            </w:r>
          </w:p>
        </w:tc>
        <w:tc>
          <w:tcPr>
            <w:tcW w:w="60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0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0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28/70</w:t>
            </w:r>
          </w:p>
        </w:tc>
        <w:tc>
          <w:tcPr>
            <w:tcW w:w="75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15/30</w:t>
            </w:r>
          </w:p>
        </w:tc>
        <w:tc>
          <w:tcPr>
            <w:tcW w:w="90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A12DD9" w:rsidRPr="00C90C13" w:rsidTr="00C90C13">
        <w:trPr>
          <w:trHeight w:val="20"/>
        </w:trPr>
        <w:tc>
          <w:tcPr>
            <w:tcW w:w="569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06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Et-601</w:t>
            </w:r>
          </w:p>
        </w:tc>
        <w:tc>
          <w:tcPr>
            <w:tcW w:w="3475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Consumer Electronics &amp; Maintenance</w:t>
            </w:r>
          </w:p>
        </w:tc>
        <w:tc>
          <w:tcPr>
            <w:tcW w:w="60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0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0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5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28/70</w:t>
            </w:r>
          </w:p>
        </w:tc>
        <w:tc>
          <w:tcPr>
            <w:tcW w:w="75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15/30</w:t>
            </w:r>
          </w:p>
        </w:tc>
        <w:tc>
          <w:tcPr>
            <w:tcW w:w="90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12/25</w:t>
            </w:r>
          </w:p>
        </w:tc>
        <w:tc>
          <w:tcPr>
            <w:tcW w:w="75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13/25</w:t>
            </w:r>
          </w:p>
        </w:tc>
        <w:tc>
          <w:tcPr>
            <w:tcW w:w="75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</w:tr>
      <w:tr w:rsidR="00A12DD9" w:rsidRPr="00C90C13" w:rsidTr="00C90C13">
        <w:trPr>
          <w:trHeight w:val="20"/>
        </w:trPr>
        <w:tc>
          <w:tcPr>
            <w:tcW w:w="569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06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Et-602</w:t>
            </w:r>
          </w:p>
        </w:tc>
        <w:tc>
          <w:tcPr>
            <w:tcW w:w="3475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Data Communication &amp; Networking</w:t>
            </w:r>
          </w:p>
        </w:tc>
        <w:tc>
          <w:tcPr>
            <w:tcW w:w="60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0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0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5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28/70</w:t>
            </w:r>
          </w:p>
        </w:tc>
        <w:tc>
          <w:tcPr>
            <w:tcW w:w="75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15/30</w:t>
            </w:r>
          </w:p>
        </w:tc>
        <w:tc>
          <w:tcPr>
            <w:tcW w:w="90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12/25</w:t>
            </w:r>
          </w:p>
        </w:tc>
        <w:tc>
          <w:tcPr>
            <w:tcW w:w="75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13/25</w:t>
            </w:r>
          </w:p>
        </w:tc>
        <w:tc>
          <w:tcPr>
            <w:tcW w:w="75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</w:tr>
      <w:tr w:rsidR="00A12DD9" w:rsidRPr="00C90C13" w:rsidTr="00C90C13">
        <w:trPr>
          <w:trHeight w:val="20"/>
        </w:trPr>
        <w:tc>
          <w:tcPr>
            <w:tcW w:w="569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06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Et-603</w:t>
            </w:r>
          </w:p>
        </w:tc>
        <w:tc>
          <w:tcPr>
            <w:tcW w:w="3475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Optical Fibre Communication</w:t>
            </w:r>
          </w:p>
        </w:tc>
        <w:tc>
          <w:tcPr>
            <w:tcW w:w="60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0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0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28/70</w:t>
            </w:r>
          </w:p>
        </w:tc>
        <w:tc>
          <w:tcPr>
            <w:tcW w:w="75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15/30</w:t>
            </w:r>
          </w:p>
        </w:tc>
        <w:tc>
          <w:tcPr>
            <w:tcW w:w="90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A12DD9" w:rsidRPr="00C90C13" w:rsidTr="00C90C13">
        <w:trPr>
          <w:trHeight w:val="20"/>
        </w:trPr>
        <w:tc>
          <w:tcPr>
            <w:tcW w:w="569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6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Et-610</w:t>
            </w:r>
          </w:p>
        </w:tc>
        <w:tc>
          <w:tcPr>
            <w:tcW w:w="3475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Project, Seminar, General Viva</w:t>
            </w:r>
          </w:p>
        </w:tc>
        <w:tc>
          <w:tcPr>
            <w:tcW w:w="60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0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0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0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25/50</w:t>
            </w:r>
          </w:p>
        </w:tc>
        <w:tc>
          <w:tcPr>
            <w:tcW w:w="75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50/100, 25/50</w:t>
            </w:r>
          </w:p>
        </w:tc>
        <w:tc>
          <w:tcPr>
            <w:tcW w:w="75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</w:tr>
      <w:tr w:rsidR="00A12DD9" w:rsidRPr="00C90C13" w:rsidTr="00C90C13">
        <w:trPr>
          <w:trHeight w:val="20"/>
        </w:trPr>
        <w:tc>
          <w:tcPr>
            <w:tcW w:w="10693" w:type="dxa"/>
            <w:gridSpan w:val="11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ELECTIVE (ANY ONE)</w:t>
            </w:r>
          </w:p>
        </w:tc>
      </w:tr>
      <w:tr w:rsidR="00A12DD9" w:rsidRPr="00C90C13" w:rsidTr="00C90C13">
        <w:trPr>
          <w:trHeight w:val="20"/>
        </w:trPr>
        <w:tc>
          <w:tcPr>
            <w:tcW w:w="569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06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Et-604</w:t>
            </w:r>
          </w:p>
        </w:tc>
        <w:tc>
          <w:tcPr>
            <w:tcW w:w="3475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Medical Electronics</w:t>
            </w:r>
          </w:p>
        </w:tc>
        <w:tc>
          <w:tcPr>
            <w:tcW w:w="60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0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0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28/70</w:t>
            </w:r>
          </w:p>
        </w:tc>
        <w:tc>
          <w:tcPr>
            <w:tcW w:w="75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15/30</w:t>
            </w:r>
          </w:p>
        </w:tc>
        <w:tc>
          <w:tcPr>
            <w:tcW w:w="90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A12DD9" w:rsidRPr="00C90C13" w:rsidTr="00C90C13">
        <w:trPr>
          <w:trHeight w:val="20"/>
        </w:trPr>
        <w:tc>
          <w:tcPr>
            <w:tcW w:w="569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906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Et-605</w:t>
            </w:r>
          </w:p>
        </w:tc>
        <w:tc>
          <w:tcPr>
            <w:tcW w:w="3475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Modern Communication System</w:t>
            </w:r>
          </w:p>
        </w:tc>
        <w:tc>
          <w:tcPr>
            <w:tcW w:w="60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0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0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28/70</w:t>
            </w:r>
          </w:p>
        </w:tc>
        <w:tc>
          <w:tcPr>
            <w:tcW w:w="75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15/30</w:t>
            </w:r>
          </w:p>
        </w:tc>
        <w:tc>
          <w:tcPr>
            <w:tcW w:w="90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A12DD9" w:rsidRPr="00C90C13" w:rsidTr="00C90C13">
        <w:trPr>
          <w:trHeight w:val="20"/>
        </w:trPr>
        <w:tc>
          <w:tcPr>
            <w:tcW w:w="569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06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Et-606</w:t>
            </w:r>
          </w:p>
        </w:tc>
        <w:tc>
          <w:tcPr>
            <w:tcW w:w="3475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Microwave Techniques</w:t>
            </w:r>
          </w:p>
        </w:tc>
        <w:tc>
          <w:tcPr>
            <w:tcW w:w="60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0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0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28/70</w:t>
            </w:r>
          </w:p>
        </w:tc>
        <w:tc>
          <w:tcPr>
            <w:tcW w:w="75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15/30</w:t>
            </w:r>
          </w:p>
        </w:tc>
        <w:tc>
          <w:tcPr>
            <w:tcW w:w="90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A12DD9" w:rsidRPr="00C90C13" w:rsidTr="00C90C13">
        <w:trPr>
          <w:trHeight w:val="20"/>
        </w:trPr>
        <w:tc>
          <w:tcPr>
            <w:tcW w:w="569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906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Et-608</w:t>
            </w:r>
          </w:p>
        </w:tc>
        <w:tc>
          <w:tcPr>
            <w:tcW w:w="3475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Digital Signal Processing</w:t>
            </w:r>
          </w:p>
        </w:tc>
        <w:tc>
          <w:tcPr>
            <w:tcW w:w="60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0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0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28/70</w:t>
            </w:r>
          </w:p>
        </w:tc>
        <w:tc>
          <w:tcPr>
            <w:tcW w:w="75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15/30</w:t>
            </w:r>
          </w:p>
        </w:tc>
        <w:tc>
          <w:tcPr>
            <w:tcW w:w="90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A12DD9" w:rsidRPr="00C90C13" w:rsidTr="00C90C13">
        <w:trPr>
          <w:trHeight w:val="20"/>
        </w:trPr>
        <w:tc>
          <w:tcPr>
            <w:tcW w:w="569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06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Et-609</w:t>
            </w:r>
          </w:p>
        </w:tc>
        <w:tc>
          <w:tcPr>
            <w:tcW w:w="3475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Advance Microprocessor</w:t>
            </w:r>
          </w:p>
        </w:tc>
        <w:tc>
          <w:tcPr>
            <w:tcW w:w="60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0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04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28/70</w:t>
            </w:r>
          </w:p>
        </w:tc>
        <w:tc>
          <w:tcPr>
            <w:tcW w:w="75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15/30</w:t>
            </w:r>
          </w:p>
        </w:tc>
        <w:tc>
          <w:tcPr>
            <w:tcW w:w="90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A12DD9" w:rsidRPr="00C90C13" w:rsidRDefault="00A12DD9" w:rsidP="00C90C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A12DD9" w:rsidRPr="00C90C13" w:rsidTr="00C90C13">
        <w:trPr>
          <w:trHeight w:val="20"/>
        </w:trPr>
        <w:tc>
          <w:tcPr>
            <w:tcW w:w="9937" w:type="dxa"/>
            <w:gridSpan w:val="10"/>
          </w:tcPr>
          <w:p w:rsidR="00A12DD9" w:rsidRPr="00C90C13" w:rsidRDefault="00A12DD9" w:rsidP="00C90C1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756" w:type="dxa"/>
          </w:tcPr>
          <w:p w:rsidR="00A12DD9" w:rsidRPr="00C90C13" w:rsidRDefault="00A12DD9" w:rsidP="00C90C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0C13"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</w:tr>
    </w:tbl>
    <w:p w:rsidR="00A12DD9" w:rsidRPr="00C90C13" w:rsidRDefault="00A12DD9" w:rsidP="00C90C1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A12DD9" w:rsidRPr="00C90C13" w:rsidRDefault="00A12DD9" w:rsidP="00C90C1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A12DD9" w:rsidRPr="00C90C13" w:rsidSect="00A12DD9">
      <w:pgSz w:w="12240" w:h="20160" w:code="5"/>
      <w:pgMar w:top="720" w:right="737" w:bottom="720" w:left="73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12DD9"/>
    <w:rsid w:val="00000424"/>
    <w:rsid w:val="0000176B"/>
    <w:rsid w:val="00001B4B"/>
    <w:rsid w:val="00002D87"/>
    <w:rsid w:val="0000311D"/>
    <w:rsid w:val="0000412E"/>
    <w:rsid w:val="00005749"/>
    <w:rsid w:val="0000640D"/>
    <w:rsid w:val="00006AEA"/>
    <w:rsid w:val="0000706A"/>
    <w:rsid w:val="000103C7"/>
    <w:rsid w:val="00010839"/>
    <w:rsid w:val="00010A0C"/>
    <w:rsid w:val="00012E81"/>
    <w:rsid w:val="00013D8C"/>
    <w:rsid w:val="0001516F"/>
    <w:rsid w:val="00015890"/>
    <w:rsid w:val="00015BFF"/>
    <w:rsid w:val="00016644"/>
    <w:rsid w:val="00020733"/>
    <w:rsid w:val="00020E42"/>
    <w:rsid w:val="00021708"/>
    <w:rsid w:val="00022357"/>
    <w:rsid w:val="00023622"/>
    <w:rsid w:val="00025100"/>
    <w:rsid w:val="00025F60"/>
    <w:rsid w:val="00026391"/>
    <w:rsid w:val="000263DF"/>
    <w:rsid w:val="0002791F"/>
    <w:rsid w:val="00031129"/>
    <w:rsid w:val="0003150B"/>
    <w:rsid w:val="000340F9"/>
    <w:rsid w:val="00034C6D"/>
    <w:rsid w:val="00034CCC"/>
    <w:rsid w:val="00035730"/>
    <w:rsid w:val="000357A0"/>
    <w:rsid w:val="0003783C"/>
    <w:rsid w:val="0004020F"/>
    <w:rsid w:val="000402AE"/>
    <w:rsid w:val="000410CC"/>
    <w:rsid w:val="00041576"/>
    <w:rsid w:val="00041BFD"/>
    <w:rsid w:val="00041FE1"/>
    <w:rsid w:val="000430D3"/>
    <w:rsid w:val="00044419"/>
    <w:rsid w:val="0004480C"/>
    <w:rsid w:val="00046227"/>
    <w:rsid w:val="0004748F"/>
    <w:rsid w:val="00047A4B"/>
    <w:rsid w:val="00050505"/>
    <w:rsid w:val="00050BE1"/>
    <w:rsid w:val="00051020"/>
    <w:rsid w:val="00051377"/>
    <w:rsid w:val="00051D90"/>
    <w:rsid w:val="00051F8E"/>
    <w:rsid w:val="0005270F"/>
    <w:rsid w:val="00052C2D"/>
    <w:rsid w:val="00054B3F"/>
    <w:rsid w:val="000550F5"/>
    <w:rsid w:val="00056A86"/>
    <w:rsid w:val="00056DAC"/>
    <w:rsid w:val="0005743D"/>
    <w:rsid w:val="00057EF0"/>
    <w:rsid w:val="00060463"/>
    <w:rsid w:val="00060F2E"/>
    <w:rsid w:val="00061AF7"/>
    <w:rsid w:val="00061D15"/>
    <w:rsid w:val="0006247A"/>
    <w:rsid w:val="00062947"/>
    <w:rsid w:val="00062F49"/>
    <w:rsid w:val="00063B9A"/>
    <w:rsid w:val="00065880"/>
    <w:rsid w:val="000663C0"/>
    <w:rsid w:val="000665B4"/>
    <w:rsid w:val="000668AB"/>
    <w:rsid w:val="00066FD0"/>
    <w:rsid w:val="0006714B"/>
    <w:rsid w:val="00073252"/>
    <w:rsid w:val="00073741"/>
    <w:rsid w:val="0007386A"/>
    <w:rsid w:val="0007390E"/>
    <w:rsid w:val="00073C9E"/>
    <w:rsid w:val="00073FAF"/>
    <w:rsid w:val="000745C4"/>
    <w:rsid w:val="000748CA"/>
    <w:rsid w:val="000757A6"/>
    <w:rsid w:val="0007642D"/>
    <w:rsid w:val="0007780B"/>
    <w:rsid w:val="00081C98"/>
    <w:rsid w:val="000821A0"/>
    <w:rsid w:val="0008392C"/>
    <w:rsid w:val="000848EF"/>
    <w:rsid w:val="00084F84"/>
    <w:rsid w:val="000858E6"/>
    <w:rsid w:val="00085D0A"/>
    <w:rsid w:val="000861D4"/>
    <w:rsid w:val="0008677F"/>
    <w:rsid w:val="00086CF3"/>
    <w:rsid w:val="0009148F"/>
    <w:rsid w:val="0009194D"/>
    <w:rsid w:val="000929AF"/>
    <w:rsid w:val="00093DF6"/>
    <w:rsid w:val="00093DF9"/>
    <w:rsid w:val="00094011"/>
    <w:rsid w:val="000940DB"/>
    <w:rsid w:val="000940F3"/>
    <w:rsid w:val="0009486C"/>
    <w:rsid w:val="00094DFC"/>
    <w:rsid w:val="000956F8"/>
    <w:rsid w:val="00095A42"/>
    <w:rsid w:val="00095EA9"/>
    <w:rsid w:val="00096F8A"/>
    <w:rsid w:val="000A0733"/>
    <w:rsid w:val="000A1A46"/>
    <w:rsid w:val="000A3534"/>
    <w:rsid w:val="000A457D"/>
    <w:rsid w:val="000A4A3D"/>
    <w:rsid w:val="000A5638"/>
    <w:rsid w:val="000A5936"/>
    <w:rsid w:val="000A62FE"/>
    <w:rsid w:val="000A749B"/>
    <w:rsid w:val="000A7D32"/>
    <w:rsid w:val="000B0039"/>
    <w:rsid w:val="000B2341"/>
    <w:rsid w:val="000B32C8"/>
    <w:rsid w:val="000B4077"/>
    <w:rsid w:val="000B5407"/>
    <w:rsid w:val="000B5499"/>
    <w:rsid w:val="000B5845"/>
    <w:rsid w:val="000B5D03"/>
    <w:rsid w:val="000B6215"/>
    <w:rsid w:val="000B6724"/>
    <w:rsid w:val="000B76DC"/>
    <w:rsid w:val="000B78A7"/>
    <w:rsid w:val="000B7B5F"/>
    <w:rsid w:val="000C3141"/>
    <w:rsid w:val="000C4F4A"/>
    <w:rsid w:val="000C58D6"/>
    <w:rsid w:val="000D1D14"/>
    <w:rsid w:val="000D2BFE"/>
    <w:rsid w:val="000D2FB7"/>
    <w:rsid w:val="000D3C7B"/>
    <w:rsid w:val="000D4AC6"/>
    <w:rsid w:val="000D4C60"/>
    <w:rsid w:val="000D6162"/>
    <w:rsid w:val="000D7EFE"/>
    <w:rsid w:val="000E3301"/>
    <w:rsid w:val="000E36E7"/>
    <w:rsid w:val="000E5BC3"/>
    <w:rsid w:val="000E6739"/>
    <w:rsid w:val="000E718E"/>
    <w:rsid w:val="000E7420"/>
    <w:rsid w:val="000E77CC"/>
    <w:rsid w:val="000E7DED"/>
    <w:rsid w:val="000F0192"/>
    <w:rsid w:val="000F1025"/>
    <w:rsid w:val="000F255C"/>
    <w:rsid w:val="000F5E14"/>
    <w:rsid w:val="000F6546"/>
    <w:rsid w:val="000F7A9E"/>
    <w:rsid w:val="00101AC2"/>
    <w:rsid w:val="0010391C"/>
    <w:rsid w:val="00103C08"/>
    <w:rsid w:val="00103CC7"/>
    <w:rsid w:val="001050F4"/>
    <w:rsid w:val="00107478"/>
    <w:rsid w:val="00110A07"/>
    <w:rsid w:val="00110BEE"/>
    <w:rsid w:val="00110EB2"/>
    <w:rsid w:val="00112985"/>
    <w:rsid w:val="00114312"/>
    <w:rsid w:val="0011513B"/>
    <w:rsid w:val="00116453"/>
    <w:rsid w:val="001164FF"/>
    <w:rsid w:val="001200B4"/>
    <w:rsid w:val="00120625"/>
    <w:rsid w:val="00120F28"/>
    <w:rsid w:val="001212C1"/>
    <w:rsid w:val="001213FB"/>
    <w:rsid w:val="00121639"/>
    <w:rsid w:val="0012173E"/>
    <w:rsid w:val="00121887"/>
    <w:rsid w:val="0012532F"/>
    <w:rsid w:val="001258F1"/>
    <w:rsid w:val="0012687A"/>
    <w:rsid w:val="00131C77"/>
    <w:rsid w:val="001320DF"/>
    <w:rsid w:val="0013252B"/>
    <w:rsid w:val="00133238"/>
    <w:rsid w:val="0013350F"/>
    <w:rsid w:val="00134188"/>
    <w:rsid w:val="001341C8"/>
    <w:rsid w:val="00141593"/>
    <w:rsid w:val="00141C9B"/>
    <w:rsid w:val="0014377B"/>
    <w:rsid w:val="00143897"/>
    <w:rsid w:val="0014429A"/>
    <w:rsid w:val="0014474D"/>
    <w:rsid w:val="00144966"/>
    <w:rsid w:val="001466F8"/>
    <w:rsid w:val="001469EA"/>
    <w:rsid w:val="00147720"/>
    <w:rsid w:val="0015017A"/>
    <w:rsid w:val="00150F06"/>
    <w:rsid w:val="001521BF"/>
    <w:rsid w:val="001533F4"/>
    <w:rsid w:val="001568FE"/>
    <w:rsid w:val="001607F3"/>
    <w:rsid w:val="00160986"/>
    <w:rsid w:val="00161E09"/>
    <w:rsid w:val="0016214F"/>
    <w:rsid w:val="0016240F"/>
    <w:rsid w:val="00162616"/>
    <w:rsid w:val="00162B40"/>
    <w:rsid w:val="00163CE5"/>
    <w:rsid w:val="00163D82"/>
    <w:rsid w:val="00164099"/>
    <w:rsid w:val="001641FE"/>
    <w:rsid w:val="001656EA"/>
    <w:rsid w:val="001661C4"/>
    <w:rsid w:val="00166A64"/>
    <w:rsid w:val="00166FB6"/>
    <w:rsid w:val="00167511"/>
    <w:rsid w:val="00167ED0"/>
    <w:rsid w:val="001705E3"/>
    <w:rsid w:val="00170A28"/>
    <w:rsid w:val="0017126D"/>
    <w:rsid w:val="001720EB"/>
    <w:rsid w:val="001725A2"/>
    <w:rsid w:val="0017323C"/>
    <w:rsid w:val="00173767"/>
    <w:rsid w:val="00173DF1"/>
    <w:rsid w:val="00174219"/>
    <w:rsid w:val="0017484E"/>
    <w:rsid w:val="00174E7D"/>
    <w:rsid w:val="0017641A"/>
    <w:rsid w:val="00180D4C"/>
    <w:rsid w:val="001810A8"/>
    <w:rsid w:val="0018210C"/>
    <w:rsid w:val="001821A9"/>
    <w:rsid w:val="00182C59"/>
    <w:rsid w:val="001838C6"/>
    <w:rsid w:val="00183CA0"/>
    <w:rsid w:val="00183E4C"/>
    <w:rsid w:val="0018428D"/>
    <w:rsid w:val="001846FD"/>
    <w:rsid w:val="00184FFA"/>
    <w:rsid w:val="0018522B"/>
    <w:rsid w:val="0018656F"/>
    <w:rsid w:val="001869E6"/>
    <w:rsid w:val="00186DAC"/>
    <w:rsid w:val="0018770F"/>
    <w:rsid w:val="00190113"/>
    <w:rsid w:val="00190CE4"/>
    <w:rsid w:val="001919E0"/>
    <w:rsid w:val="0019225B"/>
    <w:rsid w:val="001928E7"/>
    <w:rsid w:val="00193169"/>
    <w:rsid w:val="001933E4"/>
    <w:rsid w:val="001944BB"/>
    <w:rsid w:val="0019517A"/>
    <w:rsid w:val="001959AD"/>
    <w:rsid w:val="00195F56"/>
    <w:rsid w:val="00195FAD"/>
    <w:rsid w:val="001960C9"/>
    <w:rsid w:val="00196F49"/>
    <w:rsid w:val="001A0062"/>
    <w:rsid w:val="001A2F39"/>
    <w:rsid w:val="001A3120"/>
    <w:rsid w:val="001A3268"/>
    <w:rsid w:val="001A34BB"/>
    <w:rsid w:val="001A3EF1"/>
    <w:rsid w:val="001B1303"/>
    <w:rsid w:val="001B26D0"/>
    <w:rsid w:val="001B2EEC"/>
    <w:rsid w:val="001B3CC1"/>
    <w:rsid w:val="001B5244"/>
    <w:rsid w:val="001B5CFD"/>
    <w:rsid w:val="001B7065"/>
    <w:rsid w:val="001C09C1"/>
    <w:rsid w:val="001C0E0F"/>
    <w:rsid w:val="001C1B3A"/>
    <w:rsid w:val="001C2362"/>
    <w:rsid w:val="001C2626"/>
    <w:rsid w:val="001C695D"/>
    <w:rsid w:val="001C7F40"/>
    <w:rsid w:val="001D2019"/>
    <w:rsid w:val="001D2B11"/>
    <w:rsid w:val="001D2CD0"/>
    <w:rsid w:val="001D3285"/>
    <w:rsid w:val="001D467C"/>
    <w:rsid w:val="001D4A00"/>
    <w:rsid w:val="001D5D9F"/>
    <w:rsid w:val="001D617B"/>
    <w:rsid w:val="001D662B"/>
    <w:rsid w:val="001E0A8D"/>
    <w:rsid w:val="001E1C48"/>
    <w:rsid w:val="001E244A"/>
    <w:rsid w:val="001E2900"/>
    <w:rsid w:val="001E2C09"/>
    <w:rsid w:val="001E2CBB"/>
    <w:rsid w:val="001E32AC"/>
    <w:rsid w:val="001E429F"/>
    <w:rsid w:val="001E54AE"/>
    <w:rsid w:val="001E7751"/>
    <w:rsid w:val="001E7CD8"/>
    <w:rsid w:val="001F1F32"/>
    <w:rsid w:val="001F46AF"/>
    <w:rsid w:val="001F51E7"/>
    <w:rsid w:val="001F5210"/>
    <w:rsid w:val="001F6207"/>
    <w:rsid w:val="001F6788"/>
    <w:rsid w:val="002004AF"/>
    <w:rsid w:val="00201107"/>
    <w:rsid w:val="00201B4F"/>
    <w:rsid w:val="00206652"/>
    <w:rsid w:val="00206B25"/>
    <w:rsid w:val="00207477"/>
    <w:rsid w:val="002074C5"/>
    <w:rsid w:val="00212FA3"/>
    <w:rsid w:val="0021327C"/>
    <w:rsid w:val="002134FD"/>
    <w:rsid w:val="00214814"/>
    <w:rsid w:val="002155E9"/>
    <w:rsid w:val="00216400"/>
    <w:rsid w:val="00217EE6"/>
    <w:rsid w:val="00220E96"/>
    <w:rsid w:val="00223505"/>
    <w:rsid w:val="00223A8B"/>
    <w:rsid w:val="002245CC"/>
    <w:rsid w:val="00227869"/>
    <w:rsid w:val="00227EF6"/>
    <w:rsid w:val="00230972"/>
    <w:rsid w:val="002311FB"/>
    <w:rsid w:val="00231B44"/>
    <w:rsid w:val="00233688"/>
    <w:rsid w:val="00234894"/>
    <w:rsid w:val="002349DA"/>
    <w:rsid w:val="00235B3F"/>
    <w:rsid w:val="00236268"/>
    <w:rsid w:val="00237B09"/>
    <w:rsid w:val="002408FD"/>
    <w:rsid w:val="002409CB"/>
    <w:rsid w:val="002409E4"/>
    <w:rsid w:val="00240ED8"/>
    <w:rsid w:val="00242C70"/>
    <w:rsid w:val="0024378C"/>
    <w:rsid w:val="0024393D"/>
    <w:rsid w:val="00243B05"/>
    <w:rsid w:val="00244F3B"/>
    <w:rsid w:val="00244FED"/>
    <w:rsid w:val="002457F8"/>
    <w:rsid w:val="00245D36"/>
    <w:rsid w:val="002462C7"/>
    <w:rsid w:val="00246CC9"/>
    <w:rsid w:val="00247095"/>
    <w:rsid w:val="00250EBE"/>
    <w:rsid w:val="002510B9"/>
    <w:rsid w:val="00253124"/>
    <w:rsid w:val="00253178"/>
    <w:rsid w:val="00253D81"/>
    <w:rsid w:val="00255D56"/>
    <w:rsid w:val="00256938"/>
    <w:rsid w:val="00260490"/>
    <w:rsid w:val="002618E4"/>
    <w:rsid w:val="00263628"/>
    <w:rsid w:val="0026363F"/>
    <w:rsid w:val="00263717"/>
    <w:rsid w:val="00265A38"/>
    <w:rsid w:val="00271990"/>
    <w:rsid w:val="00275346"/>
    <w:rsid w:val="00276FAC"/>
    <w:rsid w:val="00277629"/>
    <w:rsid w:val="00277A90"/>
    <w:rsid w:val="00277D64"/>
    <w:rsid w:val="00277FC0"/>
    <w:rsid w:val="00284C06"/>
    <w:rsid w:val="002868A6"/>
    <w:rsid w:val="00287508"/>
    <w:rsid w:val="00287C18"/>
    <w:rsid w:val="00287FF8"/>
    <w:rsid w:val="002900F0"/>
    <w:rsid w:val="0029121F"/>
    <w:rsid w:val="0029187E"/>
    <w:rsid w:val="00291F9C"/>
    <w:rsid w:val="00293147"/>
    <w:rsid w:val="00293BE4"/>
    <w:rsid w:val="0029444F"/>
    <w:rsid w:val="00296194"/>
    <w:rsid w:val="002963A8"/>
    <w:rsid w:val="002A0111"/>
    <w:rsid w:val="002A0821"/>
    <w:rsid w:val="002A1FE9"/>
    <w:rsid w:val="002A3F15"/>
    <w:rsid w:val="002A52D3"/>
    <w:rsid w:val="002A5404"/>
    <w:rsid w:val="002A615D"/>
    <w:rsid w:val="002A7973"/>
    <w:rsid w:val="002B0444"/>
    <w:rsid w:val="002B05B5"/>
    <w:rsid w:val="002B298C"/>
    <w:rsid w:val="002B2F77"/>
    <w:rsid w:val="002B5006"/>
    <w:rsid w:val="002B5AD1"/>
    <w:rsid w:val="002B5F85"/>
    <w:rsid w:val="002C00DE"/>
    <w:rsid w:val="002C1665"/>
    <w:rsid w:val="002C236C"/>
    <w:rsid w:val="002C27D0"/>
    <w:rsid w:val="002C4187"/>
    <w:rsid w:val="002C4231"/>
    <w:rsid w:val="002C42B9"/>
    <w:rsid w:val="002C5203"/>
    <w:rsid w:val="002C5252"/>
    <w:rsid w:val="002C575F"/>
    <w:rsid w:val="002C72E7"/>
    <w:rsid w:val="002C7935"/>
    <w:rsid w:val="002D07DC"/>
    <w:rsid w:val="002D0B35"/>
    <w:rsid w:val="002D152B"/>
    <w:rsid w:val="002D1A9F"/>
    <w:rsid w:val="002D3A16"/>
    <w:rsid w:val="002D4048"/>
    <w:rsid w:val="002D4301"/>
    <w:rsid w:val="002D4402"/>
    <w:rsid w:val="002D46D8"/>
    <w:rsid w:val="002D5F2A"/>
    <w:rsid w:val="002D6F7F"/>
    <w:rsid w:val="002D74B6"/>
    <w:rsid w:val="002E0B00"/>
    <w:rsid w:val="002E1C5B"/>
    <w:rsid w:val="002E1C87"/>
    <w:rsid w:val="002E271C"/>
    <w:rsid w:val="002E3134"/>
    <w:rsid w:val="002E42E0"/>
    <w:rsid w:val="002E4510"/>
    <w:rsid w:val="002E69DF"/>
    <w:rsid w:val="002E79FB"/>
    <w:rsid w:val="002F0E39"/>
    <w:rsid w:val="002F121F"/>
    <w:rsid w:val="002F2EE2"/>
    <w:rsid w:val="002F4B90"/>
    <w:rsid w:val="002F5B80"/>
    <w:rsid w:val="002F6651"/>
    <w:rsid w:val="002F71D1"/>
    <w:rsid w:val="002F7851"/>
    <w:rsid w:val="002F7A35"/>
    <w:rsid w:val="003007C9"/>
    <w:rsid w:val="00300986"/>
    <w:rsid w:val="00300A6D"/>
    <w:rsid w:val="00302391"/>
    <w:rsid w:val="00302B0F"/>
    <w:rsid w:val="003032AB"/>
    <w:rsid w:val="0030419C"/>
    <w:rsid w:val="00304685"/>
    <w:rsid w:val="00306EDC"/>
    <w:rsid w:val="00310026"/>
    <w:rsid w:val="0031094D"/>
    <w:rsid w:val="0031343A"/>
    <w:rsid w:val="003134B2"/>
    <w:rsid w:val="003155F9"/>
    <w:rsid w:val="00316A33"/>
    <w:rsid w:val="00317069"/>
    <w:rsid w:val="0031757E"/>
    <w:rsid w:val="00317C71"/>
    <w:rsid w:val="00320836"/>
    <w:rsid w:val="003216BE"/>
    <w:rsid w:val="003242AF"/>
    <w:rsid w:val="003243E3"/>
    <w:rsid w:val="00325671"/>
    <w:rsid w:val="00325AEA"/>
    <w:rsid w:val="00325C83"/>
    <w:rsid w:val="003317B6"/>
    <w:rsid w:val="00331F6E"/>
    <w:rsid w:val="00332B08"/>
    <w:rsid w:val="00334A8B"/>
    <w:rsid w:val="00336A8F"/>
    <w:rsid w:val="00336AF8"/>
    <w:rsid w:val="00337EE8"/>
    <w:rsid w:val="00337F36"/>
    <w:rsid w:val="00342AD1"/>
    <w:rsid w:val="00344534"/>
    <w:rsid w:val="00346980"/>
    <w:rsid w:val="00346EEA"/>
    <w:rsid w:val="0034706F"/>
    <w:rsid w:val="0035009E"/>
    <w:rsid w:val="003521A8"/>
    <w:rsid w:val="00352B39"/>
    <w:rsid w:val="0035367D"/>
    <w:rsid w:val="00353A67"/>
    <w:rsid w:val="00353D26"/>
    <w:rsid w:val="003546C3"/>
    <w:rsid w:val="003556B7"/>
    <w:rsid w:val="00355F8E"/>
    <w:rsid w:val="00356CB8"/>
    <w:rsid w:val="00356E38"/>
    <w:rsid w:val="00357AD0"/>
    <w:rsid w:val="00357E98"/>
    <w:rsid w:val="00360011"/>
    <w:rsid w:val="003601E9"/>
    <w:rsid w:val="003604D6"/>
    <w:rsid w:val="003605AF"/>
    <w:rsid w:val="00362B74"/>
    <w:rsid w:val="00362C0E"/>
    <w:rsid w:val="003645F9"/>
    <w:rsid w:val="00365085"/>
    <w:rsid w:val="003664C2"/>
    <w:rsid w:val="003712FF"/>
    <w:rsid w:val="0037185F"/>
    <w:rsid w:val="00372495"/>
    <w:rsid w:val="0037344D"/>
    <w:rsid w:val="00373472"/>
    <w:rsid w:val="003734F7"/>
    <w:rsid w:val="00373527"/>
    <w:rsid w:val="003747D9"/>
    <w:rsid w:val="00374BDD"/>
    <w:rsid w:val="00374EF5"/>
    <w:rsid w:val="00376538"/>
    <w:rsid w:val="0037677A"/>
    <w:rsid w:val="00381755"/>
    <w:rsid w:val="00381A21"/>
    <w:rsid w:val="00381FF6"/>
    <w:rsid w:val="00382CC7"/>
    <w:rsid w:val="003831E8"/>
    <w:rsid w:val="00383E33"/>
    <w:rsid w:val="00385BDA"/>
    <w:rsid w:val="00386480"/>
    <w:rsid w:val="00386B41"/>
    <w:rsid w:val="0038765C"/>
    <w:rsid w:val="00390F0C"/>
    <w:rsid w:val="00392E1E"/>
    <w:rsid w:val="003937F4"/>
    <w:rsid w:val="003940BE"/>
    <w:rsid w:val="00395307"/>
    <w:rsid w:val="00396584"/>
    <w:rsid w:val="003969AB"/>
    <w:rsid w:val="00396CBE"/>
    <w:rsid w:val="00396D55"/>
    <w:rsid w:val="0039797F"/>
    <w:rsid w:val="00397C7A"/>
    <w:rsid w:val="003A094C"/>
    <w:rsid w:val="003A0DBC"/>
    <w:rsid w:val="003A1692"/>
    <w:rsid w:val="003A2828"/>
    <w:rsid w:val="003A2D40"/>
    <w:rsid w:val="003A3255"/>
    <w:rsid w:val="003A3E14"/>
    <w:rsid w:val="003A5DB5"/>
    <w:rsid w:val="003A6E84"/>
    <w:rsid w:val="003A784B"/>
    <w:rsid w:val="003B0404"/>
    <w:rsid w:val="003B0CC0"/>
    <w:rsid w:val="003B1121"/>
    <w:rsid w:val="003B2DA2"/>
    <w:rsid w:val="003B30B7"/>
    <w:rsid w:val="003B3286"/>
    <w:rsid w:val="003B4F89"/>
    <w:rsid w:val="003B6BFF"/>
    <w:rsid w:val="003B6F37"/>
    <w:rsid w:val="003B7821"/>
    <w:rsid w:val="003C0A9C"/>
    <w:rsid w:val="003C0E3B"/>
    <w:rsid w:val="003C0EBF"/>
    <w:rsid w:val="003C3403"/>
    <w:rsid w:val="003C361B"/>
    <w:rsid w:val="003C3D68"/>
    <w:rsid w:val="003C4446"/>
    <w:rsid w:val="003C4D20"/>
    <w:rsid w:val="003C4E95"/>
    <w:rsid w:val="003C54EE"/>
    <w:rsid w:val="003C5556"/>
    <w:rsid w:val="003C5ABB"/>
    <w:rsid w:val="003C5F4C"/>
    <w:rsid w:val="003C6A31"/>
    <w:rsid w:val="003C6EF7"/>
    <w:rsid w:val="003C7759"/>
    <w:rsid w:val="003C79EB"/>
    <w:rsid w:val="003C7D31"/>
    <w:rsid w:val="003D2469"/>
    <w:rsid w:val="003D309D"/>
    <w:rsid w:val="003D3DD7"/>
    <w:rsid w:val="003D4CBE"/>
    <w:rsid w:val="003D5506"/>
    <w:rsid w:val="003D6C70"/>
    <w:rsid w:val="003E0424"/>
    <w:rsid w:val="003E1BBA"/>
    <w:rsid w:val="003E334B"/>
    <w:rsid w:val="003E4192"/>
    <w:rsid w:val="003E4CB8"/>
    <w:rsid w:val="003E5182"/>
    <w:rsid w:val="003E5D69"/>
    <w:rsid w:val="003E6A06"/>
    <w:rsid w:val="003E6D68"/>
    <w:rsid w:val="003E7496"/>
    <w:rsid w:val="003E7BB5"/>
    <w:rsid w:val="003F19CB"/>
    <w:rsid w:val="003F33EB"/>
    <w:rsid w:val="003F33FF"/>
    <w:rsid w:val="003F3584"/>
    <w:rsid w:val="003F408E"/>
    <w:rsid w:val="003F4A36"/>
    <w:rsid w:val="003F4F62"/>
    <w:rsid w:val="003F6C15"/>
    <w:rsid w:val="003F76EB"/>
    <w:rsid w:val="00400317"/>
    <w:rsid w:val="00400685"/>
    <w:rsid w:val="0040088B"/>
    <w:rsid w:val="004009A5"/>
    <w:rsid w:val="00401DDE"/>
    <w:rsid w:val="004026FE"/>
    <w:rsid w:val="00402A32"/>
    <w:rsid w:val="00403D24"/>
    <w:rsid w:val="00405D2E"/>
    <w:rsid w:val="004066C1"/>
    <w:rsid w:val="004100C8"/>
    <w:rsid w:val="0041073B"/>
    <w:rsid w:val="00410D4D"/>
    <w:rsid w:val="004150B8"/>
    <w:rsid w:val="00417C08"/>
    <w:rsid w:val="00417F47"/>
    <w:rsid w:val="00420886"/>
    <w:rsid w:val="00421384"/>
    <w:rsid w:val="00421D1A"/>
    <w:rsid w:val="004226DF"/>
    <w:rsid w:val="00422C2D"/>
    <w:rsid w:val="0042327E"/>
    <w:rsid w:val="00423287"/>
    <w:rsid w:val="004235B5"/>
    <w:rsid w:val="00423889"/>
    <w:rsid w:val="00423BFC"/>
    <w:rsid w:val="004246E3"/>
    <w:rsid w:val="00425481"/>
    <w:rsid w:val="004255A6"/>
    <w:rsid w:val="0043002B"/>
    <w:rsid w:val="004303FA"/>
    <w:rsid w:val="00431C1A"/>
    <w:rsid w:val="0043297A"/>
    <w:rsid w:val="004330CF"/>
    <w:rsid w:val="00433669"/>
    <w:rsid w:val="004342CA"/>
    <w:rsid w:val="0043435F"/>
    <w:rsid w:val="00435101"/>
    <w:rsid w:val="00436B71"/>
    <w:rsid w:val="00436E23"/>
    <w:rsid w:val="004372AB"/>
    <w:rsid w:val="0044236C"/>
    <w:rsid w:val="0044263C"/>
    <w:rsid w:val="00442860"/>
    <w:rsid w:val="00443F2B"/>
    <w:rsid w:val="00444807"/>
    <w:rsid w:val="00444C59"/>
    <w:rsid w:val="00446B35"/>
    <w:rsid w:val="004479D9"/>
    <w:rsid w:val="00450336"/>
    <w:rsid w:val="00450CF2"/>
    <w:rsid w:val="00451147"/>
    <w:rsid w:val="004524A2"/>
    <w:rsid w:val="004528A8"/>
    <w:rsid w:val="00452C94"/>
    <w:rsid w:val="00452DDD"/>
    <w:rsid w:val="004536BE"/>
    <w:rsid w:val="00453B6D"/>
    <w:rsid w:val="00454667"/>
    <w:rsid w:val="0045497A"/>
    <w:rsid w:val="00454BB1"/>
    <w:rsid w:val="004566FB"/>
    <w:rsid w:val="0045704F"/>
    <w:rsid w:val="00460094"/>
    <w:rsid w:val="004600E1"/>
    <w:rsid w:val="00460F32"/>
    <w:rsid w:val="00461E2A"/>
    <w:rsid w:val="00461FD8"/>
    <w:rsid w:val="00463077"/>
    <w:rsid w:val="004640C6"/>
    <w:rsid w:val="00465431"/>
    <w:rsid w:val="00466361"/>
    <w:rsid w:val="00470BFE"/>
    <w:rsid w:val="004716C1"/>
    <w:rsid w:val="0047257C"/>
    <w:rsid w:val="004727DC"/>
    <w:rsid w:val="00476A3F"/>
    <w:rsid w:val="004821B5"/>
    <w:rsid w:val="004847ED"/>
    <w:rsid w:val="0048500A"/>
    <w:rsid w:val="004850A6"/>
    <w:rsid w:val="004869FE"/>
    <w:rsid w:val="0048740B"/>
    <w:rsid w:val="004874A9"/>
    <w:rsid w:val="004875E6"/>
    <w:rsid w:val="00487874"/>
    <w:rsid w:val="004904FF"/>
    <w:rsid w:val="00491DFF"/>
    <w:rsid w:val="0049201E"/>
    <w:rsid w:val="00492708"/>
    <w:rsid w:val="004927EF"/>
    <w:rsid w:val="00495945"/>
    <w:rsid w:val="00496328"/>
    <w:rsid w:val="00496C44"/>
    <w:rsid w:val="004A18C7"/>
    <w:rsid w:val="004A33B9"/>
    <w:rsid w:val="004A5719"/>
    <w:rsid w:val="004A6341"/>
    <w:rsid w:val="004A6804"/>
    <w:rsid w:val="004A6C02"/>
    <w:rsid w:val="004A759E"/>
    <w:rsid w:val="004A7C56"/>
    <w:rsid w:val="004A7D54"/>
    <w:rsid w:val="004B1ED1"/>
    <w:rsid w:val="004B21EF"/>
    <w:rsid w:val="004B2A64"/>
    <w:rsid w:val="004B4D77"/>
    <w:rsid w:val="004B4F57"/>
    <w:rsid w:val="004B4FB3"/>
    <w:rsid w:val="004B59FC"/>
    <w:rsid w:val="004B6C38"/>
    <w:rsid w:val="004C07AE"/>
    <w:rsid w:val="004C3D0F"/>
    <w:rsid w:val="004C43CA"/>
    <w:rsid w:val="004C5772"/>
    <w:rsid w:val="004C5A84"/>
    <w:rsid w:val="004C5B12"/>
    <w:rsid w:val="004C5E4D"/>
    <w:rsid w:val="004C6A2A"/>
    <w:rsid w:val="004C6F55"/>
    <w:rsid w:val="004C76EF"/>
    <w:rsid w:val="004D12C9"/>
    <w:rsid w:val="004D17C1"/>
    <w:rsid w:val="004D1859"/>
    <w:rsid w:val="004D1CBB"/>
    <w:rsid w:val="004D2135"/>
    <w:rsid w:val="004D3130"/>
    <w:rsid w:val="004D3768"/>
    <w:rsid w:val="004D3E5F"/>
    <w:rsid w:val="004D4D1C"/>
    <w:rsid w:val="004D4DE9"/>
    <w:rsid w:val="004D61E6"/>
    <w:rsid w:val="004D626E"/>
    <w:rsid w:val="004D6768"/>
    <w:rsid w:val="004D6C7F"/>
    <w:rsid w:val="004D72DD"/>
    <w:rsid w:val="004E028D"/>
    <w:rsid w:val="004E0C29"/>
    <w:rsid w:val="004E1AA5"/>
    <w:rsid w:val="004E3C2C"/>
    <w:rsid w:val="004E3D03"/>
    <w:rsid w:val="004E682B"/>
    <w:rsid w:val="004E7CA8"/>
    <w:rsid w:val="004F0FE6"/>
    <w:rsid w:val="004F1356"/>
    <w:rsid w:val="004F1F7C"/>
    <w:rsid w:val="004F28FB"/>
    <w:rsid w:val="004F32BD"/>
    <w:rsid w:val="004F37F9"/>
    <w:rsid w:val="004F3F46"/>
    <w:rsid w:val="004F46B2"/>
    <w:rsid w:val="004F6AAD"/>
    <w:rsid w:val="004F7E1D"/>
    <w:rsid w:val="00500239"/>
    <w:rsid w:val="00501009"/>
    <w:rsid w:val="00501B4E"/>
    <w:rsid w:val="00501BC3"/>
    <w:rsid w:val="00501DC6"/>
    <w:rsid w:val="0050212D"/>
    <w:rsid w:val="005025AF"/>
    <w:rsid w:val="00502AEC"/>
    <w:rsid w:val="00503BB5"/>
    <w:rsid w:val="00503EB0"/>
    <w:rsid w:val="00504677"/>
    <w:rsid w:val="00506F2A"/>
    <w:rsid w:val="005102AD"/>
    <w:rsid w:val="00512D13"/>
    <w:rsid w:val="005178EB"/>
    <w:rsid w:val="00520242"/>
    <w:rsid w:val="005205A7"/>
    <w:rsid w:val="00521339"/>
    <w:rsid w:val="00521FCE"/>
    <w:rsid w:val="005220F0"/>
    <w:rsid w:val="0052267C"/>
    <w:rsid w:val="00523EBC"/>
    <w:rsid w:val="00523F37"/>
    <w:rsid w:val="005243C2"/>
    <w:rsid w:val="00526646"/>
    <w:rsid w:val="0052671A"/>
    <w:rsid w:val="00526D93"/>
    <w:rsid w:val="00530277"/>
    <w:rsid w:val="00532CA9"/>
    <w:rsid w:val="0053310E"/>
    <w:rsid w:val="005331F2"/>
    <w:rsid w:val="00536CE3"/>
    <w:rsid w:val="0054119A"/>
    <w:rsid w:val="005418AB"/>
    <w:rsid w:val="00541B42"/>
    <w:rsid w:val="00542460"/>
    <w:rsid w:val="00542963"/>
    <w:rsid w:val="0054330B"/>
    <w:rsid w:val="0054383B"/>
    <w:rsid w:val="00543FD7"/>
    <w:rsid w:val="00545E60"/>
    <w:rsid w:val="005466DA"/>
    <w:rsid w:val="00546F61"/>
    <w:rsid w:val="00547CDD"/>
    <w:rsid w:val="005504B2"/>
    <w:rsid w:val="00550807"/>
    <w:rsid w:val="00552A6B"/>
    <w:rsid w:val="00552E6E"/>
    <w:rsid w:val="0055325F"/>
    <w:rsid w:val="00553B65"/>
    <w:rsid w:val="00554699"/>
    <w:rsid w:val="00554E90"/>
    <w:rsid w:val="00555C39"/>
    <w:rsid w:val="00560706"/>
    <w:rsid w:val="005607C3"/>
    <w:rsid w:val="00561D27"/>
    <w:rsid w:val="00562436"/>
    <w:rsid w:val="0056365C"/>
    <w:rsid w:val="00564111"/>
    <w:rsid w:val="00565700"/>
    <w:rsid w:val="00565D1E"/>
    <w:rsid w:val="00565EF0"/>
    <w:rsid w:val="005666A8"/>
    <w:rsid w:val="005666E3"/>
    <w:rsid w:val="005669DF"/>
    <w:rsid w:val="00566E0B"/>
    <w:rsid w:val="005677B0"/>
    <w:rsid w:val="005678AC"/>
    <w:rsid w:val="00570710"/>
    <w:rsid w:val="00571F7E"/>
    <w:rsid w:val="00572EBD"/>
    <w:rsid w:val="00573F79"/>
    <w:rsid w:val="005751F2"/>
    <w:rsid w:val="00576B35"/>
    <w:rsid w:val="00577597"/>
    <w:rsid w:val="00577835"/>
    <w:rsid w:val="00577F87"/>
    <w:rsid w:val="00581551"/>
    <w:rsid w:val="00581E94"/>
    <w:rsid w:val="00582155"/>
    <w:rsid w:val="00582BF4"/>
    <w:rsid w:val="00583717"/>
    <w:rsid w:val="0058384B"/>
    <w:rsid w:val="00583DD3"/>
    <w:rsid w:val="00590890"/>
    <w:rsid w:val="005918A7"/>
    <w:rsid w:val="00591A50"/>
    <w:rsid w:val="00591B84"/>
    <w:rsid w:val="00592B67"/>
    <w:rsid w:val="0059444C"/>
    <w:rsid w:val="00594BC3"/>
    <w:rsid w:val="00595743"/>
    <w:rsid w:val="005958C8"/>
    <w:rsid w:val="005A2083"/>
    <w:rsid w:val="005A2196"/>
    <w:rsid w:val="005A5F23"/>
    <w:rsid w:val="005A6CB0"/>
    <w:rsid w:val="005A7047"/>
    <w:rsid w:val="005B1296"/>
    <w:rsid w:val="005B136F"/>
    <w:rsid w:val="005B1457"/>
    <w:rsid w:val="005B19D9"/>
    <w:rsid w:val="005B1C76"/>
    <w:rsid w:val="005B25AA"/>
    <w:rsid w:val="005B27F0"/>
    <w:rsid w:val="005B34BC"/>
    <w:rsid w:val="005B4270"/>
    <w:rsid w:val="005B4A02"/>
    <w:rsid w:val="005B4A37"/>
    <w:rsid w:val="005B5002"/>
    <w:rsid w:val="005C09C8"/>
    <w:rsid w:val="005C0CC3"/>
    <w:rsid w:val="005C3B63"/>
    <w:rsid w:val="005C3C42"/>
    <w:rsid w:val="005C6324"/>
    <w:rsid w:val="005C76E7"/>
    <w:rsid w:val="005C7736"/>
    <w:rsid w:val="005D016C"/>
    <w:rsid w:val="005D0C79"/>
    <w:rsid w:val="005D0E0C"/>
    <w:rsid w:val="005D1B37"/>
    <w:rsid w:val="005D2510"/>
    <w:rsid w:val="005D2AB9"/>
    <w:rsid w:val="005D3308"/>
    <w:rsid w:val="005D3F35"/>
    <w:rsid w:val="005D4176"/>
    <w:rsid w:val="005D48E7"/>
    <w:rsid w:val="005D49A9"/>
    <w:rsid w:val="005E10F9"/>
    <w:rsid w:val="005E13A9"/>
    <w:rsid w:val="005E1643"/>
    <w:rsid w:val="005E1CF7"/>
    <w:rsid w:val="005E3869"/>
    <w:rsid w:val="005E4723"/>
    <w:rsid w:val="005E532C"/>
    <w:rsid w:val="005E6EC1"/>
    <w:rsid w:val="005E73F4"/>
    <w:rsid w:val="005F01B2"/>
    <w:rsid w:val="005F0BD9"/>
    <w:rsid w:val="005F1D4C"/>
    <w:rsid w:val="005F215E"/>
    <w:rsid w:val="005F298B"/>
    <w:rsid w:val="005F2DD3"/>
    <w:rsid w:val="005F3682"/>
    <w:rsid w:val="005F4E23"/>
    <w:rsid w:val="005F5085"/>
    <w:rsid w:val="005F5B7E"/>
    <w:rsid w:val="005F7577"/>
    <w:rsid w:val="006004AC"/>
    <w:rsid w:val="0060115E"/>
    <w:rsid w:val="0060170A"/>
    <w:rsid w:val="0060258B"/>
    <w:rsid w:val="0060415A"/>
    <w:rsid w:val="00604864"/>
    <w:rsid w:val="00605588"/>
    <w:rsid w:val="006057BA"/>
    <w:rsid w:val="006057DB"/>
    <w:rsid w:val="006059D5"/>
    <w:rsid w:val="006060B1"/>
    <w:rsid w:val="00606E1E"/>
    <w:rsid w:val="00611D64"/>
    <w:rsid w:val="00612396"/>
    <w:rsid w:val="00612BAC"/>
    <w:rsid w:val="006133B4"/>
    <w:rsid w:val="00613615"/>
    <w:rsid w:val="006140B8"/>
    <w:rsid w:val="006144A0"/>
    <w:rsid w:val="0061595E"/>
    <w:rsid w:val="00617243"/>
    <w:rsid w:val="00617538"/>
    <w:rsid w:val="006175F0"/>
    <w:rsid w:val="00617A99"/>
    <w:rsid w:val="00617C98"/>
    <w:rsid w:val="00620B54"/>
    <w:rsid w:val="006235F7"/>
    <w:rsid w:val="00623907"/>
    <w:rsid w:val="00623AAC"/>
    <w:rsid w:val="0062452E"/>
    <w:rsid w:val="006300E9"/>
    <w:rsid w:val="00630E57"/>
    <w:rsid w:val="00632E35"/>
    <w:rsid w:val="00634D1F"/>
    <w:rsid w:val="0063532B"/>
    <w:rsid w:val="0063628C"/>
    <w:rsid w:val="00636CE9"/>
    <w:rsid w:val="00637EB8"/>
    <w:rsid w:val="00640E10"/>
    <w:rsid w:val="00641DA3"/>
    <w:rsid w:val="00643224"/>
    <w:rsid w:val="00643596"/>
    <w:rsid w:val="00643742"/>
    <w:rsid w:val="0064525A"/>
    <w:rsid w:val="00645D7E"/>
    <w:rsid w:val="00646B27"/>
    <w:rsid w:val="006505A3"/>
    <w:rsid w:val="0065199A"/>
    <w:rsid w:val="00652BDB"/>
    <w:rsid w:val="00652D68"/>
    <w:rsid w:val="00653E5F"/>
    <w:rsid w:val="00654254"/>
    <w:rsid w:val="00654A48"/>
    <w:rsid w:val="00654C7B"/>
    <w:rsid w:val="00656B13"/>
    <w:rsid w:val="00656DE5"/>
    <w:rsid w:val="006574C5"/>
    <w:rsid w:val="00660A6E"/>
    <w:rsid w:val="00660C25"/>
    <w:rsid w:val="00661068"/>
    <w:rsid w:val="0066124E"/>
    <w:rsid w:val="00662051"/>
    <w:rsid w:val="006635C8"/>
    <w:rsid w:val="00667074"/>
    <w:rsid w:val="00667CF3"/>
    <w:rsid w:val="00670CB6"/>
    <w:rsid w:val="00670FCA"/>
    <w:rsid w:val="00671F05"/>
    <w:rsid w:val="00672AA5"/>
    <w:rsid w:val="00673C5C"/>
    <w:rsid w:val="00674F0D"/>
    <w:rsid w:val="00675891"/>
    <w:rsid w:val="0067781B"/>
    <w:rsid w:val="0068027D"/>
    <w:rsid w:val="00680DCA"/>
    <w:rsid w:val="00681022"/>
    <w:rsid w:val="0068210C"/>
    <w:rsid w:val="00683C39"/>
    <w:rsid w:val="00683D1B"/>
    <w:rsid w:val="00684269"/>
    <w:rsid w:val="00684B1A"/>
    <w:rsid w:val="0068562D"/>
    <w:rsid w:val="00685ADD"/>
    <w:rsid w:val="00685C03"/>
    <w:rsid w:val="006906C7"/>
    <w:rsid w:val="00690C2F"/>
    <w:rsid w:val="0069124D"/>
    <w:rsid w:val="00691C0B"/>
    <w:rsid w:val="00692F69"/>
    <w:rsid w:val="0069555E"/>
    <w:rsid w:val="0069559D"/>
    <w:rsid w:val="0069575F"/>
    <w:rsid w:val="006959D3"/>
    <w:rsid w:val="00697ED3"/>
    <w:rsid w:val="006A044A"/>
    <w:rsid w:val="006A0EE5"/>
    <w:rsid w:val="006A23EE"/>
    <w:rsid w:val="006A24F5"/>
    <w:rsid w:val="006A2FC4"/>
    <w:rsid w:val="006A34FE"/>
    <w:rsid w:val="006A56E5"/>
    <w:rsid w:val="006A5DF6"/>
    <w:rsid w:val="006A64EC"/>
    <w:rsid w:val="006A6D32"/>
    <w:rsid w:val="006A7079"/>
    <w:rsid w:val="006A721D"/>
    <w:rsid w:val="006A790D"/>
    <w:rsid w:val="006B0EAE"/>
    <w:rsid w:val="006B1124"/>
    <w:rsid w:val="006B3271"/>
    <w:rsid w:val="006B4A0A"/>
    <w:rsid w:val="006B59D4"/>
    <w:rsid w:val="006B5C64"/>
    <w:rsid w:val="006B5F10"/>
    <w:rsid w:val="006B7AB0"/>
    <w:rsid w:val="006B7C51"/>
    <w:rsid w:val="006C1370"/>
    <w:rsid w:val="006C17C8"/>
    <w:rsid w:val="006C218D"/>
    <w:rsid w:val="006C24FD"/>
    <w:rsid w:val="006C465C"/>
    <w:rsid w:val="006C46EC"/>
    <w:rsid w:val="006C5900"/>
    <w:rsid w:val="006C59A0"/>
    <w:rsid w:val="006C60BE"/>
    <w:rsid w:val="006C6793"/>
    <w:rsid w:val="006C773F"/>
    <w:rsid w:val="006D092A"/>
    <w:rsid w:val="006D3AA6"/>
    <w:rsid w:val="006D3C5B"/>
    <w:rsid w:val="006D3EA2"/>
    <w:rsid w:val="006D47AE"/>
    <w:rsid w:val="006D49A1"/>
    <w:rsid w:val="006D4DBC"/>
    <w:rsid w:val="006D7AA3"/>
    <w:rsid w:val="006D7D95"/>
    <w:rsid w:val="006E1713"/>
    <w:rsid w:val="006E18AA"/>
    <w:rsid w:val="006E2C05"/>
    <w:rsid w:val="006E4CA8"/>
    <w:rsid w:val="006E57A4"/>
    <w:rsid w:val="006E5911"/>
    <w:rsid w:val="006E6305"/>
    <w:rsid w:val="006E6571"/>
    <w:rsid w:val="006E671C"/>
    <w:rsid w:val="006F086E"/>
    <w:rsid w:val="006F1132"/>
    <w:rsid w:val="006F1D4A"/>
    <w:rsid w:val="006F2DCB"/>
    <w:rsid w:val="006F3929"/>
    <w:rsid w:val="006F3EB1"/>
    <w:rsid w:val="006F4368"/>
    <w:rsid w:val="006F4AEC"/>
    <w:rsid w:val="006F51A9"/>
    <w:rsid w:val="006F5758"/>
    <w:rsid w:val="006F5DC9"/>
    <w:rsid w:val="006F729F"/>
    <w:rsid w:val="006F7E4D"/>
    <w:rsid w:val="00700238"/>
    <w:rsid w:val="00700B34"/>
    <w:rsid w:val="00700B83"/>
    <w:rsid w:val="007017A2"/>
    <w:rsid w:val="0070225B"/>
    <w:rsid w:val="00703050"/>
    <w:rsid w:val="00703D11"/>
    <w:rsid w:val="00703DD4"/>
    <w:rsid w:val="00704B03"/>
    <w:rsid w:val="00705879"/>
    <w:rsid w:val="007067D2"/>
    <w:rsid w:val="0071069F"/>
    <w:rsid w:val="0071096C"/>
    <w:rsid w:val="0071102A"/>
    <w:rsid w:val="007110BC"/>
    <w:rsid w:val="007121B5"/>
    <w:rsid w:val="00712306"/>
    <w:rsid w:val="0071243D"/>
    <w:rsid w:val="00713E4A"/>
    <w:rsid w:val="0071414D"/>
    <w:rsid w:val="00714223"/>
    <w:rsid w:val="0071529B"/>
    <w:rsid w:val="00715570"/>
    <w:rsid w:val="007156C9"/>
    <w:rsid w:val="0071637A"/>
    <w:rsid w:val="00717049"/>
    <w:rsid w:val="007176D9"/>
    <w:rsid w:val="00722DEF"/>
    <w:rsid w:val="007237F8"/>
    <w:rsid w:val="007263AE"/>
    <w:rsid w:val="00727B76"/>
    <w:rsid w:val="00727C9F"/>
    <w:rsid w:val="00727E51"/>
    <w:rsid w:val="007304BF"/>
    <w:rsid w:val="00731BFC"/>
    <w:rsid w:val="00733322"/>
    <w:rsid w:val="0073336B"/>
    <w:rsid w:val="00733B52"/>
    <w:rsid w:val="00733B8A"/>
    <w:rsid w:val="0073430D"/>
    <w:rsid w:val="007347D6"/>
    <w:rsid w:val="007351A6"/>
    <w:rsid w:val="007400B1"/>
    <w:rsid w:val="00740DEA"/>
    <w:rsid w:val="0074191A"/>
    <w:rsid w:val="00741D44"/>
    <w:rsid w:val="0074311F"/>
    <w:rsid w:val="00743B4E"/>
    <w:rsid w:val="00744A90"/>
    <w:rsid w:val="00745258"/>
    <w:rsid w:val="00746CA2"/>
    <w:rsid w:val="00750032"/>
    <w:rsid w:val="007511EE"/>
    <w:rsid w:val="00751CB3"/>
    <w:rsid w:val="0075398F"/>
    <w:rsid w:val="00753FE6"/>
    <w:rsid w:val="007550F4"/>
    <w:rsid w:val="00755A8E"/>
    <w:rsid w:val="00755B1E"/>
    <w:rsid w:val="007566F2"/>
    <w:rsid w:val="00756CF6"/>
    <w:rsid w:val="00756D4C"/>
    <w:rsid w:val="00757041"/>
    <w:rsid w:val="00757678"/>
    <w:rsid w:val="0076073F"/>
    <w:rsid w:val="0076076E"/>
    <w:rsid w:val="0076080C"/>
    <w:rsid w:val="00760B2F"/>
    <w:rsid w:val="00760E43"/>
    <w:rsid w:val="00761253"/>
    <w:rsid w:val="007616A6"/>
    <w:rsid w:val="007624FA"/>
    <w:rsid w:val="007626B8"/>
    <w:rsid w:val="00763814"/>
    <w:rsid w:val="00765166"/>
    <w:rsid w:val="00765D6A"/>
    <w:rsid w:val="007666BC"/>
    <w:rsid w:val="00766907"/>
    <w:rsid w:val="00766EA9"/>
    <w:rsid w:val="00767F0E"/>
    <w:rsid w:val="00767FA9"/>
    <w:rsid w:val="00771C78"/>
    <w:rsid w:val="007735B9"/>
    <w:rsid w:val="00774E05"/>
    <w:rsid w:val="007750EB"/>
    <w:rsid w:val="0077537C"/>
    <w:rsid w:val="00775CCA"/>
    <w:rsid w:val="00776A48"/>
    <w:rsid w:val="00776E86"/>
    <w:rsid w:val="00777505"/>
    <w:rsid w:val="00777BEC"/>
    <w:rsid w:val="00777D18"/>
    <w:rsid w:val="0078157E"/>
    <w:rsid w:val="00781819"/>
    <w:rsid w:val="00781C30"/>
    <w:rsid w:val="00783103"/>
    <w:rsid w:val="00783748"/>
    <w:rsid w:val="00783FDB"/>
    <w:rsid w:val="00784127"/>
    <w:rsid w:val="0078471B"/>
    <w:rsid w:val="007867CA"/>
    <w:rsid w:val="00786F09"/>
    <w:rsid w:val="00791988"/>
    <w:rsid w:val="00792856"/>
    <w:rsid w:val="00794E97"/>
    <w:rsid w:val="00796628"/>
    <w:rsid w:val="0079667F"/>
    <w:rsid w:val="00797BE2"/>
    <w:rsid w:val="00797D05"/>
    <w:rsid w:val="007A17CC"/>
    <w:rsid w:val="007A1E49"/>
    <w:rsid w:val="007A1F51"/>
    <w:rsid w:val="007A2202"/>
    <w:rsid w:val="007A29CF"/>
    <w:rsid w:val="007A4763"/>
    <w:rsid w:val="007A63E2"/>
    <w:rsid w:val="007A7584"/>
    <w:rsid w:val="007A7F7C"/>
    <w:rsid w:val="007B08FB"/>
    <w:rsid w:val="007B1207"/>
    <w:rsid w:val="007B1B57"/>
    <w:rsid w:val="007B2FFC"/>
    <w:rsid w:val="007B58EB"/>
    <w:rsid w:val="007B6863"/>
    <w:rsid w:val="007C2036"/>
    <w:rsid w:val="007C2573"/>
    <w:rsid w:val="007C3CC3"/>
    <w:rsid w:val="007C5128"/>
    <w:rsid w:val="007C7D3F"/>
    <w:rsid w:val="007C7F46"/>
    <w:rsid w:val="007D08BF"/>
    <w:rsid w:val="007D168A"/>
    <w:rsid w:val="007D1E2E"/>
    <w:rsid w:val="007D268D"/>
    <w:rsid w:val="007D26A4"/>
    <w:rsid w:val="007D475F"/>
    <w:rsid w:val="007D4F6A"/>
    <w:rsid w:val="007D517D"/>
    <w:rsid w:val="007D60ED"/>
    <w:rsid w:val="007D64F7"/>
    <w:rsid w:val="007D7372"/>
    <w:rsid w:val="007E1302"/>
    <w:rsid w:val="007E2295"/>
    <w:rsid w:val="007E43F2"/>
    <w:rsid w:val="007E6A34"/>
    <w:rsid w:val="007E6AD7"/>
    <w:rsid w:val="007E75C2"/>
    <w:rsid w:val="007F075D"/>
    <w:rsid w:val="007F16F9"/>
    <w:rsid w:val="007F21B1"/>
    <w:rsid w:val="007F2B5C"/>
    <w:rsid w:val="007F2E0E"/>
    <w:rsid w:val="007F5AB7"/>
    <w:rsid w:val="007F7B35"/>
    <w:rsid w:val="007F7F32"/>
    <w:rsid w:val="00800E82"/>
    <w:rsid w:val="008022D3"/>
    <w:rsid w:val="008034B4"/>
    <w:rsid w:val="008036CE"/>
    <w:rsid w:val="00803935"/>
    <w:rsid w:val="0080437D"/>
    <w:rsid w:val="00805123"/>
    <w:rsid w:val="00805988"/>
    <w:rsid w:val="00805CF7"/>
    <w:rsid w:val="00806E14"/>
    <w:rsid w:val="00807E32"/>
    <w:rsid w:val="00810DFE"/>
    <w:rsid w:val="00810E27"/>
    <w:rsid w:val="008110D7"/>
    <w:rsid w:val="00813867"/>
    <w:rsid w:val="00813BA3"/>
    <w:rsid w:val="00813D2E"/>
    <w:rsid w:val="00814023"/>
    <w:rsid w:val="00814C68"/>
    <w:rsid w:val="00815266"/>
    <w:rsid w:val="008154FD"/>
    <w:rsid w:val="00820A2F"/>
    <w:rsid w:val="00821725"/>
    <w:rsid w:val="0082302E"/>
    <w:rsid w:val="0082373B"/>
    <w:rsid w:val="00824791"/>
    <w:rsid w:val="00824808"/>
    <w:rsid w:val="00824867"/>
    <w:rsid w:val="00825492"/>
    <w:rsid w:val="0082699B"/>
    <w:rsid w:val="00830392"/>
    <w:rsid w:val="008306D8"/>
    <w:rsid w:val="00830C73"/>
    <w:rsid w:val="00831077"/>
    <w:rsid w:val="008312CD"/>
    <w:rsid w:val="0083251D"/>
    <w:rsid w:val="00832EC3"/>
    <w:rsid w:val="00833453"/>
    <w:rsid w:val="00835635"/>
    <w:rsid w:val="00836261"/>
    <w:rsid w:val="0083659D"/>
    <w:rsid w:val="0083734F"/>
    <w:rsid w:val="008375B2"/>
    <w:rsid w:val="008375CE"/>
    <w:rsid w:val="0084069F"/>
    <w:rsid w:val="00841E08"/>
    <w:rsid w:val="00843F62"/>
    <w:rsid w:val="0084581D"/>
    <w:rsid w:val="00845BB0"/>
    <w:rsid w:val="008465AA"/>
    <w:rsid w:val="008465B1"/>
    <w:rsid w:val="00852C36"/>
    <w:rsid w:val="00853DDF"/>
    <w:rsid w:val="008579DA"/>
    <w:rsid w:val="00860772"/>
    <w:rsid w:val="0086100E"/>
    <w:rsid w:val="008618FB"/>
    <w:rsid w:val="00862126"/>
    <w:rsid w:val="00862AB5"/>
    <w:rsid w:val="008631A0"/>
    <w:rsid w:val="00864FFD"/>
    <w:rsid w:val="00865590"/>
    <w:rsid w:val="008655E7"/>
    <w:rsid w:val="00870B54"/>
    <w:rsid w:val="0087280A"/>
    <w:rsid w:val="00872928"/>
    <w:rsid w:val="00873334"/>
    <w:rsid w:val="00873806"/>
    <w:rsid w:val="00873C92"/>
    <w:rsid w:val="0087438C"/>
    <w:rsid w:val="008751B7"/>
    <w:rsid w:val="00875204"/>
    <w:rsid w:val="00877038"/>
    <w:rsid w:val="00877763"/>
    <w:rsid w:val="00877D70"/>
    <w:rsid w:val="00880127"/>
    <w:rsid w:val="008805D1"/>
    <w:rsid w:val="00880BD0"/>
    <w:rsid w:val="008838A5"/>
    <w:rsid w:val="008856CB"/>
    <w:rsid w:val="00886C50"/>
    <w:rsid w:val="0089128F"/>
    <w:rsid w:val="00891A48"/>
    <w:rsid w:val="00891BE1"/>
    <w:rsid w:val="0089227F"/>
    <w:rsid w:val="008923AB"/>
    <w:rsid w:val="00892440"/>
    <w:rsid w:val="00892B12"/>
    <w:rsid w:val="0089350B"/>
    <w:rsid w:val="00896295"/>
    <w:rsid w:val="00897057"/>
    <w:rsid w:val="008974F4"/>
    <w:rsid w:val="008A0E3B"/>
    <w:rsid w:val="008A19FD"/>
    <w:rsid w:val="008A57C6"/>
    <w:rsid w:val="008A6508"/>
    <w:rsid w:val="008B10D5"/>
    <w:rsid w:val="008B258F"/>
    <w:rsid w:val="008B2C3F"/>
    <w:rsid w:val="008B31AF"/>
    <w:rsid w:val="008B36DB"/>
    <w:rsid w:val="008B39FF"/>
    <w:rsid w:val="008B3C81"/>
    <w:rsid w:val="008B53FB"/>
    <w:rsid w:val="008B6735"/>
    <w:rsid w:val="008B6BFD"/>
    <w:rsid w:val="008C00A2"/>
    <w:rsid w:val="008C0731"/>
    <w:rsid w:val="008C1292"/>
    <w:rsid w:val="008C1C6C"/>
    <w:rsid w:val="008C2CF7"/>
    <w:rsid w:val="008C37C4"/>
    <w:rsid w:val="008C38FC"/>
    <w:rsid w:val="008C51C9"/>
    <w:rsid w:val="008C5351"/>
    <w:rsid w:val="008C5EF9"/>
    <w:rsid w:val="008C645D"/>
    <w:rsid w:val="008C6FA6"/>
    <w:rsid w:val="008C7F0B"/>
    <w:rsid w:val="008D10EB"/>
    <w:rsid w:val="008D18D9"/>
    <w:rsid w:val="008D34B7"/>
    <w:rsid w:val="008D41C5"/>
    <w:rsid w:val="008D448B"/>
    <w:rsid w:val="008D6324"/>
    <w:rsid w:val="008D705C"/>
    <w:rsid w:val="008D7212"/>
    <w:rsid w:val="008D737C"/>
    <w:rsid w:val="008D7CD2"/>
    <w:rsid w:val="008E4FBF"/>
    <w:rsid w:val="008E5CD6"/>
    <w:rsid w:val="008E6A2A"/>
    <w:rsid w:val="008F1E66"/>
    <w:rsid w:val="008F2559"/>
    <w:rsid w:val="008F27A3"/>
    <w:rsid w:val="008F31AC"/>
    <w:rsid w:val="008F407B"/>
    <w:rsid w:val="008F53C8"/>
    <w:rsid w:val="008F5E8A"/>
    <w:rsid w:val="008F654A"/>
    <w:rsid w:val="008F72D8"/>
    <w:rsid w:val="008F7C05"/>
    <w:rsid w:val="00900005"/>
    <w:rsid w:val="00902E50"/>
    <w:rsid w:val="009034EE"/>
    <w:rsid w:val="0090581D"/>
    <w:rsid w:val="00905DC4"/>
    <w:rsid w:val="00906152"/>
    <w:rsid w:val="00906B46"/>
    <w:rsid w:val="009071E6"/>
    <w:rsid w:val="00907EC2"/>
    <w:rsid w:val="00910782"/>
    <w:rsid w:val="009119A4"/>
    <w:rsid w:val="00911A4E"/>
    <w:rsid w:val="00911ED7"/>
    <w:rsid w:val="009120F6"/>
    <w:rsid w:val="00912122"/>
    <w:rsid w:val="009126C4"/>
    <w:rsid w:val="0091284A"/>
    <w:rsid w:val="00912D15"/>
    <w:rsid w:val="00913D05"/>
    <w:rsid w:val="009141AA"/>
    <w:rsid w:val="00914533"/>
    <w:rsid w:val="00914579"/>
    <w:rsid w:val="00914922"/>
    <w:rsid w:val="00914BA7"/>
    <w:rsid w:val="00915176"/>
    <w:rsid w:val="0091594B"/>
    <w:rsid w:val="009161A4"/>
    <w:rsid w:val="0091632C"/>
    <w:rsid w:val="009166F8"/>
    <w:rsid w:val="00916F64"/>
    <w:rsid w:val="00917148"/>
    <w:rsid w:val="009207AB"/>
    <w:rsid w:val="00921A6F"/>
    <w:rsid w:val="009246A1"/>
    <w:rsid w:val="00924BA5"/>
    <w:rsid w:val="00924E3C"/>
    <w:rsid w:val="00925B0E"/>
    <w:rsid w:val="00927F94"/>
    <w:rsid w:val="009313E9"/>
    <w:rsid w:val="00931EAA"/>
    <w:rsid w:val="009337FA"/>
    <w:rsid w:val="0093468D"/>
    <w:rsid w:val="00934785"/>
    <w:rsid w:val="00935035"/>
    <w:rsid w:val="00936344"/>
    <w:rsid w:val="0093645A"/>
    <w:rsid w:val="00936FE9"/>
    <w:rsid w:val="00937AFB"/>
    <w:rsid w:val="00937DB3"/>
    <w:rsid w:val="00940354"/>
    <w:rsid w:val="0094046B"/>
    <w:rsid w:val="00940F59"/>
    <w:rsid w:val="00941C02"/>
    <w:rsid w:val="00942AFC"/>
    <w:rsid w:val="009435B5"/>
    <w:rsid w:val="009439F8"/>
    <w:rsid w:val="009444EE"/>
    <w:rsid w:val="009448D6"/>
    <w:rsid w:val="0094752B"/>
    <w:rsid w:val="00947CCA"/>
    <w:rsid w:val="00947EA1"/>
    <w:rsid w:val="0095345B"/>
    <w:rsid w:val="00953612"/>
    <w:rsid w:val="0095389D"/>
    <w:rsid w:val="00953CFA"/>
    <w:rsid w:val="00954B8E"/>
    <w:rsid w:val="009550BD"/>
    <w:rsid w:val="009561FA"/>
    <w:rsid w:val="009566B8"/>
    <w:rsid w:val="00957594"/>
    <w:rsid w:val="009624B2"/>
    <w:rsid w:val="00963766"/>
    <w:rsid w:val="009639BB"/>
    <w:rsid w:val="00963EFF"/>
    <w:rsid w:val="00965158"/>
    <w:rsid w:val="0096559F"/>
    <w:rsid w:val="00965A94"/>
    <w:rsid w:val="00965DCD"/>
    <w:rsid w:val="00966C0F"/>
    <w:rsid w:val="0097054C"/>
    <w:rsid w:val="00972955"/>
    <w:rsid w:val="00972A02"/>
    <w:rsid w:val="00973A4D"/>
    <w:rsid w:val="0097438C"/>
    <w:rsid w:val="009758BE"/>
    <w:rsid w:val="00975E54"/>
    <w:rsid w:val="00975F9F"/>
    <w:rsid w:val="009762CE"/>
    <w:rsid w:val="00976FC4"/>
    <w:rsid w:val="00977CDF"/>
    <w:rsid w:val="00980F6B"/>
    <w:rsid w:val="00981DBD"/>
    <w:rsid w:val="009845BE"/>
    <w:rsid w:val="00984A1F"/>
    <w:rsid w:val="00986113"/>
    <w:rsid w:val="0098643B"/>
    <w:rsid w:val="0098688C"/>
    <w:rsid w:val="00986C86"/>
    <w:rsid w:val="00986E49"/>
    <w:rsid w:val="00987857"/>
    <w:rsid w:val="00990FB7"/>
    <w:rsid w:val="00991128"/>
    <w:rsid w:val="00991C6B"/>
    <w:rsid w:val="00991DAC"/>
    <w:rsid w:val="009924E2"/>
    <w:rsid w:val="009926AF"/>
    <w:rsid w:val="00993373"/>
    <w:rsid w:val="00995973"/>
    <w:rsid w:val="00995FEE"/>
    <w:rsid w:val="0099620E"/>
    <w:rsid w:val="00997836"/>
    <w:rsid w:val="00997964"/>
    <w:rsid w:val="00997EBB"/>
    <w:rsid w:val="009A04C8"/>
    <w:rsid w:val="009A1AA7"/>
    <w:rsid w:val="009A2000"/>
    <w:rsid w:val="009A242B"/>
    <w:rsid w:val="009A30E4"/>
    <w:rsid w:val="009A39E4"/>
    <w:rsid w:val="009A5C3E"/>
    <w:rsid w:val="009A5D5E"/>
    <w:rsid w:val="009B2773"/>
    <w:rsid w:val="009B31B1"/>
    <w:rsid w:val="009B365B"/>
    <w:rsid w:val="009B4250"/>
    <w:rsid w:val="009B690E"/>
    <w:rsid w:val="009B6CF7"/>
    <w:rsid w:val="009B77F5"/>
    <w:rsid w:val="009B7BCA"/>
    <w:rsid w:val="009C0EE2"/>
    <w:rsid w:val="009C134B"/>
    <w:rsid w:val="009C291C"/>
    <w:rsid w:val="009C3A07"/>
    <w:rsid w:val="009C60D8"/>
    <w:rsid w:val="009C6A80"/>
    <w:rsid w:val="009C77F0"/>
    <w:rsid w:val="009D05DF"/>
    <w:rsid w:val="009D17D8"/>
    <w:rsid w:val="009D1869"/>
    <w:rsid w:val="009D58C7"/>
    <w:rsid w:val="009D60FB"/>
    <w:rsid w:val="009D773A"/>
    <w:rsid w:val="009D7B32"/>
    <w:rsid w:val="009D7FA9"/>
    <w:rsid w:val="009E0867"/>
    <w:rsid w:val="009E1A1C"/>
    <w:rsid w:val="009E2187"/>
    <w:rsid w:val="009E24EC"/>
    <w:rsid w:val="009E38EC"/>
    <w:rsid w:val="009E3F7F"/>
    <w:rsid w:val="009E4576"/>
    <w:rsid w:val="009E57BC"/>
    <w:rsid w:val="009E5AA1"/>
    <w:rsid w:val="009E6B22"/>
    <w:rsid w:val="009E7D27"/>
    <w:rsid w:val="009F017E"/>
    <w:rsid w:val="009F0631"/>
    <w:rsid w:val="009F1D8E"/>
    <w:rsid w:val="009F3B42"/>
    <w:rsid w:val="009F3F6B"/>
    <w:rsid w:val="009F445D"/>
    <w:rsid w:val="009F4A33"/>
    <w:rsid w:val="009F50E6"/>
    <w:rsid w:val="009F5E9F"/>
    <w:rsid w:val="009F6F0F"/>
    <w:rsid w:val="009F7F1B"/>
    <w:rsid w:val="00A00368"/>
    <w:rsid w:val="00A018E3"/>
    <w:rsid w:val="00A019AD"/>
    <w:rsid w:val="00A02E1F"/>
    <w:rsid w:val="00A0445B"/>
    <w:rsid w:val="00A04990"/>
    <w:rsid w:val="00A04A6D"/>
    <w:rsid w:val="00A054B5"/>
    <w:rsid w:val="00A0727B"/>
    <w:rsid w:val="00A0754A"/>
    <w:rsid w:val="00A07AE2"/>
    <w:rsid w:val="00A10308"/>
    <w:rsid w:val="00A11B1A"/>
    <w:rsid w:val="00A1280E"/>
    <w:rsid w:val="00A12DD9"/>
    <w:rsid w:val="00A13408"/>
    <w:rsid w:val="00A13A1B"/>
    <w:rsid w:val="00A13ED1"/>
    <w:rsid w:val="00A14DC8"/>
    <w:rsid w:val="00A15454"/>
    <w:rsid w:val="00A172C0"/>
    <w:rsid w:val="00A17871"/>
    <w:rsid w:val="00A1797E"/>
    <w:rsid w:val="00A2296F"/>
    <w:rsid w:val="00A2353B"/>
    <w:rsid w:val="00A23808"/>
    <w:rsid w:val="00A23D5C"/>
    <w:rsid w:val="00A2444E"/>
    <w:rsid w:val="00A25704"/>
    <w:rsid w:val="00A26A39"/>
    <w:rsid w:val="00A27208"/>
    <w:rsid w:val="00A30B9B"/>
    <w:rsid w:val="00A3105C"/>
    <w:rsid w:val="00A33499"/>
    <w:rsid w:val="00A33B1B"/>
    <w:rsid w:val="00A34C92"/>
    <w:rsid w:val="00A34CFE"/>
    <w:rsid w:val="00A35248"/>
    <w:rsid w:val="00A35D79"/>
    <w:rsid w:val="00A363E2"/>
    <w:rsid w:val="00A36B9C"/>
    <w:rsid w:val="00A37ADE"/>
    <w:rsid w:val="00A37EC6"/>
    <w:rsid w:val="00A401B8"/>
    <w:rsid w:val="00A41493"/>
    <w:rsid w:val="00A426C0"/>
    <w:rsid w:val="00A42F74"/>
    <w:rsid w:val="00A44549"/>
    <w:rsid w:val="00A44712"/>
    <w:rsid w:val="00A4584F"/>
    <w:rsid w:val="00A46038"/>
    <w:rsid w:val="00A47859"/>
    <w:rsid w:val="00A51000"/>
    <w:rsid w:val="00A54C9A"/>
    <w:rsid w:val="00A57CC9"/>
    <w:rsid w:val="00A61B8A"/>
    <w:rsid w:val="00A62385"/>
    <w:rsid w:val="00A63364"/>
    <w:rsid w:val="00A64615"/>
    <w:rsid w:val="00A64FB1"/>
    <w:rsid w:val="00A6552F"/>
    <w:rsid w:val="00A65ACD"/>
    <w:rsid w:val="00A667EA"/>
    <w:rsid w:val="00A66B0D"/>
    <w:rsid w:val="00A67685"/>
    <w:rsid w:val="00A701D9"/>
    <w:rsid w:val="00A71BAD"/>
    <w:rsid w:val="00A7263A"/>
    <w:rsid w:val="00A72CB1"/>
    <w:rsid w:val="00A73370"/>
    <w:rsid w:val="00A73CB6"/>
    <w:rsid w:val="00A74F1F"/>
    <w:rsid w:val="00A74F7D"/>
    <w:rsid w:val="00A74FEC"/>
    <w:rsid w:val="00A751C2"/>
    <w:rsid w:val="00A768F3"/>
    <w:rsid w:val="00A76E4B"/>
    <w:rsid w:val="00A76EDC"/>
    <w:rsid w:val="00A77F6A"/>
    <w:rsid w:val="00A803B0"/>
    <w:rsid w:val="00A8055A"/>
    <w:rsid w:val="00A80F2E"/>
    <w:rsid w:val="00A81523"/>
    <w:rsid w:val="00A82161"/>
    <w:rsid w:val="00A82638"/>
    <w:rsid w:val="00A82E7C"/>
    <w:rsid w:val="00A854B3"/>
    <w:rsid w:val="00A90162"/>
    <w:rsid w:val="00A90AA6"/>
    <w:rsid w:val="00A918D6"/>
    <w:rsid w:val="00A930D2"/>
    <w:rsid w:val="00A930E1"/>
    <w:rsid w:val="00A945A1"/>
    <w:rsid w:val="00A951E8"/>
    <w:rsid w:val="00A952A3"/>
    <w:rsid w:val="00A963DA"/>
    <w:rsid w:val="00AA1679"/>
    <w:rsid w:val="00AA184A"/>
    <w:rsid w:val="00AA204E"/>
    <w:rsid w:val="00AA28D1"/>
    <w:rsid w:val="00AA5100"/>
    <w:rsid w:val="00AA6E93"/>
    <w:rsid w:val="00AA7AFD"/>
    <w:rsid w:val="00AB0FA1"/>
    <w:rsid w:val="00AB11B5"/>
    <w:rsid w:val="00AB14ED"/>
    <w:rsid w:val="00AB15C9"/>
    <w:rsid w:val="00AB35FE"/>
    <w:rsid w:val="00AB37E7"/>
    <w:rsid w:val="00AB43E4"/>
    <w:rsid w:val="00AB4ABB"/>
    <w:rsid w:val="00AB5466"/>
    <w:rsid w:val="00AB6867"/>
    <w:rsid w:val="00AB75B5"/>
    <w:rsid w:val="00AB770C"/>
    <w:rsid w:val="00AB7AD5"/>
    <w:rsid w:val="00AC03E2"/>
    <w:rsid w:val="00AC1A76"/>
    <w:rsid w:val="00AC1AC6"/>
    <w:rsid w:val="00AC2FD3"/>
    <w:rsid w:val="00AC404C"/>
    <w:rsid w:val="00AC49F9"/>
    <w:rsid w:val="00AC634A"/>
    <w:rsid w:val="00AD00C7"/>
    <w:rsid w:val="00AD061B"/>
    <w:rsid w:val="00AD0C7B"/>
    <w:rsid w:val="00AD1309"/>
    <w:rsid w:val="00AD2766"/>
    <w:rsid w:val="00AD2E27"/>
    <w:rsid w:val="00AD5401"/>
    <w:rsid w:val="00AD5A8C"/>
    <w:rsid w:val="00AD6637"/>
    <w:rsid w:val="00AD6807"/>
    <w:rsid w:val="00AD6C83"/>
    <w:rsid w:val="00AD6FC1"/>
    <w:rsid w:val="00AD7E7D"/>
    <w:rsid w:val="00AE2665"/>
    <w:rsid w:val="00AE34D5"/>
    <w:rsid w:val="00AE4D79"/>
    <w:rsid w:val="00AE5DE1"/>
    <w:rsid w:val="00AE5F25"/>
    <w:rsid w:val="00AE6936"/>
    <w:rsid w:val="00AE6F77"/>
    <w:rsid w:val="00AF12F8"/>
    <w:rsid w:val="00AF1385"/>
    <w:rsid w:val="00AF1656"/>
    <w:rsid w:val="00AF1C17"/>
    <w:rsid w:val="00AF2225"/>
    <w:rsid w:val="00AF2562"/>
    <w:rsid w:val="00AF3E77"/>
    <w:rsid w:val="00AF4C1B"/>
    <w:rsid w:val="00AF4D0B"/>
    <w:rsid w:val="00AF5E95"/>
    <w:rsid w:val="00AF5EA7"/>
    <w:rsid w:val="00AF6221"/>
    <w:rsid w:val="00AF68C9"/>
    <w:rsid w:val="00AF6D34"/>
    <w:rsid w:val="00B0013A"/>
    <w:rsid w:val="00B00695"/>
    <w:rsid w:val="00B010A4"/>
    <w:rsid w:val="00B01A56"/>
    <w:rsid w:val="00B022B8"/>
    <w:rsid w:val="00B02535"/>
    <w:rsid w:val="00B02C5F"/>
    <w:rsid w:val="00B037BB"/>
    <w:rsid w:val="00B03D3C"/>
    <w:rsid w:val="00B040F8"/>
    <w:rsid w:val="00B046C8"/>
    <w:rsid w:val="00B04B91"/>
    <w:rsid w:val="00B05FFC"/>
    <w:rsid w:val="00B06238"/>
    <w:rsid w:val="00B07112"/>
    <w:rsid w:val="00B07536"/>
    <w:rsid w:val="00B110F5"/>
    <w:rsid w:val="00B11A17"/>
    <w:rsid w:val="00B11D38"/>
    <w:rsid w:val="00B13525"/>
    <w:rsid w:val="00B160AF"/>
    <w:rsid w:val="00B16359"/>
    <w:rsid w:val="00B16E1C"/>
    <w:rsid w:val="00B2029C"/>
    <w:rsid w:val="00B20CEC"/>
    <w:rsid w:val="00B20F97"/>
    <w:rsid w:val="00B21526"/>
    <w:rsid w:val="00B216F0"/>
    <w:rsid w:val="00B2177D"/>
    <w:rsid w:val="00B21B74"/>
    <w:rsid w:val="00B21EE9"/>
    <w:rsid w:val="00B22C8F"/>
    <w:rsid w:val="00B243AA"/>
    <w:rsid w:val="00B260C6"/>
    <w:rsid w:val="00B3073E"/>
    <w:rsid w:val="00B30B3B"/>
    <w:rsid w:val="00B30F53"/>
    <w:rsid w:val="00B3153A"/>
    <w:rsid w:val="00B3235E"/>
    <w:rsid w:val="00B32483"/>
    <w:rsid w:val="00B32724"/>
    <w:rsid w:val="00B3443B"/>
    <w:rsid w:val="00B3482B"/>
    <w:rsid w:val="00B34A53"/>
    <w:rsid w:val="00B34C1D"/>
    <w:rsid w:val="00B357EA"/>
    <w:rsid w:val="00B36462"/>
    <w:rsid w:val="00B367EF"/>
    <w:rsid w:val="00B369CA"/>
    <w:rsid w:val="00B369F4"/>
    <w:rsid w:val="00B36DF0"/>
    <w:rsid w:val="00B378C8"/>
    <w:rsid w:val="00B40BC2"/>
    <w:rsid w:val="00B40C54"/>
    <w:rsid w:val="00B42291"/>
    <w:rsid w:val="00B42AF7"/>
    <w:rsid w:val="00B43943"/>
    <w:rsid w:val="00B44607"/>
    <w:rsid w:val="00B44E2A"/>
    <w:rsid w:val="00B45074"/>
    <w:rsid w:val="00B4532B"/>
    <w:rsid w:val="00B45671"/>
    <w:rsid w:val="00B465F7"/>
    <w:rsid w:val="00B51060"/>
    <w:rsid w:val="00B526DF"/>
    <w:rsid w:val="00B52BAE"/>
    <w:rsid w:val="00B53BDF"/>
    <w:rsid w:val="00B53D50"/>
    <w:rsid w:val="00B54C91"/>
    <w:rsid w:val="00B605E8"/>
    <w:rsid w:val="00B61094"/>
    <w:rsid w:val="00B64138"/>
    <w:rsid w:val="00B6594C"/>
    <w:rsid w:val="00B67973"/>
    <w:rsid w:val="00B71AC3"/>
    <w:rsid w:val="00B72468"/>
    <w:rsid w:val="00B72BEB"/>
    <w:rsid w:val="00B72F93"/>
    <w:rsid w:val="00B75DA7"/>
    <w:rsid w:val="00B760BD"/>
    <w:rsid w:val="00B776EB"/>
    <w:rsid w:val="00B804A7"/>
    <w:rsid w:val="00B81B58"/>
    <w:rsid w:val="00B83222"/>
    <w:rsid w:val="00B84795"/>
    <w:rsid w:val="00B84986"/>
    <w:rsid w:val="00B8536C"/>
    <w:rsid w:val="00B858B5"/>
    <w:rsid w:val="00B85C15"/>
    <w:rsid w:val="00B90479"/>
    <w:rsid w:val="00B90B3E"/>
    <w:rsid w:val="00B90C4E"/>
    <w:rsid w:val="00B90C5A"/>
    <w:rsid w:val="00B90E94"/>
    <w:rsid w:val="00B90F5B"/>
    <w:rsid w:val="00B911F2"/>
    <w:rsid w:val="00B91543"/>
    <w:rsid w:val="00B92623"/>
    <w:rsid w:val="00B929DC"/>
    <w:rsid w:val="00B934A9"/>
    <w:rsid w:val="00B94F40"/>
    <w:rsid w:val="00B97407"/>
    <w:rsid w:val="00B97715"/>
    <w:rsid w:val="00B97BB9"/>
    <w:rsid w:val="00B97C8E"/>
    <w:rsid w:val="00BA0180"/>
    <w:rsid w:val="00BA1E18"/>
    <w:rsid w:val="00BA22F3"/>
    <w:rsid w:val="00BA24E3"/>
    <w:rsid w:val="00BA2DF5"/>
    <w:rsid w:val="00BA3656"/>
    <w:rsid w:val="00BA57D1"/>
    <w:rsid w:val="00BB0573"/>
    <w:rsid w:val="00BB1C0E"/>
    <w:rsid w:val="00BB1EEF"/>
    <w:rsid w:val="00BB3846"/>
    <w:rsid w:val="00BB4E49"/>
    <w:rsid w:val="00BB5706"/>
    <w:rsid w:val="00BB683A"/>
    <w:rsid w:val="00BB6B87"/>
    <w:rsid w:val="00BB72F3"/>
    <w:rsid w:val="00BC132E"/>
    <w:rsid w:val="00BC1495"/>
    <w:rsid w:val="00BC163A"/>
    <w:rsid w:val="00BC2462"/>
    <w:rsid w:val="00BC2CA2"/>
    <w:rsid w:val="00BC4251"/>
    <w:rsid w:val="00BC42A2"/>
    <w:rsid w:val="00BC451B"/>
    <w:rsid w:val="00BC63F1"/>
    <w:rsid w:val="00BC67F4"/>
    <w:rsid w:val="00BC6ED2"/>
    <w:rsid w:val="00BC70FF"/>
    <w:rsid w:val="00BC7B91"/>
    <w:rsid w:val="00BC7E55"/>
    <w:rsid w:val="00BD1547"/>
    <w:rsid w:val="00BD208A"/>
    <w:rsid w:val="00BD2587"/>
    <w:rsid w:val="00BD296E"/>
    <w:rsid w:val="00BD3445"/>
    <w:rsid w:val="00BD3646"/>
    <w:rsid w:val="00BD381F"/>
    <w:rsid w:val="00BD38F3"/>
    <w:rsid w:val="00BD4573"/>
    <w:rsid w:val="00BD474E"/>
    <w:rsid w:val="00BD6A31"/>
    <w:rsid w:val="00BD70D6"/>
    <w:rsid w:val="00BD7226"/>
    <w:rsid w:val="00BD773D"/>
    <w:rsid w:val="00BD7A77"/>
    <w:rsid w:val="00BD7C58"/>
    <w:rsid w:val="00BD7CE5"/>
    <w:rsid w:val="00BE0FD8"/>
    <w:rsid w:val="00BE157F"/>
    <w:rsid w:val="00BE19EE"/>
    <w:rsid w:val="00BE3721"/>
    <w:rsid w:val="00BE4438"/>
    <w:rsid w:val="00BE4802"/>
    <w:rsid w:val="00BE4824"/>
    <w:rsid w:val="00BE4E82"/>
    <w:rsid w:val="00BF01BB"/>
    <w:rsid w:val="00BF0471"/>
    <w:rsid w:val="00BF04F1"/>
    <w:rsid w:val="00BF08D8"/>
    <w:rsid w:val="00BF1EB1"/>
    <w:rsid w:val="00BF2924"/>
    <w:rsid w:val="00BF2BB3"/>
    <w:rsid w:val="00BF30CE"/>
    <w:rsid w:val="00BF322E"/>
    <w:rsid w:val="00BF47B3"/>
    <w:rsid w:val="00BF4D28"/>
    <w:rsid w:val="00BF552C"/>
    <w:rsid w:val="00BF6E54"/>
    <w:rsid w:val="00BF7AAE"/>
    <w:rsid w:val="00C0071B"/>
    <w:rsid w:val="00C01D67"/>
    <w:rsid w:val="00C01F94"/>
    <w:rsid w:val="00C037E9"/>
    <w:rsid w:val="00C039AB"/>
    <w:rsid w:val="00C061E4"/>
    <w:rsid w:val="00C06431"/>
    <w:rsid w:val="00C066DC"/>
    <w:rsid w:val="00C06976"/>
    <w:rsid w:val="00C07D6B"/>
    <w:rsid w:val="00C10F0B"/>
    <w:rsid w:val="00C11CB7"/>
    <w:rsid w:val="00C13B09"/>
    <w:rsid w:val="00C1418B"/>
    <w:rsid w:val="00C154E4"/>
    <w:rsid w:val="00C2062E"/>
    <w:rsid w:val="00C20E3A"/>
    <w:rsid w:val="00C21517"/>
    <w:rsid w:val="00C2233D"/>
    <w:rsid w:val="00C23297"/>
    <w:rsid w:val="00C2335B"/>
    <w:rsid w:val="00C24058"/>
    <w:rsid w:val="00C25A1B"/>
    <w:rsid w:val="00C25E56"/>
    <w:rsid w:val="00C2627D"/>
    <w:rsid w:val="00C26291"/>
    <w:rsid w:val="00C26726"/>
    <w:rsid w:val="00C272FA"/>
    <w:rsid w:val="00C2735C"/>
    <w:rsid w:val="00C3056A"/>
    <w:rsid w:val="00C31825"/>
    <w:rsid w:val="00C33258"/>
    <w:rsid w:val="00C334EB"/>
    <w:rsid w:val="00C34169"/>
    <w:rsid w:val="00C3426A"/>
    <w:rsid w:val="00C34475"/>
    <w:rsid w:val="00C37008"/>
    <w:rsid w:val="00C447FD"/>
    <w:rsid w:val="00C45F9D"/>
    <w:rsid w:val="00C46270"/>
    <w:rsid w:val="00C47FF0"/>
    <w:rsid w:val="00C514BC"/>
    <w:rsid w:val="00C52352"/>
    <w:rsid w:val="00C52BDD"/>
    <w:rsid w:val="00C53A95"/>
    <w:rsid w:val="00C5440A"/>
    <w:rsid w:val="00C54532"/>
    <w:rsid w:val="00C547AB"/>
    <w:rsid w:val="00C54C9A"/>
    <w:rsid w:val="00C61C68"/>
    <w:rsid w:val="00C62DF3"/>
    <w:rsid w:val="00C63537"/>
    <w:rsid w:val="00C656E0"/>
    <w:rsid w:val="00C66097"/>
    <w:rsid w:val="00C66884"/>
    <w:rsid w:val="00C67C95"/>
    <w:rsid w:val="00C67E6B"/>
    <w:rsid w:val="00C709CE"/>
    <w:rsid w:val="00C70BE6"/>
    <w:rsid w:val="00C713B3"/>
    <w:rsid w:val="00C71B2E"/>
    <w:rsid w:val="00C72C40"/>
    <w:rsid w:val="00C733D8"/>
    <w:rsid w:val="00C73CCD"/>
    <w:rsid w:val="00C744AE"/>
    <w:rsid w:val="00C7600B"/>
    <w:rsid w:val="00C76793"/>
    <w:rsid w:val="00C7709D"/>
    <w:rsid w:val="00C777C8"/>
    <w:rsid w:val="00C802C4"/>
    <w:rsid w:val="00C81460"/>
    <w:rsid w:val="00C82130"/>
    <w:rsid w:val="00C823F7"/>
    <w:rsid w:val="00C847FD"/>
    <w:rsid w:val="00C84973"/>
    <w:rsid w:val="00C84DF3"/>
    <w:rsid w:val="00C85DA1"/>
    <w:rsid w:val="00C85ECE"/>
    <w:rsid w:val="00C86907"/>
    <w:rsid w:val="00C869C7"/>
    <w:rsid w:val="00C907B7"/>
    <w:rsid w:val="00C90C13"/>
    <w:rsid w:val="00C90EE9"/>
    <w:rsid w:val="00C91EAF"/>
    <w:rsid w:val="00C9239D"/>
    <w:rsid w:val="00C92490"/>
    <w:rsid w:val="00C932B1"/>
    <w:rsid w:val="00C9393D"/>
    <w:rsid w:val="00C94763"/>
    <w:rsid w:val="00C949CA"/>
    <w:rsid w:val="00C95525"/>
    <w:rsid w:val="00C966C6"/>
    <w:rsid w:val="00CA0E92"/>
    <w:rsid w:val="00CA15BB"/>
    <w:rsid w:val="00CA37B1"/>
    <w:rsid w:val="00CA7092"/>
    <w:rsid w:val="00CA7486"/>
    <w:rsid w:val="00CA78E0"/>
    <w:rsid w:val="00CA79A6"/>
    <w:rsid w:val="00CB14E2"/>
    <w:rsid w:val="00CB1E45"/>
    <w:rsid w:val="00CB230B"/>
    <w:rsid w:val="00CB245F"/>
    <w:rsid w:val="00CB274A"/>
    <w:rsid w:val="00CB2D3A"/>
    <w:rsid w:val="00CB53D5"/>
    <w:rsid w:val="00CB56F1"/>
    <w:rsid w:val="00CB7BFF"/>
    <w:rsid w:val="00CC0B74"/>
    <w:rsid w:val="00CC5A96"/>
    <w:rsid w:val="00CC5E1F"/>
    <w:rsid w:val="00CC6284"/>
    <w:rsid w:val="00CD03B9"/>
    <w:rsid w:val="00CD087F"/>
    <w:rsid w:val="00CD3073"/>
    <w:rsid w:val="00CD3929"/>
    <w:rsid w:val="00CD413C"/>
    <w:rsid w:val="00CD43F9"/>
    <w:rsid w:val="00CD5657"/>
    <w:rsid w:val="00CD6524"/>
    <w:rsid w:val="00CD6F02"/>
    <w:rsid w:val="00CD70CA"/>
    <w:rsid w:val="00CE3727"/>
    <w:rsid w:val="00CE3D15"/>
    <w:rsid w:val="00CE4971"/>
    <w:rsid w:val="00CE4F19"/>
    <w:rsid w:val="00CE70F4"/>
    <w:rsid w:val="00CE7AF9"/>
    <w:rsid w:val="00CF06BD"/>
    <w:rsid w:val="00CF1543"/>
    <w:rsid w:val="00CF19A9"/>
    <w:rsid w:val="00CF1BAD"/>
    <w:rsid w:val="00CF2C5E"/>
    <w:rsid w:val="00CF4486"/>
    <w:rsid w:val="00CF4BA4"/>
    <w:rsid w:val="00CF5C0C"/>
    <w:rsid w:val="00CF6498"/>
    <w:rsid w:val="00CF6B8A"/>
    <w:rsid w:val="00CF6C35"/>
    <w:rsid w:val="00CF7E9B"/>
    <w:rsid w:val="00D009AB"/>
    <w:rsid w:val="00D013A9"/>
    <w:rsid w:val="00D02D17"/>
    <w:rsid w:val="00D03A57"/>
    <w:rsid w:val="00D03E12"/>
    <w:rsid w:val="00D047E2"/>
    <w:rsid w:val="00D05D20"/>
    <w:rsid w:val="00D06125"/>
    <w:rsid w:val="00D0625C"/>
    <w:rsid w:val="00D065F0"/>
    <w:rsid w:val="00D06C24"/>
    <w:rsid w:val="00D07758"/>
    <w:rsid w:val="00D07A47"/>
    <w:rsid w:val="00D07CB1"/>
    <w:rsid w:val="00D137AA"/>
    <w:rsid w:val="00D13F51"/>
    <w:rsid w:val="00D14319"/>
    <w:rsid w:val="00D14685"/>
    <w:rsid w:val="00D147AB"/>
    <w:rsid w:val="00D152F8"/>
    <w:rsid w:val="00D15469"/>
    <w:rsid w:val="00D15A23"/>
    <w:rsid w:val="00D17A77"/>
    <w:rsid w:val="00D20281"/>
    <w:rsid w:val="00D2335A"/>
    <w:rsid w:val="00D267D6"/>
    <w:rsid w:val="00D2794F"/>
    <w:rsid w:val="00D27E85"/>
    <w:rsid w:val="00D30E6B"/>
    <w:rsid w:val="00D3221B"/>
    <w:rsid w:val="00D32252"/>
    <w:rsid w:val="00D32E7A"/>
    <w:rsid w:val="00D33940"/>
    <w:rsid w:val="00D4063D"/>
    <w:rsid w:val="00D41F2A"/>
    <w:rsid w:val="00D420E1"/>
    <w:rsid w:val="00D42143"/>
    <w:rsid w:val="00D42D43"/>
    <w:rsid w:val="00D42F8A"/>
    <w:rsid w:val="00D438C4"/>
    <w:rsid w:val="00D440B6"/>
    <w:rsid w:val="00D44272"/>
    <w:rsid w:val="00D44419"/>
    <w:rsid w:val="00D53221"/>
    <w:rsid w:val="00D53525"/>
    <w:rsid w:val="00D53934"/>
    <w:rsid w:val="00D53DBA"/>
    <w:rsid w:val="00D53DEC"/>
    <w:rsid w:val="00D548A2"/>
    <w:rsid w:val="00D549AE"/>
    <w:rsid w:val="00D54A5D"/>
    <w:rsid w:val="00D54E7F"/>
    <w:rsid w:val="00D56516"/>
    <w:rsid w:val="00D57F64"/>
    <w:rsid w:val="00D608DE"/>
    <w:rsid w:val="00D61608"/>
    <w:rsid w:val="00D62887"/>
    <w:rsid w:val="00D63CA2"/>
    <w:rsid w:val="00D64413"/>
    <w:rsid w:val="00D647C2"/>
    <w:rsid w:val="00D654C9"/>
    <w:rsid w:val="00D65946"/>
    <w:rsid w:val="00D65DA0"/>
    <w:rsid w:val="00D65E00"/>
    <w:rsid w:val="00D65E3E"/>
    <w:rsid w:val="00D65ED2"/>
    <w:rsid w:val="00D66EC9"/>
    <w:rsid w:val="00D70ADB"/>
    <w:rsid w:val="00D72A68"/>
    <w:rsid w:val="00D73C77"/>
    <w:rsid w:val="00D7453F"/>
    <w:rsid w:val="00D752EE"/>
    <w:rsid w:val="00D75603"/>
    <w:rsid w:val="00D7604C"/>
    <w:rsid w:val="00D761D9"/>
    <w:rsid w:val="00D77898"/>
    <w:rsid w:val="00D80C9F"/>
    <w:rsid w:val="00D848C8"/>
    <w:rsid w:val="00D84AF2"/>
    <w:rsid w:val="00D84F32"/>
    <w:rsid w:val="00D85147"/>
    <w:rsid w:val="00D86D31"/>
    <w:rsid w:val="00D86D39"/>
    <w:rsid w:val="00D87050"/>
    <w:rsid w:val="00D878AB"/>
    <w:rsid w:val="00D87DA1"/>
    <w:rsid w:val="00D91283"/>
    <w:rsid w:val="00D92238"/>
    <w:rsid w:val="00D92614"/>
    <w:rsid w:val="00D9299D"/>
    <w:rsid w:val="00D9302C"/>
    <w:rsid w:val="00D93367"/>
    <w:rsid w:val="00D93718"/>
    <w:rsid w:val="00D9661D"/>
    <w:rsid w:val="00D96ED4"/>
    <w:rsid w:val="00D975A8"/>
    <w:rsid w:val="00D97DC1"/>
    <w:rsid w:val="00D97E20"/>
    <w:rsid w:val="00DA00A8"/>
    <w:rsid w:val="00DA1045"/>
    <w:rsid w:val="00DA2AE7"/>
    <w:rsid w:val="00DA2C49"/>
    <w:rsid w:val="00DA7063"/>
    <w:rsid w:val="00DB0654"/>
    <w:rsid w:val="00DB15C6"/>
    <w:rsid w:val="00DB1EE8"/>
    <w:rsid w:val="00DB2B33"/>
    <w:rsid w:val="00DB4845"/>
    <w:rsid w:val="00DB4907"/>
    <w:rsid w:val="00DB49DE"/>
    <w:rsid w:val="00DB538B"/>
    <w:rsid w:val="00DB7070"/>
    <w:rsid w:val="00DB7EF4"/>
    <w:rsid w:val="00DC16C5"/>
    <w:rsid w:val="00DC1A31"/>
    <w:rsid w:val="00DC2112"/>
    <w:rsid w:val="00DC2B67"/>
    <w:rsid w:val="00DC3400"/>
    <w:rsid w:val="00DC4885"/>
    <w:rsid w:val="00DC4EB0"/>
    <w:rsid w:val="00DC50F7"/>
    <w:rsid w:val="00DC5661"/>
    <w:rsid w:val="00DC632B"/>
    <w:rsid w:val="00DC79C2"/>
    <w:rsid w:val="00DD1C39"/>
    <w:rsid w:val="00DD2760"/>
    <w:rsid w:val="00DD2983"/>
    <w:rsid w:val="00DD2D2B"/>
    <w:rsid w:val="00DD3378"/>
    <w:rsid w:val="00DD3A99"/>
    <w:rsid w:val="00DD4037"/>
    <w:rsid w:val="00DD4F29"/>
    <w:rsid w:val="00DD556C"/>
    <w:rsid w:val="00DD5B1D"/>
    <w:rsid w:val="00DD5F30"/>
    <w:rsid w:val="00DD66CF"/>
    <w:rsid w:val="00DD6F11"/>
    <w:rsid w:val="00DD7FDA"/>
    <w:rsid w:val="00DE04BF"/>
    <w:rsid w:val="00DE1105"/>
    <w:rsid w:val="00DE1326"/>
    <w:rsid w:val="00DE25E9"/>
    <w:rsid w:val="00DE2B85"/>
    <w:rsid w:val="00DE2DE1"/>
    <w:rsid w:val="00DE2F5F"/>
    <w:rsid w:val="00DE5356"/>
    <w:rsid w:val="00DE5C68"/>
    <w:rsid w:val="00DE5CEA"/>
    <w:rsid w:val="00DE6529"/>
    <w:rsid w:val="00DE6ADF"/>
    <w:rsid w:val="00DF06C6"/>
    <w:rsid w:val="00DF0852"/>
    <w:rsid w:val="00DF09AB"/>
    <w:rsid w:val="00DF1D82"/>
    <w:rsid w:val="00DF26A6"/>
    <w:rsid w:val="00DF4D5A"/>
    <w:rsid w:val="00DF5575"/>
    <w:rsid w:val="00DF598C"/>
    <w:rsid w:val="00DF5EE7"/>
    <w:rsid w:val="00DF7ADC"/>
    <w:rsid w:val="00E00CA6"/>
    <w:rsid w:val="00E031FA"/>
    <w:rsid w:val="00E0331A"/>
    <w:rsid w:val="00E04435"/>
    <w:rsid w:val="00E044D6"/>
    <w:rsid w:val="00E05346"/>
    <w:rsid w:val="00E06296"/>
    <w:rsid w:val="00E065AA"/>
    <w:rsid w:val="00E0690F"/>
    <w:rsid w:val="00E0737E"/>
    <w:rsid w:val="00E07562"/>
    <w:rsid w:val="00E07BBB"/>
    <w:rsid w:val="00E1112D"/>
    <w:rsid w:val="00E1132D"/>
    <w:rsid w:val="00E113A3"/>
    <w:rsid w:val="00E116CF"/>
    <w:rsid w:val="00E117F7"/>
    <w:rsid w:val="00E12D7C"/>
    <w:rsid w:val="00E12FAE"/>
    <w:rsid w:val="00E13C2E"/>
    <w:rsid w:val="00E13CF8"/>
    <w:rsid w:val="00E14F49"/>
    <w:rsid w:val="00E16325"/>
    <w:rsid w:val="00E20367"/>
    <w:rsid w:val="00E20B1F"/>
    <w:rsid w:val="00E2132A"/>
    <w:rsid w:val="00E22049"/>
    <w:rsid w:val="00E24986"/>
    <w:rsid w:val="00E2588E"/>
    <w:rsid w:val="00E25BC1"/>
    <w:rsid w:val="00E25EAA"/>
    <w:rsid w:val="00E25F8A"/>
    <w:rsid w:val="00E262AA"/>
    <w:rsid w:val="00E264BC"/>
    <w:rsid w:val="00E30C77"/>
    <w:rsid w:val="00E322EB"/>
    <w:rsid w:val="00E326CA"/>
    <w:rsid w:val="00E359CF"/>
    <w:rsid w:val="00E35F60"/>
    <w:rsid w:val="00E36C77"/>
    <w:rsid w:val="00E37A6C"/>
    <w:rsid w:val="00E4120D"/>
    <w:rsid w:val="00E41A4A"/>
    <w:rsid w:val="00E41B8E"/>
    <w:rsid w:val="00E452D3"/>
    <w:rsid w:val="00E45A61"/>
    <w:rsid w:val="00E45A79"/>
    <w:rsid w:val="00E45E45"/>
    <w:rsid w:val="00E46090"/>
    <w:rsid w:val="00E46518"/>
    <w:rsid w:val="00E46CB8"/>
    <w:rsid w:val="00E51E45"/>
    <w:rsid w:val="00E52C13"/>
    <w:rsid w:val="00E52F9E"/>
    <w:rsid w:val="00E5313E"/>
    <w:rsid w:val="00E532F3"/>
    <w:rsid w:val="00E53C00"/>
    <w:rsid w:val="00E556DF"/>
    <w:rsid w:val="00E5642E"/>
    <w:rsid w:val="00E5658A"/>
    <w:rsid w:val="00E566DE"/>
    <w:rsid w:val="00E56B67"/>
    <w:rsid w:val="00E57850"/>
    <w:rsid w:val="00E57AFE"/>
    <w:rsid w:val="00E57F67"/>
    <w:rsid w:val="00E60505"/>
    <w:rsid w:val="00E61476"/>
    <w:rsid w:val="00E61910"/>
    <w:rsid w:val="00E64468"/>
    <w:rsid w:val="00E64851"/>
    <w:rsid w:val="00E64C81"/>
    <w:rsid w:val="00E64E59"/>
    <w:rsid w:val="00E65CCE"/>
    <w:rsid w:val="00E65D7E"/>
    <w:rsid w:val="00E672DB"/>
    <w:rsid w:val="00E70E30"/>
    <w:rsid w:val="00E70E33"/>
    <w:rsid w:val="00E71398"/>
    <w:rsid w:val="00E72399"/>
    <w:rsid w:val="00E72F3B"/>
    <w:rsid w:val="00E73973"/>
    <w:rsid w:val="00E740B4"/>
    <w:rsid w:val="00E75C78"/>
    <w:rsid w:val="00E76F87"/>
    <w:rsid w:val="00E77C78"/>
    <w:rsid w:val="00E808D3"/>
    <w:rsid w:val="00E8222D"/>
    <w:rsid w:val="00E82B3E"/>
    <w:rsid w:val="00E82DEB"/>
    <w:rsid w:val="00E83112"/>
    <w:rsid w:val="00E836B3"/>
    <w:rsid w:val="00E84ADC"/>
    <w:rsid w:val="00E8662B"/>
    <w:rsid w:val="00E8711E"/>
    <w:rsid w:val="00E87261"/>
    <w:rsid w:val="00E87B6F"/>
    <w:rsid w:val="00E87DC9"/>
    <w:rsid w:val="00E91E9C"/>
    <w:rsid w:val="00E93AF9"/>
    <w:rsid w:val="00E94210"/>
    <w:rsid w:val="00E94243"/>
    <w:rsid w:val="00E96E41"/>
    <w:rsid w:val="00E97410"/>
    <w:rsid w:val="00EA095B"/>
    <w:rsid w:val="00EA13A1"/>
    <w:rsid w:val="00EA1A5E"/>
    <w:rsid w:val="00EA232D"/>
    <w:rsid w:val="00EA4592"/>
    <w:rsid w:val="00EA694F"/>
    <w:rsid w:val="00EA7C19"/>
    <w:rsid w:val="00EA7D87"/>
    <w:rsid w:val="00EB3238"/>
    <w:rsid w:val="00EB39A0"/>
    <w:rsid w:val="00EB4508"/>
    <w:rsid w:val="00EB4E7F"/>
    <w:rsid w:val="00EB51F7"/>
    <w:rsid w:val="00EB5B31"/>
    <w:rsid w:val="00EB70E0"/>
    <w:rsid w:val="00EB71E0"/>
    <w:rsid w:val="00EB7E7B"/>
    <w:rsid w:val="00EC0055"/>
    <w:rsid w:val="00EC2E80"/>
    <w:rsid w:val="00EC2E95"/>
    <w:rsid w:val="00EC47A2"/>
    <w:rsid w:val="00EC5970"/>
    <w:rsid w:val="00ED04A9"/>
    <w:rsid w:val="00ED05A1"/>
    <w:rsid w:val="00ED0BB2"/>
    <w:rsid w:val="00ED1257"/>
    <w:rsid w:val="00ED1C13"/>
    <w:rsid w:val="00ED253B"/>
    <w:rsid w:val="00ED282C"/>
    <w:rsid w:val="00ED2A36"/>
    <w:rsid w:val="00ED2E50"/>
    <w:rsid w:val="00ED311A"/>
    <w:rsid w:val="00ED3F99"/>
    <w:rsid w:val="00ED4442"/>
    <w:rsid w:val="00ED4B25"/>
    <w:rsid w:val="00ED604F"/>
    <w:rsid w:val="00ED6863"/>
    <w:rsid w:val="00ED6C01"/>
    <w:rsid w:val="00EE04A2"/>
    <w:rsid w:val="00EE04B2"/>
    <w:rsid w:val="00EE0907"/>
    <w:rsid w:val="00EE0BC5"/>
    <w:rsid w:val="00EE0C2A"/>
    <w:rsid w:val="00EE1189"/>
    <w:rsid w:val="00EE213E"/>
    <w:rsid w:val="00EE2F9A"/>
    <w:rsid w:val="00EE3315"/>
    <w:rsid w:val="00EE3E27"/>
    <w:rsid w:val="00EE50A2"/>
    <w:rsid w:val="00EE6961"/>
    <w:rsid w:val="00EF108D"/>
    <w:rsid w:val="00EF121D"/>
    <w:rsid w:val="00EF13B9"/>
    <w:rsid w:val="00EF1988"/>
    <w:rsid w:val="00EF21E4"/>
    <w:rsid w:val="00EF2768"/>
    <w:rsid w:val="00EF2791"/>
    <w:rsid w:val="00EF2C18"/>
    <w:rsid w:val="00EF3F27"/>
    <w:rsid w:val="00EF7230"/>
    <w:rsid w:val="00EF78C1"/>
    <w:rsid w:val="00F00A79"/>
    <w:rsid w:val="00F0156E"/>
    <w:rsid w:val="00F02472"/>
    <w:rsid w:val="00F03804"/>
    <w:rsid w:val="00F04801"/>
    <w:rsid w:val="00F05CB0"/>
    <w:rsid w:val="00F0601D"/>
    <w:rsid w:val="00F06D86"/>
    <w:rsid w:val="00F10849"/>
    <w:rsid w:val="00F1243E"/>
    <w:rsid w:val="00F13C85"/>
    <w:rsid w:val="00F13C9B"/>
    <w:rsid w:val="00F13D73"/>
    <w:rsid w:val="00F14089"/>
    <w:rsid w:val="00F14E44"/>
    <w:rsid w:val="00F15D8F"/>
    <w:rsid w:val="00F165B2"/>
    <w:rsid w:val="00F16A5E"/>
    <w:rsid w:val="00F20B0F"/>
    <w:rsid w:val="00F20FC2"/>
    <w:rsid w:val="00F215B8"/>
    <w:rsid w:val="00F21C5C"/>
    <w:rsid w:val="00F22FEA"/>
    <w:rsid w:val="00F2497C"/>
    <w:rsid w:val="00F24AA2"/>
    <w:rsid w:val="00F25C13"/>
    <w:rsid w:val="00F25CED"/>
    <w:rsid w:val="00F26356"/>
    <w:rsid w:val="00F27126"/>
    <w:rsid w:val="00F3009E"/>
    <w:rsid w:val="00F30EED"/>
    <w:rsid w:val="00F324F1"/>
    <w:rsid w:val="00F330DB"/>
    <w:rsid w:val="00F34970"/>
    <w:rsid w:val="00F3546A"/>
    <w:rsid w:val="00F3596F"/>
    <w:rsid w:val="00F35AC5"/>
    <w:rsid w:val="00F35E75"/>
    <w:rsid w:val="00F362FF"/>
    <w:rsid w:val="00F37F5B"/>
    <w:rsid w:val="00F4170A"/>
    <w:rsid w:val="00F420C5"/>
    <w:rsid w:val="00F445AC"/>
    <w:rsid w:val="00F51592"/>
    <w:rsid w:val="00F51E54"/>
    <w:rsid w:val="00F51EB9"/>
    <w:rsid w:val="00F522FA"/>
    <w:rsid w:val="00F5418B"/>
    <w:rsid w:val="00F55443"/>
    <w:rsid w:val="00F569AB"/>
    <w:rsid w:val="00F603DD"/>
    <w:rsid w:val="00F60F8A"/>
    <w:rsid w:val="00F615DA"/>
    <w:rsid w:val="00F61A36"/>
    <w:rsid w:val="00F620E6"/>
    <w:rsid w:val="00F62419"/>
    <w:rsid w:val="00F658FB"/>
    <w:rsid w:val="00F667D6"/>
    <w:rsid w:val="00F67D8D"/>
    <w:rsid w:val="00F700B1"/>
    <w:rsid w:val="00F7192D"/>
    <w:rsid w:val="00F71DFE"/>
    <w:rsid w:val="00F72529"/>
    <w:rsid w:val="00F72FE7"/>
    <w:rsid w:val="00F732A3"/>
    <w:rsid w:val="00F749E6"/>
    <w:rsid w:val="00F76E7C"/>
    <w:rsid w:val="00F77141"/>
    <w:rsid w:val="00F77623"/>
    <w:rsid w:val="00F77A51"/>
    <w:rsid w:val="00F8089B"/>
    <w:rsid w:val="00F80FE5"/>
    <w:rsid w:val="00F81000"/>
    <w:rsid w:val="00F8112E"/>
    <w:rsid w:val="00F81D04"/>
    <w:rsid w:val="00F828B2"/>
    <w:rsid w:val="00F82C22"/>
    <w:rsid w:val="00F83195"/>
    <w:rsid w:val="00F84905"/>
    <w:rsid w:val="00F85C12"/>
    <w:rsid w:val="00F87CC0"/>
    <w:rsid w:val="00F906F4"/>
    <w:rsid w:val="00F9090F"/>
    <w:rsid w:val="00F90A48"/>
    <w:rsid w:val="00F91A5F"/>
    <w:rsid w:val="00F938C8"/>
    <w:rsid w:val="00F94299"/>
    <w:rsid w:val="00F947DF"/>
    <w:rsid w:val="00F94EAC"/>
    <w:rsid w:val="00F95D13"/>
    <w:rsid w:val="00F95E72"/>
    <w:rsid w:val="00F97B7E"/>
    <w:rsid w:val="00F97DFE"/>
    <w:rsid w:val="00FA0D2B"/>
    <w:rsid w:val="00FA0E31"/>
    <w:rsid w:val="00FA1AA0"/>
    <w:rsid w:val="00FA2150"/>
    <w:rsid w:val="00FA218E"/>
    <w:rsid w:val="00FA3994"/>
    <w:rsid w:val="00FA3BD8"/>
    <w:rsid w:val="00FA3CC9"/>
    <w:rsid w:val="00FA4DC1"/>
    <w:rsid w:val="00FA51F6"/>
    <w:rsid w:val="00FA541A"/>
    <w:rsid w:val="00FA6248"/>
    <w:rsid w:val="00FB01FB"/>
    <w:rsid w:val="00FB1213"/>
    <w:rsid w:val="00FB35B1"/>
    <w:rsid w:val="00FB4F30"/>
    <w:rsid w:val="00FC0DCE"/>
    <w:rsid w:val="00FC1F20"/>
    <w:rsid w:val="00FC3FDB"/>
    <w:rsid w:val="00FC4611"/>
    <w:rsid w:val="00FC48FC"/>
    <w:rsid w:val="00FC5659"/>
    <w:rsid w:val="00FC72C1"/>
    <w:rsid w:val="00FC74C5"/>
    <w:rsid w:val="00FC76C6"/>
    <w:rsid w:val="00FC78CC"/>
    <w:rsid w:val="00FC7B32"/>
    <w:rsid w:val="00FD025A"/>
    <w:rsid w:val="00FD20BF"/>
    <w:rsid w:val="00FD3141"/>
    <w:rsid w:val="00FD32C1"/>
    <w:rsid w:val="00FD33D5"/>
    <w:rsid w:val="00FD4219"/>
    <w:rsid w:val="00FD431E"/>
    <w:rsid w:val="00FD49BE"/>
    <w:rsid w:val="00FD68AC"/>
    <w:rsid w:val="00FD7016"/>
    <w:rsid w:val="00FE01F6"/>
    <w:rsid w:val="00FE0442"/>
    <w:rsid w:val="00FE1CAC"/>
    <w:rsid w:val="00FE1E08"/>
    <w:rsid w:val="00FE66C2"/>
    <w:rsid w:val="00FE68FD"/>
    <w:rsid w:val="00FF0882"/>
    <w:rsid w:val="00FF171A"/>
    <w:rsid w:val="00FF5F27"/>
    <w:rsid w:val="00FF6042"/>
    <w:rsid w:val="00FF65AA"/>
    <w:rsid w:val="00FF752F"/>
    <w:rsid w:val="00FF7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2D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cp:lastPrinted>2012-06-14T08:18:00Z</cp:lastPrinted>
  <dcterms:created xsi:type="dcterms:W3CDTF">2012-06-14T08:07:00Z</dcterms:created>
  <dcterms:modified xsi:type="dcterms:W3CDTF">2013-10-01T05:53:00Z</dcterms:modified>
</cp:coreProperties>
</file>