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92" w:rsidRPr="00EF3085" w:rsidRDefault="00932530" w:rsidP="00A37BC8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 CV</w:t>
      </w:r>
    </w:p>
    <w:p w:rsidR="00A37BC8" w:rsidRPr="00932530" w:rsidRDefault="0028153F" w:rsidP="00932530">
      <w:pPr>
        <w:pStyle w:val="NoSpacing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2530">
        <w:rPr>
          <w:rFonts w:ascii="Times New Roman" w:hAnsi="Times New Roman" w:cs="Times New Roman"/>
          <w:b/>
          <w:sz w:val="24"/>
          <w:szCs w:val="24"/>
        </w:rPr>
        <w:t>BORAT BASUMATARI</w:t>
      </w:r>
    </w:p>
    <w:p w:rsidR="009211E1" w:rsidRPr="009211E1" w:rsidRDefault="009211E1" w:rsidP="009211E1">
      <w:pPr>
        <w:spacing w:after="0"/>
        <w:contextualSpacing/>
        <w:rPr>
          <w:rFonts w:ascii="Times New Roman" w:hAnsi="Times New Roman" w:cs="Times New Roman"/>
          <w:lang w:val="en-US"/>
        </w:rPr>
      </w:pPr>
      <w:r w:rsidRPr="009211E1">
        <w:rPr>
          <w:rFonts w:ascii="Times New Roman" w:hAnsi="Times New Roman" w:cs="Times New Roman"/>
          <w:lang w:val="en-US"/>
        </w:rPr>
        <w:t>Assistant Professor</w:t>
      </w:r>
    </w:p>
    <w:p w:rsidR="009211E1" w:rsidRPr="009211E1" w:rsidRDefault="009211E1" w:rsidP="009211E1">
      <w:pPr>
        <w:spacing w:after="0" w:line="276" w:lineRule="auto"/>
        <w:contextualSpacing/>
        <w:jc w:val="left"/>
        <w:rPr>
          <w:rFonts w:ascii="Times New Roman" w:hAnsi="Times New Roman" w:cs="Times New Roman"/>
          <w:lang w:val="en-US"/>
        </w:rPr>
      </w:pPr>
      <w:r w:rsidRPr="009211E1">
        <w:rPr>
          <w:rFonts w:ascii="Times New Roman" w:hAnsi="Times New Roman" w:cs="Times New Roman"/>
          <w:lang w:val="en-US"/>
        </w:rPr>
        <w:t>Department of Instrumentation Engineering</w:t>
      </w:r>
    </w:p>
    <w:p w:rsidR="009211E1" w:rsidRPr="009211E1" w:rsidRDefault="009211E1" w:rsidP="009211E1">
      <w:pPr>
        <w:spacing w:after="0" w:line="276" w:lineRule="auto"/>
        <w:contextualSpacing/>
        <w:jc w:val="left"/>
        <w:rPr>
          <w:rFonts w:ascii="Times New Roman" w:hAnsi="Times New Roman" w:cs="Times New Roman"/>
          <w:lang w:val="en-US"/>
        </w:rPr>
      </w:pPr>
      <w:r w:rsidRPr="009211E1">
        <w:rPr>
          <w:rFonts w:ascii="Times New Roman" w:hAnsi="Times New Roman" w:cs="Times New Roman"/>
          <w:lang w:val="en-US"/>
        </w:rPr>
        <w:t xml:space="preserve">Central Institute of Technology, </w:t>
      </w:r>
      <w:proofErr w:type="spellStart"/>
      <w:r w:rsidRPr="009211E1">
        <w:rPr>
          <w:rFonts w:ascii="Times New Roman" w:hAnsi="Times New Roman" w:cs="Times New Roman"/>
          <w:lang w:val="en-US"/>
        </w:rPr>
        <w:t>Kokrajhar</w:t>
      </w:r>
      <w:proofErr w:type="spellEnd"/>
      <w:r w:rsidRPr="009211E1">
        <w:rPr>
          <w:rFonts w:ascii="Times New Roman" w:hAnsi="Times New Roman" w:cs="Times New Roman"/>
          <w:lang w:val="en-US"/>
        </w:rPr>
        <w:t>, BTAD</w:t>
      </w:r>
    </w:p>
    <w:p w:rsidR="009211E1" w:rsidRPr="009211E1" w:rsidRDefault="009211E1" w:rsidP="009211E1">
      <w:pPr>
        <w:spacing w:after="0" w:line="276" w:lineRule="auto"/>
        <w:contextualSpacing/>
        <w:jc w:val="left"/>
        <w:rPr>
          <w:rFonts w:ascii="Times New Roman" w:hAnsi="Times New Roman" w:cs="Times New Roman"/>
          <w:lang w:val="en-US"/>
        </w:rPr>
      </w:pPr>
      <w:r w:rsidRPr="009211E1">
        <w:rPr>
          <w:rFonts w:ascii="Times New Roman" w:hAnsi="Times New Roman" w:cs="Times New Roman"/>
          <w:lang w:val="en-US"/>
        </w:rPr>
        <w:t>Assam-783370, India</w:t>
      </w:r>
    </w:p>
    <w:p w:rsidR="009211E1" w:rsidRDefault="00A37BC8" w:rsidP="009211E1">
      <w:pPr>
        <w:contextualSpacing/>
        <w:rPr>
          <w:rFonts w:ascii="Times New Roman" w:hAnsi="Times New Roman" w:cs="Times New Roman"/>
        </w:rPr>
      </w:pPr>
      <w:r w:rsidRPr="00513971">
        <w:rPr>
          <w:rFonts w:ascii="Times New Roman" w:hAnsi="Times New Roman" w:cs="Times New Roman"/>
        </w:rPr>
        <w:t xml:space="preserve">Email-Id: </w:t>
      </w:r>
      <w:hyperlink r:id="rId5" w:history="1">
        <w:r w:rsidR="009211E1" w:rsidRPr="00515C85">
          <w:rPr>
            <w:rStyle w:val="Hyperlink"/>
            <w:rFonts w:ascii="Times New Roman" w:hAnsi="Times New Roman" w:cs="Times New Roman"/>
          </w:rPr>
          <w:t>b.basumatari@cit.ac.in</w:t>
        </w:r>
      </w:hyperlink>
    </w:p>
    <w:p w:rsidR="00A37BC8" w:rsidRPr="009211E1" w:rsidRDefault="00A37BC8" w:rsidP="009211E1">
      <w:pPr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513971">
        <w:rPr>
          <w:rFonts w:ascii="Times New Roman" w:hAnsi="Times New Roman" w:cs="Times New Roman"/>
        </w:rPr>
        <w:t xml:space="preserve">Phone: </w:t>
      </w:r>
      <w:r w:rsidR="00893D46" w:rsidRPr="00513971">
        <w:rPr>
          <w:rFonts w:ascii="Times New Roman" w:hAnsi="Times New Roman" w:cs="Times New Roman"/>
        </w:rPr>
        <w:t xml:space="preserve">+91 </w:t>
      </w:r>
      <w:r w:rsidR="0028153F">
        <w:rPr>
          <w:rFonts w:ascii="Times New Roman" w:hAnsi="Times New Roman" w:cs="Times New Roman"/>
        </w:rPr>
        <w:t>9706381546</w:t>
      </w:r>
    </w:p>
    <w:p w:rsidR="00D47881" w:rsidRDefault="00D47881" w:rsidP="00A37BC8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AD0960" w:rsidRPr="009211E1" w:rsidRDefault="006229CD" w:rsidP="006229CD">
      <w:pPr>
        <w:rPr>
          <w:rFonts w:ascii="Times New Roman" w:hAnsi="Times New Roman" w:cs="Times New Roman"/>
          <w:b/>
          <w:sz w:val="20"/>
          <w:szCs w:val="20"/>
        </w:rPr>
      </w:pPr>
      <w:r w:rsidRPr="009211E1">
        <w:rPr>
          <w:rFonts w:ascii="Times New Roman" w:hAnsi="Times New Roman" w:cs="Times New Roman"/>
          <w:b/>
          <w:sz w:val="20"/>
          <w:szCs w:val="20"/>
        </w:rPr>
        <w:t>ACADEMIC RECORD</w:t>
      </w:r>
      <w:r w:rsidR="003D6442" w:rsidRPr="009211E1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tbl>
      <w:tblPr>
        <w:tblStyle w:val="TableGrid"/>
        <w:tblW w:w="8478" w:type="dxa"/>
        <w:tblLayout w:type="fixed"/>
        <w:tblLook w:val="04A0" w:firstRow="1" w:lastRow="0" w:firstColumn="1" w:lastColumn="0" w:noHBand="0" w:noVBand="1"/>
      </w:tblPr>
      <w:tblGrid>
        <w:gridCol w:w="784"/>
        <w:gridCol w:w="1681"/>
        <w:gridCol w:w="2593"/>
        <w:gridCol w:w="2084"/>
        <w:gridCol w:w="1336"/>
      </w:tblGrid>
      <w:tr w:rsidR="0028153F" w:rsidRPr="00B91407" w:rsidTr="0028153F">
        <w:trPr>
          <w:trHeight w:val="421"/>
        </w:trPr>
        <w:tc>
          <w:tcPr>
            <w:tcW w:w="7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i/>
                <w:sz w:val="20"/>
                <w:szCs w:val="20"/>
              </w:rPr>
              <w:t>Sl. No</w:t>
            </w:r>
          </w:p>
        </w:tc>
        <w:tc>
          <w:tcPr>
            <w:tcW w:w="1681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i/>
                <w:sz w:val="20"/>
                <w:szCs w:val="20"/>
              </w:rPr>
              <w:t>Exam/Degree</w:t>
            </w:r>
          </w:p>
        </w:tc>
        <w:tc>
          <w:tcPr>
            <w:tcW w:w="2593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Specialization</w:t>
            </w:r>
          </w:p>
        </w:tc>
        <w:tc>
          <w:tcPr>
            <w:tcW w:w="20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i/>
                <w:sz w:val="20"/>
                <w:szCs w:val="20"/>
              </w:rPr>
              <w:t>Board/University</w:t>
            </w:r>
          </w:p>
        </w:tc>
        <w:tc>
          <w:tcPr>
            <w:tcW w:w="1336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i/>
                <w:sz w:val="20"/>
                <w:szCs w:val="20"/>
              </w:rPr>
              <w:t>Year of Passing</w:t>
            </w:r>
          </w:p>
        </w:tc>
      </w:tr>
      <w:tr w:rsidR="0028153F" w:rsidRPr="00B91407" w:rsidTr="0028153F">
        <w:trPr>
          <w:trHeight w:val="199"/>
        </w:trPr>
        <w:tc>
          <w:tcPr>
            <w:tcW w:w="7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 Tech</w:t>
            </w:r>
          </w:p>
        </w:tc>
        <w:tc>
          <w:tcPr>
            <w:tcW w:w="2593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Electronics Design &amp; Technology</w:t>
            </w:r>
          </w:p>
        </w:tc>
        <w:tc>
          <w:tcPr>
            <w:tcW w:w="20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Tezpur University</w:t>
            </w:r>
          </w:p>
        </w:tc>
        <w:tc>
          <w:tcPr>
            <w:tcW w:w="1336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28153F" w:rsidRPr="00B91407" w:rsidTr="0028153F">
        <w:trPr>
          <w:trHeight w:val="210"/>
        </w:trPr>
        <w:tc>
          <w:tcPr>
            <w:tcW w:w="7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1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Tech</w:t>
            </w:r>
          </w:p>
        </w:tc>
        <w:tc>
          <w:tcPr>
            <w:tcW w:w="2593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Electronics &amp; Communication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84" w:type="dxa"/>
          </w:tcPr>
          <w:p w:rsidR="0028153F" w:rsidRPr="00B91407" w:rsidRDefault="0028153F" w:rsidP="008A62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WBUT, West Bengal</w:t>
            </w:r>
          </w:p>
        </w:tc>
        <w:tc>
          <w:tcPr>
            <w:tcW w:w="1336" w:type="dxa"/>
          </w:tcPr>
          <w:p w:rsidR="0028153F" w:rsidRPr="00B91407" w:rsidRDefault="0028153F" w:rsidP="008724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1407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:rsidR="0028153F" w:rsidRDefault="0028153F" w:rsidP="00AD0960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28153F" w:rsidRPr="009211E1" w:rsidRDefault="0028153F" w:rsidP="00AD0960">
      <w:pPr>
        <w:rPr>
          <w:rFonts w:ascii="Times New Roman" w:hAnsi="Times New Roman" w:cs="Times New Roman"/>
          <w:b/>
          <w:sz w:val="20"/>
          <w:szCs w:val="20"/>
        </w:rPr>
      </w:pPr>
      <w:r w:rsidRPr="009211E1">
        <w:rPr>
          <w:rFonts w:ascii="Times New Roman" w:hAnsi="Times New Roman" w:cs="Times New Roman"/>
          <w:b/>
          <w:sz w:val="20"/>
          <w:szCs w:val="20"/>
        </w:rPr>
        <w:t>SUBJECTS CURRENTLY TEACHING:</w:t>
      </w:r>
    </w:p>
    <w:p w:rsidR="0028153F" w:rsidRDefault="0028153F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Diploma: </w:t>
      </w:r>
      <w:r>
        <w:rPr>
          <w:rFonts w:ascii="Times New Roman" w:hAnsi="Times New Roman" w:cs="Times New Roman"/>
          <w:sz w:val="20"/>
          <w:szCs w:val="20"/>
        </w:rPr>
        <w:t>Power Electronics, Process Control and Instrumentation</w:t>
      </w:r>
      <w:r w:rsidR="00AD1B3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Microprocessor.</w:t>
      </w:r>
    </w:p>
    <w:p w:rsidR="0028153F" w:rsidRDefault="0028153F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8153F">
        <w:rPr>
          <w:rFonts w:ascii="Times New Roman" w:hAnsi="Times New Roman" w:cs="Times New Roman"/>
          <w:b/>
          <w:i/>
          <w:sz w:val="20"/>
          <w:szCs w:val="20"/>
        </w:rPr>
        <w:t>Degree:</w:t>
      </w:r>
      <w:r>
        <w:rPr>
          <w:rFonts w:ascii="Times New Roman" w:hAnsi="Times New Roman" w:cs="Times New Roman"/>
          <w:sz w:val="20"/>
          <w:szCs w:val="20"/>
        </w:rPr>
        <w:t xml:space="preserve"> Digital Electronics and Microprocessor.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8153F" w:rsidRPr="009211E1" w:rsidRDefault="00932530" w:rsidP="00AD0960">
      <w:pPr>
        <w:rPr>
          <w:rFonts w:ascii="Times New Roman" w:hAnsi="Times New Roman" w:cs="Times New Roman"/>
          <w:b/>
          <w:sz w:val="20"/>
          <w:szCs w:val="20"/>
        </w:rPr>
      </w:pPr>
      <w:r w:rsidRPr="009211E1">
        <w:rPr>
          <w:rFonts w:ascii="Times New Roman" w:hAnsi="Times New Roman" w:cs="Times New Roman"/>
          <w:b/>
          <w:sz w:val="20"/>
          <w:szCs w:val="20"/>
        </w:rPr>
        <w:t>RESEARCH</w:t>
      </w:r>
      <w:r w:rsidR="0028153F" w:rsidRPr="009211E1">
        <w:rPr>
          <w:rFonts w:ascii="Times New Roman" w:hAnsi="Times New Roman" w:cs="Times New Roman"/>
          <w:b/>
          <w:sz w:val="20"/>
          <w:szCs w:val="20"/>
        </w:rPr>
        <w:t xml:space="preserve"> INTERESTS:</w:t>
      </w:r>
    </w:p>
    <w:p w:rsidR="0028153F" w:rsidRDefault="0028153F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32530">
        <w:rPr>
          <w:rFonts w:ascii="Times New Roman" w:hAnsi="Times New Roman" w:cs="Times New Roman"/>
          <w:sz w:val="20"/>
          <w:szCs w:val="20"/>
        </w:rPr>
        <w:t>VLSI Design, Nanotechnology, Instrumentation and Neural Network.</w:t>
      </w:r>
    </w:p>
    <w:p w:rsidR="00CA2F21" w:rsidRPr="009211E1" w:rsidRDefault="00932530" w:rsidP="00AD0960">
      <w:pPr>
        <w:rPr>
          <w:rFonts w:ascii="Times New Roman" w:hAnsi="Times New Roman" w:cs="Times New Roman"/>
          <w:b/>
          <w:sz w:val="20"/>
          <w:szCs w:val="20"/>
        </w:rPr>
      </w:pPr>
      <w:r w:rsidRPr="009211E1">
        <w:rPr>
          <w:rFonts w:ascii="Times New Roman" w:hAnsi="Times New Roman" w:cs="Times New Roman"/>
          <w:b/>
          <w:sz w:val="20"/>
          <w:szCs w:val="20"/>
        </w:rPr>
        <w:t>WORKSHOPS ATTENDED:</w:t>
      </w:r>
    </w:p>
    <w:p w:rsidR="00932530" w:rsidRDefault="00932530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r w:rsidR="001C71B8">
        <w:rPr>
          <w:rFonts w:ascii="Times New Roman" w:hAnsi="Times New Roman" w:cs="Times New Roman"/>
          <w:sz w:val="20"/>
          <w:szCs w:val="20"/>
        </w:rPr>
        <w:t>2-Day workshop on nanofabrication technologies at Tezpur university conducted by IIT Bombay</w:t>
      </w:r>
    </w:p>
    <w:p w:rsidR="001C71B8" w:rsidRDefault="001C71B8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2. 5-Day Induction training programme at CIT Kokrajhar by NITTR Kolkata.</w:t>
      </w:r>
    </w:p>
    <w:p w:rsidR="00F93D51" w:rsidRPr="009211E1" w:rsidRDefault="00F93D51" w:rsidP="00AD0960">
      <w:pPr>
        <w:rPr>
          <w:rFonts w:ascii="Times New Roman" w:hAnsi="Times New Roman" w:cs="Times New Roman"/>
          <w:b/>
          <w:sz w:val="20"/>
          <w:szCs w:val="20"/>
        </w:rPr>
      </w:pPr>
      <w:r w:rsidRPr="009211E1">
        <w:rPr>
          <w:rFonts w:ascii="Times New Roman" w:hAnsi="Times New Roman" w:cs="Times New Roman"/>
          <w:b/>
          <w:sz w:val="20"/>
          <w:szCs w:val="20"/>
        </w:rPr>
        <w:t>OTHERS:</w:t>
      </w:r>
    </w:p>
    <w:p w:rsidR="00F93D51" w:rsidRPr="00F93D51" w:rsidRDefault="00F93D51" w:rsidP="00AD09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Member of Robotics Society of India.</w:t>
      </w:r>
    </w:p>
    <w:p w:rsidR="00932530" w:rsidRPr="00B91407" w:rsidRDefault="00932530" w:rsidP="00AD0960">
      <w:pPr>
        <w:rPr>
          <w:rFonts w:ascii="Times New Roman" w:hAnsi="Times New Roman" w:cs="Times New Roman"/>
          <w:b/>
          <w:i/>
          <w:sz w:val="20"/>
          <w:szCs w:val="20"/>
        </w:rPr>
      </w:pPr>
      <w:bookmarkStart w:id="0" w:name="_GoBack"/>
      <w:bookmarkEnd w:id="0"/>
    </w:p>
    <w:sectPr w:rsidR="00932530" w:rsidRPr="00B91407" w:rsidSect="00D7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EEA"/>
    <w:multiLevelType w:val="hybridMultilevel"/>
    <w:tmpl w:val="231EB6DA"/>
    <w:lvl w:ilvl="0" w:tplc="9934CF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D0933"/>
    <w:multiLevelType w:val="hybridMultilevel"/>
    <w:tmpl w:val="08284D40"/>
    <w:lvl w:ilvl="0" w:tplc="A01031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031A0"/>
    <w:multiLevelType w:val="hybridMultilevel"/>
    <w:tmpl w:val="32009F1C"/>
    <w:lvl w:ilvl="0" w:tplc="4816F0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7731D"/>
    <w:multiLevelType w:val="hybridMultilevel"/>
    <w:tmpl w:val="F8047C8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626D2A47"/>
    <w:multiLevelType w:val="hybridMultilevel"/>
    <w:tmpl w:val="AC1AF99A"/>
    <w:lvl w:ilvl="0" w:tplc="C0BA15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85DDA"/>
    <w:multiLevelType w:val="hybridMultilevel"/>
    <w:tmpl w:val="916661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D7D3A"/>
    <w:multiLevelType w:val="hybridMultilevel"/>
    <w:tmpl w:val="BB5667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C8"/>
    <w:rsid w:val="00003676"/>
    <w:rsid w:val="00017303"/>
    <w:rsid w:val="00092F13"/>
    <w:rsid w:val="000B30AB"/>
    <w:rsid w:val="000C6E7B"/>
    <w:rsid w:val="000D74BC"/>
    <w:rsid w:val="000D7BC7"/>
    <w:rsid w:val="000E1DF2"/>
    <w:rsid w:val="000F7DA5"/>
    <w:rsid w:val="0010495F"/>
    <w:rsid w:val="001374B8"/>
    <w:rsid w:val="0016722D"/>
    <w:rsid w:val="001860FA"/>
    <w:rsid w:val="0019487D"/>
    <w:rsid w:val="001C71B8"/>
    <w:rsid w:val="001C7FF1"/>
    <w:rsid w:val="001D015E"/>
    <w:rsid w:val="001F4CC5"/>
    <w:rsid w:val="002422F9"/>
    <w:rsid w:val="0025781D"/>
    <w:rsid w:val="0028153F"/>
    <w:rsid w:val="002A46B5"/>
    <w:rsid w:val="002B11E9"/>
    <w:rsid w:val="002D1531"/>
    <w:rsid w:val="002F12F5"/>
    <w:rsid w:val="003134C5"/>
    <w:rsid w:val="00320FD4"/>
    <w:rsid w:val="00337D3B"/>
    <w:rsid w:val="00340739"/>
    <w:rsid w:val="003408BC"/>
    <w:rsid w:val="003648DB"/>
    <w:rsid w:val="00366B3F"/>
    <w:rsid w:val="0037184B"/>
    <w:rsid w:val="003B6082"/>
    <w:rsid w:val="003D6442"/>
    <w:rsid w:val="003F4D86"/>
    <w:rsid w:val="00414F2A"/>
    <w:rsid w:val="004160FB"/>
    <w:rsid w:val="004218CB"/>
    <w:rsid w:val="00432144"/>
    <w:rsid w:val="004526F0"/>
    <w:rsid w:val="00496E3D"/>
    <w:rsid w:val="004A16E6"/>
    <w:rsid w:val="004A441A"/>
    <w:rsid w:val="004F301E"/>
    <w:rsid w:val="00505153"/>
    <w:rsid w:val="00510703"/>
    <w:rsid w:val="00513971"/>
    <w:rsid w:val="005438CA"/>
    <w:rsid w:val="005729BA"/>
    <w:rsid w:val="005C2680"/>
    <w:rsid w:val="005E268C"/>
    <w:rsid w:val="00616639"/>
    <w:rsid w:val="0061718D"/>
    <w:rsid w:val="006229CD"/>
    <w:rsid w:val="0062312D"/>
    <w:rsid w:val="00682915"/>
    <w:rsid w:val="00686344"/>
    <w:rsid w:val="006938D5"/>
    <w:rsid w:val="006B25CD"/>
    <w:rsid w:val="006D01E6"/>
    <w:rsid w:val="006F7A86"/>
    <w:rsid w:val="00724662"/>
    <w:rsid w:val="007426C3"/>
    <w:rsid w:val="007462BF"/>
    <w:rsid w:val="0075786E"/>
    <w:rsid w:val="00775025"/>
    <w:rsid w:val="007D0CB4"/>
    <w:rsid w:val="007D380D"/>
    <w:rsid w:val="007E6701"/>
    <w:rsid w:val="00835EC4"/>
    <w:rsid w:val="008724F9"/>
    <w:rsid w:val="00893D46"/>
    <w:rsid w:val="008A62D5"/>
    <w:rsid w:val="008E236C"/>
    <w:rsid w:val="0091278D"/>
    <w:rsid w:val="009211E1"/>
    <w:rsid w:val="00921925"/>
    <w:rsid w:val="009258B8"/>
    <w:rsid w:val="00932530"/>
    <w:rsid w:val="00973B43"/>
    <w:rsid w:val="0098326B"/>
    <w:rsid w:val="009D173B"/>
    <w:rsid w:val="009E2088"/>
    <w:rsid w:val="00A00C9A"/>
    <w:rsid w:val="00A278E4"/>
    <w:rsid w:val="00A37BC8"/>
    <w:rsid w:val="00A51A7D"/>
    <w:rsid w:val="00A95107"/>
    <w:rsid w:val="00AA628D"/>
    <w:rsid w:val="00AA75B9"/>
    <w:rsid w:val="00AB3B28"/>
    <w:rsid w:val="00AD0960"/>
    <w:rsid w:val="00AD1B3D"/>
    <w:rsid w:val="00B45D26"/>
    <w:rsid w:val="00B601F1"/>
    <w:rsid w:val="00B74E10"/>
    <w:rsid w:val="00B80D25"/>
    <w:rsid w:val="00B91407"/>
    <w:rsid w:val="00B914BF"/>
    <w:rsid w:val="00B951FE"/>
    <w:rsid w:val="00BA199A"/>
    <w:rsid w:val="00BA506B"/>
    <w:rsid w:val="00C469FF"/>
    <w:rsid w:val="00C46B78"/>
    <w:rsid w:val="00C74336"/>
    <w:rsid w:val="00CA2F21"/>
    <w:rsid w:val="00CB12BC"/>
    <w:rsid w:val="00CD397D"/>
    <w:rsid w:val="00CF1373"/>
    <w:rsid w:val="00CF6641"/>
    <w:rsid w:val="00CF79C1"/>
    <w:rsid w:val="00D01B47"/>
    <w:rsid w:val="00D03447"/>
    <w:rsid w:val="00D16E88"/>
    <w:rsid w:val="00D35EDD"/>
    <w:rsid w:val="00D440BC"/>
    <w:rsid w:val="00D47881"/>
    <w:rsid w:val="00D71392"/>
    <w:rsid w:val="00D735D7"/>
    <w:rsid w:val="00D779B3"/>
    <w:rsid w:val="00D818F1"/>
    <w:rsid w:val="00D931C2"/>
    <w:rsid w:val="00DE7605"/>
    <w:rsid w:val="00DE775A"/>
    <w:rsid w:val="00E04F7E"/>
    <w:rsid w:val="00E43C37"/>
    <w:rsid w:val="00E6652E"/>
    <w:rsid w:val="00E841C0"/>
    <w:rsid w:val="00EB23C9"/>
    <w:rsid w:val="00EB61DF"/>
    <w:rsid w:val="00EE2F7E"/>
    <w:rsid w:val="00EF0F56"/>
    <w:rsid w:val="00EF3085"/>
    <w:rsid w:val="00F02A84"/>
    <w:rsid w:val="00F1698A"/>
    <w:rsid w:val="00F26149"/>
    <w:rsid w:val="00F327A9"/>
    <w:rsid w:val="00F643E3"/>
    <w:rsid w:val="00F82290"/>
    <w:rsid w:val="00F82448"/>
    <w:rsid w:val="00F93D51"/>
    <w:rsid w:val="00FA6277"/>
    <w:rsid w:val="00FB0F8C"/>
    <w:rsid w:val="00FB199B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BDDDB-AB24-4B1C-8A7C-4806E8B7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B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37B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C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29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397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.basumatari@c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cp:lastPrinted>2013-06-16T05:30:00Z</cp:lastPrinted>
  <dcterms:created xsi:type="dcterms:W3CDTF">2017-03-08T11:42:00Z</dcterms:created>
  <dcterms:modified xsi:type="dcterms:W3CDTF">2017-03-23T05:08:00Z</dcterms:modified>
</cp:coreProperties>
</file>