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C45E" w14:textId="62632509" w:rsidR="00131374" w:rsidRDefault="00131374">
      <w:pPr>
        <w:rPr>
          <w:rStyle w:val="Hyperlink"/>
        </w:rPr>
      </w:pPr>
    </w:p>
    <w:p w14:paraId="1090B0C6" w14:textId="69EDFA61" w:rsidR="00131374" w:rsidRDefault="00131374">
      <w:r w:rsidRPr="00131374">
        <w:t>https://sanjidaakter06607719.github.io/html-css-assignment1/sanjida_akter.html?fbclid=IwAR07hYaNtlwtlyByCtlFUbsKvt4DxnvRADNDBDrctMb_2x_kcsBdnFxnGFo</w:t>
      </w:r>
    </w:p>
    <w:p w14:paraId="3D2A593F" w14:textId="77777777" w:rsidR="00805BF3" w:rsidRDefault="00805BF3"/>
    <w:sectPr w:rsidR="0080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F3"/>
    <w:rsid w:val="00131374"/>
    <w:rsid w:val="00805BF3"/>
    <w:rsid w:val="0088307C"/>
    <w:rsid w:val="00D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2B17"/>
  <w15:chartTrackingRefBased/>
  <w15:docId w15:val="{CF0DF5A9-9600-419C-9113-B51CAD84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2021-01-26T07:46:00Z</dcterms:created>
  <dcterms:modified xsi:type="dcterms:W3CDTF">2021-01-26T07:46:00Z</dcterms:modified>
</cp:coreProperties>
</file>