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87A22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//Filter by data (your selection, geometry and clouds, 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claculate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 xml:space="preserve"> the 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median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 xml:space="preserve"> of all bands)</w:t>
      </w:r>
    </w:p>
    <w:p w14:paraId="01925BF2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var collection = 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imageCollection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filterBounds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>(geometry)</w:t>
      </w:r>
    </w:p>
    <w:p w14:paraId="66DE1479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D3C6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filterDate</w:t>
      </w:r>
      <w:proofErr w:type="spellEnd"/>
      <w:proofErr w:type="gramEnd"/>
      <w:r w:rsidRPr="001D3C64">
        <w:rPr>
          <w:rFonts w:ascii="Times New Roman" w:hAnsi="Times New Roman" w:cs="Times New Roman"/>
          <w:sz w:val="32"/>
          <w:szCs w:val="32"/>
        </w:rPr>
        <w:t>('2022-01-01', '2022-02-27')</w:t>
      </w:r>
    </w:p>
    <w:p w14:paraId="70C463AF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D3C6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filterMetadata</w:t>
      </w:r>
      <w:proofErr w:type="spellEnd"/>
      <w:proofErr w:type="gramEnd"/>
      <w:r w:rsidRPr="001D3C64">
        <w:rPr>
          <w:rFonts w:ascii="Times New Roman" w:hAnsi="Times New Roman" w:cs="Times New Roman"/>
          <w:sz w:val="32"/>
          <w:szCs w:val="32"/>
        </w:rPr>
        <w:t>('CLOUD_COVER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' ,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less_than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>' ,10)</w:t>
      </w:r>
    </w:p>
    <w:p w14:paraId="3931344D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>print(collection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FB02E0A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</w:p>
    <w:p w14:paraId="14E2F4BA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>// select first image that meets criteria</w:t>
      </w:r>
    </w:p>
    <w:p w14:paraId="61D334CC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var image = </w:t>
      </w:r>
      <w:proofErr w:type="spellStart"/>
      <w:proofErr w:type="gramStart"/>
      <w:r w:rsidRPr="001D3C64">
        <w:rPr>
          <w:rFonts w:ascii="Times New Roman" w:hAnsi="Times New Roman" w:cs="Times New Roman"/>
          <w:sz w:val="32"/>
          <w:szCs w:val="32"/>
        </w:rPr>
        <w:t>collection.first</w:t>
      </w:r>
      <w:proofErr w:type="spellEnd"/>
      <w:proofErr w:type="gramEnd"/>
      <w:r w:rsidRPr="001D3C64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E9D5CE8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</w:p>
    <w:p w14:paraId="76023893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>// Step2: Calculate NDVI</w:t>
      </w:r>
    </w:p>
    <w:p w14:paraId="4E4148D3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</w:p>
    <w:p w14:paraId="3993B65F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>//Calculate NDVI</w:t>
      </w:r>
    </w:p>
    <w:p w14:paraId="72C82DAE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ndvi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D3C64">
        <w:rPr>
          <w:rFonts w:ascii="Times New Roman" w:hAnsi="Times New Roman" w:cs="Times New Roman"/>
          <w:sz w:val="32"/>
          <w:szCs w:val="32"/>
        </w:rPr>
        <w:t>image.normalizedDifference</w:t>
      </w:r>
      <w:proofErr w:type="spellEnd"/>
      <w:proofErr w:type="gramEnd"/>
      <w:r w:rsidRPr="001D3C64">
        <w:rPr>
          <w:rFonts w:ascii="Times New Roman" w:hAnsi="Times New Roman" w:cs="Times New Roman"/>
          <w:sz w:val="32"/>
          <w:szCs w:val="32"/>
        </w:rPr>
        <w:t>(['B5', 'B4']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48D5DE2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</w:p>
    <w:p w14:paraId="3E574958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>// Display NDVI</w:t>
      </w:r>
    </w:p>
    <w:p w14:paraId="35A58F2F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D3C64">
        <w:rPr>
          <w:rFonts w:ascii="Times New Roman" w:hAnsi="Times New Roman" w:cs="Times New Roman"/>
          <w:sz w:val="32"/>
          <w:szCs w:val="32"/>
        </w:rPr>
        <w:t>Map.addLayer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ndvi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>, {min: -1, max: 1, palette: ['blue', 'white', 'green']}, 'NDVI'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B72CC3A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</w:p>
    <w:p w14:paraId="6E1191DA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// Step3 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calculate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 xml:space="preserve"> EVI</w:t>
      </w:r>
    </w:p>
    <w:p w14:paraId="33154EA8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>//...................</w:t>
      </w:r>
    </w:p>
    <w:p w14:paraId="5377639D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>//Calculate EVI</w:t>
      </w:r>
    </w:p>
    <w:p w14:paraId="26355D0C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</w:p>
    <w:p w14:paraId="683F551F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lastRenderedPageBreak/>
        <w:t xml:space="preserve">var 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evi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 xml:space="preserve"> = image. 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expression(</w:t>
      </w:r>
      <w:proofErr w:type="gramEnd"/>
    </w:p>
    <w:p w14:paraId="60B17634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'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2.5 * (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 xml:space="preserve">(NIR - RED) / (NIR + 6 * RED - 7.5 * BLUE + 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1))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>', {</w:t>
      </w:r>
    </w:p>
    <w:p w14:paraId="131090F8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  'NIR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' :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D3C64">
        <w:rPr>
          <w:rFonts w:ascii="Times New Roman" w:hAnsi="Times New Roman" w:cs="Times New Roman"/>
          <w:sz w:val="32"/>
          <w:szCs w:val="32"/>
        </w:rPr>
        <w:t>image.select</w:t>
      </w:r>
      <w:proofErr w:type="spellEnd"/>
      <w:proofErr w:type="gramEnd"/>
      <w:r w:rsidRPr="001D3C64">
        <w:rPr>
          <w:rFonts w:ascii="Times New Roman" w:hAnsi="Times New Roman" w:cs="Times New Roman"/>
          <w:sz w:val="32"/>
          <w:szCs w:val="32"/>
        </w:rPr>
        <w:t>('B5'),</w:t>
      </w:r>
    </w:p>
    <w:p w14:paraId="7D963908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  'RED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' :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D3C64">
        <w:rPr>
          <w:rFonts w:ascii="Times New Roman" w:hAnsi="Times New Roman" w:cs="Times New Roman"/>
          <w:sz w:val="32"/>
          <w:szCs w:val="32"/>
        </w:rPr>
        <w:t>image.select</w:t>
      </w:r>
      <w:proofErr w:type="spellEnd"/>
      <w:proofErr w:type="gramEnd"/>
      <w:r w:rsidRPr="001D3C64">
        <w:rPr>
          <w:rFonts w:ascii="Times New Roman" w:hAnsi="Times New Roman" w:cs="Times New Roman"/>
          <w:sz w:val="32"/>
          <w:szCs w:val="32"/>
        </w:rPr>
        <w:t>('B4'),</w:t>
      </w:r>
    </w:p>
    <w:p w14:paraId="0716D7EE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  'BLUE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' :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D3C64">
        <w:rPr>
          <w:rFonts w:ascii="Times New Roman" w:hAnsi="Times New Roman" w:cs="Times New Roman"/>
          <w:sz w:val="32"/>
          <w:szCs w:val="32"/>
        </w:rPr>
        <w:t>image.select</w:t>
      </w:r>
      <w:proofErr w:type="spellEnd"/>
      <w:proofErr w:type="gramEnd"/>
      <w:r w:rsidRPr="001D3C64">
        <w:rPr>
          <w:rFonts w:ascii="Times New Roman" w:hAnsi="Times New Roman" w:cs="Times New Roman"/>
          <w:sz w:val="32"/>
          <w:szCs w:val="32"/>
        </w:rPr>
        <w:t>('B2')</w:t>
      </w:r>
    </w:p>
    <w:p w14:paraId="126667DB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});</w:t>
      </w:r>
    </w:p>
    <w:p w14:paraId="7DAAFE58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//Display EVI</w:t>
      </w:r>
    </w:p>
    <w:p w14:paraId="23EC623E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Map.addLayer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1D3C64">
        <w:rPr>
          <w:rFonts w:ascii="Times New Roman" w:hAnsi="Times New Roman" w:cs="Times New Roman"/>
          <w:sz w:val="32"/>
          <w:szCs w:val="32"/>
        </w:rPr>
        <w:t>evi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>, {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>min: -1, max: 1, palette: ['blue', 'white', 'green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']}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>, 'EVI')</w:t>
      </w:r>
    </w:p>
    <w:p w14:paraId="3E81AA22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F68AA61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//Step4 compare NDVI and EVI</w:t>
      </w:r>
    </w:p>
    <w:p w14:paraId="3D5CFE6A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//Subtract NDVI from EVI</w:t>
      </w:r>
    </w:p>
    <w:p w14:paraId="339904AC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054FDFF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var 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differenceEVINDVI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proofErr w:type="gramStart"/>
      <w:r w:rsidRPr="001D3C64">
        <w:rPr>
          <w:rFonts w:ascii="Times New Roman" w:hAnsi="Times New Roman" w:cs="Times New Roman"/>
          <w:sz w:val="32"/>
          <w:szCs w:val="32"/>
        </w:rPr>
        <w:t>evi.subtract</w:t>
      </w:r>
      <w:proofErr w:type="spellEnd"/>
      <w:proofErr w:type="gramEnd"/>
      <w:r w:rsidRPr="001D3C6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ndvi</w:t>
      </w:r>
      <w:proofErr w:type="spellEnd"/>
      <w:proofErr w:type="gramStart"/>
      <w:r w:rsidRPr="001D3C64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7A0EC5D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398859F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// </w:t>
      </w:r>
      <w:proofErr w:type="spellStart"/>
      <w:proofErr w:type="gramStart"/>
      <w:r w:rsidRPr="001D3C64">
        <w:rPr>
          <w:rFonts w:ascii="Times New Roman" w:hAnsi="Times New Roman" w:cs="Times New Roman"/>
          <w:sz w:val="32"/>
          <w:szCs w:val="32"/>
        </w:rPr>
        <w:t>displayresult</w:t>
      </w:r>
      <w:proofErr w:type="spellEnd"/>
      <w:proofErr w:type="gramEnd"/>
    </w:p>
    <w:p w14:paraId="6D4B1CCB" w14:textId="77777777" w:rsidR="001D3C64" w:rsidRPr="001D3C64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D3C64">
        <w:rPr>
          <w:rFonts w:ascii="Times New Roman" w:hAnsi="Times New Roman" w:cs="Times New Roman"/>
          <w:sz w:val="32"/>
          <w:szCs w:val="32"/>
        </w:rPr>
        <w:t>Map.addLayer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1D3C64">
        <w:rPr>
          <w:rFonts w:ascii="Times New Roman" w:hAnsi="Times New Roman" w:cs="Times New Roman"/>
          <w:sz w:val="32"/>
          <w:szCs w:val="32"/>
        </w:rPr>
        <w:t>differenceEVINDVI</w:t>
      </w:r>
      <w:proofErr w:type="spellEnd"/>
      <w:r w:rsidRPr="001D3C64">
        <w:rPr>
          <w:rFonts w:ascii="Times New Roman" w:hAnsi="Times New Roman" w:cs="Times New Roman"/>
          <w:sz w:val="32"/>
          <w:szCs w:val="32"/>
        </w:rPr>
        <w:t>, {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>min: -1, max: 1, palette: ['blue', 'white', 'green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']}</w:t>
      </w:r>
      <w:proofErr w:type="gramEnd"/>
      <w:r w:rsidRPr="001D3C64">
        <w:rPr>
          <w:rFonts w:ascii="Times New Roman" w:hAnsi="Times New Roman" w:cs="Times New Roman"/>
          <w:sz w:val="32"/>
          <w:szCs w:val="32"/>
        </w:rPr>
        <w:t>, 'EVI minus NDVI'</w:t>
      </w:r>
      <w:proofErr w:type="gramStart"/>
      <w:r w:rsidRPr="001D3C64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5A37671" w14:textId="759C977F" w:rsidR="009D7A60" w:rsidRPr="009D7A60" w:rsidRDefault="001D3C64" w:rsidP="001D3C64">
      <w:pPr>
        <w:rPr>
          <w:rFonts w:ascii="Times New Roman" w:hAnsi="Times New Roman" w:cs="Times New Roman"/>
          <w:sz w:val="32"/>
          <w:szCs w:val="32"/>
        </w:rPr>
      </w:pPr>
      <w:r w:rsidRPr="001D3C64"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9D7A60" w:rsidRPr="009D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33EBA" w14:textId="77777777" w:rsidR="00FA10FE" w:rsidRDefault="00FA10FE" w:rsidP="005D44F5">
      <w:pPr>
        <w:spacing w:after="0" w:line="240" w:lineRule="auto"/>
      </w:pPr>
      <w:r>
        <w:separator/>
      </w:r>
    </w:p>
  </w:endnote>
  <w:endnote w:type="continuationSeparator" w:id="0">
    <w:p w14:paraId="1ED72C7A" w14:textId="77777777" w:rsidR="00FA10FE" w:rsidRDefault="00FA10FE" w:rsidP="005D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F2D3D" w14:textId="77777777" w:rsidR="00FA10FE" w:rsidRDefault="00FA10FE" w:rsidP="005D44F5">
      <w:pPr>
        <w:spacing w:after="0" w:line="240" w:lineRule="auto"/>
      </w:pPr>
      <w:r>
        <w:separator/>
      </w:r>
    </w:p>
  </w:footnote>
  <w:footnote w:type="continuationSeparator" w:id="0">
    <w:p w14:paraId="19B7F56A" w14:textId="77777777" w:rsidR="00FA10FE" w:rsidRDefault="00FA10FE" w:rsidP="005D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F7EF8"/>
    <w:multiLevelType w:val="multilevel"/>
    <w:tmpl w:val="DA98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90868"/>
    <w:multiLevelType w:val="hybridMultilevel"/>
    <w:tmpl w:val="7264D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786618">
    <w:abstractNumId w:val="0"/>
  </w:num>
  <w:num w:numId="2" w16cid:durableId="1536041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E"/>
    <w:rsid w:val="00002DF1"/>
    <w:rsid w:val="001D3C64"/>
    <w:rsid w:val="00335F1E"/>
    <w:rsid w:val="00371667"/>
    <w:rsid w:val="003B3745"/>
    <w:rsid w:val="004120F4"/>
    <w:rsid w:val="004A2A13"/>
    <w:rsid w:val="004A3C0F"/>
    <w:rsid w:val="004F03CF"/>
    <w:rsid w:val="005D44F5"/>
    <w:rsid w:val="005F3139"/>
    <w:rsid w:val="007914A0"/>
    <w:rsid w:val="007B03E8"/>
    <w:rsid w:val="009C5BB4"/>
    <w:rsid w:val="009D7A60"/>
    <w:rsid w:val="00A22355"/>
    <w:rsid w:val="00AC244E"/>
    <w:rsid w:val="00C03AEC"/>
    <w:rsid w:val="00CD21CC"/>
    <w:rsid w:val="00D252C0"/>
    <w:rsid w:val="00D5335C"/>
    <w:rsid w:val="00F43C04"/>
    <w:rsid w:val="00FA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323A"/>
  <w15:chartTrackingRefBased/>
  <w15:docId w15:val="{6E03FE19-362A-4988-B748-DE0D42D3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52C0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D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F5"/>
  </w:style>
  <w:style w:type="paragraph" w:styleId="Footer">
    <w:name w:val="footer"/>
    <w:basedOn w:val="Normal"/>
    <w:link w:val="FooterChar"/>
    <w:uiPriority w:val="99"/>
    <w:unhideWhenUsed/>
    <w:rsid w:val="005D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26b291-fa3c-41a2-b23f-cc51d2afe9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34CE9E60C5A4C9AEDBD1343567A36" ma:contentTypeVersion="10" ma:contentTypeDescription="Create a new document." ma:contentTypeScope="" ma:versionID="00f4ca579c8893478e956f6c6a3ad90c">
  <xsd:schema xmlns:xsd="http://www.w3.org/2001/XMLSchema" xmlns:xs="http://www.w3.org/2001/XMLSchema" xmlns:p="http://schemas.microsoft.com/office/2006/metadata/properties" xmlns:ns3="7026b291-fa3c-41a2-b23f-cc51d2afe92c" targetNamespace="http://schemas.microsoft.com/office/2006/metadata/properties" ma:root="true" ma:fieldsID="5d83e4d809d01cf11379293420d6fe77" ns3:_="">
    <xsd:import namespace="7026b291-fa3c-41a2-b23f-cc51d2afe92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6b291-fa3c-41a2-b23f-cc51d2afe92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BE761-3508-4247-B103-C201626E8BE6}">
  <ds:schemaRefs>
    <ds:schemaRef ds:uri="http://schemas.microsoft.com/office/2006/metadata/properties"/>
    <ds:schemaRef ds:uri="http://schemas.microsoft.com/office/infopath/2007/PartnerControls"/>
    <ds:schemaRef ds:uri="7026b291-fa3c-41a2-b23f-cc51d2afe92c"/>
  </ds:schemaRefs>
</ds:datastoreItem>
</file>

<file path=customXml/itemProps2.xml><?xml version="1.0" encoding="utf-8"?>
<ds:datastoreItem xmlns:ds="http://schemas.openxmlformats.org/officeDocument/2006/customXml" ds:itemID="{C0ED83EA-7FE7-4477-90A4-A60F01780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A84C4-2884-42D9-BDF2-5629B63DD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6b291-fa3c-41a2-b23f-cc51d2afe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Mst Sanjida</dc:creator>
  <cp:keywords/>
  <dc:description/>
  <cp:lastModifiedBy>Alam, Mst Sanjida</cp:lastModifiedBy>
  <cp:revision>2</cp:revision>
  <dcterms:created xsi:type="dcterms:W3CDTF">2025-07-07T23:02:00Z</dcterms:created>
  <dcterms:modified xsi:type="dcterms:W3CDTF">2025-07-07T23:02:00Z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0x01010098D34CE9E60C5A4C9AEDBD1343567A36</vt:lpwstr>
  </property>
</Properties>
</file>