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78A7E" w14:textId="77777777" w:rsidR="004E4A27" w:rsidRDefault="004E4A27" w:rsidP="004E4A27">
      <w:r>
        <w:t>//Step 2</w:t>
      </w:r>
    </w:p>
    <w:p w14:paraId="69A8E2C8" w14:textId="77777777" w:rsidR="004E4A27" w:rsidRDefault="004E4A27" w:rsidP="004E4A27">
      <w:r>
        <w:t>// Filter image collection by date and region of interest</w:t>
      </w:r>
    </w:p>
    <w:p w14:paraId="0F10F8C9" w14:textId="77777777" w:rsidR="004E4A27" w:rsidRDefault="004E4A27" w:rsidP="004E4A27"/>
    <w:p w14:paraId="1925009A" w14:textId="77777777" w:rsidR="004E4A27" w:rsidRDefault="004E4A27" w:rsidP="004E4A27">
      <w:r>
        <w:t>var filtered = sentinel2. filterBounds (aoi)</w:t>
      </w:r>
    </w:p>
    <w:p w14:paraId="3B94D5A8" w14:textId="77777777" w:rsidR="004E4A27" w:rsidRDefault="004E4A27" w:rsidP="004E4A27">
      <w:r>
        <w:t>.filterDate( '2022-01-01', '2022-04-30')</w:t>
      </w:r>
    </w:p>
    <w:p w14:paraId="57D57355" w14:textId="77777777" w:rsidR="004E4A27" w:rsidRDefault="004E4A27" w:rsidP="004E4A27">
      <w:r>
        <w:t>.filterMetadata( 'CLOUDY_PIXEL_OVER_LAND_PERCENTAGE', 'less_than', 10)</w:t>
      </w:r>
    </w:p>
    <w:p w14:paraId="32B673E6" w14:textId="77777777" w:rsidR="004E4A27" w:rsidRDefault="004E4A27" w:rsidP="004E4A27">
      <w:r>
        <w:t>.median()</w:t>
      </w:r>
    </w:p>
    <w:p w14:paraId="1C89073D" w14:textId="77777777" w:rsidR="004E4A27" w:rsidRDefault="004E4A27" w:rsidP="004E4A27"/>
    <w:p w14:paraId="4FE769FA" w14:textId="77777777" w:rsidR="004E4A27" w:rsidRDefault="004E4A27" w:rsidP="004E4A27">
      <w:r>
        <w:t>print (filtered)</w:t>
      </w:r>
    </w:p>
    <w:p w14:paraId="7BD98C36" w14:textId="77777777" w:rsidR="004E4A27" w:rsidRDefault="004E4A27" w:rsidP="004E4A27">
      <w:r>
        <w:t>//Step 3</w:t>
      </w:r>
    </w:p>
    <w:p w14:paraId="63E4DF23" w14:textId="77777777" w:rsidR="004E4A27" w:rsidRDefault="004E4A27" w:rsidP="004E4A27">
      <w:r>
        <w:t>// Select bands for classification</w:t>
      </w:r>
    </w:p>
    <w:p w14:paraId="5E5134BA" w14:textId="77777777" w:rsidR="004E4A27" w:rsidRDefault="004E4A27" w:rsidP="004E4A27">
      <w:r>
        <w:t>var bands = filtered.select('B2', 'B3', 'B4', 'B8').clip(aoi);</w:t>
      </w:r>
    </w:p>
    <w:p w14:paraId="6C60BCCD" w14:textId="77777777" w:rsidR="004E4A27" w:rsidRDefault="004E4A27" w:rsidP="004E4A27"/>
    <w:p w14:paraId="563800A1" w14:textId="77777777" w:rsidR="004E4A27" w:rsidRDefault="004E4A27" w:rsidP="004E4A27">
      <w:r>
        <w:t>// Step 4: Create a color composite-- map FCC</w:t>
      </w:r>
    </w:p>
    <w:p w14:paraId="3D7CF994" w14:textId="77777777" w:rsidR="004E4A27" w:rsidRDefault="004E4A27" w:rsidP="004E4A27">
      <w:r>
        <w:t>var vis ={</w:t>
      </w:r>
    </w:p>
    <w:p w14:paraId="7E7F7B7A" w14:textId="77777777" w:rsidR="004E4A27" w:rsidRDefault="004E4A27" w:rsidP="004E4A27">
      <w:r>
        <w:t>min: 0,</w:t>
      </w:r>
    </w:p>
    <w:p w14:paraId="7BB0F9EB" w14:textId="77777777" w:rsidR="004E4A27" w:rsidRDefault="004E4A27" w:rsidP="004E4A27">
      <w:r>
        <w:t>max: 3600,</w:t>
      </w:r>
    </w:p>
    <w:p w14:paraId="4F709D4A" w14:textId="77777777" w:rsidR="004E4A27" w:rsidRDefault="004E4A27" w:rsidP="004E4A27">
      <w:r>
        <w:t>};</w:t>
      </w:r>
    </w:p>
    <w:p w14:paraId="2E4EEF88" w14:textId="77777777" w:rsidR="004E4A27" w:rsidRDefault="004E4A27" w:rsidP="004E4A27">
      <w:r>
        <w:t>Map.addLayer(bands.select('B8','B4','B3'),vis,'Las Vegas BRG: G-R-NIR');</w:t>
      </w:r>
    </w:p>
    <w:p w14:paraId="25481178" w14:textId="77777777" w:rsidR="004E4A27" w:rsidRDefault="004E4A27" w:rsidP="004E4A27"/>
    <w:p w14:paraId="58D2F2FF" w14:textId="77777777" w:rsidR="004E4A27" w:rsidRDefault="004E4A27" w:rsidP="004E4A27">
      <w:r>
        <w:t>// Step 5</w:t>
      </w:r>
    </w:p>
    <w:p w14:paraId="2FC108A3" w14:textId="77777777" w:rsidR="004E4A27" w:rsidRDefault="004E4A27" w:rsidP="004E4A27">
      <w:r>
        <w:t>// Make the training dataset.</w:t>
      </w:r>
    </w:p>
    <w:p w14:paraId="1B75338D" w14:textId="77777777" w:rsidR="004E4A27" w:rsidRDefault="004E4A27" w:rsidP="004E4A27">
      <w:r>
        <w:t>var training = bands.sample({</w:t>
      </w:r>
    </w:p>
    <w:p w14:paraId="7A4775FF" w14:textId="77777777" w:rsidR="004E4A27" w:rsidRDefault="004E4A27" w:rsidP="004E4A27">
      <w:r>
        <w:t xml:space="preserve">  region: aoi,</w:t>
      </w:r>
    </w:p>
    <w:p w14:paraId="2286A64F" w14:textId="77777777" w:rsidR="004E4A27" w:rsidRDefault="004E4A27" w:rsidP="004E4A27">
      <w:r>
        <w:t xml:space="preserve">  scale: 10,</w:t>
      </w:r>
    </w:p>
    <w:p w14:paraId="22A6E31E" w14:textId="77777777" w:rsidR="004E4A27" w:rsidRDefault="004E4A27" w:rsidP="004E4A27">
      <w:r>
        <w:t xml:space="preserve">  numPixels: 10000</w:t>
      </w:r>
    </w:p>
    <w:p w14:paraId="7763B523" w14:textId="77777777" w:rsidR="004E4A27" w:rsidRDefault="004E4A27" w:rsidP="004E4A27">
      <w:r>
        <w:lastRenderedPageBreak/>
        <w:t>});</w:t>
      </w:r>
    </w:p>
    <w:p w14:paraId="4728E53E" w14:textId="77777777" w:rsidR="004E4A27" w:rsidRDefault="004E4A27" w:rsidP="004E4A27"/>
    <w:p w14:paraId="06EF5A29" w14:textId="77777777" w:rsidR="004E4A27" w:rsidRDefault="004E4A27" w:rsidP="004E4A27">
      <w:r>
        <w:t>// Instantiate the clusterer and train it.</w:t>
      </w:r>
    </w:p>
    <w:p w14:paraId="27629A2F" w14:textId="77777777" w:rsidR="004E4A27" w:rsidRDefault="004E4A27" w:rsidP="004E4A27"/>
    <w:p w14:paraId="0CC1B4E6" w14:textId="77777777" w:rsidR="004E4A27" w:rsidRDefault="004E4A27" w:rsidP="004E4A27">
      <w:r>
        <w:t>var clusterer10 = ee.Clusterer.wekaKMeans(10).train(training);</w:t>
      </w:r>
    </w:p>
    <w:p w14:paraId="7E459B64" w14:textId="77777777" w:rsidR="004E4A27" w:rsidRDefault="004E4A27" w:rsidP="004E4A27"/>
    <w:p w14:paraId="4F67423D" w14:textId="77777777" w:rsidR="004E4A27" w:rsidRDefault="004E4A27" w:rsidP="004E4A27">
      <w:r>
        <w:t>// Cluster the input using the trained clusterer.</w:t>
      </w:r>
    </w:p>
    <w:p w14:paraId="47650230" w14:textId="77777777" w:rsidR="004E4A27" w:rsidRDefault="004E4A27" w:rsidP="004E4A27"/>
    <w:p w14:paraId="0911D816" w14:textId="77777777" w:rsidR="004E4A27" w:rsidRDefault="004E4A27" w:rsidP="004E4A27">
      <w:r>
        <w:t>var result = bands.cluster(clusterer10);</w:t>
      </w:r>
    </w:p>
    <w:p w14:paraId="0C9B8602" w14:textId="77777777" w:rsidR="004E4A27" w:rsidRDefault="004E4A27" w:rsidP="004E4A27">
      <w:r>
        <w:t>print (result);</w:t>
      </w:r>
    </w:p>
    <w:p w14:paraId="4570AF2D" w14:textId="77777777" w:rsidR="004E4A27" w:rsidRDefault="004E4A27" w:rsidP="004E4A27"/>
    <w:p w14:paraId="0EFD30E2" w14:textId="77777777" w:rsidR="004E4A27" w:rsidRDefault="004E4A27" w:rsidP="004E4A27">
      <w:r>
        <w:t>//Step 6</w:t>
      </w:r>
    </w:p>
    <w:p w14:paraId="22491848" w14:textId="77777777" w:rsidR="004E4A27" w:rsidRDefault="004E4A27" w:rsidP="004E4A27"/>
    <w:p w14:paraId="69355540" w14:textId="77777777" w:rsidR="004E4A27" w:rsidRDefault="004E4A27" w:rsidP="004E4A27">
      <w:r>
        <w:t>// Display the clusters with random colors.</w:t>
      </w:r>
    </w:p>
    <w:p w14:paraId="3E1462F3" w14:textId="77777777" w:rsidR="004E4A27" w:rsidRDefault="004E4A27" w:rsidP="004E4A27">
      <w:r>
        <w:t>vis = ['#a6cee3', '#1f78b4', '#b2df8a', '#33a02c', '#fb9a99',</w:t>
      </w:r>
    </w:p>
    <w:p w14:paraId="2F24D0EE" w14:textId="77777777" w:rsidR="004E4A27" w:rsidRDefault="004E4A27" w:rsidP="004E4A27">
      <w:r>
        <w:t>'#e31a1c', '#fdbf6f', '#ff7f00', '#cab2d6', '#6a3d9a'];</w:t>
      </w:r>
    </w:p>
    <w:p w14:paraId="32700D55" w14:textId="77777777" w:rsidR="004E4A27" w:rsidRDefault="004E4A27" w:rsidP="004E4A27"/>
    <w:p w14:paraId="0FBC4BAD" w14:textId="77777777" w:rsidR="004E4A27" w:rsidRDefault="004E4A27" w:rsidP="004E4A27">
      <w:r>
        <w:t>Map.addLayer(result, {min: 0, max: 9, palette: vis}, 'clusters');</w:t>
      </w:r>
    </w:p>
    <w:p w14:paraId="45AFDE80" w14:textId="77777777" w:rsidR="004E4A27" w:rsidRDefault="004E4A27" w:rsidP="004E4A27"/>
    <w:p w14:paraId="06F7A640" w14:textId="77777777" w:rsidR="004E4A27" w:rsidRDefault="004E4A27" w:rsidP="004E4A27">
      <w:r>
        <w:t>//Step 7</w:t>
      </w:r>
    </w:p>
    <w:p w14:paraId="65B19F3E" w14:textId="77777777" w:rsidR="004E4A27" w:rsidRDefault="004E4A27" w:rsidP="004E4A27">
      <w:r>
        <w:t>//create histogram of result</w:t>
      </w:r>
    </w:p>
    <w:p w14:paraId="6A36FDFD" w14:textId="77777777" w:rsidR="004E4A27" w:rsidRDefault="004E4A27" w:rsidP="004E4A27">
      <w:r>
        <w:t>var histogramcluster10 = ui.Chart.image.histogram({</w:t>
      </w:r>
    </w:p>
    <w:p w14:paraId="5ABAC566" w14:textId="77777777" w:rsidR="004E4A27" w:rsidRDefault="004E4A27" w:rsidP="004E4A27">
      <w:r>
        <w:t xml:space="preserve">  image:result.select('cluster'),</w:t>
      </w:r>
    </w:p>
    <w:p w14:paraId="4A33C8E0" w14:textId="77777777" w:rsidR="004E4A27" w:rsidRDefault="004E4A27" w:rsidP="004E4A27">
      <w:r>
        <w:t xml:space="preserve">  region:aoi,</w:t>
      </w:r>
    </w:p>
    <w:p w14:paraId="3FAE05A7" w14:textId="77777777" w:rsidR="004E4A27" w:rsidRDefault="004E4A27" w:rsidP="004E4A27">
      <w:r>
        <w:t xml:space="preserve">  scale:1000,</w:t>
      </w:r>
    </w:p>
    <w:p w14:paraId="121BAE10" w14:textId="77777777" w:rsidR="004E4A27" w:rsidRDefault="004E4A27" w:rsidP="004E4A27">
      <w:r>
        <w:t xml:space="preserve">  minBucketWidth:1</w:t>
      </w:r>
    </w:p>
    <w:p w14:paraId="4AF15FD9" w14:textId="77777777" w:rsidR="004E4A27" w:rsidRDefault="004E4A27" w:rsidP="004E4A27">
      <w:r>
        <w:lastRenderedPageBreak/>
        <w:t>});</w:t>
      </w:r>
    </w:p>
    <w:p w14:paraId="28F6DEFA" w14:textId="77777777" w:rsidR="004E4A27" w:rsidRDefault="004E4A27" w:rsidP="004E4A27">
      <w:r>
        <w:t>histogramcluster10.setOptions({</w:t>
      </w:r>
    </w:p>
    <w:p w14:paraId="21D4D9D0" w14:textId="77777777" w:rsidR="004E4A27" w:rsidRDefault="004E4A27" w:rsidP="004E4A27">
      <w:r>
        <w:t xml:space="preserve">  title:'cluster Kmeans result'</w:t>
      </w:r>
    </w:p>
    <w:p w14:paraId="7DB4D4DA" w14:textId="77777777" w:rsidR="004E4A27" w:rsidRDefault="004E4A27" w:rsidP="004E4A27">
      <w:r>
        <w:t>});</w:t>
      </w:r>
    </w:p>
    <w:p w14:paraId="1D56BCAA" w14:textId="77777777" w:rsidR="004E4A27" w:rsidRDefault="004E4A27" w:rsidP="004E4A27">
      <w:r>
        <w:t>// Display chart</w:t>
      </w:r>
    </w:p>
    <w:p w14:paraId="239076D7" w14:textId="77777777" w:rsidR="004E4A27" w:rsidRDefault="004E4A27" w:rsidP="004E4A27">
      <w:r>
        <w:t>print (histogramcluster10);</w:t>
      </w:r>
    </w:p>
    <w:p w14:paraId="782BC89B" w14:textId="77777777" w:rsidR="004E4A27" w:rsidRDefault="004E4A27" w:rsidP="004E4A27"/>
    <w:p w14:paraId="42BBCC7B" w14:textId="77777777" w:rsidR="004E4A27" w:rsidRDefault="004E4A27" w:rsidP="004E4A27">
      <w:r>
        <w:t>//Change the number of cluster to 15</w:t>
      </w:r>
    </w:p>
    <w:p w14:paraId="39A0735C" w14:textId="77777777" w:rsidR="004E4A27" w:rsidRDefault="004E4A27" w:rsidP="004E4A27"/>
    <w:p w14:paraId="5B7660BE" w14:textId="77777777" w:rsidR="004E4A27" w:rsidRDefault="004E4A27" w:rsidP="004E4A27">
      <w:r>
        <w:t>// Step 5</w:t>
      </w:r>
    </w:p>
    <w:p w14:paraId="676A4E6F" w14:textId="77777777" w:rsidR="004E4A27" w:rsidRDefault="004E4A27" w:rsidP="004E4A27">
      <w:r>
        <w:t>// Make the training dataset.</w:t>
      </w:r>
    </w:p>
    <w:p w14:paraId="744FEA5D" w14:textId="77777777" w:rsidR="004E4A27" w:rsidRDefault="004E4A27" w:rsidP="004E4A27">
      <w:r>
        <w:t>// var training = bands.sample({</w:t>
      </w:r>
    </w:p>
    <w:p w14:paraId="38DEDD28" w14:textId="77777777" w:rsidR="004E4A27" w:rsidRDefault="004E4A27" w:rsidP="004E4A27">
      <w:r>
        <w:t>//   region: aoi,</w:t>
      </w:r>
    </w:p>
    <w:p w14:paraId="58D72C9C" w14:textId="77777777" w:rsidR="004E4A27" w:rsidRDefault="004E4A27" w:rsidP="004E4A27">
      <w:r>
        <w:t>//   scale: 10,</w:t>
      </w:r>
    </w:p>
    <w:p w14:paraId="51D737C9" w14:textId="77777777" w:rsidR="004E4A27" w:rsidRDefault="004E4A27" w:rsidP="004E4A27">
      <w:r>
        <w:t>//   numPixels: 10000</w:t>
      </w:r>
    </w:p>
    <w:p w14:paraId="4883EF10" w14:textId="77777777" w:rsidR="004E4A27" w:rsidRDefault="004E4A27" w:rsidP="004E4A27">
      <w:r>
        <w:t>// });</w:t>
      </w:r>
    </w:p>
    <w:p w14:paraId="087718E0" w14:textId="77777777" w:rsidR="004E4A27" w:rsidRDefault="004E4A27" w:rsidP="004E4A27"/>
    <w:p w14:paraId="5C01F79B" w14:textId="77777777" w:rsidR="004E4A27" w:rsidRDefault="004E4A27" w:rsidP="004E4A27">
      <w:r>
        <w:t>// Instantiate the clusterer and train it.</w:t>
      </w:r>
    </w:p>
    <w:p w14:paraId="5284D1EB" w14:textId="77777777" w:rsidR="004E4A27" w:rsidRDefault="004E4A27" w:rsidP="004E4A27"/>
    <w:p w14:paraId="4C7611B1" w14:textId="77777777" w:rsidR="004E4A27" w:rsidRDefault="004E4A27" w:rsidP="004E4A27">
      <w:r>
        <w:t>var clusterer15 = ee.Clusterer.wekaKMeans(15).train(training);</w:t>
      </w:r>
    </w:p>
    <w:p w14:paraId="68918DAA" w14:textId="77777777" w:rsidR="004E4A27" w:rsidRDefault="004E4A27" w:rsidP="004E4A27"/>
    <w:p w14:paraId="32F48ED9" w14:textId="77777777" w:rsidR="004E4A27" w:rsidRDefault="004E4A27" w:rsidP="004E4A27">
      <w:r>
        <w:t>// Cluster the input using the trained clusterer.</w:t>
      </w:r>
    </w:p>
    <w:p w14:paraId="6B18D75F" w14:textId="77777777" w:rsidR="004E4A27" w:rsidRDefault="004E4A27" w:rsidP="004E4A27"/>
    <w:p w14:paraId="330B4EB9" w14:textId="77777777" w:rsidR="004E4A27" w:rsidRDefault="004E4A27" w:rsidP="004E4A27">
      <w:r>
        <w:t>var result = bands.cluster(clusterer15);</w:t>
      </w:r>
    </w:p>
    <w:p w14:paraId="53D7E8BF" w14:textId="77777777" w:rsidR="004E4A27" w:rsidRDefault="004E4A27" w:rsidP="004E4A27">
      <w:r>
        <w:t>print (result);</w:t>
      </w:r>
    </w:p>
    <w:p w14:paraId="1D08C38D" w14:textId="77777777" w:rsidR="004E4A27" w:rsidRDefault="004E4A27" w:rsidP="004E4A27"/>
    <w:p w14:paraId="7442BBBB" w14:textId="77777777" w:rsidR="004E4A27" w:rsidRDefault="004E4A27" w:rsidP="004E4A27">
      <w:r>
        <w:lastRenderedPageBreak/>
        <w:t>//Step 6</w:t>
      </w:r>
    </w:p>
    <w:p w14:paraId="3F28E806" w14:textId="77777777" w:rsidR="004E4A27" w:rsidRDefault="004E4A27" w:rsidP="004E4A27"/>
    <w:p w14:paraId="1F5A0805" w14:textId="77777777" w:rsidR="004E4A27" w:rsidRDefault="004E4A27" w:rsidP="004E4A27">
      <w:r>
        <w:t>// Display the clusters with random colors.</w:t>
      </w:r>
    </w:p>
    <w:p w14:paraId="5BF2797D" w14:textId="77777777" w:rsidR="004E4A27" w:rsidRDefault="004E4A27" w:rsidP="004E4A27">
      <w:r>
        <w:t>vis = ['#a6cee3', '#1f78b4', '#b2df8a', '#33a02c', '#fb9a99',</w:t>
      </w:r>
    </w:p>
    <w:p w14:paraId="002B89CE" w14:textId="77777777" w:rsidR="004E4A27" w:rsidRDefault="004E4A27" w:rsidP="004E4A27">
      <w:r>
        <w:t>'#e31a1c', '#fdbf6f', '#ff7f00', '#cab2d6', '#6a3d9a', '#edf8b1', '#deebf7','#efedf5','#e0f3db'];</w:t>
      </w:r>
    </w:p>
    <w:p w14:paraId="21524BB3" w14:textId="77777777" w:rsidR="004E4A27" w:rsidRDefault="004E4A27" w:rsidP="004E4A27"/>
    <w:p w14:paraId="6D2EDDC7" w14:textId="77777777" w:rsidR="004E4A27" w:rsidRDefault="004E4A27" w:rsidP="004E4A27">
      <w:r>
        <w:t>Map.addLayer(result, {min: 0, max: 14, palette: vis}, 'clusters15');</w:t>
      </w:r>
    </w:p>
    <w:p w14:paraId="39FF1C05" w14:textId="77777777" w:rsidR="004E4A27" w:rsidRDefault="004E4A27" w:rsidP="004E4A27"/>
    <w:p w14:paraId="0AE2C80F" w14:textId="77777777" w:rsidR="004E4A27" w:rsidRDefault="004E4A27" w:rsidP="004E4A27">
      <w:r>
        <w:t>//Step 7</w:t>
      </w:r>
    </w:p>
    <w:p w14:paraId="39218B91" w14:textId="77777777" w:rsidR="004E4A27" w:rsidRDefault="004E4A27" w:rsidP="004E4A27">
      <w:r>
        <w:t>//create histogram of result</w:t>
      </w:r>
    </w:p>
    <w:p w14:paraId="56F40248" w14:textId="77777777" w:rsidR="004E4A27" w:rsidRDefault="004E4A27" w:rsidP="004E4A27">
      <w:r>
        <w:t>var histogramcluster15 = ui.Chart.image.histogram({</w:t>
      </w:r>
    </w:p>
    <w:p w14:paraId="6A085E5E" w14:textId="77777777" w:rsidR="004E4A27" w:rsidRDefault="004E4A27" w:rsidP="004E4A27">
      <w:r>
        <w:t xml:space="preserve">  image:result.select('cluster'),</w:t>
      </w:r>
    </w:p>
    <w:p w14:paraId="5E1930A9" w14:textId="77777777" w:rsidR="004E4A27" w:rsidRDefault="004E4A27" w:rsidP="004E4A27">
      <w:r>
        <w:t xml:space="preserve">  region:aoi,</w:t>
      </w:r>
    </w:p>
    <w:p w14:paraId="076CAE8C" w14:textId="77777777" w:rsidR="004E4A27" w:rsidRDefault="004E4A27" w:rsidP="004E4A27">
      <w:r>
        <w:t xml:space="preserve">  scale:1000,</w:t>
      </w:r>
    </w:p>
    <w:p w14:paraId="6F70DA98" w14:textId="77777777" w:rsidR="004E4A27" w:rsidRDefault="004E4A27" w:rsidP="004E4A27">
      <w:r>
        <w:t xml:space="preserve">  minBucketWidth:1</w:t>
      </w:r>
    </w:p>
    <w:p w14:paraId="577ED9BA" w14:textId="77777777" w:rsidR="004E4A27" w:rsidRDefault="004E4A27" w:rsidP="004E4A27">
      <w:r>
        <w:t>});</w:t>
      </w:r>
    </w:p>
    <w:p w14:paraId="38738C9D" w14:textId="77777777" w:rsidR="004E4A27" w:rsidRDefault="004E4A27" w:rsidP="004E4A27">
      <w:r>
        <w:t>histogramcluster15.setOptions({</w:t>
      </w:r>
    </w:p>
    <w:p w14:paraId="43E626EC" w14:textId="77777777" w:rsidR="004E4A27" w:rsidRDefault="004E4A27" w:rsidP="004E4A27">
      <w:r>
        <w:t xml:space="preserve">  title:'cluster1 Kmeans result'</w:t>
      </w:r>
    </w:p>
    <w:p w14:paraId="6F6FF4F0" w14:textId="77777777" w:rsidR="004E4A27" w:rsidRDefault="004E4A27" w:rsidP="004E4A27">
      <w:r>
        <w:t>});</w:t>
      </w:r>
    </w:p>
    <w:p w14:paraId="351486C9" w14:textId="77777777" w:rsidR="004E4A27" w:rsidRDefault="004E4A27" w:rsidP="004E4A27">
      <w:r>
        <w:t>// Display chart</w:t>
      </w:r>
    </w:p>
    <w:p w14:paraId="6F83A090" w14:textId="77777777" w:rsidR="004E4A27" w:rsidRDefault="004E4A27" w:rsidP="004E4A27">
      <w:r>
        <w:t>print (histogramcluster15);</w:t>
      </w:r>
    </w:p>
    <w:p w14:paraId="27B3A275" w14:textId="77777777" w:rsidR="004E4A27" w:rsidRDefault="004E4A27" w:rsidP="004E4A27"/>
    <w:p w14:paraId="316C3CF2" w14:textId="77777777" w:rsidR="004E4A27" w:rsidRDefault="004E4A27" w:rsidP="004E4A27">
      <w:r>
        <w:t>//</w:t>
      </w:r>
    </w:p>
    <w:p w14:paraId="206ACC9C" w14:textId="77777777" w:rsidR="004E4A27" w:rsidRDefault="004E4A27" w:rsidP="004E4A27"/>
    <w:p w14:paraId="3C383518" w14:textId="77777777" w:rsidR="004E4A27" w:rsidRDefault="004E4A27" w:rsidP="004E4A27">
      <w:r>
        <w:t>// Step 5</w:t>
      </w:r>
    </w:p>
    <w:p w14:paraId="5359AAF1" w14:textId="77777777" w:rsidR="004E4A27" w:rsidRDefault="004E4A27" w:rsidP="004E4A27">
      <w:r>
        <w:t>// Make the training dataset.</w:t>
      </w:r>
    </w:p>
    <w:p w14:paraId="31FFB57F" w14:textId="77777777" w:rsidR="004E4A27" w:rsidRDefault="004E4A27" w:rsidP="004E4A27">
      <w:r>
        <w:lastRenderedPageBreak/>
        <w:t>// var training = bands.sample({</w:t>
      </w:r>
    </w:p>
    <w:p w14:paraId="39E289BA" w14:textId="77777777" w:rsidR="004E4A27" w:rsidRDefault="004E4A27" w:rsidP="004E4A27">
      <w:r>
        <w:t>//   region: aoi,</w:t>
      </w:r>
    </w:p>
    <w:p w14:paraId="42CA6E13" w14:textId="77777777" w:rsidR="004E4A27" w:rsidRDefault="004E4A27" w:rsidP="004E4A27">
      <w:r>
        <w:t>//   scale: 10,</w:t>
      </w:r>
    </w:p>
    <w:p w14:paraId="6AEDB002" w14:textId="77777777" w:rsidR="004E4A27" w:rsidRDefault="004E4A27" w:rsidP="004E4A27">
      <w:r>
        <w:t>//   numPixels: 10000</w:t>
      </w:r>
    </w:p>
    <w:p w14:paraId="3B862627" w14:textId="77777777" w:rsidR="004E4A27" w:rsidRDefault="004E4A27" w:rsidP="004E4A27">
      <w:r>
        <w:t>// });</w:t>
      </w:r>
    </w:p>
    <w:p w14:paraId="24726F86" w14:textId="77777777" w:rsidR="004E4A27" w:rsidRDefault="004E4A27" w:rsidP="004E4A27"/>
    <w:p w14:paraId="552D3AD9" w14:textId="77777777" w:rsidR="004E4A27" w:rsidRDefault="004E4A27" w:rsidP="004E4A27">
      <w:r>
        <w:t>// Instantiate the clusterer and train it.</w:t>
      </w:r>
    </w:p>
    <w:p w14:paraId="43378880" w14:textId="77777777" w:rsidR="004E4A27" w:rsidRDefault="004E4A27" w:rsidP="004E4A27"/>
    <w:p w14:paraId="447C5F08" w14:textId="77777777" w:rsidR="004E4A27" w:rsidRDefault="004E4A27" w:rsidP="004E4A27">
      <w:r>
        <w:t>var clusterer5 = ee.Clusterer.wekaKMeans(5).train(training);</w:t>
      </w:r>
    </w:p>
    <w:p w14:paraId="72568926" w14:textId="77777777" w:rsidR="004E4A27" w:rsidRDefault="004E4A27" w:rsidP="004E4A27"/>
    <w:p w14:paraId="7CD86F70" w14:textId="77777777" w:rsidR="004E4A27" w:rsidRDefault="004E4A27" w:rsidP="004E4A27">
      <w:r>
        <w:t>// Cluster the input using the trained clusterer.</w:t>
      </w:r>
    </w:p>
    <w:p w14:paraId="1638069D" w14:textId="77777777" w:rsidR="004E4A27" w:rsidRDefault="004E4A27" w:rsidP="004E4A27"/>
    <w:p w14:paraId="7E62704D" w14:textId="77777777" w:rsidR="004E4A27" w:rsidRDefault="004E4A27" w:rsidP="004E4A27">
      <w:r>
        <w:t>var result = bands.cluster(clusterer5);</w:t>
      </w:r>
    </w:p>
    <w:p w14:paraId="217B2DD0" w14:textId="77777777" w:rsidR="004E4A27" w:rsidRDefault="004E4A27" w:rsidP="004E4A27">
      <w:r>
        <w:t>print (result);</w:t>
      </w:r>
    </w:p>
    <w:p w14:paraId="0D995783" w14:textId="77777777" w:rsidR="004E4A27" w:rsidRDefault="004E4A27" w:rsidP="004E4A27"/>
    <w:p w14:paraId="4EBEF2FD" w14:textId="77777777" w:rsidR="004E4A27" w:rsidRDefault="004E4A27" w:rsidP="004E4A27">
      <w:r>
        <w:t>//Step 6</w:t>
      </w:r>
    </w:p>
    <w:p w14:paraId="0E7CA8CF" w14:textId="77777777" w:rsidR="004E4A27" w:rsidRDefault="004E4A27" w:rsidP="004E4A27"/>
    <w:p w14:paraId="5F64B8F5" w14:textId="77777777" w:rsidR="004E4A27" w:rsidRDefault="004E4A27" w:rsidP="004E4A27">
      <w:r>
        <w:t>// Display the clusters with random colors.</w:t>
      </w:r>
    </w:p>
    <w:p w14:paraId="36186BD7" w14:textId="77777777" w:rsidR="004E4A27" w:rsidRDefault="004E4A27" w:rsidP="004E4A27">
      <w:r>
        <w:t>vis = ['#a6cee3', '#1f78b4', '#b2df8a', '#33a02c', '#fb9a99'];</w:t>
      </w:r>
    </w:p>
    <w:p w14:paraId="61EDF2F7" w14:textId="77777777" w:rsidR="004E4A27" w:rsidRDefault="004E4A27" w:rsidP="004E4A27"/>
    <w:p w14:paraId="008EE219" w14:textId="77777777" w:rsidR="004E4A27" w:rsidRDefault="004E4A27" w:rsidP="004E4A27">
      <w:r>
        <w:t>Map.addLayer(result, {min: 0, max: 4, palette: vis}, 'clusters5');</w:t>
      </w:r>
    </w:p>
    <w:p w14:paraId="04848FEF" w14:textId="77777777" w:rsidR="004E4A27" w:rsidRDefault="004E4A27" w:rsidP="004E4A27"/>
    <w:p w14:paraId="6C9275CD" w14:textId="77777777" w:rsidR="004E4A27" w:rsidRDefault="004E4A27" w:rsidP="004E4A27">
      <w:r>
        <w:t>//Step 7</w:t>
      </w:r>
    </w:p>
    <w:p w14:paraId="49BE24BA" w14:textId="77777777" w:rsidR="004E4A27" w:rsidRDefault="004E4A27" w:rsidP="004E4A27">
      <w:r>
        <w:t>//create histogram of result</w:t>
      </w:r>
    </w:p>
    <w:p w14:paraId="1E93D9B3" w14:textId="77777777" w:rsidR="004E4A27" w:rsidRDefault="004E4A27" w:rsidP="004E4A27">
      <w:r>
        <w:t>var histogramcluster5 = ui.Chart.image.histogram({</w:t>
      </w:r>
    </w:p>
    <w:p w14:paraId="2913719C" w14:textId="77777777" w:rsidR="004E4A27" w:rsidRDefault="004E4A27" w:rsidP="004E4A27">
      <w:r>
        <w:t xml:space="preserve">  image:result.select('cluster'),</w:t>
      </w:r>
    </w:p>
    <w:p w14:paraId="69FA2F62" w14:textId="77777777" w:rsidR="004E4A27" w:rsidRDefault="004E4A27" w:rsidP="004E4A27">
      <w:r>
        <w:lastRenderedPageBreak/>
        <w:t xml:space="preserve">  region:aoi,</w:t>
      </w:r>
    </w:p>
    <w:p w14:paraId="3DF8A7E8" w14:textId="77777777" w:rsidR="004E4A27" w:rsidRDefault="004E4A27" w:rsidP="004E4A27">
      <w:r>
        <w:t xml:space="preserve">  scale:1000,</w:t>
      </w:r>
    </w:p>
    <w:p w14:paraId="074E38F1" w14:textId="77777777" w:rsidR="004E4A27" w:rsidRDefault="004E4A27" w:rsidP="004E4A27">
      <w:r>
        <w:t xml:space="preserve">  minBucketWidth:1</w:t>
      </w:r>
    </w:p>
    <w:p w14:paraId="5EEB17DE" w14:textId="77777777" w:rsidR="004E4A27" w:rsidRDefault="004E4A27" w:rsidP="004E4A27">
      <w:r>
        <w:t>});</w:t>
      </w:r>
    </w:p>
    <w:p w14:paraId="7BFF80D4" w14:textId="77777777" w:rsidR="004E4A27" w:rsidRDefault="004E4A27" w:rsidP="004E4A27">
      <w:r>
        <w:t>histogramcluster5.setOptions({</w:t>
      </w:r>
    </w:p>
    <w:p w14:paraId="13FE3569" w14:textId="77777777" w:rsidR="004E4A27" w:rsidRDefault="004E4A27" w:rsidP="004E4A27">
      <w:r>
        <w:t xml:space="preserve">  title:'cluster2 Kmeans result'</w:t>
      </w:r>
    </w:p>
    <w:p w14:paraId="1A53C24E" w14:textId="77777777" w:rsidR="004E4A27" w:rsidRDefault="004E4A27" w:rsidP="004E4A27">
      <w:r>
        <w:t>});</w:t>
      </w:r>
    </w:p>
    <w:p w14:paraId="1A51F6EA" w14:textId="77777777" w:rsidR="004E4A27" w:rsidRDefault="004E4A27" w:rsidP="004E4A27">
      <w:r>
        <w:t>// Display chart</w:t>
      </w:r>
    </w:p>
    <w:p w14:paraId="7CC99C22" w14:textId="557A3AE9" w:rsidR="00C430E8" w:rsidRDefault="004E4A27" w:rsidP="004E4A27">
      <w:r>
        <w:t>print (histogramcluster5);</w:t>
      </w:r>
    </w:p>
    <w:sectPr w:rsidR="00C4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E8"/>
    <w:rsid w:val="00172699"/>
    <w:rsid w:val="004E4A27"/>
    <w:rsid w:val="00C0125C"/>
    <w:rsid w:val="00C4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B4966"/>
  <w15:chartTrackingRefBased/>
  <w15:docId w15:val="{7EAA2AC1-C253-439E-BD2F-F8CAA840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0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0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0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T S</dc:creator>
  <cp:keywords/>
  <dc:description/>
  <cp:lastModifiedBy>Alam, Mst Sanjida</cp:lastModifiedBy>
  <cp:revision>2</cp:revision>
  <dcterms:created xsi:type="dcterms:W3CDTF">2025-04-28T06:34:00Z</dcterms:created>
  <dcterms:modified xsi:type="dcterms:W3CDTF">2025-07-07T18:14:00Z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b6d0852e-4b42-413e-b131-86c5aa9783a8</vt:lpwstr>
  </property>
</Properties>
</file>