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D0DD" w14:textId="0F9C7681" w:rsidR="00FF619C" w:rsidRDefault="003F03F9">
      <w:r>
        <w:t>My name is sanjida</w:t>
      </w:r>
    </w:p>
    <w:sectPr w:rsidR="00FF6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9C"/>
    <w:rsid w:val="000332E4"/>
    <w:rsid w:val="003F03F9"/>
    <w:rsid w:val="00FF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3F50"/>
  <w15:chartTrackingRefBased/>
  <w15:docId w15:val="{72277523-C525-4F01-938D-F9C435C4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2026-10-12T03:06:00Z</dcterms:created>
  <dcterms:modified xsi:type="dcterms:W3CDTF">2026-10-12T03:07:00Z</dcterms:modified>
</cp:coreProperties>
</file>