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D3B0" w14:textId="77777777" w:rsidR="00BC118B" w:rsidRDefault="00000000">
      <w:pPr>
        <w:spacing w:after="43" w:line="259" w:lineRule="auto"/>
        <w:ind w:left="0" w:firstLine="0"/>
        <w:jc w:val="center"/>
      </w:pPr>
      <w:r>
        <w:rPr>
          <w:b/>
          <w:color w:val="17365D"/>
          <w:sz w:val="40"/>
        </w:rPr>
        <w:t>EXPERIMENT 4b</w:t>
      </w:r>
    </w:p>
    <w:p w14:paraId="571EFBD3" w14:textId="77777777" w:rsidR="00BC118B" w:rsidRDefault="00000000">
      <w:pPr>
        <w:spacing w:after="306" w:line="259" w:lineRule="auto"/>
        <w:ind w:left="0" w:firstLine="0"/>
        <w:jc w:val="center"/>
      </w:pPr>
      <w:r>
        <w:rPr>
          <w:color w:val="526579"/>
          <w:sz w:val="24"/>
        </w:rPr>
        <w:t>Gym Membership Management — Subscription Form</w:t>
      </w:r>
    </w:p>
    <w:p w14:paraId="187A8A77" w14:textId="77777777" w:rsidR="00BC118B" w:rsidRDefault="00000000">
      <w:pPr>
        <w:pStyle w:val="Heading1"/>
        <w:ind w:left="-5"/>
      </w:pPr>
      <w:r>
        <w:t>1. Aim</w:t>
      </w:r>
    </w:p>
    <w:p w14:paraId="301EA371" w14:textId="77777777" w:rsidR="00BC118B" w:rsidRDefault="00000000">
      <w:pPr>
        <w:spacing w:after="239"/>
        <w:ind w:left="-5"/>
      </w:pPr>
      <w:r>
        <w:t>To create a Subscription form in Zoho Creator and link a member with a selected membership plan, using the forms created in Experiment 4a.</w:t>
      </w:r>
    </w:p>
    <w:p w14:paraId="2270DFF9" w14:textId="77777777" w:rsidR="00BC118B" w:rsidRDefault="00000000">
      <w:pPr>
        <w:pStyle w:val="Heading1"/>
        <w:ind w:left="-5"/>
      </w:pPr>
      <w:r>
        <w:t>2. Introduction</w:t>
      </w:r>
    </w:p>
    <w:p w14:paraId="5F4D1697" w14:textId="77777777" w:rsidR="00BC118B" w:rsidRDefault="00000000">
      <w:pPr>
        <w:spacing w:after="239"/>
        <w:ind w:left="-5"/>
      </w:pPr>
      <w:r>
        <w:t xml:space="preserve">A Subscription record represents a member's enrolment in a gym plan. Lookup fields connect a Subscription form to existing records in the Member and </w:t>
      </w:r>
      <w:proofErr w:type="spellStart"/>
      <w:r>
        <w:t>Membership_Plan</w:t>
      </w:r>
      <w:proofErr w:type="spellEnd"/>
      <w:r>
        <w:t xml:space="preserve"> forms. This reduces repeated typing and keeps related records connected.</w:t>
      </w:r>
    </w:p>
    <w:p w14:paraId="2B689578" w14:textId="77777777" w:rsidR="00BC118B" w:rsidRDefault="00000000">
      <w:pPr>
        <w:pStyle w:val="Heading1"/>
        <w:ind w:left="-5"/>
      </w:pPr>
      <w:r>
        <w:t>3. Procedure</w:t>
      </w:r>
    </w:p>
    <w:p w14:paraId="663AE4AC" w14:textId="77777777" w:rsidR="00BC118B" w:rsidRDefault="00000000">
      <w:pPr>
        <w:numPr>
          <w:ilvl w:val="0"/>
          <w:numId w:val="1"/>
        </w:numPr>
        <w:ind w:hanging="205"/>
      </w:pPr>
      <w:r>
        <w:t>Open the existing Gym Membership application in Zoho Creator.</w:t>
      </w:r>
    </w:p>
    <w:p w14:paraId="7C6390A5" w14:textId="77777777" w:rsidR="00BC118B" w:rsidRDefault="00000000">
      <w:pPr>
        <w:numPr>
          <w:ilvl w:val="0"/>
          <w:numId w:val="1"/>
        </w:numPr>
        <w:ind w:hanging="205"/>
      </w:pPr>
      <w:r>
        <w:t xml:space="preserve">Create a new blank form and name it </w:t>
      </w:r>
      <w:r>
        <w:rPr>
          <w:b/>
        </w:rPr>
        <w:t>Subscription</w:t>
      </w:r>
      <w:r>
        <w:t>.</w:t>
      </w:r>
    </w:p>
    <w:p w14:paraId="12B0F4F1" w14:textId="77777777" w:rsidR="00BC118B" w:rsidRDefault="00000000">
      <w:pPr>
        <w:numPr>
          <w:ilvl w:val="0"/>
          <w:numId w:val="1"/>
        </w:numPr>
        <w:ind w:hanging="205"/>
      </w:pPr>
      <w:r>
        <w:t xml:space="preserve">Add a lookup field named </w:t>
      </w:r>
      <w:r>
        <w:rPr>
          <w:b/>
        </w:rPr>
        <w:t>Member</w:t>
      </w:r>
      <w:r>
        <w:t xml:space="preserve"> and configure it to select records from the existing </w:t>
      </w:r>
      <w:r>
        <w:rPr>
          <w:b/>
        </w:rPr>
        <w:t>Member</w:t>
      </w:r>
      <w:r>
        <w:t xml:space="preserve"> form.</w:t>
      </w:r>
    </w:p>
    <w:p w14:paraId="29B183B7" w14:textId="77777777" w:rsidR="00BC118B" w:rsidRDefault="00000000">
      <w:pPr>
        <w:numPr>
          <w:ilvl w:val="0"/>
          <w:numId w:val="1"/>
        </w:numPr>
        <w:ind w:hanging="205"/>
      </w:pPr>
      <w:r>
        <w:t xml:space="preserve">Add a lookup field named </w:t>
      </w:r>
      <w:proofErr w:type="spellStart"/>
      <w:r>
        <w:rPr>
          <w:b/>
        </w:rPr>
        <w:t>Membership_Plan</w:t>
      </w:r>
      <w:proofErr w:type="spellEnd"/>
      <w:r>
        <w:t xml:space="preserve"> and configure it to select records from the existing </w:t>
      </w:r>
      <w:proofErr w:type="spellStart"/>
      <w:r>
        <w:rPr>
          <w:b/>
        </w:rPr>
        <w:t>Membership_Plan</w:t>
      </w:r>
      <w:proofErr w:type="spellEnd"/>
      <w:r>
        <w:rPr>
          <w:b/>
        </w:rPr>
        <w:t xml:space="preserve"> </w:t>
      </w:r>
      <w:r>
        <w:t>form.</w:t>
      </w:r>
    </w:p>
    <w:p w14:paraId="1A16C5DF" w14:textId="77777777" w:rsidR="00BC118B" w:rsidRDefault="00000000">
      <w:pPr>
        <w:numPr>
          <w:ilvl w:val="0"/>
          <w:numId w:val="1"/>
        </w:numPr>
        <w:ind w:hanging="205"/>
      </w:pPr>
      <w:r>
        <w:t xml:space="preserve">Add </w:t>
      </w:r>
      <w:proofErr w:type="spellStart"/>
      <w:r>
        <w:rPr>
          <w:b/>
        </w:rPr>
        <w:t>Start_Date</w:t>
      </w:r>
      <w:proofErr w:type="spellEnd"/>
      <w:r>
        <w:t xml:space="preserve"> and </w:t>
      </w:r>
      <w:proofErr w:type="spellStart"/>
      <w:r>
        <w:rPr>
          <w:b/>
        </w:rPr>
        <w:t>End_Date</w:t>
      </w:r>
      <w:proofErr w:type="spellEnd"/>
      <w:r>
        <w:t xml:space="preserve"> date fields if required by your Experiment 4b instructions.</w:t>
      </w:r>
    </w:p>
    <w:p w14:paraId="76B1ACF0" w14:textId="77777777" w:rsidR="00BC118B" w:rsidRDefault="00000000">
      <w:pPr>
        <w:numPr>
          <w:ilvl w:val="0"/>
          <w:numId w:val="1"/>
        </w:numPr>
        <w:ind w:hanging="205"/>
      </w:pPr>
      <w:r>
        <w:t>Save the form and open the live form.</w:t>
      </w:r>
    </w:p>
    <w:p w14:paraId="1944647B" w14:textId="77777777" w:rsidR="00BC118B" w:rsidRDefault="00000000">
      <w:pPr>
        <w:numPr>
          <w:ilvl w:val="0"/>
          <w:numId w:val="1"/>
        </w:numPr>
        <w:ind w:hanging="205"/>
      </w:pPr>
      <w:r>
        <w:t>Select a sample member and a sample plan, enter test dates if required, and submit the record.</w:t>
      </w:r>
    </w:p>
    <w:p w14:paraId="6FCF8EBC" w14:textId="77777777" w:rsidR="00BC118B" w:rsidRDefault="00000000">
      <w:pPr>
        <w:numPr>
          <w:ilvl w:val="0"/>
          <w:numId w:val="1"/>
        </w:numPr>
        <w:spacing w:after="243"/>
        <w:ind w:hanging="205"/>
      </w:pPr>
      <w:r>
        <w:t>Open the Subscription report and verify that the saved record appears.</w:t>
      </w:r>
    </w:p>
    <w:p w14:paraId="08A3AA27" w14:textId="77777777" w:rsidR="00BC118B" w:rsidRDefault="00000000">
      <w:pPr>
        <w:pStyle w:val="Heading1"/>
        <w:spacing w:after="0"/>
        <w:ind w:left="-5"/>
      </w:pPr>
      <w:r>
        <w:t>4. Form Design</w:t>
      </w:r>
    </w:p>
    <w:tbl>
      <w:tblPr>
        <w:tblStyle w:val="TableGrid"/>
        <w:tblW w:w="9354" w:type="dxa"/>
        <w:tblInd w:w="19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2948"/>
        <w:gridCol w:w="4025"/>
      </w:tblGrid>
      <w:tr w:rsidR="00BC118B" w14:paraId="3DAECEAE" w14:textId="77777777">
        <w:trPr>
          <w:trHeight w:val="440"/>
        </w:trPr>
        <w:tc>
          <w:tcPr>
            <w:tcW w:w="238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vAlign w:val="center"/>
          </w:tcPr>
          <w:p w14:paraId="09C3445B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94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vAlign w:val="center"/>
          </w:tcPr>
          <w:p w14:paraId="232214A7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Suggested field type</w:t>
            </w:r>
          </w:p>
        </w:tc>
        <w:tc>
          <w:tcPr>
            <w:tcW w:w="402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vAlign w:val="center"/>
          </w:tcPr>
          <w:p w14:paraId="6D7F09FB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BC118B" w14:paraId="4FD9744B" w14:textId="77777777">
        <w:trPr>
          <w:trHeight w:val="460"/>
        </w:trPr>
        <w:tc>
          <w:tcPr>
            <w:tcW w:w="238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763BC3A5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Member</w:t>
            </w:r>
          </w:p>
        </w:tc>
        <w:tc>
          <w:tcPr>
            <w:tcW w:w="294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6DCD9A5C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Lookup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Member</w:t>
            </w:r>
          </w:p>
        </w:tc>
        <w:tc>
          <w:tcPr>
            <w:tcW w:w="402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03A79A5C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Select an existing gym member</w:t>
            </w:r>
          </w:p>
        </w:tc>
      </w:tr>
      <w:tr w:rsidR="00BC118B" w14:paraId="0972F50B" w14:textId="77777777">
        <w:trPr>
          <w:trHeight w:val="460"/>
        </w:trPr>
        <w:tc>
          <w:tcPr>
            <w:tcW w:w="238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644F35EA" w14:textId="77777777" w:rsidR="00BC118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Membership_Plan</w:t>
            </w:r>
            <w:proofErr w:type="spellEnd"/>
          </w:p>
        </w:tc>
        <w:tc>
          <w:tcPr>
            <w:tcW w:w="294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4DD43596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Lookup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Membership_Plan</w:t>
            </w:r>
            <w:proofErr w:type="spellEnd"/>
          </w:p>
        </w:tc>
        <w:tc>
          <w:tcPr>
            <w:tcW w:w="402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6118A4B1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Select an available plan</w:t>
            </w:r>
          </w:p>
        </w:tc>
      </w:tr>
      <w:tr w:rsidR="00BC118B" w14:paraId="5D723484" w14:textId="77777777">
        <w:trPr>
          <w:trHeight w:val="460"/>
        </w:trPr>
        <w:tc>
          <w:tcPr>
            <w:tcW w:w="238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1A2F5933" w14:textId="77777777" w:rsidR="00BC118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Start_Date</w:t>
            </w:r>
            <w:proofErr w:type="spellEnd"/>
          </w:p>
        </w:tc>
        <w:tc>
          <w:tcPr>
            <w:tcW w:w="294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257DC7D4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Date (if required)</w:t>
            </w:r>
          </w:p>
        </w:tc>
        <w:tc>
          <w:tcPr>
            <w:tcW w:w="402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6567E2BC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Record subscription start date</w:t>
            </w:r>
          </w:p>
        </w:tc>
      </w:tr>
      <w:tr w:rsidR="00BC118B" w14:paraId="3E33801A" w14:textId="77777777">
        <w:trPr>
          <w:trHeight w:val="460"/>
        </w:trPr>
        <w:tc>
          <w:tcPr>
            <w:tcW w:w="238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01558D37" w14:textId="77777777" w:rsidR="00BC118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End_Date</w:t>
            </w:r>
            <w:proofErr w:type="spellEnd"/>
          </w:p>
        </w:tc>
        <w:tc>
          <w:tcPr>
            <w:tcW w:w="294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4A17219D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Date (if required)</w:t>
            </w:r>
          </w:p>
        </w:tc>
        <w:tc>
          <w:tcPr>
            <w:tcW w:w="402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vAlign w:val="center"/>
          </w:tcPr>
          <w:p w14:paraId="74716B6F" w14:textId="77777777" w:rsidR="00BC118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Record subscription end date</w:t>
            </w:r>
          </w:p>
        </w:tc>
      </w:tr>
    </w:tbl>
    <w:p w14:paraId="58C64C2C" w14:textId="77777777" w:rsidR="00BC118B" w:rsidRDefault="00000000">
      <w:pPr>
        <w:spacing w:after="241" w:line="268" w:lineRule="auto"/>
        <w:ind w:left="-5"/>
      </w:pPr>
      <w:r>
        <w:rPr>
          <w:color w:val="555555"/>
          <w:sz w:val="17"/>
        </w:rPr>
        <w:t>Note: Follow the exact field names and types in your lab manual. The date fields are suggestions if your 4b question requires them.</w:t>
      </w:r>
    </w:p>
    <w:p w14:paraId="4A650EF2" w14:textId="77777777" w:rsidR="00BC118B" w:rsidRDefault="00000000">
      <w:pPr>
        <w:pStyle w:val="Heading1"/>
        <w:ind w:left="-5"/>
      </w:pPr>
      <w:r>
        <w:t>5. Screenshots and Observations</w:t>
      </w:r>
    </w:p>
    <w:p w14:paraId="21FB4763" w14:textId="77777777" w:rsidR="00BC118B" w:rsidRDefault="00000000">
      <w:pPr>
        <w:spacing w:after="1666"/>
        <w:ind w:left="-5"/>
      </w:pPr>
      <w:r>
        <w:t>Replace each blank area with a screenshot captured from your own Zoho Creator application. Add a short caption or observation below each image.</w:t>
      </w:r>
    </w:p>
    <w:p w14:paraId="3FEE62E7" w14:textId="22949C44" w:rsidR="00BC118B" w:rsidRDefault="00A1081A">
      <w:pPr>
        <w:pBdr>
          <w:top w:val="single" w:sz="8" w:space="0" w:color="8A9BAE"/>
          <w:left w:val="single" w:sz="8" w:space="0" w:color="8A9BAE"/>
          <w:bottom w:val="single" w:sz="8" w:space="0" w:color="8A9BAE"/>
          <w:right w:val="single" w:sz="8" w:space="0" w:color="8A9BAE"/>
        </w:pBdr>
        <w:shd w:val="clear" w:color="auto" w:fill="F8FAFC"/>
        <w:spacing w:after="1515" w:line="571" w:lineRule="auto"/>
        <w:ind w:left="2150" w:right="2140"/>
        <w:jc w:val="center"/>
      </w:pPr>
      <w:r>
        <w:rPr>
          <w:noProof/>
        </w:rPr>
        <w:drawing>
          <wp:inline distT="0" distB="0" distL="0" distR="0" wp14:anchorId="3A3B9427" wp14:editId="2E3E40A0">
            <wp:extent cx="7581900" cy="4028900"/>
            <wp:effectExtent l="0" t="0" r="0" b="0"/>
            <wp:docPr id="1067726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6345" name="Picture 1067726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780" cy="4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0BC3" w14:textId="3CF9231A" w:rsidR="00BC118B" w:rsidRDefault="00BC118B" w:rsidP="00A1081A">
      <w:pPr>
        <w:spacing w:after="1811" w:line="268" w:lineRule="auto"/>
        <w:ind w:left="0" w:firstLine="0"/>
      </w:pPr>
    </w:p>
    <w:p w14:paraId="440EF517" w14:textId="635FAEA6" w:rsidR="00BC118B" w:rsidRDefault="00A1081A" w:rsidP="00A1081A">
      <w:pPr>
        <w:pBdr>
          <w:top w:val="single" w:sz="8" w:space="0" w:color="8A9BAE"/>
          <w:left w:val="single" w:sz="8" w:space="0" w:color="8A9BAE"/>
          <w:bottom w:val="single" w:sz="8" w:space="0" w:color="8A9BAE"/>
          <w:right w:val="single" w:sz="8" w:space="0" w:color="8A9BAE"/>
        </w:pBdr>
        <w:shd w:val="clear" w:color="auto" w:fill="F8FAFC"/>
        <w:spacing w:after="1515" w:line="571" w:lineRule="auto"/>
        <w:ind w:left="2150" w:right="2140"/>
        <w:jc w:val="center"/>
      </w:pPr>
      <w:r>
        <w:rPr>
          <w:noProof/>
        </w:rPr>
        <w:drawing>
          <wp:inline distT="0" distB="0" distL="0" distR="0" wp14:anchorId="5A351379" wp14:editId="5E5AF8A8">
            <wp:extent cx="7749540" cy="4152900"/>
            <wp:effectExtent l="0" t="0" r="3810" b="0"/>
            <wp:docPr id="230407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07606" name="Picture 230407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326" cy="415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57D6" w14:textId="77777777" w:rsidR="00BC118B" w:rsidRDefault="00000000">
      <w:pPr>
        <w:pStyle w:val="Heading1"/>
        <w:ind w:left="-5"/>
      </w:pPr>
      <w:r>
        <w:t>6. Discussion</w:t>
      </w:r>
    </w:p>
    <w:p w14:paraId="227F7679" w14:textId="77777777" w:rsidR="00BC118B" w:rsidRDefault="00000000">
      <w:pPr>
        <w:spacing w:after="239"/>
        <w:ind w:left="-5"/>
      </w:pPr>
      <w:r>
        <w:t xml:space="preserve">Lookup fields allow the Subscription form to select existing records from the Member and </w:t>
      </w:r>
      <w:proofErr w:type="spellStart"/>
      <w:r>
        <w:t>Membership_Plan</w:t>
      </w:r>
      <w:proofErr w:type="spellEnd"/>
      <w:r>
        <w:t xml:space="preserve"> forms. This connects the forms and reduces repeated data entry. Verify the saved record in the Subscription report to check that the form and lookup configuration work as expected.</w:t>
      </w:r>
    </w:p>
    <w:p w14:paraId="0EF0CF9C" w14:textId="77777777" w:rsidR="00BC118B" w:rsidRDefault="00000000">
      <w:pPr>
        <w:pStyle w:val="Heading1"/>
        <w:ind w:left="-5"/>
      </w:pPr>
      <w:r>
        <w:t>7. Result</w:t>
      </w:r>
    </w:p>
    <w:p w14:paraId="47594A5F" w14:textId="77777777" w:rsidR="00BC118B" w:rsidRDefault="00000000">
      <w:pPr>
        <w:spacing w:after="239"/>
        <w:ind w:left="-5"/>
      </w:pPr>
      <w:r>
        <w:t>The Subscription form was created to link a member with a membership plan. The form was tested and the saved record was verified in the report. Edit this result if any step is still incomplete.</w:t>
      </w:r>
    </w:p>
    <w:p w14:paraId="4786E8EA" w14:textId="77777777" w:rsidR="00BC118B" w:rsidRDefault="00000000">
      <w:pPr>
        <w:pStyle w:val="Heading1"/>
        <w:ind w:left="-5"/>
      </w:pPr>
      <w:r>
        <w:t>8. References</w:t>
      </w:r>
    </w:p>
    <w:p w14:paraId="1DA24103" w14:textId="77777777" w:rsidR="00BC118B" w:rsidRDefault="00000000">
      <w:pPr>
        <w:numPr>
          <w:ilvl w:val="0"/>
          <w:numId w:val="2"/>
        </w:numPr>
        <w:spacing w:after="27"/>
        <w:ind w:hanging="116"/>
      </w:pPr>
      <w:r>
        <w:t>Zoho Creator: https://www.zoho.com/creator/</w:t>
      </w:r>
    </w:p>
    <w:p w14:paraId="74A4C80F" w14:textId="77777777" w:rsidR="00BC118B" w:rsidRDefault="00000000">
      <w:pPr>
        <w:numPr>
          <w:ilvl w:val="0"/>
          <w:numId w:val="2"/>
        </w:numPr>
        <w:ind w:hanging="116"/>
      </w:pPr>
      <w:r>
        <w:t>Zoho Creator Help: https://www.zoho.com/creator/help/</w:t>
      </w:r>
    </w:p>
    <w:sectPr w:rsidR="00BC118B">
      <w:footerReference w:type="even" r:id="rId9"/>
      <w:footerReference w:type="default" r:id="rId10"/>
      <w:footerReference w:type="first" r:id="rId11"/>
      <w:pgSz w:w="11906" w:h="16838"/>
      <w:pgMar w:top="1038" w:right="1084" w:bottom="2553" w:left="1084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24C7" w14:textId="77777777" w:rsidR="00EE7E8E" w:rsidRDefault="00EE7E8E">
      <w:pPr>
        <w:spacing w:after="0" w:line="240" w:lineRule="auto"/>
      </w:pPr>
      <w:r>
        <w:separator/>
      </w:r>
    </w:p>
  </w:endnote>
  <w:endnote w:type="continuationSeparator" w:id="0">
    <w:p w14:paraId="4A9F0770" w14:textId="77777777" w:rsidR="00EE7E8E" w:rsidRDefault="00EE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C2F4" w14:textId="77777777" w:rsidR="00BC118B" w:rsidRDefault="00000000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E86963" wp14:editId="4B1FABBE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196" name="Group 2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197" name="Shape 2197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DC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" style="width:498.898pt;height:1pt;position:absolute;mso-position-horizontal-relative:page;mso-position-horizontal:absolute;margin-left:48.189pt;mso-position-vertical-relative:page;margin-top:807.874pt;" coordsize="63360,127">
              <v:shape id="Shape 2197" style="position:absolute;width:63360;height:0;left:0;top:0;" coordsize="6336000,0" path="m0,0l6336000,0">
                <v:stroke weight="1pt" endcap="flat" joinstyle="miter" miterlimit="10" on="true" color="#d4dc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5758B"/>
        <w:sz w:val="16"/>
      </w:rPr>
      <w:t>Experiment 4b — Gym Membership Subscription Form</w:t>
    </w:r>
    <w:r>
      <w:rPr>
        <w:color w:val="6575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5758B"/>
        <w:sz w:val="16"/>
      </w:rPr>
      <w:t>1</w:t>
    </w:r>
    <w:r>
      <w:rPr>
        <w:color w:val="65758B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858B" w14:textId="77777777" w:rsidR="00BC118B" w:rsidRDefault="00000000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0C7B62" wp14:editId="0EE60C89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185" name="Group 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186" name="Shape 2186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DC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" style="width:498.898pt;height:1pt;position:absolute;mso-position-horizontal-relative:page;mso-position-horizontal:absolute;margin-left:48.189pt;mso-position-vertical-relative:page;margin-top:807.874pt;" coordsize="63360,127">
              <v:shape id="Shape 2186" style="position:absolute;width:63360;height:0;left:0;top:0;" coordsize="6336000,0" path="m0,0l6336000,0">
                <v:stroke weight="1pt" endcap="flat" joinstyle="miter" miterlimit="10" on="true" color="#d4dc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5758B"/>
        <w:sz w:val="16"/>
      </w:rPr>
      <w:t>Experiment 4b — Gym Membership Subscription Form</w:t>
    </w:r>
    <w:r>
      <w:rPr>
        <w:color w:val="6575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5758B"/>
        <w:sz w:val="16"/>
      </w:rPr>
      <w:t>1</w:t>
    </w:r>
    <w:r>
      <w:rPr>
        <w:color w:val="65758B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4F94" w14:textId="77777777" w:rsidR="00BC118B" w:rsidRDefault="00000000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7BA482" wp14:editId="6462E6AA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174" name="Group 2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175" name="Shape 2175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DC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4" style="width:498.898pt;height:1pt;position:absolute;mso-position-horizontal-relative:page;mso-position-horizontal:absolute;margin-left:48.189pt;mso-position-vertical-relative:page;margin-top:807.874pt;" coordsize="63360,127">
              <v:shape id="Shape 2175" style="position:absolute;width:63360;height:0;left:0;top:0;" coordsize="6336000,0" path="m0,0l6336000,0">
                <v:stroke weight="1pt" endcap="flat" joinstyle="miter" miterlimit="10" on="true" color="#d4dc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5758B"/>
        <w:sz w:val="16"/>
      </w:rPr>
      <w:t>Experiment 4b — Gym Membership Subscription Form</w:t>
    </w:r>
    <w:r>
      <w:rPr>
        <w:color w:val="6575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5758B"/>
        <w:sz w:val="16"/>
      </w:rPr>
      <w:t>1</w:t>
    </w:r>
    <w:r>
      <w:rPr>
        <w:color w:val="6575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BD29" w14:textId="77777777" w:rsidR="00EE7E8E" w:rsidRDefault="00EE7E8E">
      <w:pPr>
        <w:spacing w:after="0" w:line="240" w:lineRule="auto"/>
      </w:pPr>
      <w:r>
        <w:separator/>
      </w:r>
    </w:p>
  </w:footnote>
  <w:footnote w:type="continuationSeparator" w:id="0">
    <w:p w14:paraId="34CA7E8D" w14:textId="77777777" w:rsidR="00EE7E8E" w:rsidRDefault="00EE7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D2105"/>
    <w:multiLevelType w:val="hybridMultilevel"/>
    <w:tmpl w:val="CB5AF2DE"/>
    <w:lvl w:ilvl="0" w:tplc="D86C4DE2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547E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DECF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1E09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EC3C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E2AD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C678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FC46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BEEB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BA3ECB"/>
    <w:multiLevelType w:val="hybridMultilevel"/>
    <w:tmpl w:val="6CF0D1FA"/>
    <w:lvl w:ilvl="0" w:tplc="00B45CA2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6678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40D2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D2F7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9A48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B651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5C57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AE9D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4264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5451013">
    <w:abstractNumId w:val="0"/>
  </w:num>
  <w:num w:numId="2" w16cid:durableId="137346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8B"/>
    <w:rsid w:val="00967D0E"/>
    <w:rsid w:val="00A1081A"/>
    <w:rsid w:val="00BC118B"/>
    <w:rsid w:val="00EE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80C5"/>
  <w15:docId w15:val="{70B71F62-9786-41CF-B00B-11C9699A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 w:line="265" w:lineRule="auto"/>
      <w:ind w:left="10" w:hanging="10"/>
      <w:outlineLvl w:val="0"/>
    </w:pPr>
    <w:rPr>
      <w:rFonts w:ascii="Arial" w:eastAsia="Arial" w:hAnsi="Arial" w:cs="Arial"/>
      <w:b/>
      <w:color w:val="17365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cp:lastModifiedBy>Sanjit V</cp:lastModifiedBy>
  <cp:revision>2</cp:revision>
  <dcterms:created xsi:type="dcterms:W3CDTF">2026-10-20T13:35:00Z</dcterms:created>
  <dcterms:modified xsi:type="dcterms:W3CDTF">2026-10-20T13:35:00Z</dcterms:modified>
</cp:coreProperties>
</file>