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2B" w:rsidRDefault="00F540A8">
      <w:r>
        <w:t>HI EQUATOR how are you</w:t>
      </w:r>
    </w:p>
    <w:p w:rsidR="00F540A8" w:rsidRDefault="00F540A8">
      <w:bookmarkStart w:id="0" w:name="_GoBack"/>
      <w:bookmarkEnd w:id="0"/>
    </w:p>
    <w:p w:rsidR="00F540A8" w:rsidRDefault="00F540A8">
      <w:r>
        <w:t>HI BKFS Good Morning</w:t>
      </w:r>
    </w:p>
    <w:sectPr w:rsidR="00F5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A8"/>
    <w:rsid w:val="0039282B"/>
    <w:rsid w:val="00F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6F437-DD7A-40B9-BA5F-838EFBEA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UAT Automation</dc:creator>
  <cp:keywords/>
  <dc:description/>
  <cp:lastModifiedBy>Credit UAT Automation</cp:lastModifiedBy>
  <cp:revision>1</cp:revision>
  <dcterms:created xsi:type="dcterms:W3CDTF">2017-05-12T16:31:00Z</dcterms:created>
  <dcterms:modified xsi:type="dcterms:W3CDTF">2017-05-12T16:33:00Z</dcterms:modified>
</cp:coreProperties>
</file>