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698935AB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F01F54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16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FBED26B" w14:textId="6DF1BC0C" w:rsidR="002B4D5E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557E03F2" w14:textId="77777777" w:rsidR="002B4D5E" w:rsidRPr="000A281B" w:rsidRDefault="002B4D5E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DE8BF0F" w14:textId="79445A0C" w:rsidR="00F01F54" w:rsidRDefault="0091341B" w:rsidP="00F01F5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Completed </w:t>
            </w:r>
            <w:bookmarkStart w:id="0" w:name="_GoBack"/>
            <w:bookmarkEnd w:id="0"/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 (100 % Completed)</w:t>
            </w:r>
          </w:p>
          <w:p w14:paraId="1C628005" w14:textId="4C1E137F" w:rsidR="00F01F54" w:rsidRDefault="00F01F54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Prepared the </w:t>
            </w:r>
            <w:r w:rsidRPr="00FD5346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 for Sprint 19 and regular updating the regression and system scripts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221A19A3" w:rsidR="003F22A0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1. 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>Repairs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module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in progress</w:t>
            </w:r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(6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>0 % Completed)</w:t>
            </w:r>
          </w:p>
          <w:p w14:paraId="5E39A5E6" w14:textId="56324CCF" w:rsidR="007025E6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2. </w:t>
            </w:r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>RAZOR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>Edits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scripts development in progress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(05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873DA7D" w14:textId="77777777" w:rsidR="003F22A0" w:rsidRDefault="003F22A0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F91E42D" w14:textId="11AFEC0F" w:rsidR="0088618B" w:rsidRPr="0088618B" w:rsidRDefault="00F01F54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 Business gaps and development gaps needs to fix before the next sprint</w:t>
            </w:r>
          </w:p>
          <w:p w14:paraId="5835E860" w14:textId="3121CAF5" w:rsidR="0088618B" w:rsidRPr="0088618B" w:rsidRDefault="0088618B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03979EF1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>6/18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52E92147" w:rsidR="003F22A0" w:rsidRDefault="00F07F67" w:rsidP="00FD5346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06/22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C17E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Sprint 19 Script Execution for Functional and Backend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and get the Business Sign Off</w:t>
            </w:r>
          </w:p>
          <w:p w14:paraId="0701AD41" w14:textId="538D40D8" w:rsidR="003F22A0" w:rsidRPr="00BE6F07" w:rsidRDefault="00DC17E5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06/22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F07F67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Start new script development for Eviction module.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6D973167" w14:textId="49472F49" w:rsidR="003F22A0" w:rsidRPr="00091FB6" w:rsidRDefault="002260C2" w:rsidP="00880AF7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091FB6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 w:rsidRPr="00091FB6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 w:rsidRPr="00091FB6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777777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4A6B4E62" w14:textId="77777777" w:rsidR="003F22A0" w:rsidRDefault="00091FB6" w:rsidP="00091FB6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06/08/2018 – Completed Sprint 18 Execution for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Functional, System, Regression, Integration and backend</w:t>
            </w:r>
          </w:p>
          <w:p w14:paraId="4A3F7132" w14:textId="4E5CA118" w:rsidR="00091FB6" w:rsidRPr="002B4D5E" w:rsidRDefault="00DD796B" w:rsidP="00091FB6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06/08/2018 - </w:t>
            </w:r>
            <w:r w:rsidR="00091FB6"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p w14:paraId="764FE0B4" w14:textId="2B6FC073" w:rsidR="00091FB6" w:rsidRPr="00CB0CC3" w:rsidRDefault="00DD796B" w:rsidP="00091FB6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06/05/2018 - </w:t>
            </w:r>
            <w:r w:rsidR="00091FB6">
              <w:rPr>
                <w:rFonts w:ascii="Arial" w:hAnsi="Arial" w:cs="Arial"/>
                <w:i/>
                <w:color w:val="0000FF"/>
                <w:sz w:val="20"/>
                <w:szCs w:val="20"/>
              </w:rPr>
              <w:t>Worked on Repairs module and BKFS Rules automation Scripts</w:t>
            </w: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30012E48" w:rsidR="003F22A0" w:rsidRPr="00CB0CC3" w:rsidRDefault="00091FB6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06/12/2018 </w:t>
            </w:r>
          </w:p>
        </w:tc>
        <w:tc>
          <w:tcPr>
            <w:tcW w:w="2500" w:type="pct"/>
          </w:tcPr>
          <w:p w14:paraId="04486315" w14:textId="38593B6D" w:rsidR="003F22A0" w:rsidRPr="00CB0CC3" w:rsidRDefault="00091FB6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Sick Leave</w:t>
            </w: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CA3F2F5" w14:textId="77777777" w:rsidR="006723A5" w:rsidRPr="004A790D" w:rsidRDefault="006723A5" w:rsidP="004A790D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E2AE7" w14:textId="77777777" w:rsidR="004D51E8" w:rsidRDefault="004D51E8" w:rsidP="000B3A64">
      <w:r>
        <w:separator/>
      </w:r>
    </w:p>
  </w:endnote>
  <w:endnote w:type="continuationSeparator" w:id="0">
    <w:p w14:paraId="61F68C1A" w14:textId="77777777" w:rsidR="004D51E8" w:rsidRDefault="004D51E8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E31D8" w14:textId="77777777" w:rsidR="004D51E8" w:rsidRDefault="004D51E8" w:rsidP="000B3A64">
      <w:r>
        <w:separator/>
      </w:r>
    </w:p>
  </w:footnote>
  <w:footnote w:type="continuationSeparator" w:id="0">
    <w:p w14:paraId="3DDF13EC" w14:textId="77777777" w:rsidR="004D51E8" w:rsidRDefault="004D51E8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4D51E8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4D51E8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5333F5"/>
    <w:multiLevelType w:val="hybridMultilevel"/>
    <w:tmpl w:val="8A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4012C"/>
    <w:rsid w:val="00076BD3"/>
    <w:rsid w:val="0008065F"/>
    <w:rsid w:val="00091FB6"/>
    <w:rsid w:val="000A281B"/>
    <w:rsid w:val="000A5743"/>
    <w:rsid w:val="000B3A64"/>
    <w:rsid w:val="001430D6"/>
    <w:rsid w:val="00155472"/>
    <w:rsid w:val="001935C2"/>
    <w:rsid w:val="001A687E"/>
    <w:rsid w:val="00205599"/>
    <w:rsid w:val="00222668"/>
    <w:rsid w:val="002260C2"/>
    <w:rsid w:val="00234B3E"/>
    <w:rsid w:val="00257FB7"/>
    <w:rsid w:val="002B4D5E"/>
    <w:rsid w:val="002F1341"/>
    <w:rsid w:val="003C2892"/>
    <w:rsid w:val="003F22A0"/>
    <w:rsid w:val="00410E7E"/>
    <w:rsid w:val="00435FA0"/>
    <w:rsid w:val="004751C6"/>
    <w:rsid w:val="004A790D"/>
    <w:rsid w:val="004D51E8"/>
    <w:rsid w:val="00544EB3"/>
    <w:rsid w:val="005906F9"/>
    <w:rsid w:val="005F3C95"/>
    <w:rsid w:val="005F58FE"/>
    <w:rsid w:val="00624309"/>
    <w:rsid w:val="0065379F"/>
    <w:rsid w:val="006723A5"/>
    <w:rsid w:val="007025E6"/>
    <w:rsid w:val="007D13E7"/>
    <w:rsid w:val="0080780A"/>
    <w:rsid w:val="008176A6"/>
    <w:rsid w:val="008255A4"/>
    <w:rsid w:val="0088618B"/>
    <w:rsid w:val="0091341B"/>
    <w:rsid w:val="00966A95"/>
    <w:rsid w:val="009D5816"/>
    <w:rsid w:val="00B16EFB"/>
    <w:rsid w:val="00B17F35"/>
    <w:rsid w:val="00B21716"/>
    <w:rsid w:val="00B6342D"/>
    <w:rsid w:val="00B80AC9"/>
    <w:rsid w:val="00B965A5"/>
    <w:rsid w:val="00BB0635"/>
    <w:rsid w:val="00C06418"/>
    <w:rsid w:val="00C97249"/>
    <w:rsid w:val="00CC357E"/>
    <w:rsid w:val="00DA72D5"/>
    <w:rsid w:val="00DC17E5"/>
    <w:rsid w:val="00DD796B"/>
    <w:rsid w:val="00DE3EBB"/>
    <w:rsid w:val="00E414BC"/>
    <w:rsid w:val="00EA499B"/>
    <w:rsid w:val="00ED62CD"/>
    <w:rsid w:val="00EE7D4D"/>
    <w:rsid w:val="00F01F54"/>
    <w:rsid w:val="00F07F67"/>
    <w:rsid w:val="00F97FE7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1866-DFC8-40E9-ABA9-0CE935D5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23</cp:revision>
  <dcterms:created xsi:type="dcterms:W3CDTF">2018-07-10T18:33:00Z</dcterms:created>
  <dcterms:modified xsi:type="dcterms:W3CDTF">2018-07-10T21:44:00Z</dcterms:modified>
</cp:coreProperties>
</file>