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62FA051" wp14:paraId="1EA36431" wp14:textId="0039955C">
      <w:pPr>
        <w:spacing w:before="0" w:beforeAutospacing="off"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62FA051" w:rsidR="20416B0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Design Principles and Patterns:</w:t>
      </w:r>
    </w:p>
    <w:p xmlns:wp14="http://schemas.microsoft.com/office/word/2010/wordml" w:rsidP="662FA051" wp14:paraId="0D795A52" wp14:textId="222C0F76">
      <w:pPr>
        <w:spacing w:before="0" w:beforeAutospacing="off" w:after="160" w:afterAutospacing="off" w:line="257" w:lineRule="auto"/>
      </w:pPr>
      <w:r w:rsidRPr="662FA051" w:rsidR="698EB28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1: Implementing the Singleton Pattern</w:t>
      </w:r>
    </w:p>
    <w:p xmlns:wp14="http://schemas.microsoft.com/office/word/2010/wordml" wp14:paraId="46E67EA4" wp14:textId="27857094">
      <w:r w:rsidRPr="662FA051" w:rsidR="698EB28B">
        <w:rPr>
          <w:b w:val="1"/>
          <w:bCs w:val="1"/>
        </w:rPr>
        <w:t>Logger.java</w:t>
      </w:r>
      <w:r>
        <w:br/>
      </w:r>
      <w:r>
        <w:br/>
      </w:r>
      <w:r w:rsidR="4CDE14E9">
        <w:rPr/>
        <w:t>public class Logger {</w:t>
      </w:r>
    </w:p>
    <w:p xmlns:wp14="http://schemas.microsoft.com/office/word/2010/wordml" w:rsidP="662FA051" wp14:paraId="2F9CCE53" wp14:textId="676318DC">
      <w:pPr>
        <w:pStyle w:val="Normal"/>
      </w:pPr>
      <w:r w:rsidR="4CDE14E9">
        <w:rPr/>
        <w:t xml:space="preserve">    private static Logger onlyLogger;</w:t>
      </w:r>
    </w:p>
    <w:p xmlns:wp14="http://schemas.microsoft.com/office/word/2010/wordml" w:rsidP="662FA051" wp14:paraId="76DC4677" wp14:textId="1D4B5E93">
      <w:pPr>
        <w:pStyle w:val="Normal"/>
      </w:pPr>
      <w:r w:rsidR="4CDE14E9">
        <w:rPr/>
        <w:t xml:space="preserve">    private Logger() {</w:t>
      </w:r>
    </w:p>
    <w:p xmlns:wp14="http://schemas.microsoft.com/office/word/2010/wordml" w:rsidP="662FA051" wp14:paraId="01FF0596" wp14:textId="04B5B20D">
      <w:pPr>
        <w:pStyle w:val="Normal"/>
      </w:pPr>
      <w:r w:rsidR="4CDE14E9">
        <w:rPr/>
        <w:t xml:space="preserve">        System.out.println("Logger Created");</w:t>
      </w:r>
    </w:p>
    <w:p xmlns:wp14="http://schemas.microsoft.com/office/word/2010/wordml" w:rsidP="662FA051" wp14:paraId="7E82DE48" wp14:textId="3EBB26A4">
      <w:pPr>
        <w:pStyle w:val="Normal"/>
      </w:pPr>
      <w:r w:rsidR="4CDE14E9">
        <w:rPr/>
        <w:t xml:space="preserve">    }</w:t>
      </w:r>
    </w:p>
    <w:p xmlns:wp14="http://schemas.microsoft.com/office/word/2010/wordml" w:rsidP="662FA051" wp14:paraId="23BCC859" wp14:textId="78D7CCF3">
      <w:pPr>
        <w:pStyle w:val="Normal"/>
      </w:pPr>
      <w:r w:rsidR="4CDE14E9">
        <w:rPr/>
        <w:t xml:space="preserve">    public static Logger getInstance() {</w:t>
      </w:r>
    </w:p>
    <w:p xmlns:wp14="http://schemas.microsoft.com/office/word/2010/wordml" w:rsidP="662FA051" wp14:paraId="416E5A67" wp14:textId="788BFCBF">
      <w:pPr>
        <w:pStyle w:val="Normal"/>
      </w:pPr>
      <w:r w:rsidR="4CDE14E9">
        <w:rPr/>
        <w:t xml:space="preserve">        if (onlyLogger == null) {</w:t>
      </w:r>
    </w:p>
    <w:p xmlns:wp14="http://schemas.microsoft.com/office/word/2010/wordml" w:rsidP="662FA051" wp14:paraId="52AF7CA6" wp14:textId="14754DE8">
      <w:pPr>
        <w:pStyle w:val="Normal"/>
      </w:pPr>
      <w:r w:rsidR="4CDE14E9">
        <w:rPr/>
        <w:t xml:space="preserve">            onlyLogger = new Logger();</w:t>
      </w:r>
    </w:p>
    <w:p xmlns:wp14="http://schemas.microsoft.com/office/word/2010/wordml" w:rsidP="662FA051" wp14:paraId="3058E036" wp14:textId="40FBA1FE">
      <w:pPr>
        <w:pStyle w:val="Normal"/>
      </w:pPr>
      <w:r w:rsidR="4CDE14E9">
        <w:rPr/>
        <w:t xml:space="preserve">        }</w:t>
      </w:r>
    </w:p>
    <w:p xmlns:wp14="http://schemas.microsoft.com/office/word/2010/wordml" w:rsidP="662FA051" wp14:paraId="329DB0CD" wp14:textId="074FD85E">
      <w:pPr>
        <w:pStyle w:val="Normal"/>
      </w:pPr>
      <w:r w:rsidR="4CDE14E9">
        <w:rPr/>
        <w:t xml:space="preserve">        return onlyLogger;</w:t>
      </w:r>
    </w:p>
    <w:p xmlns:wp14="http://schemas.microsoft.com/office/word/2010/wordml" w:rsidP="662FA051" wp14:paraId="33C4B0D4" wp14:textId="0049D516">
      <w:pPr>
        <w:pStyle w:val="Normal"/>
      </w:pPr>
      <w:r w:rsidR="4CDE14E9">
        <w:rPr/>
        <w:t xml:space="preserve">    }</w:t>
      </w:r>
    </w:p>
    <w:p xmlns:wp14="http://schemas.microsoft.com/office/word/2010/wordml" w:rsidP="662FA051" wp14:paraId="526FD4DA" wp14:textId="58F4D73C">
      <w:pPr>
        <w:pStyle w:val="Normal"/>
      </w:pPr>
      <w:r w:rsidR="4CDE14E9">
        <w:rPr/>
        <w:t xml:space="preserve">    public void log(String message) {</w:t>
      </w:r>
    </w:p>
    <w:p xmlns:wp14="http://schemas.microsoft.com/office/word/2010/wordml" w:rsidP="662FA051" wp14:paraId="13CA15CC" wp14:textId="5617E298">
      <w:pPr>
        <w:pStyle w:val="Normal"/>
      </w:pPr>
      <w:r w:rsidR="4CDE14E9">
        <w:rPr/>
        <w:t xml:space="preserve">        System.out.println("Log:"+message);</w:t>
      </w:r>
    </w:p>
    <w:p xmlns:wp14="http://schemas.microsoft.com/office/word/2010/wordml" w:rsidP="662FA051" wp14:paraId="4242E38E" wp14:textId="1D6E77F7">
      <w:pPr>
        <w:pStyle w:val="Normal"/>
      </w:pPr>
      <w:r w:rsidR="4CDE14E9">
        <w:rPr/>
        <w:t xml:space="preserve">    }</w:t>
      </w:r>
    </w:p>
    <w:p xmlns:wp14="http://schemas.microsoft.com/office/word/2010/wordml" w:rsidP="662FA051" wp14:paraId="2A785228" wp14:textId="63C0C071">
      <w:pPr>
        <w:pStyle w:val="Normal"/>
      </w:pPr>
      <w:r w:rsidR="4CDE14E9">
        <w:rPr/>
        <w:t>}</w:t>
      </w:r>
      <w:r>
        <w:br/>
      </w:r>
      <w:r>
        <w:br/>
      </w:r>
      <w:r w:rsidRPr="662FA051" w:rsidR="703151A7">
        <w:rPr>
          <w:b w:val="1"/>
          <w:bCs w:val="1"/>
        </w:rPr>
        <w:t>Main.java</w:t>
      </w:r>
      <w:r>
        <w:br/>
      </w:r>
      <w:r>
        <w:br/>
      </w:r>
      <w:r w:rsidR="01AB7632">
        <w:rPr/>
        <w:t>public class Main {</w:t>
      </w:r>
    </w:p>
    <w:p xmlns:wp14="http://schemas.microsoft.com/office/word/2010/wordml" w:rsidP="662FA051" wp14:paraId="427515A9" wp14:textId="792A1905">
      <w:pPr>
        <w:pStyle w:val="Normal"/>
      </w:pPr>
      <w:r w:rsidR="01AB7632">
        <w:rPr/>
        <w:t xml:space="preserve">    public static void main(String[] args) {</w:t>
      </w:r>
    </w:p>
    <w:p xmlns:wp14="http://schemas.microsoft.com/office/word/2010/wordml" w:rsidP="662FA051" wp14:paraId="1C0B056E" wp14:textId="7B7781B9">
      <w:pPr>
        <w:pStyle w:val="Normal"/>
      </w:pPr>
      <w:r w:rsidR="01AB7632">
        <w:rPr/>
        <w:t xml:space="preserve">        Logger l1 = Logger.getInstance();</w:t>
      </w:r>
    </w:p>
    <w:p xmlns:wp14="http://schemas.microsoft.com/office/word/2010/wordml" w:rsidP="662FA051" wp14:paraId="23C557DE" wp14:textId="15041EAF">
      <w:pPr>
        <w:pStyle w:val="Normal"/>
      </w:pPr>
      <w:r w:rsidR="01AB7632">
        <w:rPr/>
        <w:t xml:space="preserve">        l1.log("First message");</w:t>
      </w:r>
    </w:p>
    <w:p xmlns:wp14="http://schemas.microsoft.com/office/word/2010/wordml" w:rsidP="662FA051" wp14:paraId="307D47AC" wp14:textId="7889AB9F">
      <w:pPr>
        <w:pStyle w:val="Normal"/>
      </w:pPr>
      <w:r w:rsidR="01AB7632">
        <w:rPr/>
        <w:t xml:space="preserve"> </w:t>
      </w:r>
    </w:p>
    <w:p xmlns:wp14="http://schemas.microsoft.com/office/word/2010/wordml" w:rsidP="662FA051" wp14:paraId="138ED042" wp14:textId="139AB3A9">
      <w:pPr>
        <w:pStyle w:val="Normal"/>
      </w:pPr>
      <w:r w:rsidR="01AB7632">
        <w:rPr/>
        <w:t xml:space="preserve">        Logger l2 = Logger.getInstance();</w:t>
      </w:r>
    </w:p>
    <w:p xmlns:wp14="http://schemas.microsoft.com/office/word/2010/wordml" w:rsidP="662FA051" wp14:paraId="3ED8D055" wp14:textId="0A1C99AE">
      <w:pPr>
        <w:pStyle w:val="Normal"/>
      </w:pPr>
      <w:r w:rsidR="01AB7632">
        <w:rPr/>
        <w:t xml:space="preserve">        l2.log("Second message");</w:t>
      </w:r>
    </w:p>
    <w:p xmlns:wp14="http://schemas.microsoft.com/office/word/2010/wordml" w:rsidP="662FA051" wp14:paraId="12159FCA" wp14:textId="25D47E49">
      <w:pPr>
        <w:pStyle w:val="Normal"/>
      </w:pPr>
      <w:r w:rsidR="01AB7632">
        <w:rPr/>
        <w:t xml:space="preserve"> </w:t>
      </w:r>
    </w:p>
    <w:p xmlns:wp14="http://schemas.microsoft.com/office/word/2010/wordml" w:rsidP="662FA051" wp14:paraId="67E939E2" wp14:textId="2ACF8A6E">
      <w:pPr>
        <w:pStyle w:val="Normal"/>
      </w:pPr>
      <w:r w:rsidR="01AB7632">
        <w:rPr/>
        <w:t xml:space="preserve">        if (l1 == l2) {</w:t>
      </w:r>
    </w:p>
    <w:p xmlns:wp14="http://schemas.microsoft.com/office/word/2010/wordml" w:rsidP="662FA051" wp14:paraId="74FDD5F0" wp14:textId="6C9C3040">
      <w:pPr>
        <w:pStyle w:val="Normal"/>
      </w:pPr>
      <w:r w:rsidR="01AB7632">
        <w:rPr/>
        <w:t xml:space="preserve">            System.out.println("Both are the SAME Logger!");</w:t>
      </w:r>
    </w:p>
    <w:p xmlns:wp14="http://schemas.microsoft.com/office/word/2010/wordml" w:rsidP="662FA051" wp14:paraId="12F72B86" wp14:textId="06C3F77B">
      <w:pPr>
        <w:pStyle w:val="Normal"/>
      </w:pPr>
      <w:r w:rsidR="01AB7632">
        <w:rPr/>
        <w:t xml:space="preserve">        } else {</w:t>
      </w:r>
    </w:p>
    <w:p xmlns:wp14="http://schemas.microsoft.com/office/word/2010/wordml" w:rsidP="662FA051" wp14:paraId="315590D4" wp14:textId="61FBFF48">
      <w:pPr>
        <w:pStyle w:val="Normal"/>
      </w:pPr>
      <w:r w:rsidR="01AB7632">
        <w:rPr/>
        <w:t xml:space="preserve">            System.out.println("They are different");</w:t>
      </w:r>
    </w:p>
    <w:p xmlns:wp14="http://schemas.microsoft.com/office/word/2010/wordml" w:rsidP="662FA051" wp14:paraId="387985D0" wp14:textId="0C6FF0CD">
      <w:pPr>
        <w:pStyle w:val="Normal"/>
      </w:pPr>
      <w:r w:rsidR="01AB7632">
        <w:rPr/>
        <w:t xml:space="preserve">        }</w:t>
      </w:r>
    </w:p>
    <w:p xmlns:wp14="http://schemas.microsoft.com/office/word/2010/wordml" w:rsidP="662FA051" wp14:paraId="1E7586FF" wp14:textId="5738731E">
      <w:pPr>
        <w:pStyle w:val="Normal"/>
      </w:pPr>
      <w:r w:rsidR="01AB7632">
        <w:rPr/>
        <w:t xml:space="preserve">    }</w:t>
      </w:r>
    </w:p>
    <w:p xmlns:wp14="http://schemas.microsoft.com/office/word/2010/wordml" w:rsidP="662FA051" wp14:paraId="5CD5AF9A" wp14:textId="77FC0439">
      <w:pPr>
        <w:pStyle w:val="Normal"/>
      </w:pPr>
      <w:r w:rsidR="01AB7632">
        <w:rPr/>
        <w:t>}</w:t>
      </w:r>
    </w:p>
    <w:p xmlns:wp14="http://schemas.microsoft.com/office/word/2010/wordml" w:rsidP="662FA051" wp14:paraId="46B61D29" wp14:textId="7081E130">
      <w:pPr>
        <w:pStyle w:val="Normal"/>
      </w:pPr>
      <w:r>
        <w:br/>
      </w:r>
      <w:r>
        <w:br/>
      </w:r>
      <w:r w:rsidR="47D9BE98">
        <w:rPr/>
        <w:t>OUTPUT:</w:t>
      </w:r>
      <w:r>
        <w:br/>
      </w:r>
      <w:r>
        <w:br/>
      </w:r>
      <w:r w:rsidR="12FD6A58">
        <w:drawing>
          <wp:inline xmlns:wp14="http://schemas.microsoft.com/office/word/2010/wordprocessingDrawing" wp14:editId="583EBDCE" wp14:anchorId="71626C0D">
            <wp:extent cx="5943600" cy="1295400"/>
            <wp:effectExtent l="0" t="0" r="0" b="0"/>
            <wp:docPr id="702126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10fa18979a40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2FA051" wp14:paraId="4377E784" wp14:textId="0A46F00E">
      <w:pPr>
        <w:pStyle w:val="Normal"/>
      </w:pPr>
    </w:p>
    <w:p xmlns:wp14="http://schemas.microsoft.com/office/word/2010/wordml" w:rsidP="662FA051" wp14:paraId="19657D83" wp14:textId="7C969074">
      <w:pPr>
        <w:pStyle w:val="Normal"/>
      </w:pPr>
    </w:p>
    <w:p xmlns:wp14="http://schemas.microsoft.com/office/word/2010/wordml" w:rsidP="662FA051" wp14:paraId="47361CAF" wp14:textId="2CA42916">
      <w:pPr>
        <w:pStyle w:val="Normal"/>
      </w:pPr>
    </w:p>
    <w:p xmlns:wp14="http://schemas.microsoft.com/office/word/2010/wordml" w:rsidP="662FA051" wp14:paraId="7317540D" wp14:textId="6D4F0E1E">
      <w:pPr>
        <w:pStyle w:val="Normal"/>
      </w:pPr>
    </w:p>
    <w:p xmlns:wp14="http://schemas.microsoft.com/office/word/2010/wordml" w:rsidP="662FA051" wp14:paraId="6164F295" wp14:textId="372E9F7B">
      <w:pPr>
        <w:pStyle w:val="Normal"/>
      </w:pPr>
    </w:p>
    <w:p xmlns:wp14="http://schemas.microsoft.com/office/word/2010/wordml" w:rsidP="662FA051" wp14:paraId="3B1BF9E0" wp14:textId="0C935B2C">
      <w:pPr>
        <w:pStyle w:val="Normal"/>
      </w:pPr>
    </w:p>
    <w:p xmlns:wp14="http://schemas.microsoft.com/office/word/2010/wordml" w:rsidP="662FA051" wp14:paraId="085A6847" wp14:textId="76793F54">
      <w:pPr>
        <w:pStyle w:val="Normal"/>
      </w:pPr>
    </w:p>
    <w:p xmlns:wp14="http://schemas.microsoft.com/office/word/2010/wordml" w:rsidP="662FA051" wp14:paraId="5C9B8275" wp14:textId="077D72D3">
      <w:pPr>
        <w:pStyle w:val="Normal"/>
      </w:pPr>
    </w:p>
    <w:p xmlns:wp14="http://schemas.microsoft.com/office/word/2010/wordml" w:rsidP="662FA051" wp14:paraId="2AF99528" wp14:textId="1D578390">
      <w:pPr>
        <w:pStyle w:val="Normal"/>
      </w:pPr>
    </w:p>
    <w:p xmlns:wp14="http://schemas.microsoft.com/office/word/2010/wordml" w:rsidP="662FA051" wp14:paraId="259BC13E" wp14:textId="336410EE">
      <w:pPr>
        <w:pStyle w:val="Normal"/>
      </w:pPr>
    </w:p>
    <w:p xmlns:wp14="http://schemas.microsoft.com/office/word/2010/wordml" w:rsidP="662FA051" wp14:paraId="40172DEB" wp14:textId="6737D979">
      <w:pPr>
        <w:pStyle w:val="Normal"/>
      </w:pPr>
    </w:p>
    <w:p xmlns:wp14="http://schemas.microsoft.com/office/word/2010/wordml" w:rsidP="662FA051" wp14:paraId="6A69F6EE" wp14:textId="380C4EFE">
      <w:pPr>
        <w:spacing w:before="0" w:beforeAutospacing="off"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62FA051" w:rsidR="52F0415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Design Principles and Patterns:</w:t>
      </w:r>
    </w:p>
    <w:p xmlns:wp14="http://schemas.microsoft.com/office/word/2010/wordml" w:rsidP="662FA051" wp14:paraId="19207425" wp14:textId="4C8A6405">
      <w:pPr>
        <w:spacing w:before="0" w:beforeAutospacing="off" w:after="160" w:afterAutospacing="off" w:line="257" w:lineRule="auto"/>
      </w:pPr>
      <w:r w:rsidRPr="662FA051" w:rsidR="7D03A92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2: Implementing the Factory Method Pattern</w:t>
      </w:r>
    </w:p>
    <w:p xmlns:wp14="http://schemas.microsoft.com/office/word/2010/wordml" w:rsidP="662FA051" wp14:paraId="73EBF48D" wp14:textId="12AEC8F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662FA051" w:rsidR="73C2E7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Document.java</w:t>
      </w:r>
      <w:r>
        <w:br/>
      </w:r>
      <w:r>
        <w:br/>
      </w:r>
      <w:r w:rsidRPr="662FA051" w:rsidR="43507740">
        <w:rPr>
          <w:rFonts w:ascii="Aptos" w:hAnsi="Aptos" w:eastAsia="Aptos" w:cs="Aptos"/>
          <w:noProof w:val="0"/>
          <w:sz w:val="24"/>
          <w:szCs w:val="24"/>
          <w:lang w:val="en-US"/>
        </w:rPr>
        <w:t>public interface Document {</w:t>
      </w:r>
    </w:p>
    <w:p xmlns:wp14="http://schemas.microsoft.com/office/word/2010/wordml" w:rsidP="662FA051" wp14:paraId="0FFFADC5" wp14:textId="7045D65F">
      <w:pPr>
        <w:pStyle w:val="Normal"/>
      </w:pPr>
      <w:r w:rsidRPr="662FA051" w:rsidR="435077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void open();</w:t>
      </w:r>
    </w:p>
    <w:p xmlns:wp14="http://schemas.microsoft.com/office/word/2010/wordml" w:rsidP="662FA051" wp14:paraId="56CC4BE8" wp14:textId="40C9C15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FA051" w:rsidR="43507740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662FA051" w:rsidR="55FEAB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WordDocument.java</w:t>
      </w:r>
      <w:r>
        <w:br/>
      </w:r>
      <w:r>
        <w:br/>
      </w:r>
      <w:r w:rsidRPr="662FA051" w:rsidR="07216C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class </w:t>
      </w:r>
      <w:r w:rsidRPr="662FA051" w:rsidR="07216C6C">
        <w:rPr>
          <w:rFonts w:ascii="Aptos" w:hAnsi="Aptos" w:eastAsia="Aptos" w:cs="Aptos"/>
          <w:noProof w:val="0"/>
          <w:sz w:val="24"/>
          <w:szCs w:val="24"/>
          <w:lang w:val="en-US"/>
        </w:rPr>
        <w:t>WordDocument</w:t>
      </w:r>
      <w:r w:rsidRPr="662FA051" w:rsidR="07216C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implements Document {</w:t>
      </w:r>
    </w:p>
    <w:p xmlns:wp14="http://schemas.microsoft.com/office/word/2010/wordml" w:rsidP="662FA051" wp14:paraId="2D66DDCD" wp14:textId="31DCECF4">
      <w:pPr>
        <w:pStyle w:val="Normal"/>
      </w:pPr>
      <w:r w:rsidRPr="662FA051" w:rsidR="07216C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@Override</w:t>
      </w:r>
    </w:p>
    <w:p xmlns:wp14="http://schemas.microsoft.com/office/word/2010/wordml" w:rsidP="662FA051" wp14:paraId="495BA384" wp14:textId="01A4ECAC">
      <w:pPr>
        <w:pStyle w:val="Normal"/>
      </w:pPr>
      <w:r w:rsidRPr="662FA051" w:rsidR="07216C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void open() {</w:t>
      </w:r>
    </w:p>
    <w:p xmlns:wp14="http://schemas.microsoft.com/office/word/2010/wordml" w:rsidP="662FA051" wp14:paraId="5D7D88D8" wp14:textId="7CF4B9B0">
      <w:pPr>
        <w:pStyle w:val="Normal"/>
      </w:pPr>
      <w:r w:rsidRPr="662FA051" w:rsidR="07216C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662FA051" w:rsidR="07216C6C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662FA051" w:rsidR="07216C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("Opening word </w:t>
      </w:r>
      <w:r w:rsidRPr="662FA051" w:rsidR="07216C6C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662FA051" w:rsidR="07216C6C">
        <w:rPr>
          <w:rFonts w:ascii="Aptos" w:hAnsi="Aptos" w:eastAsia="Aptos" w:cs="Aptos"/>
          <w:noProof w:val="0"/>
          <w:sz w:val="24"/>
          <w:szCs w:val="24"/>
          <w:lang w:val="en-US"/>
        </w:rPr>
        <w:t>ocument</w:t>
      </w:r>
      <w:r w:rsidRPr="662FA051" w:rsidR="07216C6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662FA051" w:rsidR="07216C6C">
        <w:rPr>
          <w:rFonts w:ascii="Aptos" w:hAnsi="Aptos" w:eastAsia="Aptos" w:cs="Aptos"/>
          <w:noProof w:val="0"/>
          <w:sz w:val="24"/>
          <w:szCs w:val="24"/>
          <w:lang w:val="en-US"/>
        </w:rPr>
        <w:t>");</w:t>
      </w:r>
    </w:p>
    <w:p xmlns:wp14="http://schemas.microsoft.com/office/word/2010/wordml" w:rsidP="662FA051" wp14:paraId="24008EAA" wp14:textId="1F209EB7">
      <w:pPr>
        <w:pStyle w:val="Normal"/>
      </w:pPr>
      <w:r w:rsidRPr="662FA051" w:rsidR="07216C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662FA051" wp14:paraId="6FF6A80C" wp14:textId="1A2AC00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FA051" w:rsidR="07216C6C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662FA051" w:rsidR="1ABC26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PdfDocument.java</w:t>
      </w:r>
      <w:r>
        <w:br/>
      </w:r>
      <w:r>
        <w:br/>
      </w:r>
      <w:r w:rsidRPr="662FA051" w:rsidR="4AA4B0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class </w:t>
      </w:r>
      <w:r w:rsidRPr="662FA051" w:rsidR="4AA4B071">
        <w:rPr>
          <w:rFonts w:ascii="Aptos" w:hAnsi="Aptos" w:eastAsia="Aptos" w:cs="Aptos"/>
          <w:noProof w:val="0"/>
          <w:sz w:val="24"/>
          <w:szCs w:val="24"/>
          <w:lang w:val="en-US"/>
        </w:rPr>
        <w:t>PdfDocument</w:t>
      </w:r>
      <w:r w:rsidRPr="662FA051" w:rsidR="4AA4B0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implements Document {</w:t>
      </w:r>
    </w:p>
    <w:p xmlns:wp14="http://schemas.microsoft.com/office/word/2010/wordml" w:rsidP="662FA051" wp14:paraId="2FD290F0" wp14:textId="68AD4FCA">
      <w:pPr>
        <w:pStyle w:val="Normal"/>
      </w:pPr>
      <w:r w:rsidRPr="662FA051" w:rsidR="4AA4B0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@Override</w:t>
      </w:r>
    </w:p>
    <w:p xmlns:wp14="http://schemas.microsoft.com/office/word/2010/wordml" w:rsidP="662FA051" wp14:paraId="35FD144C" wp14:textId="75320F40">
      <w:pPr>
        <w:pStyle w:val="Normal"/>
      </w:pPr>
      <w:r w:rsidRPr="662FA051" w:rsidR="4AA4B0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void open() {</w:t>
      </w:r>
    </w:p>
    <w:p xmlns:wp14="http://schemas.microsoft.com/office/word/2010/wordml" w:rsidP="662FA051" wp14:paraId="6AB8F70A" wp14:textId="70FBE299">
      <w:pPr>
        <w:pStyle w:val="Normal"/>
      </w:pPr>
      <w:r w:rsidRPr="662FA051" w:rsidR="4AA4B0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System.out.println("Opening a PDF document.");</w:t>
      </w:r>
    </w:p>
    <w:p xmlns:wp14="http://schemas.microsoft.com/office/word/2010/wordml" w:rsidP="662FA051" wp14:paraId="08F70EC7" wp14:textId="01F72BCD">
      <w:pPr>
        <w:pStyle w:val="Normal"/>
      </w:pPr>
      <w:r w:rsidRPr="662FA051" w:rsidR="4AA4B0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662FA051" wp14:paraId="739A49E7" wp14:textId="1383C537">
      <w:pPr>
        <w:pStyle w:val="Normal"/>
      </w:pPr>
      <w:r w:rsidRPr="662FA051" w:rsidR="4AA4B071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662FA051" wp14:paraId="55D7C211" wp14:textId="2093650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>
        <w:br/>
      </w:r>
      <w:r w:rsidRPr="662FA051" w:rsidR="327F9D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ExcelDocument.java</w:t>
      </w:r>
      <w:r>
        <w:br/>
      </w:r>
      <w:r>
        <w:br/>
      </w:r>
      <w:r w:rsidRPr="662FA051" w:rsidR="5E6056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class </w:t>
      </w:r>
      <w:r w:rsidRPr="662FA051" w:rsidR="5E6056C5">
        <w:rPr>
          <w:rFonts w:ascii="Aptos" w:hAnsi="Aptos" w:eastAsia="Aptos" w:cs="Aptos"/>
          <w:noProof w:val="0"/>
          <w:sz w:val="24"/>
          <w:szCs w:val="24"/>
          <w:lang w:val="en-US"/>
        </w:rPr>
        <w:t>ExcelDocument</w:t>
      </w:r>
      <w:r w:rsidRPr="662FA051" w:rsidR="5E6056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implements Document {</w:t>
      </w:r>
    </w:p>
    <w:p xmlns:wp14="http://schemas.microsoft.com/office/word/2010/wordml" w:rsidP="662FA051" wp14:paraId="6BB9A646" wp14:textId="430540DA">
      <w:pPr>
        <w:pStyle w:val="Normal"/>
      </w:pPr>
      <w:r w:rsidRPr="662FA051" w:rsidR="5E6056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@Override</w:t>
      </w:r>
    </w:p>
    <w:p xmlns:wp14="http://schemas.microsoft.com/office/word/2010/wordml" w:rsidP="662FA051" wp14:paraId="0927B68A" wp14:textId="37E88C47">
      <w:pPr>
        <w:pStyle w:val="Normal"/>
      </w:pPr>
      <w:r w:rsidRPr="662FA051" w:rsidR="5E6056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void open() {</w:t>
      </w:r>
    </w:p>
    <w:p xmlns:wp14="http://schemas.microsoft.com/office/word/2010/wordml" w:rsidP="662FA051" wp14:paraId="7BF67ADC" wp14:textId="66E9E24F">
      <w:pPr>
        <w:pStyle w:val="Normal"/>
      </w:pPr>
      <w:r w:rsidRPr="662FA051" w:rsidR="5E6056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System.out.println("Opening an Excel document.");</w:t>
      </w:r>
    </w:p>
    <w:p xmlns:wp14="http://schemas.microsoft.com/office/word/2010/wordml" w:rsidP="662FA051" wp14:paraId="5679D8E1" wp14:textId="2CCE4064">
      <w:pPr>
        <w:pStyle w:val="Normal"/>
      </w:pPr>
      <w:r w:rsidRPr="662FA051" w:rsidR="5E6056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662FA051" wp14:paraId="59631F06" wp14:textId="47C45CDF">
      <w:pPr>
        <w:pStyle w:val="Normal"/>
      </w:pPr>
      <w:r w:rsidRPr="662FA051" w:rsidR="5E6056C5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662FA051" wp14:paraId="30D401C0" wp14:textId="184A926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>
        <w:br/>
      </w:r>
      <w:r w:rsidRPr="662FA051" w:rsidR="13E5C4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DocumentFactory.java</w:t>
      </w:r>
      <w:r>
        <w:br/>
      </w:r>
      <w:r>
        <w:br/>
      </w:r>
      <w:r w:rsidRPr="662FA051" w:rsidR="2A37F4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abstract class </w:t>
      </w:r>
      <w:r w:rsidRPr="662FA051" w:rsidR="2A37F4DE">
        <w:rPr>
          <w:rFonts w:ascii="Aptos" w:hAnsi="Aptos" w:eastAsia="Aptos" w:cs="Aptos"/>
          <w:noProof w:val="0"/>
          <w:sz w:val="24"/>
          <w:szCs w:val="24"/>
          <w:lang w:val="en-US"/>
        </w:rPr>
        <w:t>DocumentFactory</w:t>
      </w:r>
      <w:r w:rsidRPr="662FA051" w:rsidR="2A37F4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662FA051" wp14:paraId="06517DE2" wp14:textId="5265F79B">
      <w:pPr>
        <w:pStyle w:val="Normal"/>
      </w:pPr>
      <w:r w:rsidRPr="662FA051" w:rsidR="2A37F4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abstract Document createDocument();</w:t>
      </w:r>
    </w:p>
    <w:p xmlns:wp14="http://schemas.microsoft.com/office/word/2010/wordml" w:rsidP="662FA051" wp14:paraId="371EC9D5" wp14:textId="19F594FB">
      <w:pPr>
        <w:pStyle w:val="Normal"/>
      </w:pPr>
      <w:r w:rsidRPr="662FA051" w:rsidR="2A37F4D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662FA051" wp14:paraId="5FC0245F" wp14:textId="3BC6FF4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662FA051" w:rsidR="6FE90B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WordDocumentFactory.java</w:t>
      </w:r>
      <w:r>
        <w:br/>
      </w:r>
      <w:r>
        <w:br/>
      </w:r>
      <w:r w:rsidRPr="662FA051" w:rsidR="333E30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class </w:t>
      </w:r>
      <w:r w:rsidRPr="662FA051" w:rsidR="333E3080">
        <w:rPr>
          <w:rFonts w:ascii="Aptos" w:hAnsi="Aptos" w:eastAsia="Aptos" w:cs="Aptos"/>
          <w:noProof w:val="0"/>
          <w:sz w:val="24"/>
          <w:szCs w:val="24"/>
          <w:lang w:val="en-US"/>
        </w:rPr>
        <w:t>WordDocumentFactory</w:t>
      </w:r>
      <w:r w:rsidRPr="662FA051" w:rsidR="333E30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extends </w:t>
      </w:r>
      <w:r w:rsidRPr="662FA051" w:rsidR="333E3080">
        <w:rPr>
          <w:rFonts w:ascii="Aptos" w:hAnsi="Aptos" w:eastAsia="Aptos" w:cs="Aptos"/>
          <w:noProof w:val="0"/>
          <w:sz w:val="24"/>
          <w:szCs w:val="24"/>
          <w:lang w:val="en-US"/>
        </w:rPr>
        <w:t>DocumentFactory</w:t>
      </w:r>
      <w:r w:rsidRPr="662FA051" w:rsidR="333E30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662FA051" wp14:paraId="165E5337" wp14:textId="696A6723">
      <w:pPr>
        <w:pStyle w:val="Normal"/>
      </w:pPr>
      <w:r w:rsidRPr="662FA051" w:rsidR="333E30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@Override</w:t>
      </w:r>
    </w:p>
    <w:p xmlns:wp14="http://schemas.microsoft.com/office/word/2010/wordml" w:rsidP="662FA051" wp14:paraId="7271EA42" wp14:textId="236ABD82">
      <w:pPr>
        <w:pStyle w:val="Normal"/>
      </w:pPr>
      <w:r w:rsidRPr="662FA051" w:rsidR="333E30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Document createDocument() {</w:t>
      </w:r>
    </w:p>
    <w:p xmlns:wp14="http://schemas.microsoft.com/office/word/2010/wordml" w:rsidP="662FA051" wp14:paraId="5B80D9B2" wp14:textId="7B1AE7DD">
      <w:pPr>
        <w:pStyle w:val="Normal"/>
      </w:pPr>
      <w:r w:rsidRPr="662FA051" w:rsidR="333E30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new WordDocument();</w:t>
      </w:r>
    </w:p>
    <w:p xmlns:wp14="http://schemas.microsoft.com/office/word/2010/wordml" w:rsidP="662FA051" wp14:paraId="0EC457D3" wp14:textId="789B14BD">
      <w:pPr>
        <w:pStyle w:val="Normal"/>
      </w:pPr>
      <w:r w:rsidRPr="662FA051" w:rsidR="333E30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662FA051" wp14:paraId="3255A3C6" wp14:textId="2E10E2F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FA051" w:rsidR="333E3080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662FA051" w:rsidR="45CE27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PdfDocumentFactory.java</w:t>
      </w:r>
      <w:r>
        <w:br/>
      </w:r>
      <w:r>
        <w:br/>
      </w:r>
      <w:r w:rsidRPr="662FA051" w:rsidR="63EAF2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class </w:t>
      </w:r>
      <w:r w:rsidRPr="662FA051" w:rsidR="63EAF2F8">
        <w:rPr>
          <w:rFonts w:ascii="Aptos" w:hAnsi="Aptos" w:eastAsia="Aptos" w:cs="Aptos"/>
          <w:noProof w:val="0"/>
          <w:sz w:val="24"/>
          <w:szCs w:val="24"/>
          <w:lang w:val="en-US"/>
        </w:rPr>
        <w:t>PdfDocumentFactory</w:t>
      </w:r>
      <w:r w:rsidRPr="662FA051" w:rsidR="63EAF2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extends </w:t>
      </w:r>
      <w:r w:rsidRPr="662FA051" w:rsidR="63EAF2F8">
        <w:rPr>
          <w:rFonts w:ascii="Aptos" w:hAnsi="Aptos" w:eastAsia="Aptos" w:cs="Aptos"/>
          <w:noProof w:val="0"/>
          <w:sz w:val="24"/>
          <w:szCs w:val="24"/>
          <w:lang w:val="en-US"/>
        </w:rPr>
        <w:t>DocumentFactory</w:t>
      </w:r>
      <w:r w:rsidRPr="662FA051" w:rsidR="63EAF2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662FA051" wp14:paraId="69AE4189" wp14:textId="6F8E45B8">
      <w:pPr>
        <w:pStyle w:val="Normal"/>
      </w:pPr>
      <w:r w:rsidRPr="662FA051" w:rsidR="63EAF2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@Override</w:t>
      </w:r>
    </w:p>
    <w:p xmlns:wp14="http://schemas.microsoft.com/office/word/2010/wordml" w:rsidP="662FA051" wp14:paraId="6A3209B2" wp14:textId="061229AD">
      <w:pPr>
        <w:pStyle w:val="Normal"/>
      </w:pPr>
      <w:r w:rsidRPr="662FA051" w:rsidR="63EAF2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Document createDocument() {</w:t>
      </w:r>
    </w:p>
    <w:p xmlns:wp14="http://schemas.microsoft.com/office/word/2010/wordml" w:rsidP="662FA051" wp14:paraId="0345E62C" wp14:textId="55BA1094">
      <w:pPr>
        <w:pStyle w:val="Normal"/>
      </w:pPr>
      <w:r w:rsidRPr="662FA051" w:rsidR="63EAF2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new PdfDocument();</w:t>
      </w:r>
    </w:p>
    <w:p xmlns:wp14="http://schemas.microsoft.com/office/word/2010/wordml" w:rsidP="662FA051" wp14:paraId="54E8C41D" wp14:textId="5E967D7E">
      <w:pPr>
        <w:pStyle w:val="Normal"/>
      </w:pPr>
      <w:r w:rsidRPr="662FA051" w:rsidR="63EAF2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662FA051" wp14:paraId="56CE73FA" wp14:textId="0B6E71F3">
      <w:pPr>
        <w:pStyle w:val="Normal"/>
      </w:pPr>
      <w:r w:rsidRPr="662FA051" w:rsidR="63EAF2F8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662FA051" wp14:paraId="1C89BE52" wp14:textId="46FA919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FA051" w:rsidR="63EAF2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ExcelDocumentFactory.java</w:t>
      </w:r>
      <w:r>
        <w:br/>
      </w:r>
      <w:r>
        <w:br/>
      </w:r>
      <w:r w:rsidRPr="662FA051" w:rsidR="6B9AE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class </w:t>
      </w:r>
      <w:r w:rsidRPr="662FA051" w:rsidR="6B9AE166">
        <w:rPr>
          <w:rFonts w:ascii="Aptos" w:hAnsi="Aptos" w:eastAsia="Aptos" w:cs="Aptos"/>
          <w:noProof w:val="0"/>
          <w:sz w:val="24"/>
          <w:szCs w:val="24"/>
          <w:lang w:val="en-US"/>
        </w:rPr>
        <w:t>ExcelDocumentFactory</w:t>
      </w:r>
      <w:r w:rsidRPr="662FA051" w:rsidR="6B9AE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extends </w:t>
      </w:r>
      <w:r w:rsidRPr="662FA051" w:rsidR="6B9AE166">
        <w:rPr>
          <w:rFonts w:ascii="Aptos" w:hAnsi="Aptos" w:eastAsia="Aptos" w:cs="Aptos"/>
          <w:noProof w:val="0"/>
          <w:sz w:val="24"/>
          <w:szCs w:val="24"/>
          <w:lang w:val="en-US"/>
        </w:rPr>
        <w:t>DocumentFactory</w:t>
      </w:r>
      <w:r w:rsidRPr="662FA051" w:rsidR="6B9AE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662FA051" wp14:paraId="3D2171FA" wp14:textId="0E1125D0">
      <w:pPr>
        <w:pStyle w:val="Normal"/>
      </w:pPr>
      <w:r w:rsidRPr="662FA051" w:rsidR="6B9AE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@Override</w:t>
      </w:r>
    </w:p>
    <w:p xmlns:wp14="http://schemas.microsoft.com/office/word/2010/wordml" w:rsidP="662FA051" wp14:paraId="5AD7F9E0" wp14:textId="18C03BD4">
      <w:pPr>
        <w:pStyle w:val="Normal"/>
      </w:pPr>
      <w:r w:rsidRPr="662FA051" w:rsidR="6B9AE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Document createDocument() {</w:t>
      </w:r>
    </w:p>
    <w:p xmlns:wp14="http://schemas.microsoft.com/office/word/2010/wordml" w:rsidP="662FA051" wp14:paraId="27788D1B" wp14:textId="4CDB58E2">
      <w:pPr>
        <w:pStyle w:val="Normal"/>
      </w:pPr>
      <w:r w:rsidRPr="662FA051" w:rsidR="6B9AE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new ExcelDocument();</w:t>
      </w:r>
    </w:p>
    <w:p xmlns:wp14="http://schemas.microsoft.com/office/word/2010/wordml" w:rsidP="662FA051" wp14:paraId="2A142EF8" wp14:textId="3F947465">
      <w:pPr>
        <w:pStyle w:val="Normal"/>
      </w:pPr>
      <w:r w:rsidRPr="662FA051" w:rsidR="6B9AE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662FA051" wp14:paraId="3DD1A686" wp14:textId="4BE1C4A9">
      <w:pPr>
        <w:pStyle w:val="Normal"/>
      </w:pPr>
      <w:r w:rsidRPr="662FA051" w:rsidR="6B9AE166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662FA051" wp14:paraId="124FF837" wp14:textId="4CE73CD7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62FA051" w:rsidR="6B9AE16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Main.java</w:t>
      </w:r>
      <w:r>
        <w:br/>
      </w:r>
      <w:r>
        <w:br/>
      </w:r>
      <w:r w:rsidRPr="662FA051" w:rsidR="22FDA53E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Main {</w:t>
      </w:r>
    </w:p>
    <w:p xmlns:wp14="http://schemas.microsoft.com/office/word/2010/wordml" w:rsidP="662FA051" wp14:paraId="384F9CAD" wp14:textId="74605EC9">
      <w:pPr>
        <w:pStyle w:val="Normal"/>
      </w:pPr>
      <w:r w:rsidRPr="662FA051" w:rsidR="22FDA5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static void main(String[] args) {</w:t>
      </w:r>
    </w:p>
    <w:p xmlns:wp14="http://schemas.microsoft.com/office/word/2010/wordml" w:rsidP="662FA051" wp14:paraId="537B4426" wp14:textId="40B172DA">
      <w:pPr>
        <w:pStyle w:val="Normal"/>
      </w:pPr>
      <w:r w:rsidRPr="662FA051" w:rsidR="22FDA5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// Word Document</w:t>
      </w:r>
    </w:p>
    <w:p xmlns:wp14="http://schemas.microsoft.com/office/word/2010/wordml" w:rsidP="662FA051" wp14:paraId="509DD2E9" wp14:textId="3A9553B4">
      <w:pPr>
        <w:pStyle w:val="Normal"/>
      </w:pPr>
      <w:r w:rsidRPr="662FA051" w:rsidR="22FDA5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DocumentFactory wordFactory = new WordDocumentFactory();</w:t>
      </w:r>
    </w:p>
    <w:p xmlns:wp14="http://schemas.microsoft.com/office/word/2010/wordml" w:rsidP="662FA051" wp14:paraId="09B7F35E" wp14:textId="28E0AFF6">
      <w:pPr>
        <w:pStyle w:val="Normal"/>
      </w:pPr>
      <w:r w:rsidRPr="662FA051" w:rsidR="22FDA5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Document wordDoc = wordFactory.createDocument();</w:t>
      </w:r>
    </w:p>
    <w:p xmlns:wp14="http://schemas.microsoft.com/office/word/2010/wordml" w:rsidP="662FA051" wp14:paraId="7AA305A4" wp14:textId="304A0D7E">
      <w:pPr>
        <w:pStyle w:val="Normal"/>
      </w:pPr>
      <w:r w:rsidRPr="662FA051" w:rsidR="22FDA5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wordDoc.open();</w:t>
      </w:r>
    </w:p>
    <w:p xmlns:wp14="http://schemas.microsoft.com/office/word/2010/wordml" w:rsidP="662FA051" wp14:paraId="7794DEBD" wp14:textId="14D7F99C">
      <w:pPr>
        <w:pStyle w:val="Normal"/>
      </w:pPr>
      <w:r w:rsidRPr="662FA051" w:rsidR="22FDA5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662FA051" w:rsidR="22FDA5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</w:t>
      </w:r>
      <w:r w:rsidRPr="662FA051" w:rsidR="22FDA53E">
        <w:rPr>
          <w:rFonts w:ascii="Consolas" w:hAnsi="Consolas" w:eastAsia="Consolas" w:cs="Consolas"/>
          <w:noProof w:val="0"/>
          <w:sz w:val="24"/>
          <w:szCs w:val="24"/>
          <w:lang w:val="en-US"/>
        </w:rPr>
        <w:t>DocumentFactory</w:t>
      </w:r>
      <w:r w:rsidRPr="662FA051" w:rsidR="22FDA5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662FA051" w:rsidR="22FDA53E">
        <w:rPr>
          <w:rFonts w:ascii="Consolas" w:hAnsi="Consolas" w:eastAsia="Consolas" w:cs="Consolas"/>
          <w:noProof w:val="0"/>
          <w:sz w:val="24"/>
          <w:szCs w:val="24"/>
          <w:lang w:val="en-US"/>
        </w:rPr>
        <w:t>pdfFactory</w:t>
      </w:r>
      <w:r w:rsidRPr="662FA051" w:rsidR="22FDA5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new </w:t>
      </w:r>
      <w:r w:rsidRPr="662FA051" w:rsidR="22FDA53E">
        <w:rPr>
          <w:rFonts w:ascii="Consolas" w:hAnsi="Consolas" w:eastAsia="Consolas" w:cs="Consolas"/>
          <w:noProof w:val="0"/>
          <w:sz w:val="24"/>
          <w:szCs w:val="24"/>
          <w:lang w:val="en-US"/>
        </w:rPr>
        <w:t>PdfDocumentFactory</w:t>
      </w:r>
      <w:r w:rsidRPr="662FA051" w:rsidR="22FDA53E">
        <w:rPr>
          <w:rFonts w:ascii="Consolas" w:hAnsi="Consolas" w:eastAsia="Consolas" w:cs="Consolas"/>
          <w:noProof w:val="0"/>
          <w:sz w:val="24"/>
          <w:szCs w:val="24"/>
          <w:lang w:val="en-US"/>
        </w:rPr>
        <w:t>();</w:t>
      </w:r>
    </w:p>
    <w:p xmlns:wp14="http://schemas.microsoft.com/office/word/2010/wordml" w:rsidP="662FA051" wp14:paraId="05DA27BF" wp14:textId="05A3BCD0">
      <w:pPr>
        <w:pStyle w:val="Normal"/>
      </w:pPr>
      <w:r w:rsidRPr="662FA051" w:rsidR="22FDA5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Document pdfDoc = pdfFactory.createDocument();</w:t>
      </w:r>
    </w:p>
    <w:p xmlns:wp14="http://schemas.microsoft.com/office/word/2010/wordml" w:rsidP="662FA051" wp14:paraId="753D1232" wp14:textId="08D9EB41">
      <w:pPr>
        <w:pStyle w:val="Normal"/>
      </w:pPr>
      <w:r w:rsidRPr="662FA051" w:rsidR="22FDA5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pdfDoc.open();</w:t>
      </w:r>
    </w:p>
    <w:p xmlns:wp14="http://schemas.microsoft.com/office/word/2010/wordml" w:rsidP="662FA051" wp14:paraId="5DA00773" wp14:textId="607592FC">
      <w:pPr>
        <w:pStyle w:val="Normal"/>
      </w:pPr>
      <w:r w:rsidRPr="662FA051" w:rsidR="22FDA5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662FA051" w:rsidR="22FDA53E">
        <w:rPr>
          <w:rFonts w:ascii="Consolas" w:hAnsi="Consolas" w:eastAsia="Consolas" w:cs="Consolas"/>
          <w:noProof w:val="0"/>
          <w:sz w:val="24"/>
          <w:szCs w:val="24"/>
          <w:lang w:val="en-US"/>
        </w:rPr>
        <w:t>DocumentFactory</w:t>
      </w:r>
      <w:r w:rsidRPr="662FA051" w:rsidR="22FDA5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662FA051" w:rsidR="22FDA53E">
        <w:rPr>
          <w:rFonts w:ascii="Consolas" w:hAnsi="Consolas" w:eastAsia="Consolas" w:cs="Consolas"/>
          <w:noProof w:val="0"/>
          <w:sz w:val="24"/>
          <w:szCs w:val="24"/>
          <w:lang w:val="en-US"/>
        </w:rPr>
        <w:t>excelFactory</w:t>
      </w:r>
      <w:r w:rsidRPr="662FA051" w:rsidR="22FDA5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new </w:t>
      </w:r>
      <w:r w:rsidRPr="662FA051" w:rsidR="22FDA53E">
        <w:rPr>
          <w:rFonts w:ascii="Consolas" w:hAnsi="Consolas" w:eastAsia="Consolas" w:cs="Consolas"/>
          <w:noProof w:val="0"/>
          <w:sz w:val="24"/>
          <w:szCs w:val="24"/>
          <w:lang w:val="en-US"/>
        </w:rPr>
        <w:t>ExcelDocumentFactory</w:t>
      </w:r>
      <w:r w:rsidRPr="662FA051" w:rsidR="22FDA53E">
        <w:rPr>
          <w:rFonts w:ascii="Consolas" w:hAnsi="Consolas" w:eastAsia="Consolas" w:cs="Consolas"/>
          <w:noProof w:val="0"/>
          <w:sz w:val="24"/>
          <w:szCs w:val="24"/>
          <w:lang w:val="en-US"/>
        </w:rPr>
        <w:t>();</w:t>
      </w:r>
    </w:p>
    <w:p xmlns:wp14="http://schemas.microsoft.com/office/word/2010/wordml" w:rsidP="662FA051" wp14:paraId="640730B5" wp14:textId="1D7264D6">
      <w:pPr>
        <w:pStyle w:val="Normal"/>
      </w:pPr>
      <w:r w:rsidRPr="662FA051" w:rsidR="22FDA5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Document excelDoc = excelFactory.createDocument();</w:t>
      </w:r>
    </w:p>
    <w:p xmlns:wp14="http://schemas.microsoft.com/office/word/2010/wordml" w:rsidP="662FA051" wp14:paraId="7ABA49E8" wp14:textId="03064996">
      <w:pPr>
        <w:pStyle w:val="Normal"/>
      </w:pPr>
      <w:r w:rsidRPr="662FA051" w:rsidR="22FDA5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excelDoc.open();</w:t>
      </w:r>
    </w:p>
    <w:p xmlns:wp14="http://schemas.microsoft.com/office/word/2010/wordml" w:rsidP="662FA051" wp14:paraId="057A0830" wp14:textId="7A18753D">
      <w:pPr>
        <w:pStyle w:val="Normal"/>
      </w:pPr>
      <w:r w:rsidRPr="662FA051" w:rsidR="22FDA5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662FA051" wp14:paraId="331B182E" wp14:textId="030543B2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62FA051" w:rsidR="22FDA53E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>
        <w:br/>
      </w:r>
      <w:r w:rsidRPr="662FA051" w:rsidR="0426D0C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OUTPUT:</w:t>
      </w:r>
      <w:r>
        <w:br/>
      </w:r>
      <w:r w:rsidR="408B03F4">
        <w:drawing>
          <wp:inline xmlns:wp14="http://schemas.microsoft.com/office/word/2010/wordprocessingDrawing" wp14:editId="204379CF" wp14:anchorId="6981171F">
            <wp:extent cx="4084674" cy="1607959"/>
            <wp:effectExtent l="0" t="0" r="0" b="0"/>
            <wp:docPr id="171130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cdac2a7a34c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2FA051" wp14:paraId="72EFA74C" wp14:textId="5C8EC980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62FA051" wp14:paraId="1FFE4A5B" wp14:textId="31377380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62FA051" wp14:paraId="657D4D54" wp14:textId="7B82AE44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62FA051" wp14:paraId="38E66CF7" wp14:textId="15DC0D14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62FA051" wp14:paraId="29DB97B4" wp14:textId="40BD7152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62FA051" wp14:paraId="4C6A467C" wp14:textId="6D13AC87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62FA051" wp14:paraId="078666D7" wp14:textId="0D7B09A5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62FA051" wp14:paraId="0F22625B" wp14:textId="4B0F35FA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62FA051" wp14:paraId="2123A4B6" wp14:textId="120FA502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62FA051" wp14:paraId="436829DF" wp14:textId="3C023BF7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62FA051" wp14:paraId="342865F8" wp14:textId="192C934C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62FA051" wp14:paraId="2299B2C8" wp14:textId="66DB79E3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62FA051" wp14:paraId="1F1C065B" wp14:textId="21578D41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62FA051" wp14:paraId="59E7FABD" wp14:textId="23F7AB61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62FA051" wp14:paraId="6B7991F9" wp14:textId="216114A1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62FA051" wp14:paraId="2905C99A" wp14:textId="4677C8C6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62FA051" wp14:paraId="15EAEF89" wp14:textId="10298CA8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62FA051" wp14:paraId="7F5B4C99" wp14:textId="3883A765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62FA051" wp14:paraId="279378B8" wp14:textId="56AD02C3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62FA051" wp14:paraId="3F88E37B" wp14:textId="68A98181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>
        <w:br/>
      </w:r>
    </w:p>
    <w:p xmlns:wp14="http://schemas.microsoft.com/office/word/2010/wordml" w:rsidP="662FA051" wp14:paraId="643C3251" wp14:textId="71B55AE5">
      <w:pPr>
        <w:spacing w:before="0" w:beforeAutospacing="off"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62FA051" w:rsidR="469D22E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Data Structures and Algorithms:</w:t>
      </w:r>
    </w:p>
    <w:p xmlns:wp14="http://schemas.microsoft.com/office/word/2010/wordml" w:rsidP="662FA051" wp14:paraId="28941B23" wp14:textId="64C1F367">
      <w:pPr>
        <w:spacing w:before="0" w:beforeAutospacing="off" w:after="160" w:afterAutospacing="off" w:line="257" w:lineRule="auto"/>
      </w:pPr>
      <w:r w:rsidRPr="662FA051" w:rsidR="71FCF69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2: E-commerce Platform Search Function</w:t>
      </w:r>
    </w:p>
    <w:p xmlns:wp14="http://schemas.microsoft.com/office/word/2010/wordml" w:rsidP="662FA051" wp14:paraId="02051836" wp14:textId="61952354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>
        <w:br/>
      </w:r>
      <w:r w:rsidRPr="662FA051" w:rsidR="572F0DB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Product.java</w:t>
      </w:r>
      <w:r>
        <w:br/>
      </w:r>
      <w:r>
        <w:br/>
      </w:r>
      <w:r w:rsidRPr="662FA051" w:rsidR="5945EDF4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Product {</w:t>
      </w:r>
    </w:p>
    <w:p xmlns:wp14="http://schemas.microsoft.com/office/word/2010/wordml" w:rsidP="662FA051" wp14:paraId="6C1120A6" wp14:textId="47D7F87D">
      <w:pPr>
        <w:pStyle w:val="Normal"/>
      </w:pPr>
      <w:r w:rsidRPr="662FA051" w:rsidR="5945EDF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productId;</w:t>
      </w:r>
    </w:p>
    <w:p xmlns:wp14="http://schemas.microsoft.com/office/word/2010/wordml" w:rsidP="662FA051" wp14:paraId="56BA8F15" wp14:textId="7D25D0CF">
      <w:pPr>
        <w:pStyle w:val="Normal"/>
      </w:pPr>
      <w:r w:rsidRPr="662FA051" w:rsidR="5945EDF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String productName;</w:t>
      </w:r>
    </w:p>
    <w:p xmlns:wp14="http://schemas.microsoft.com/office/word/2010/wordml" w:rsidP="662FA051" wp14:paraId="267C343E" wp14:textId="30624BAC">
      <w:pPr>
        <w:pStyle w:val="Normal"/>
      </w:pPr>
      <w:r w:rsidRPr="662FA051" w:rsidR="5945EDF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String category;</w:t>
      </w:r>
    </w:p>
    <w:p xmlns:wp14="http://schemas.microsoft.com/office/word/2010/wordml" w:rsidP="662FA051" wp14:paraId="57060F05" wp14:textId="186D3F45">
      <w:pPr>
        <w:pStyle w:val="Normal"/>
      </w:pPr>
      <w:r w:rsidRPr="662FA051" w:rsidR="5945EDF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Product(int productId, String productName, String category) {</w:t>
      </w:r>
    </w:p>
    <w:p xmlns:wp14="http://schemas.microsoft.com/office/word/2010/wordml" w:rsidP="662FA051" wp14:paraId="735071BD" wp14:textId="056DAC42">
      <w:pPr>
        <w:pStyle w:val="Normal"/>
      </w:pPr>
      <w:r w:rsidRPr="662FA051" w:rsidR="5945EDF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this.productId = productId;</w:t>
      </w:r>
    </w:p>
    <w:p xmlns:wp14="http://schemas.microsoft.com/office/word/2010/wordml" w:rsidP="662FA051" wp14:paraId="1885B4EE" wp14:textId="64F80189">
      <w:pPr>
        <w:pStyle w:val="Normal"/>
      </w:pPr>
      <w:r w:rsidRPr="662FA051" w:rsidR="5945EDF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this.productName = productName;</w:t>
      </w:r>
    </w:p>
    <w:p xmlns:wp14="http://schemas.microsoft.com/office/word/2010/wordml" w:rsidP="662FA051" wp14:paraId="359B0ED9" wp14:textId="6937985F">
      <w:pPr>
        <w:pStyle w:val="Normal"/>
      </w:pPr>
      <w:r w:rsidRPr="662FA051" w:rsidR="5945EDF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this.category = category;</w:t>
      </w:r>
    </w:p>
    <w:p xmlns:wp14="http://schemas.microsoft.com/office/word/2010/wordml" w:rsidP="662FA051" wp14:paraId="4C5B903A" wp14:textId="5303BA64">
      <w:pPr>
        <w:pStyle w:val="Normal"/>
      </w:pPr>
      <w:r w:rsidRPr="662FA051" w:rsidR="5945EDF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662FA051" wp14:paraId="1BF7D0F2" wp14:textId="2A813974">
      <w:pPr>
        <w:pStyle w:val="Normal"/>
      </w:pPr>
      <w:r w:rsidRPr="662FA051" w:rsidR="5945EDF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toString() {</w:t>
      </w:r>
    </w:p>
    <w:p xmlns:wp14="http://schemas.microsoft.com/office/word/2010/wordml" w:rsidP="662FA051" wp14:paraId="572193E7" wp14:textId="6B8F6CF9">
      <w:pPr>
        <w:pStyle w:val="Normal"/>
      </w:pPr>
      <w:r w:rsidRPr="662FA051" w:rsidR="5945EDF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</w:t>
      </w:r>
      <w:r w:rsidRPr="662FA051" w:rsidR="5945EDF4">
        <w:rPr>
          <w:rFonts w:ascii="Consolas" w:hAnsi="Consolas" w:eastAsia="Consolas" w:cs="Consolas"/>
          <w:noProof w:val="0"/>
          <w:sz w:val="24"/>
          <w:szCs w:val="24"/>
          <w:lang w:val="en-US"/>
        </w:rPr>
        <w:t>productId</w:t>
      </w:r>
      <w:r w:rsidRPr="662FA051" w:rsidR="5945EDF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 " - "+ </w:t>
      </w:r>
      <w:r w:rsidRPr="662FA051" w:rsidR="5945EDF4">
        <w:rPr>
          <w:rFonts w:ascii="Consolas" w:hAnsi="Consolas" w:eastAsia="Consolas" w:cs="Consolas"/>
          <w:noProof w:val="0"/>
          <w:sz w:val="24"/>
          <w:szCs w:val="24"/>
          <w:lang w:val="en-US"/>
        </w:rPr>
        <w:t>productName</w:t>
      </w:r>
      <w:r w:rsidRPr="662FA051" w:rsidR="5945EDF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 "(" + category +")";</w:t>
      </w:r>
    </w:p>
    <w:p xmlns:wp14="http://schemas.microsoft.com/office/word/2010/wordml" w:rsidP="662FA051" wp14:paraId="2FA00956" wp14:textId="5A6CF423">
      <w:pPr>
        <w:pStyle w:val="Normal"/>
      </w:pPr>
      <w:r w:rsidRPr="662FA051" w:rsidR="5945EDF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662FA051" wp14:paraId="290790DB" wp14:textId="7FCAD955">
      <w:pPr>
        <w:pStyle w:val="Normal"/>
      </w:pPr>
      <w:r w:rsidRPr="662FA051" w:rsidR="5945EDF4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662FA051" wp14:paraId="510E930D" wp14:textId="5C39452B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>
        <w:br/>
      </w:r>
      <w:r w:rsidRPr="662FA051" w:rsidR="17AB56B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ProductSearch.java</w:t>
      </w:r>
      <w:r>
        <w:br/>
      </w:r>
      <w:r>
        <w:br/>
      </w: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</w:t>
      </w: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>java.util.Arrays</w:t>
      </w: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</w:p>
    <w:p xmlns:wp14="http://schemas.microsoft.com/office/word/2010/wordml" w:rsidP="662FA051" wp14:paraId="521DFA51" wp14:textId="277D1F97">
      <w:pPr>
        <w:pStyle w:val="Normal"/>
      </w:pP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java.util.Comparator;</w:t>
      </w:r>
    </w:p>
    <w:p xmlns:wp14="http://schemas.microsoft.com/office/word/2010/wordml" w:rsidP="662FA051" wp14:paraId="14C06633" wp14:textId="1FF057FE">
      <w:pPr>
        <w:pStyle w:val="Normal"/>
      </w:pP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62FA051" wp14:paraId="2F15AF94" wp14:textId="019B045F">
      <w:pPr>
        <w:pStyle w:val="Normal"/>
      </w:pP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class </w:t>
      </w: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>ProductSearch</w:t>
      </w: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62FA051" wp14:paraId="4166F274" wp14:textId="61BB8CB4">
      <w:pPr>
        <w:pStyle w:val="Normal"/>
      </w:pP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public static Product </w:t>
      </w: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>linearSearch</w:t>
      </w: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>Product[</w:t>
      </w: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>] products, String name) {</w:t>
      </w:r>
    </w:p>
    <w:p xmlns:wp14="http://schemas.microsoft.com/office/word/2010/wordml" w:rsidP="662FA051" wp14:paraId="70CA7907" wp14:textId="2F7CF7EF">
      <w:pPr>
        <w:pStyle w:val="Normal"/>
      </w:pP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for (Product p : products) {</w:t>
      </w:r>
    </w:p>
    <w:p xmlns:wp14="http://schemas.microsoft.com/office/word/2010/wordml" w:rsidP="662FA051" wp14:paraId="042ED600" wp14:textId="1FB12D75">
      <w:pPr>
        <w:pStyle w:val="Normal"/>
      </w:pP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if (p.productName.equalsIgnoreCase(name)) {</w:t>
      </w:r>
    </w:p>
    <w:p xmlns:wp14="http://schemas.microsoft.com/office/word/2010/wordml" w:rsidP="662FA051" wp14:paraId="71FB1926" wp14:textId="7A2CABEF">
      <w:pPr>
        <w:pStyle w:val="Normal"/>
      </w:pP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return p;</w:t>
      </w:r>
    </w:p>
    <w:p xmlns:wp14="http://schemas.microsoft.com/office/word/2010/wordml" w:rsidP="662FA051" wp14:paraId="53850D58" wp14:textId="1AA027F6">
      <w:pPr>
        <w:pStyle w:val="Normal"/>
      </w:pP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}</w:t>
      </w:r>
    </w:p>
    <w:p xmlns:wp14="http://schemas.microsoft.com/office/word/2010/wordml" w:rsidP="662FA051" wp14:paraId="35804650" wp14:textId="1CF4AAB4">
      <w:pPr>
        <w:pStyle w:val="Normal"/>
      </w:pP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662FA051" wp14:paraId="77DA25E3" wp14:textId="7C4A8403">
      <w:pPr>
        <w:pStyle w:val="Normal"/>
      </w:pP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null;</w:t>
      </w:r>
    </w:p>
    <w:p xmlns:wp14="http://schemas.microsoft.com/office/word/2010/wordml" w:rsidP="662FA051" wp14:paraId="051D0187" wp14:textId="07126921">
      <w:pPr>
        <w:pStyle w:val="Normal"/>
      </w:pP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662FA051" wp14:paraId="607EB99D" wp14:textId="713B3506">
      <w:pPr>
        <w:pStyle w:val="Normal"/>
      </w:pP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public static Product </w:t>
      </w: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>binarySearch</w:t>
      </w: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>Product[</w:t>
      </w: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>] products, String name) {</w:t>
      </w:r>
    </w:p>
    <w:p xmlns:wp14="http://schemas.microsoft.com/office/word/2010/wordml" w:rsidP="662FA051" wp14:paraId="6C81F15A" wp14:textId="09830E53">
      <w:pPr>
        <w:pStyle w:val="Normal"/>
      </w:pP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Arrays.sort(products, Comparator.comparing(p -&gt; p.productName.toLowerCase()));</w:t>
      </w:r>
    </w:p>
    <w:p xmlns:wp14="http://schemas.microsoft.com/office/word/2010/wordml" w:rsidP="662FA051" wp14:paraId="4B6B9148" wp14:textId="70F89D65">
      <w:pPr>
        <w:pStyle w:val="Normal"/>
      </w:pP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62FA051" wp14:paraId="426F53E7" wp14:textId="268F2F36">
      <w:pPr>
        <w:pStyle w:val="Normal"/>
      </w:pP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int left = 0, right = products.length - 1;</w:t>
      </w:r>
    </w:p>
    <w:p xmlns:wp14="http://schemas.microsoft.com/office/word/2010/wordml" w:rsidP="662FA051" wp14:paraId="45D13B83" wp14:textId="5C77FD5B">
      <w:pPr>
        <w:pStyle w:val="Normal"/>
      </w:pP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while (left &lt;= right) {</w:t>
      </w:r>
    </w:p>
    <w:p xmlns:wp14="http://schemas.microsoft.com/office/word/2010/wordml" w:rsidP="662FA051" wp14:paraId="55350CA2" wp14:textId="26FEDB04">
      <w:pPr>
        <w:pStyle w:val="Normal"/>
      </w:pP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int mid = (left + right) / 2;</w:t>
      </w:r>
    </w:p>
    <w:p xmlns:wp14="http://schemas.microsoft.com/office/word/2010/wordml" w:rsidP="662FA051" wp14:paraId="00880654" wp14:textId="2763C063">
      <w:pPr>
        <w:pStyle w:val="Normal"/>
      </w:pP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int cmp = name.compareToIgnoreCase(products[mid].productName);</w:t>
      </w:r>
    </w:p>
    <w:p xmlns:wp14="http://schemas.microsoft.com/office/word/2010/wordml" w:rsidP="662FA051" wp14:paraId="3214EF1B" wp14:textId="1935ECB2">
      <w:pPr>
        <w:pStyle w:val="Normal"/>
      </w:pP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62FA051" wp14:paraId="45218489" wp14:textId="78A33074">
      <w:pPr>
        <w:pStyle w:val="Normal"/>
      </w:pP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if (cmp == 0) return products[mid];</w:t>
      </w:r>
    </w:p>
    <w:p xmlns:wp14="http://schemas.microsoft.com/office/word/2010/wordml" w:rsidP="662FA051" wp14:paraId="0F6875F7" wp14:textId="2448D7AB">
      <w:pPr>
        <w:pStyle w:val="Normal"/>
      </w:pP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else if (cmp &lt; 0) right = mid - 1;</w:t>
      </w:r>
    </w:p>
    <w:p xmlns:wp14="http://schemas.microsoft.com/office/word/2010/wordml" w:rsidP="662FA051" wp14:paraId="6AF97795" wp14:textId="5F7064F2">
      <w:pPr>
        <w:pStyle w:val="Normal"/>
      </w:pP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else left = mid + 1;</w:t>
      </w:r>
    </w:p>
    <w:p xmlns:wp14="http://schemas.microsoft.com/office/word/2010/wordml" w:rsidP="662FA051" wp14:paraId="0D4FFDA6" wp14:textId="6B4AE1F1">
      <w:pPr>
        <w:pStyle w:val="Normal"/>
      </w:pP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662FA051" wp14:paraId="7247ED11" wp14:textId="2FBE80C1">
      <w:pPr>
        <w:pStyle w:val="Normal"/>
      </w:pP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62FA051" wp14:paraId="688C7156" wp14:textId="4BD246B4">
      <w:pPr>
        <w:pStyle w:val="Normal"/>
      </w:pP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null;</w:t>
      </w:r>
    </w:p>
    <w:p xmlns:wp14="http://schemas.microsoft.com/office/word/2010/wordml" w:rsidP="662FA051" wp14:paraId="065EC577" wp14:textId="7EEA2248">
      <w:pPr>
        <w:pStyle w:val="Normal"/>
      </w:pP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662FA051" wp14:paraId="275B22EC" wp14:textId="4F02A117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62FA051" w:rsidR="013A07A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662FA051" w:rsidR="3E8D468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Main.java</w:t>
      </w:r>
      <w:r>
        <w:br/>
      </w:r>
      <w:r>
        <w:br/>
      </w:r>
      <w:r w:rsidRPr="662FA051" w:rsidR="4A261C40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Main {</w:t>
      </w:r>
    </w:p>
    <w:p xmlns:wp14="http://schemas.microsoft.com/office/word/2010/wordml" w:rsidP="662FA051" wp14:paraId="08B3BE9F" wp14:textId="27DEA3D4">
      <w:pPr>
        <w:pStyle w:val="Normal"/>
      </w:pPr>
      <w:r w:rsidRPr="662FA051" w:rsidR="4A261C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static void main(String[] args) {</w:t>
      </w:r>
    </w:p>
    <w:p xmlns:wp14="http://schemas.microsoft.com/office/word/2010/wordml" w:rsidP="662FA051" wp14:paraId="32155BAE" wp14:textId="019817D1">
      <w:pPr>
        <w:pStyle w:val="Normal"/>
      </w:pPr>
      <w:r w:rsidRPr="662FA051" w:rsidR="4A261C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Product[] products = {</w:t>
      </w:r>
    </w:p>
    <w:p xmlns:wp14="http://schemas.microsoft.com/office/word/2010/wordml" w:rsidP="662FA051" wp14:paraId="3DC4286F" wp14:textId="1489BC4A">
      <w:pPr>
        <w:pStyle w:val="Normal"/>
      </w:pPr>
      <w:r w:rsidRPr="662FA051" w:rsidR="4A261C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new Product(101, "Samsung", "Electronics"),</w:t>
      </w:r>
    </w:p>
    <w:p xmlns:wp14="http://schemas.microsoft.com/office/word/2010/wordml" w:rsidP="662FA051" wp14:paraId="1FCCDC6C" wp14:textId="51151BC8">
      <w:pPr>
        <w:pStyle w:val="Normal"/>
      </w:pPr>
      <w:r w:rsidRPr="662FA051" w:rsidR="4A261C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new Product(102, "Shoe", "Fashion"),</w:t>
      </w:r>
    </w:p>
    <w:p xmlns:wp14="http://schemas.microsoft.com/office/word/2010/wordml" w:rsidP="662FA051" wp14:paraId="43B7C3AB" wp14:textId="4199F5BE">
      <w:pPr>
        <w:pStyle w:val="Normal"/>
      </w:pPr>
      <w:r w:rsidRPr="662FA051" w:rsidR="4A261C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new Product(103, "Laptops", "Electronics"),</w:t>
      </w:r>
    </w:p>
    <w:p xmlns:wp14="http://schemas.microsoft.com/office/word/2010/wordml" w:rsidP="662FA051" wp14:paraId="495EFB30" wp14:textId="571D0D3B">
      <w:pPr>
        <w:pStyle w:val="Normal"/>
      </w:pPr>
      <w:r w:rsidRPr="662FA051" w:rsidR="4A261C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new Product(104, "T-Shirts", "Fashion"),</w:t>
      </w:r>
    </w:p>
    <w:p xmlns:wp14="http://schemas.microsoft.com/office/word/2010/wordml" w:rsidP="662FA051" wp14:paraId="4F5B91B7" wp14:textId="3D7DC498">
      <w:pPr>
        <w:pStyle w:val="Normal"/>
      </w:pPr>
      <w:r w:rsidRPr="662FA051" w:rsidR="4A261C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new Product(105, "Headphone", "Electronics")</w:t>
      </w:r>
    </w:p>
    <w:p xmlns:wp14="http://schemas.microsoft.com/office/word/2010/wordml" w:rsidP="662FA051" wp14:paraId="74B31109" wp14:textId="140ADDC8">
      <w:pPr>
        <w:pStyle w:val="Normal"/>
      </w:pPr>
      <w:r w:rsidRPr="662FA051" w:rsidR="4A261C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};</w:t>
      </w:r>
    </w:p>
    <w:p xmlns:wp14="http://schemas.microsoft.com/office/word/2010/wordml" w:rsidP="662FA051" wp14:paraId="1A928999" wp14:textId="5928FF7A">
      <w:pPr>
        <w:pStyle w:val="Normal"/>
      </w:pPr>
      <w:r w:rsidRPr="662FA051" w:rsidR="4A261C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62FA051" wp14:paraId="5D886D63" wp14:textId="0DA5A386">
      <w:pPr>
        <w:pStyle w:val="Normal"/>
      </w:pPr>
      <w:r w:rsidRPr="662FA051" w:rsidR="4A261C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String </w:t>
      </w:r>
      <w:r w:rsidRPr="662FA051" w:rsidR="4A261C40">
        <w:rPr>
          <w:rFonts w:ascii="Consolas" w:hAnsi="Consolas" w:eastAsia="Consolas" w:cs="Consolas"/>
          <w:noProof w:val="0"/>
          <w:sz w:val="24"/>
          <w:szCs w:val="24"/>
          <w:lang w:val="en-US"/>
        </w:rPr>
        <w:t>searchName</w:t>
      </w:r>
      <w:r w:rsidRPr="662FA051" w:rsidR="4A261C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"Laptop</w:t>
      </w:r>
      <w:r w:rsidRPr="662FA051" w:rsidR="131C736B">
        <w:rPr>
          <w:rFonts w:ascii="Consolas" w:hAnsi="Consolas" w:eastAsia="Consolas" w:cs="Consolas"/>
          <w:noProof w:val="0"/>
          <w:sz w:val="24"/>
          <w:szCs w:val="24"/>
          <w:lang w:val="en-US"/>
        </w:rPr>
        <w:t>s</w:t>
      </w:r>
      <w:r w:rsidRPr="662FA051" w:rsidR="4A261C40">
        <w:rPr>
          <w:rFonts w:ascii="Consolas" w:hAnsi="Consolas" w:eastAsia="Consolas" w:cs="Consolas"/>
          <w:noProof w:val="0"/>
          <w:sz w:val="24"/>
          <w:szCs w:val="24"/>
          <w:lang w:val="en-US"/>
        </w:rPr>
        <w:t>";</w:t>
      </w:r>
    </w:p>
    <w:p xmlns:wp14="http://schemas.microsoft.com/office/word/2010/wordml" w:rsidP="662FA051" wp14:paraId="764AEC2E" wp14:textId="510CFF39">
      <w:pPr>
        <w:pStyle w:val="Normal"/>
      </w:pPr>
      <w:r w:rsidRPr="662FA051" w:rsidR="4A261C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62FA051" wp14:paraId="7DB970E0" wp14:textId="4F71016B">
      <w:pPr>
        <w:pStyle w:val="Normal"/>
      </w:pPr>
      <w:r w:rsidRPr="662FA051" w:rsidR="4A261C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662FA051" w:rsidR="4A261C40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System.out.println</w:t>
      </w:r>
      <w:r w:rsidRPr="662FA051" w:rsidR="4A261C40">
        <w:rPr>
          <w:rFonts w:ascii="Consolas" w:hAnsi="Consolas" w:eastAsia="Consolas" w:cs="Consolas"/>
          <w:noProof w:val="0"/>
          <w:sz w:val="24"/>
          <w:szCs w:val="24"/>
          <w:lang w:val="en-US"/>
        </w:rPr>
        <w:t>("LinearSearch Result:");</w:t>
      </w:r>
    </w:p>
    <w:p xmlns:wp14="http://schemas.microsoft.com/office/word/2010/wordml" w:rsidP="662FA051" wp14:paraId="43AFEB90" wp14:textId="549B4890">
      <w:pPr>
        <w:pStyle w:val="Normal"/>
      </w:pPr>
      <w:r w:rsidRPr="662FA051" w:rsidR="4A261C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Product linearResult = ProductSearch.linearSearch(products, searchName);</w:t>
      </w:r>
    </w:p>
    <w:p xmlns:wp14="http://schemas.microsoft.com/office/word/2010/wordml" w:rsidP="662FA051" wp14:paraId="1BB352FD" wp14:textId="75C74D5D">
      <w:pPr>
        <w:pStyle w:val="Normal"/>
      </w:pPr>
      <w:r w:rsidRPr="662FA051" w:rsidR="4A261C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System.out.println(linearResult != null ? linearResult : "Not Found");</w:t>
      </w:r>
    </w:p>
    <w:p xmlns:wp14="http://schemas.microsoft.com/office/word/2010/wordml" w:rsidP="662FA051" wp14:paraId="6F6C4298" wp14:textId="2AE552E3">
      <w:pPr>
        <w:pStyle w:val="Normal"/>
      </w:pPr>
      <w:r w:rsidRPr="662FA051" w:rsidR="4A261C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62FA051" wp14:paraId="3B8100AF" wp14:textId="7AB58E28">
      <w:pPr>
        <w:pStyle w:val="Normal"/>
      </w:pPr>
      <w:r w:rsidRPr="662FA051" w:rsidR="4A261C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662FA051" w:rsidR="4A261C40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System.out.println</w:t>
      </w:r>
      <w:r w:rsidRPr="662FA051" w:rsidR="4A261C40">
        <w:rPr>
          <w:rFonts w:ascii="Consolas" w:hAnsi="Consolas" w:eastAsia="Consolas" w:cs="Consolas"/>
          <w:noProof w:val="0"/>
          <w:sz w:val="24"/>
          <w:szCs w:val="24"/>
          <w:lang w:val="en-US"/>
        </w:rPr>
        <w:t>("\n BinarySearch Result:");</w:t>
      </w:r>
    </w:p>
    <w:p xmlns:wp14="http://schemas.microsoft.com/office/word/2010/wordml" w:rsidP="662FA051" wp14:paraId="1DB6CE27" wp14:textId="3064B619">
      <w:pPr>
        <w:pStyle w:val="Normal"/>
      </w:pPr>
      <w:r w:rsidRPr="662FA051" w:rsidR="4A261C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Product binaryResult = ProductSearch.binarySearch(products, searchName);</w:t>
      </w:r>
    </w:p>
    <w:p xmlns:wp14="http://schemas.microsoft.com/office/word/2010/wordml" w:rsidP="662FA051" wp14:paraId="25C51024" wp14:textId="1CF1791A">
      <w:pPr>
        <w:pStyle w:val="Normal"/>
      </w:pPr>
      <w:r w:rsidRPr="662FA051" w:rsidR="4A261C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System.out.println(binaryResult != null ? binaryResult : "Not Found");</w:t>
      </w:r>
    </w:p>
    <w:p xmlns:wp14="http://schemas.microsoft.com/office/word/2010/wordml" w:rsidP="662FA051" wp14:paraId="195EF994" wp14:textId="50CB03E9">
      <w:pPr>
        <w:pStyle w:val="Normal"/>
      </w:pPr>
      <w:r w:rsidRPr="662FA051" w:rsidR="4A261C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662FA051" wp14:paraId="421A0DB0" wp14:textId="40F6A915">
      <w:pPr>
        <w:pStyle w:val="Normal"/>
      </w:pPr>
      <w:r w:rsidRPr="662FA051" w:rsidR="4A261C4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662FA051" wp14:paraId="221B2332" wp14:textId="3D672807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662FA051" wp14:paraId="63CF73FC" wp14:textId="7B500FEB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62FA051" wp14:paraId="6B36E56F" wp14:textId="7345F57C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62FA051" wp14:paraId="6090CDA4" wp14:textId="45A04C6D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62FA051" wp14:paraId="273F5327" wp14:textId="36DFBD58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62FA051" wp14:paraId="28F558C9" wp14:textId="029855D3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62FA051" wp14:paraId="258A32C2" wp14:textId="5B133F27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662FA051" w:rsidR="4A261C4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OUTPUT:</w:t>
      </w:r>
    </w:p>
    <w:p xmlns:wp14="http://schemas.microsoft.com/office/word/2010/wordml" w:rsidP="662FA051" wp14:paraId="2270EDA2" wp14:textId="72C55C3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3776273">
        <w:drawing>
          <wp:inline xmlns:wp14="http://schemas.microsoft.com/office/word/2010/wordprocessingDrawing" wp14:editId="3F4900EE" wp14:anchorId="092032FB">
            <wp:extent cx="5943600" cy="1371600"/>
            <wp:effectExtent l="0" t="0" r="0" b="0"/>
            <wp:docPr id="259660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f4e29f6e6a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2189C53">
        <w:rPr/>
        <w:t>-</w:t>
      </w:r>
      <w:r w:rsidRPr="662FA051" w:rsidR="42189C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62FA051" w:rsidR="42189C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Big O </w:t>
      </w:r>
      <w:r w:rsidRPr="662FA051" w:rsidR="6BE28CB6">
        <w:rPr>
          <w:rFonts w:ascii="Aptos" w:hAnsi="Aptos" w:eastAsia="Aptos" w:cs="Aptos"/>
          <w:noProof w:val="0"/>
          <w:sz w:val="24"/>
          <w:szCs w:val="24"/>
          <w:lang w:val="en-US"/>
        </w:rPr>
        <w:t>notation is</w:t>
      </w:r>
      <w:r w:rsidRPr="662FA051" w:rsidR="42189C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mathematical way to describe how fast or slow an algorithm</w:t>
      </w:r>
      <w:r w:rsidRPr="662FA051" w:rsidR="42189C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62FA051" w:rsidR="42189C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based on the size of the </w:t>
      </w:r>
      <w:r w:rsidRPr="662FA051" w:rsidR="6BF4CF36">
        <w:rPr>
          <w:rFonts w:ascii="Aptos" w:hAnsi="Aptos" w:eastAsia="Aptos" w:cs="Aptos"/>
          <w:noProof w:val="0"/>
          <w:sz w:val="24"/>
          <w:szCs w:val="24"/>
          <w:lang w:val="en-US"/>
        </w:rPr>
        <w:t>input, it</w:t>
      </w:r>
      <w:r w:rsidRPr="662FA051" w:rsidR="42189C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helps us know whether our program is efficient or </w:t>
      </w:r>
      <w:r w:rsidRPr="662FA051" w:rsidR="359251DF">
        <w:rPr>
          <w:rFonts w:ascii="Aptos" w:hAnsi="Aptos" w:eastAsia="Aptos" w:cs="Aptos"/>
          <w:noProof w:val="0"/>
          <w:sz w:val="24"/>
          <w:szCs w:val="24"/>
          <w:lang w:val="en-US"/>
        </w:rPr>
        <w:t>not.</w:t>
      </w:r>
      <w:r>
        <w:br/>
      </w:r>
      <w:r w:rsidRPr="662FA051" w:rsidR="26017D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-It helps us know </w:t>
      </w:r>
      <w:r w:rsidRPr="662FA051" w:rsidR="7A437678">
        <w:rPr>
          <w:rFonts w:ascii="Aptos" w:hAnsi="Aptos" w:eastAsia="Aptos" w:cs="Aptos"/>
          <w:noProof w:val="0"/>
          <w:sz w:val="24"/>
          <w:szCs w:val="24"/>
          <w:lang w:val="en-US"/>
        </w:rPr>
        <w:t>whether</w:t>
      </w:r>
      <w:r w:rsidRPr="662FA051" w:rsidR="26017D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our approach is </w:t>
      </w:r>
      <w:r w:rsidRPr="662FA051" w:rsidR="41BE2730">
        <w:rPr>
          <w:rFonts w:ascii="Aptos" w:hAnsi="Aptos" w:eastAsia="Aptos" w:cs="Aptos"/>
          <w:noProof w:val="0"/>
          <w:sz w:val="24"/>
          <w:szCs w:val="24"/>
          <w:lang w:val="en-US"/>
        </w:rPr>
        <w:t>optimized</w:t>
      </w:r>
      <w:r w:rsidRPr="662FA051" w:rsidR="26017D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62FA051" w:rsidR="70862FE0">
        <w:rPr>
          <w:rFonts w:ascii="Aptos" w:hAnsi="Aptos" w:eastAsia="Aptos" w:cs="Aptos"/>
          <w:noProof w:val="0"/>
          <w:sz w:val="24"/>
          <w:szCs w:val="24"/>
          <w:lang w:val="en-US"/>
        </w:rPr>
        <w:t>or not even before we implement it</w:t>
      </w:r>
      <w:r w:rsidRPr="662FA051" w:rsidR="39D9776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  <w:r w:rsidRPr="662FA051" w:rsidR="34AB62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 Linear search has </w:t>
      </w:r>
      <w:r w:rsidRPr="662FA051" w:rsidR="34AB6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O(</w:t>
      </w:r>
      <w:r w:rsidRPr="662FA051" w:rsidR="34AB6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1)</w:t>
      </w:r>
      <w:r w:rsidRPr="662FA051" w:rsidR="34AB62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best case, </w:t>
      </w:r>
      <w:r w:rsidRPr="662FA051" w:rsidR="34AB6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O(n)</w:t>
      </w:r>
      <w:r w:rsidRPr="662FA051" w:rsidR="34AB62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average and worst case.</w:t>
      </w:r>
    </w:p>
    <w:p xmlns:wp14="http://schemas.microsoft.com/office/word/2010/wordml" w:rsidP="662FA051" wp14:paraId="3C9B0EC7" wp14:textId="4133597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FA051" w:rsidR="34AB62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 Binary search, which requires sorted data, performs much better with </w:t>
      </w:r>
      <w:r w:rsidRPr="662FA051" w:rsidR="34AB6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O(</w:t>
      </w:r>
      <w:r w:rsidRPr="662FA051" w:rsidR="34AB6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1)</w:t>
      </w:r>
      <w:r w:rsidRPr="662FA051" w:rsidR="34AB62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best case and </w:t>
      </w:r>
      <w:r w:rsidRPr="662FA051" w:rsidR="34AB6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O(</w:t>
      </w:r>
      <w:r w:rsidRPr="662FA051" w:rsidR="34AB62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 n)</w:t>
      </w:r>
      <w:r w:rsidRPr="662FA051" w:rsidR="34AB62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average and worst case</w:t>
      </w:r>
      <w:r>
        <w:br/>
      </w:r>
      <w:r w:rsidRPr="662FA051" w:rsidR="5C03C4D6">
        <w:rPr>
          <w:rFonts w:ascii="Aptos" w:hAnsi="Aptos" w:eastAsia="Aptos" w:cs="Aptos"/>
          <w:noProof w:val="0"/>
          <w:sz w:val="24"/>
          <w:szCs w:val="24"/>
          <w:lang w:val="en-US"/>
        </w:rPr>
        <w:t>- Binary search is more efficient for large datasets, while linear search is simpler and works without sorting</w:t>
      </w:r>
      <w:r>
        <w:br/>
      </w:r>
      <w:r w:rsidRPr="662FA051" w:rsidR="3194B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 Linear search has a time complexity of O(n), while binary search is more efficient with O(log n), provided the list is sorted. For large-scale e-commerce platforms with thousands of </w:t>
      </w:r>
      <w:r w:rsidRPr="662FA051" w:rsidR="3194BF99">
        <w:rPr>
          <w:rFonts w:ascii="Aptos" w:hAnsi="Aptos" w:eastAsia="Aptos" w:cs="Aptos"/>
          <w:noProof w:val="0"/>
          <w:sz w:val="24"/>
          <w:szCs w:val="24"/>
          <w:lang w:val="en-US"/>
        </w:rPr>
        <w:t>products, binary</w:t>
      </w:r>
      <w:r w:rsidRPr="662FA051" w:rsidR="3194B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search is more optimized and scalable</w:t>
      </w:r>
    </w:p>
    <w:p xmlns:wp14="http://schemas.microsoft.com/office/word/2010/wordml" w:rsidP="662FA051" wp14:paraId="30049083" wp14:textId="502A4B7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FA051" w:rsidR="3194B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-Hence, binary search is more suitable when performance is a </w:t>
      </w:r>
      <w:r w:rsidRPr="662FA051" w:rsidR="3194BF99">
        <w:rPr>
          <w:rFonts w:ascii="Aptos" w:hAnsi="Aptos" w:eastAsia="Aptos" w:cs="Aptos"/>
          <w:noProof w:val="0"/>
          <w:sz w:val="24"/>
          <w:szCs w:val="24"/>
          <w:lang w:val="en-US"/>
        </w:rPr>
        <w:t>priority,</w:t>
      </w:r>
      <w:r w:rsidRPr="662FA051" w:rsidR="3194B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the data can be </w:t>
      </w:r>
      <w:r w:rsidRPr="662FA051" w:rsidR="3194BF99">
        <w:rPr>
          <w:rFonts w:ascii="Aptos" w:hAnsi="Aptos" w:eastAsia="Aptos" w:cs="Aptos"/>
          <w:noProof w:val="0"/>
          <w:sz w:val="24"/>
          <w:szCs w:val="24"/>
          <w:lang w:val="en-US"/>
        </w:rPr>
        <w:t>maintained</w:t>
      </w:r>
      <w:r w:rsidRPr="662FA051" w:rsidR="3194B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 sorted format</w:t>
      </w:r>
    </w:p>
    <w:p xmlns:wp14="http://schemas.microsoft.com/office/word/2010/wordml" w:rsidP="662FA051" wp14:paraId="55F6171E" wp14:textId="7ABF32F3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662FA051" wp14:paraId="328EE87F" wp14:textId="61DC8F6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62FA051" wp14:paraId="4EB3F0DD" wp14:textId="01FC0B7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62FA051" wp14:paraId="4352D6DC" wp14:textId="283031C3">
      <w:pPr>
        <w:pStyle w:val="Normal"/>
      </w:pPr>
    </w:p>
    <w:p xmlns:wp14="http://schemas.microsoft.com/office/word/2010/wordml" wp14:paraId="2C078E63" wp14:textId="6C8AF300">
      <w:r>
        <w:br/>
      </w:r>
    </w:p>
    <w:p w:rsidR="662FA051" w:rsidRDefault="662FA051" w14:paraId="663648BE" w14:textId="06060015"/>
    <w:p w:rsidR="662FA051" w:rsidRDefault="662FA051" w14:paraId="3F95CA70" w14:textId="4E8D9DF5"/>
    <w:p w:rsidR="662FA051" w:rsidRDefault="662FA051" w14:paraId="734D0EED" w14:textId="5C1AE039"/>
    <w:p w:rsidR="662FA051" w:rsidP="662FA051" w:rsidRDefault="662FA051" w14:paraId="0EB538DD" w14:textId="717AFF7A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6C31C125" w:rsidP="662FA051" w:rsidRDefault="6C31C125" w14:paraId="27EE98C2" w14:textId="38A608F9">
      <w:pPr>
        <w:spacing w:before="0" w:beforeAutospacing="off"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62FA051" w:rsidR="6C31C12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Data Structures and Algorithms:</w:t>
      </w:r>
    </w:p>
    <w:p w:rsidR="2A37F3CF" w:rsidP="662FA051" w:rsidRDefault="2A37F3CF" w14:paraId="57504906" w14:textId="14E7A4EB">
      <w:pPr>
        <w:pStyle w:val="Normal"/>
      </w:pPr>
      <w:r w:rsidRPr="662FA051" w:rsidR="2A37F3C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7: Financial Forecasting</w:t>
      </w:r>
    </w:p>
    <w:p w:rsidR="2A37F3CF" w:rsidP="662FA051" w:rsidRDefault="2A37F3CF" w14:paraId="46C5823F" w14:textId="6CE07F7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FA051" w:rsidR="2A37F3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FinancialForecast.java</w:t>
      </w:r>
      <w:r>
        <w:br/>
      </w:r>
      <w:r w:rsidRPr="662FA051" w:rsidR="3FC84672">
        <w:rPr>
          <w:rFonts w:ascii="Aptos" w:hAnsi="Aptos" w:eastAsia="Aptos" w:cs="Aptos"/>
          <w:noProof w:val="0"/>
          <w:sz w:val="24"/>
          <w:szCs w:val="24"/>
          <w:lang w:val="en-US"/>
        </w:rPr>
        <w:t>public class FinancialForecast {</w:t>
      </w:r>
    </w:p>
    <w:p w:rsidR="3FC84672" w:rsidP="662FA051" w:rsidRDefault="3FC84672" w14:paraId="364EBD7C" w14:textId="13B913FD">
      <w:pPr>
        <w:spacing w:before="240" w:beforeAutospacing="off" w:after="240" w:afterAutospacing="off"/>
      </w:pPr>
      <w:r w:rsidRPr="662FA051" w:rsidR="3FC84672">
        <w:rPr>
          <w:rFonts w:ascii="Aptos" w:hAnsi="Aptos" w:eastAsia="Aptos" w:cs="Aptos"/>
          <w:noProof w:val="0"/>
          <w:sz w:val="24"/>
          <w:szCs w:val="24"/>
          <w:lang w:val="en-US"/>
        </w:rPr>
        <w:t>// Recursive</w:t>
      </w:r>
    </w:p>
    <w:p w:rsidR="3FC84672" w:rsidP="662FA051" w:rsidRDefault="3FC84672" w14:paraId="7F16C32C" w14:textId="3E8E8282">
      <w:pPr>
        <w:spacing w:before="240" w:beforeAutospacing="off" w:after="240" w:afterAutospacing="off"/>
      </w:pPr>
      <w:r w:rsidRPr="662FA051" w:rsidR="3FC84672">
        <w:rPr>
          <w:rFonts w:ascii="Aptos" w:hAnsi="Aptos" w:eastAsia="Aptos" w:cs="Aptos"/>
          <w:noProof w:val="0"/>
          <w:sz w:val="24"/>
          <w:szCs w:val="24"/>
          <w:lang w:val="en-US"/>
        </w:rPr>
        <w:t>public static double forecastValue(double initialAmount, double growthRate, int years) {</w:t>
      </w:r>
    </w:p>
    <w:p w:rsidR="3FC84672" w:rsidP="662FA051" w:rsidRDefault="3FC84672" w14:paraId="572F05E1" w14:textId="4E0F8EF7">
      <w:pPr>
        <w:spacing w:before="240" w:beforeAutospacing="off" w:after="240" w:afterAutospacing="off"/>
      </w:pPr>
      <w:r w:rsidRPr="662FA051" w:rsidR="3FC84672">
        <w:rPr>
          <w:rFonts w:ascii="Aptos" w:hAnsi="Aptos" w:eastAsia="Aptos" w:cs="Aptos"/>
          <w:noProof w:val="0"/>
          <w:sz w:val="24"/>
          <w:szCs w:val="24"/>
          <w:lang w:val="en-US"/>
        </w:rPr>
        <w:t>// Base case</w:t>
      </w:r>
    </w:p>
    <w:p w:rsidR="3FC84672" w:rsidP="662FA051" w:rsidRDefault="3FC84672" w14:paraId="1D48D96E" w14:textId="6915A3CE">
      <w:pPr>
        <w:spacing w:before="240" w:beforeAutospacing="off" w:after="240" w:afterAutospacing="off"/>
      </w:pPr>
      <w:r w:rsidRPr="662FA051" w:rsidR="3FC84672">
        <w:rPr>
          <w:rFonts w:ascii="Aptos" w:hAnsi="Aptos" w:eastAsia="Aptos" w:cs="Aptos"/>
          <w:noProof w:val="0"/>
          <w:sz w:val="24"/>
          <w:szCs w:val="24"/>
          <w:lang w:val="en-US"/>
        </w:rPr>
        <w:t>if (years == 0) return initialAmount;</w:t>
      </w:r>
    </w:p>
    <w:p w:rsidR="3FC84672" w:rsidP="662FA051" w:rsidRDefault="3FC84672" w14:paraId="37BF9A99" w14:textId="295C296B">
      <w:pPr>
        <w:spacing w:before="240" w:beforeAutospacing="off" w:after="240" w:afterAutospacing="off"/>
      </w:pPr>
      <w:r w:rsidRPr="662FA051" w:rsidR="3FC84672">
        <w:rPr>
          <w:rFonts w:ascii="Aptos" w:hAnsi="Aptos" w:eastAsia="Aptos" w:cs="Aptos"/>
          <w:noProof w:val="0"/>
          <w:sz w:val="24"/>
          <w:szCs w:val="24"/>
          <w:lang w:val="en-US"/>
        </w:rPr>
        <w:t>// Recursive case</w:t>
      </w:r>
    </w:p>
    <w:p w:rsidR="3FC84672" w:rsidP="662FA051" w:rsidRDefault="3FC84672" w14:paraId="4BA4C369" w14:textId="6A0C5C8F">
      <w:pPr>
        <w:spacing w:before="240" w:beforeAutospacing="off" w:after="240" w:afterAutospacing="off"/>
      </w:pPr>
      <w:r w:rsidRPr="662FA051" w:rsidR="3FC84672">
        <w:rPr>
          <w:rFonts w:ascii="Aptos" w:hAnsi="Aptos" w:eastAsia="Aptos" w:cs="Aptos"/>
          <w:noProof w:val="0"/>
          <w:sz w:val="24"/>
          <w:szCs w:val="24"/>
          <w:lang w:val="en-US"/>
        </w:rPr>
        <w:t>return forecastValue(initialAmount, growthRate, years - 1) * (1 + growthRate);</w:t>
      </w:r>
    </w:p>
    <w:p w:rsidR="3FC84672" w:rsidP="662FA051" w:rsidRDefault="3FC84672" w14:paraId="088C54D9" w14:textId="0E111155">
      <w:pPr>
        <w:spacing w:before="240" w:beforeAutospacing="off" w:after="240" w:afterAutospacing="off"/>
      </w:pPr>
      <w:r w:rsidRPr="662FA051" w:rsidR="3FC84672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3FC84672" w:rsidP="662FA051" w:rsidRDefault="3FC84672" w14:paraId="47FE291E" w14:textId="47FCC74E">
      <w:pPr>
        <w:spacing w:before="240" w:beforeAutospacing="off" w:after="240" w:afterAutospacing="off"/>
      </w:pPr>
      <w:r w:rsidRPr="662FA051" w:rsidR="3FC84672">
        <w:rPr>
          <w:rFonts w:ascii="Aptos" w:hAnsi="Aptos" w:eastAsia="Aptos" w:cs="Aptos"/>
          <w:noProof w:val="0"/>
          <w:sz w:val="24"/>
          <w:szCs w:val="24"/>
          <w:lang w:val="en-US"/>
        </w:rPr>
        <w:t>public static void main(String[] args) {</w:t>
      </w:r>
    </w:p>
    <w:p w:rsidR="3FC84672" w:rsidP="662FA051" w:rsidRDefault="3FC84672" w14:paraId="390E5645" w14:textId="45775D5B">
      <w:pPr>
        <w:spacing w:before="240" w:beforeAutospacing="off" w:after="240" w:afterAutospacing="off"/>
      </w:pPr>
      <w:r w:rsidRPr="662FA051" w:rsidR="3FC84672">
        <w:rPr>
          <w:rFonts w:ascii="Aptos" w:hAnsi="Aptos" w:eastAsia="Aptos" w:cs="Aptos"/>
          <w:noProof w:val="0"/>
          <w:sz w:val="24"/>
          <w:szCs w:val="24"/>
          <w:lang w:val="en-US"/>
        </w:rPr>
        <w:t>double initialAmount = 10000.0;</w:t>
      </w:r>
    </w:p>
    <w:p w:rsidR="3FC84672" w:rsidP="662FA051" w:rsidRDefault="3FC84672" w14:paraId="1638A12C" w14:textId="26BBE7C9">
      <w:pPr>
        <w:spacing w:before="240" w:beforeAutospacing="off" w:after="240" w:afterAutospacing="off"/>
      </w:pPr>
      <w:r w:rsidRPr="662FA051" w:rsidR="3FC84672">
        <w:rPr>
          <w:rFonts w:ascii="Aptos" w:hAnsi="Aptos" w:eastAsia="Aptos" w:cs="Aptos"/>
          <w:noProof w:val="0"/>
          <w:sz w:val="24"/>
          <w:szCs w:val="24"/>
          <w:lang w:val="en-US"/>
        </w:rPr>
        <w:t>double growthRate = 0.08;</w:t>
      </w:r>
    </w:p>
    <w:p w:rsidR="3FC84672" w:rsidP="662FA051" w:rsidRDefault="3FC84672" w14:paraId="78D804DC" w14:textId="40E69006">
      <w:pPr>
        <w:spacing w:before="240" w:beforeAutospacing="off" w:after="240" w:afterAutospacing="off"/>
      </w:pPr>
      <w:r w:rsidRPr="662FA051" w:rsidR="3FC84672">
        <w:rPr>
          <w:rFonts w:ascii="Aptos" w:hAnsi="Aptos" w:eastAsia="Aptos" w:cs="Aptos"/>
          <w:noProof w:val="0"/>
          <w:sz w:val="24"/>
          <w:szCs w:val="24"/>
          <w:lang w:val="en-US"/>
        </w:rPr>
        <w:t>int years = 5;</w:t>
      </w:r>
    </w:p>
    <w:p w:rsidR="3FC84672" w:rsidP="662FA051" w:rsidRDefault="3FC84672" w14:paraId="114D8E65" w14:textId="428FD9CD">
      <w:pPr>
        <w:spacing w:before="240" w:beforeAutospacing="off" w:after="240" w:afterAutospacing="off"/>
      </w:pPr>
      <w:r w:rsidRPr="662FA051" w:rsidR="3FC84672">
        <w:rPr>
          <w:rFonts w:ascii="Aptos" w:hAnsi="Aptos" w:eastAsia="Aptos" w:cs="Aptos"/>
          <w:noProof w:val="0"/>
          <w:sz w:val="24"/>
          <w:szCs w:val="24"/>
          <w:lang w:val="en-US"/>
        </w:rPr>
        <w:t>double result = forecastValue(initialAmount, growthRate, years);</w:t>
      </w:r>
    </w:p>
    <w:p w:rsidR="3FC84672" w:rsidP="662FA051" w:rsidRDefault="3FC84672" w14:paraId="48B3F1F0" w14:textId="40137779">
      <w:pPr>
        <w:spacing w:before="240" w:beforeAutospacing="off" w:after="240" w:afterAutospacing="off"/>
      </w:pPr>
      <w:r w:rsidRPr="662FA051" w:rsidR="3FC84672">
        <w:rPr>
          <w:rFonts w:ascii="Aptos" w:hAnsi="Aptos" w:eastAsia="Aptos" w:cs="Aptos"/>
          <w:noProof w:val="0"/>
          <w:sz w:val="24"/>
          <w:szCs w:val="24"/>
          <w:lang w:val="en-US"/>
        </w:rPr>
        <w:t>System.out.printf</w:t>
      </w:r>
      <w:r w:rsidRPr="662FA051" w:rsidR="3FC84672">
        <w:rPr>
          <w:rFonts w:ascii="Aptos" w:hAnsi="Aptos" w:eastAsia="Aptos" w:cs="Aptos"/>
          <w:noProof w:val="0"/>
          <w:sz w:val="24"/>
          <w:szCs w:val="24"/>
          <w:lang w:val="en-US"/>
        </w:rPr>
        <w:t>("Predicted value after %d years = %.2f\n", years, result);</w:t>
      </w:r>
      <w:r w:rsidRPr="662FA051" w:rsidR="3FC84672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 w:rsidRPr="662FA051" w:rsidR="3FC84672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662FA051" w:rsidP="662FA051" w:rsidRDefault="662FA051" w14:paraId="45AF9955" w14:textId="19F4A99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662FA051" w:rsidR="5C6756E2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  <w:r>
        <w:br/>
      </w:r>
      <w:r>
        <w:br/>
      </w:r>
      <w:r w:rsidR="3486D574">
        <w:drawing>
          <wp:inline wp14:editId="587A6E7D" wp14:anchorId="2C0ED249">
            <wp:extent cx="5906014" cy="1310754"/>
            <wp:effectExtent l="0" t="0" r="0" b="0"/>
            <wp:docPr id="1261445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249dea182543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662FA051" w:rsidR="22E5CC2A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662FA051" w:rsidR="22E5CC2A">
        <w:rPr>
          <w:rFonts w:ascii="Aptos" w:hAnsi="Aptos" w:eastAsia="Aptos" w:cs="Aptos"/>
          <w:noProof w:val="0"/>
          <w:sz w:val="24"/>
          <w:szCs w:val="24"/>
          <w:lang w:val="en-US"/>
        </w:rPr>
        <w:t>Here,in</w:t>
      </w:r>
      <w:r w:rsidRPr="662FA051" w:rsidR="22E5CC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recursive approach the time and space complexities are both O(n)</w:t>
      </w:r>
      <w:r>
        <w:br/>
      </w:r>
      <w:r w:rsidRPr="662FA051" w:rsidR="1760618D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662FA051" w:rsidR="1760618D">
        <w:rPr>
          <w:rFonts w:ascii="Aptos" w:hAnsi="Aptos" w:eastAsia="Aptos" w:cs="Aptos"/>
          <w:noProof w:val="0"/>
          <w:sz w:val="24"/>
          <w:szCs w:val="24"/>
          <w:lang w:val="en-US"/>
        </w:rPr>
        <w:t>Now,the</w:t>
      </w:r>
      <w:r w:rsidRPr="662FA051" w:rsidR="176061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problem here using the </w:t>
      </w:r>
      <w:r w:rsidRPr="662FA051" w:rsidR="1760618D">
        <w:rPr>
          <w:rFonts w:ascii="Aptos" w:hAnsi="Aptos" w:eastAsia="Aptos" w:cs="Aptos"/>
          <w:noProof w:val="0"/>
          <w:sz w:val="24"/>
          <w:szCs w:val="24"/>
          <w:lang w:val="en-US"/>
        </w:rPr>
        <w:t>recurive</w:t>
      </w:r>
      <w:r w:rsidRPr="662FA051" w:rsidR="176061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62FA051" w:rsidR="1760618D">
        <w:rPr>
          <w:rFonts w:ascii="Aptos" w:hAnsi="Aptos" w:eastAsia="Aptos" w:cs="Aptos"/>
          <w:noProof w:val="0"/>
          <w:sz w:val="24"/>
          <w:szCs w:val="24"/>
          <w:lang w:val="en-US"/>
        </w:rPr>
        <w:t>approch</w:t>
      </w:r>
      <w:r w:rsidRPr="662FA051" w:rsidR="176061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that it has the </w:t>
      </w:r>
      <w:r w:rsidRPr="662FA051" w:rsidR="1760618D">
        <w:rPr>
          <w:rFonts w:ascii="Aptos" w:hAnsi="Aptos" w:eastAsia="Aptos" w:cs="Aptos"/>
          <w:noProof w:val="0"/>
          <w:sz w:val="24"/>
          <w:szCs w:val="24"/>
          <w:lang w:val="en-US"/>
        </w:rPr>
        <w:t>possiblity</w:t>
      </w:r>
      <w:r w:rsidRPr="662FA051" w:rsidR="176061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generating risks like function call overhead or stack </w:t>
      </w:r>
      <w:r w:rsidRPr="662FA051" w:rsidR="1760618D">
        <w:rPr>
          <w:rFonts w:ascii="Aptos" w:hAnsi="Aptos" w:eastAsia="Aptos" w:cs="Aptos"/>
          <w:noProof w:val="0"/>
          <w:sz w:val="24"/>
          <w:szCs w:val="24"/>
          <w:lang w:val="en-US"/>
        </w:rPr>
        <w:t>overfloa</w:t>
      </w:r>
      <w:r w:rsidRPr="662FA051" w:rsidR="176061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62FA051" w:rsidR="69C4E3B2">
        <w:rPr>
          <w:rFonts w:ascii="Aptos" w:hAnsi="Aptos" w:eastAsia="Aptos" w:cs="Aptos"/>
          <w:noProof w:val="0"/>
          <w:sz w:val="24"/>
          <w:szCs w:val="24"/>
          <w:lang w:val="en-US"/>
        </w:rPr>
        <w:t>for large values of n</w:t>
      </w:r>
      <w:r>
        <w:br/>
      </w:r>
      <w:r w:rsidRPr="662FA051" w:rsidR="5E8608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-To tackle this we can use iterative </w:t>
      </w:r>
      <w:r w:rsidRPr="662FA051" w:rsidR="5E860851">
        <w:rPr>
          <w:rFonts w:ascii="Aptos" w:hAnsi="Aptos" w:eastAsia="Aptos" w:cs="Aptos"/>
          <w:noProof w:val="0"/>
          <w:sz w:val="24"/>
          <w:szCs w:val="24"/>
          <w:lang w:val="en-US"/>
        </w:rPr>
        <w:t>approch</w:t>
      </w:r>
      <w:r w:rsidRPr="662FA051" w:rsidR="5E8608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the time complexity is O(n) and space complexity is O(1).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291432"/>
    <w:rsid w:val="013A07AA"/>
    <w:rsid w:val="01AB7632"/>
    <w:rsid w:val="03776273"/>
    <w:rsid w:val="0426D0C3"/>
    <w:rsid w:val="07216C6C"/>
    <w:rsid w:val="08077337"/>
    <w:rsid w:val="0C4CAC8E"/>
    <w:rsid w:val="0C4CAC8E"/>
    <w:rsid w:val="0DFFDFD3"/>
    <w:rsid w:val="117EAAD1"/>
    <w:rsid w:val="12FD6A58"/>
    <w:rsid w:val="131C736B"/>
    <w:rsid w:val="13E5C402"/>
    <w:rsid w:val="16291432"/>
    <w:rsid w:val="1760618D"/>
    <w:rsid w:val="17AB56BF"/>
    <w:rsid w:val="183F8A73"/>
    <w:rsid w:val="1887C654"/>
    <w:rsid w:val="1934D676"/>
    <w:rsid w:val="19C14950"/>
    <w:rsid w:val="1ABC2699"/>
    <w:rsid w:val="20416B0A"/>
    <w:rsid w:val="20E6A70D"/>
    <w:rsid w:val="21BB5963"/>
    <w:rsid w:val="21BB5963"/>
    <w:rsid w:val="2235110A"/>
    <w:rsid w:val="22E5CC2A"/>
    <w:rsid w:val="22FDA53E"/>
    <w:rsid w:val="26017DB0"/>
    <w:rsid w:val="27B5D562"/>
    <w:rsid w:val="286C1C8D"/>
    <w:rsid w:val="2A37F3CF"/>
    <w:rsid w:val="2A37F4DE"/>
    <w:rsid w:val="2BACF5B5"/>
    <w:rsid w:val="2DE94E46"/>
    <w:rsid w:val="31793FA2"/>
    <w:rsid w:val="3194BF99"/>
    <w:rsid w:val="3198BF48"/>
    <w:rsid w:val="31C1A8C3"/>
    <w:rsid w:val="327F9DF9"/>
    <w:rsid w:val="333E3080"/>
    <w:rsid w:val="3486D574"/>
    <w:rsid w:val="34AB62A3"/>
    <w:rsid w:val="359251DF"/>
    <w:rsid w:val="3999CC31"/>
    <w:rsid w:val="3999CC31"/>
    <w:rsid w:val="39D97765"/>
    <w:rsid w:val="3AA74151"/>
    <w:rsid w:val="3E8D4684"/>
    <w:rsid w:val="3F708905"/>
    <w:rsid w:val="3FC84672"/>
    <w:rsid w:val="401A0D22"/>
    <w:rsid w:val="408B03F4"/>
    <w:rsid w:val="41BE2730"/>
    <w:rsid w:val="42189C53"/>
    <w:rsid w:val="43507740"/>
    <w:rsid w:val="45CE2790"/>
    <w:rsid w:val="469D22EF"/>
    <w:rsid w:val="47D9BE98"/>
    <w:rsid w:val="48334D7A"/>
    <w:rsid w:val="490E95AA"/>
    <w:rsid w:val="4A261C40"/>
    <w:rsid w:val="4A94BD1E"/>
    <w:rsid w:val="4AA4B071"/>
    <w:rsid w:val="4BDDDAFA"/>
    <w:rsid w:val="4CDE14E9"/>
    <w:rsid w:val="524ADD6C"/>
    <w:rsid w:val="52F0415D"/>
    <w:rsid w:val="5343F787"/>
    <w:rsid w:val="53ABE218"/>
    <w:rsid w:val="554B9E75"/>
    <w:rsid w:val="55FEAB0D"/>
    <w:rsid w:val="572F0DB1"/>
    <w:rsid w:val="5944103C"/>
    <w:rsid w:val="5945EDF4"/>
    <w:rsid w:val="5C03C4D6"/>
    <w:rsid w:val="5C6756E2"/>
    <w:rsid w:val="5D6F4E5F"/>
    <w:rsid w:val="5E6056C5"/>
    <w:rsid w:val="5E860851"/>
    <w:rsid w:val="63EAF2F8"/>
    <w:rsid w:val="654BBFB1"/>
    <w:rsid w:val="662FA051"/>
    <w:rsid w:val="68641AC0"/>
    <w:rsid w:val="698EB28B"/>
    <w:rsid w:val="69C4E3B2"/>
    <w:rsid w:val="6B9AE166"/>
    <w:rsid w:val="6BE28CB6"/>
    <w:rsid w:val="6BF4CF36"/>
    <w:rsid w:val="6C31C125"/>
    <w:rsid w:val="6D9E0B43"/>
    <w:rsid w:val="6EEEC184"/>
    <w:rsid w:val="6FE90B10"/>
    <w:rsid w:val="703151A7"/>
    <w:rsid w:val="70862FE0"/>
    <w:rsid w:val="71DEE055"/>
    <w:rsid w:val="71FCF69B"/>
    <w:rsid w:val="73C2E711"/>
    <w:rsid w:val="78A0798A"/>
    <w:rsid w:val="7A437678"/>
    <w:rsid w:val="7ADA917D"/>
    <w:rsid w:val="7D03A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1432"/>
  <w15:chartTrackingRefBased/>
  <w15:docId w15:val="{0EDFAA09-1BC2-4128-8C55-81D8F9C604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510fa18979a40b4" /><Relationship Type="http://schemas.openxmlformats.org/officeDocument/2006/relationships/image" Target="/media/image2.png" Id="R5e3cdac2a7a34c73" /><Relationship Type="http://schemas.openxmlformats.org/officeDocument/2006/relationships/image" Target="/media/image3.png" Id="R6ef4e29f6e6a4ca4" /><Relationship Type="http://schemas.openxmlformats.org/officeDocument/2006/relationships/image" Target="/media/image4.png" Id="R86249dea182543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2025-06-22T13:29:30.7764331Z</dcterms:created>
  <dcterms:modified xsi:type="dcterms:W3CDTF">2025-06-22T15:06:11.8944720Z</dcterms:modified>
  <dc:creator>Sanjitha Reddy Banda</dc:creator>
  <lastModifiedBy>Sanjitha Reddy Banda</lastModifiedBy>
</coreProperties>
</file>