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9B5320B" wp14:paraId="2B1E86CA" wp14:textId="67F337F0">
      <w:pPr>
        <w:spacing w:before="0" w:beforeAutospacing="off" w:after="0" w:afterAutospacing="off" w:line="257" w:lineRule="auto"/>
      </w:pPr>
      <w:r w:rsidRPr="29B5320B" w:rsidR="1B07C04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1: Control Structures</w:t>
      </w:r>
    </w:p>
    <w:p xmlns:wp14="http://schemas.microsoft.com/office/word/2010/wordml" w:rsidP="29B5320B" wp14:paraId="6FD94398" wp14:textId="54169147">
      <w:pPr>
        <w:spacing w:before="240" w:beforeAutospacing="off" w:after="240" w:afterAutospacing="off"/>
      </w:pPr>
      <w:r w:rsidR="1B07C043">
        <w:rPr/>
        <w:t>Scenario:1</w:t>
      </w:r>
      <w:r>
        <w:br/>
      </w:r>
      <w:r w:rsidRPr="29B5320B" w:rsidR="5B949607">
        <w:rPr>
          <w:rFonts w:ascii="Aptos" w:hAnsi="Aptos" w:eastAsia="Aptos" w:cs="Aptos"/>
          <w:noProof w:val="0"/>
          <w:sz w:val="24"/>
          <w:szCs w:val="24"/>
          <w:lang w:val="en-US"/>
        </w:rPr>
        <w:t>DELIMITER //</w:t>
      </w:r>
    </w:p>
    <w:p xmlns:wp14="http://schemas.microsoft.com/office/word/2010/wordml" w:rsidP="29B5320B" wp14:paraId="573B4683" wp14:textId="065C9CBB">
      <w:pPr>
        <w:spacing w:before="240" w:beforeAutospacing="off" w:after="240" w:afterAutospacing="off"/>
      </w:pPr>
      <w:r w:rsidRPr="29B5320B" w:rsidR="5B949607">
        <w:rPr>
          <w:rFonts w:ascii="Aptos" w:hAnsi="Aptos" w:eastAsia="Aptos" w:cs="Aptos"/>
          <w:noProof w:val="0"/>
          <w:sz w:val="24"/>
          <w:szCs w:val="24"/>
          <w:lang w:val="en-US"/>
        </w:rPr>
        <w:t>CREATE PROCEDURE apply_interest_discount() BEGIN DECLARE done INT DEFAULT FALSE; DECLARE cust_id INT;</w:t>
      </w:r>
    </w:p>
    <w:p xmlns:wp14="http://schemas.microsoft.com/office/word/2010/wordml" wp14:paraId="5D20FD80" wp14:textId="201923A8">
      <w:r w:rsidRPr="29B5320B" w:rsidR="5B9496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DECLARE cur CURSOR FOR </w:t>
      </w:r>
      <w:r>
        <w:br/>
      </w:r>
      <w:r w:rsidRPr="29B5320B" w:rsidR="5B9496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SELECT DISTINCT c.customer_id</w:t>
      </w:r>
      <w:r>
        <w:br/>
      </w:r>
      <w:r w:rsidRPr="29B5320B" w:rsidR="5B9496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FROM customers c</w:t>
      </w:r>
      <w:r>
        <w:br/>
      </w:r>
      <w:r w:rsidRPr="29B5320B" w:rsidR="5B9496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JOIN loans l ON c.customer_id = l.customer_id</w:t>
      </w:r>
      <w:r>
        <w:br/>
      </w:r>
      <w:r w:rsidRPr="29B5320B" w:rsidR="5B9496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WHERE c.age &gt; 60;</w:t>
      </w:r>
      <w:r>
        <w:br/>
      </w:r>
      <w:r>
        <w:br/>
      </w:r>
      <w:r w:rsidRPr="29B5320B" w:rsidR="5B949607">
        <w:rPr>
          <w:rFonts w:ascii="Consolas" w:hAnsi="Consolas" w:eastAsia="Consolas" w:cs="Consolas"/>
          <w:noProof w:val="0"/>
          <w:sz w:val="24"/>
          <w:szCs w:val="24"/>
          <w:lang w:val="en-US"/>
        </w:rPr>
        <w:t>DECLARE CONTINUE HANDLER FOR NOT FOUND SET done = TRUE;</w:t>
      </w:r>
      <w:r>
        <w:br/>
      </w:r>
      <w:r>
        <w:br/>
      </w:r>
      <w:r w:rsidRPr="29B5320B" w:rsidR="5B949607">
        <w:rPr>
          <w:rFonts w:ascii="Consolas" w:hAnsi="Consolas" w:eastAsia="Consolas" w:cs="Consolas"/>
          <w:noProof w:val="0"/>
          <w:sz w:val="24"/>
          <w:szCs w:val="24"/>
          <w:lang w:val="en-US"/>
        </w:rPr>
        <w:t>OPEN cur;</w:t>
      </w:r>
      <w:r>
        <w:br/>
      </w:r>
      <w:r>
        <w:br/>
      </w:r>
      <w:r w:rsidRPr="29B5320B" w:rsidR="5B949607">
        <w:rPr>
          <w:rFonts w:ascii="Consolas" w:hAnsi="Consolas" w:eastAsia="Consolas" w:cs="Consolas"/>
          <w:noProof w:val="0"/>
          <w:sz w:val="24"/>
          <w:szCs w:val="24"/>
          <w:lang w:val="en-US"/>
        </w:rPr>
        <w:t>fetch_loop: LOOP</w:t>
      </w:r>
      <w:r>
        <w:br/>
      </w:r>
      <w:r w:rsidRPr="29B5320B" w:rsidR="5B9496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FETCH cur INTO cust_id;</w:t>
      </w:r>
      <w:r>
        <w:br/>
      </w:r>
      <w:r w:rsidRPr="29B5320B" w:rsidR="5B9496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done THEN</w:t>
      </w:r>
      <w:r>
        <w:br/>
      </w:r>
      <w:r w:rsidRPr="29B5320B" w:rsidR="5B9496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LEAVE fetch_loop;</w:t>
      </w:r>
      <w:r>
        <w:br/>
      </w:r>
      <w:r w:rsidRPr="29B5320B" w:rsidR="5B9496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END IF;</w:t>
      </w:r>
      <w:r>
        <w:br/>
      </w:r>
      <w:r>
        <w:br/>
      </w:r>
      <w:r w:rsidRPr="29B5320B" w:rsidR="5B9496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UPDATE loans</w:t>
      </w:r>
      <w:r>
        <w:br/>
      </w:r>
      <w:r w:rsidRPr="29B5320B" w:rsidR="5B9496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SET interest_rate = interest_rate - 1</w:t>
      </w:r>
      <w:r>
        <w:br/>
      </w:r>
      <w:r w:rsidRPr="29B5320B" w:rsidR="5B9496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WHERE customer_id = cust_id;</w:t>
      </w:r>
      <w:r>
        <w:br/>
      </w:r>
      <w:r>
        <w:br/>
      </w:r>
      <w:r w:rsidRPr="29B5320B" w:rsidR="5B949607">
        <w:rPr>
          <w:rFonts w:ascii="Consolas" w:hAnsi="Consolas" w:eastAsia="Consolas" w:cs="Consolas"/>
          <w:noProof w:val="0"/>
          <w:sz w:val="24"/>
          <w:szCs w:val="24"/>
          <w:lang w:val="en-US"/>
        </w:rPr>
        <w:t>END LOOP;</w:t>
      </w:r>
      <w:r>
        <w:br/>
      </w:r>
      <w:r>
        <w:br/>
      </w:r>
      <w:r w:rsidRPr="29B5320B" w:rsidR="5B949607">
        <w:rPr>
          <w:rFonts w:ascii="Consolas" w:hAnsi="Consolas" w:eastAsia="Consolas" w:cs="Consolas"/>
          <w:noProof w:val="0"/>
          <w:sz w:val="24"/>
          <w:szCs w:val="24"/>
          <w:lang w:val="en-US"/>
        </w:rPr>
        <w:t>CLOSE cur;</w:t>
      </w:r>
      <w:r>
        <w:br/>
      </w:r>
      <w:r w:rsidRPr="29B5320B" w:rsidR="5B9496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9B5320B" wp14:paraId="224F210A" wp14:textId="4388567C">
      <w:pPr>
        <w:spacing w:before="240" w:beforeAutospacing="off" w:after="240" w:afterAutospacing="off"/>
      </w:pPr>
      <w:r w:rsidRPr="29B5320B" w:rsidR="5B949607">
        <w:rPr>
          <w:rFonts w:ascii="Aptos" w:hAnsi="Aptos" w:eastAsia="Aptos" w:cs="Aptos"/>
          <w:noProof w:val="0"/>
          <w:sz w:val="24"/>
          <w:szCs w:val="24"/>
          <w:lang w:val="en-US"/>
        </w:rPr>
        <w:t>END //</w:t>
      </w:r>
    </w:p>
    <w:p xmlns:wp14="http://schemas.microsoft.com/office/word/2010/wordml" w:rsidP="29B5320B" wp14:paraId="3FB310E6" wp14:textId="41C375EA">
      <w:pPr>
        <w:spacing w:before="240" w:beforeAutospacing="off" w:after="240" w:afterAutospacing="off"/>
      </w:pPr>
      <w:r w:rsidRPr="29B5320B" w:rsidR="5B949607">
        <w:rPr>
          <w:rFonts w:ascii="Aptos" w:hAnsi="Aptos" w:eastAsia="Aptos" w:cs="Aptos"/>
          <w:noProof w:val="0"/>
          <w:sz w:val="24"/>
          <w:szCs w:val="24"/>
          <w:lang w:val="en-US"/>
        </w:rPr>
        <w:t>DELIMITER ;</w:t>
      </w:r>
      <w:r>
        <w:br/>
      </w:r>
      <w:r>
        <w:br/>
      </w:r>
      <w:r w:rsidRPr="29B5320B" w:rsidR="7C15B586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  <w:r>
        <w:br/>
      </w:r>
      <w:r w:rsidR="29B66886">
        <w:drawing>
          <wp:inline xmlns:wp14="http://schemas.microsoft.com/office/word/2010/wordprocessingDrawing" wp14:editId="2D24B10F" wp14:anchorId="46A08BCC">
            <wp:extent cx="2690093" cy="2598645"/>
            <wp:effectExtent l="0" t="0" r="0" b="0"/>
            <wp:docPr id="793251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e2ba9c9c84e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671FBB50"/>
    <w:p w:rsidR="29B5320B" w:rsidRDefault="29B5320B" w14:paraId="0BAE0010" w14:textId="4F2B78EB"/>
    <w:p w:rsidR="29B5320B" w:rsidRDefault="29B5320B" w14:paraId="00C6B66F" w14:textId="378A58D7"/>
    <w:p w:rsidR="5B949607" w:rsidP="29B5320B" w:rsidRDefault="5B949607" w14:paraId="367E2605" w14:textId="31010B90">
      <w:pPr>
        <w:spacing w:before="240" w:beforeAutospacing="off" w:after="240" w:afterAutospacing="off"/>
      </w:pPr>
      <w:r w:rsidR="5B949607">
        <w:rPr/>
        <w:t>Scenario:2</w:t>
      </w:r>
      <w:r>
        <w:br/>
      </w:r>
      <w:r>
        <w:br/>
      </w:r>
      <w:r w:rsidRPr="29B5320B" w:rsidR="1BF873A4">
        <w:rPr>
          <w:rFonts w:ascii="Aptos" w:hAnsi="Aptos" w:eastAsia="Aptos" w:cs="Aptos"/>
          <w:noProof w:val="0"/>
          <w:sz w:val="24"/>
          <w:szCs w:val="24"/>
          <w:lang w:val="en-US"/>
        </w:rPr>
        <w:t>DELIMITER //</w:t>
      </w:r>
    </w:p>
    <w:p w:rsidR="1BF873A4" w:rsidP="29B5320B" w:rsidRDefault="1BF873A4" w14:paraId="5C13BF98" w14:textId="0FCB0E7E">
      <w:pPr>
        <w:spacing w:before="240" w:beforeAutospacing="off" w:after="240" w:afterAutospacing="off"/>
      </w:pPr>
      <w:r w:rsidRPr="29B5320B" w:rsidR="1BF873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PROCEDURE </w:t>
      </w:r>
      <w:r w:rsidRPr="29B5320B" w:rsidR="1BF873A4">
        <w:rPr>
          <w:rFonts w:ascii="Aptos" w:hAnsi="Aptos" w:eastAsia="Aptos" w:cs="Aptos"/>
          <w:noProof w:val="0"/>
          <w:sz w:val="24"/>
          <w:szCs w:val="24"/>
          <w:lang w:val="en-US"/>
        </w:rPr>
        <w:t>promote_to_vip</w:t>
      </w:r>
      <w:r w:rsidRPr="29B5320B" w:rsidR="1BF873A4">
        <w:rPr>
          <w:rFonts w:ascii="Aptos" w:hAnsi="Aptos" w:eastAsia="Aptos" w:cs="Aptos"/>
          <w:noProof w:val="0"/>
          <w:sz w:val="24"/>
          <w:szCs w:val="24"/>
          <w:lang w:val="en-US"/>
        </w:rPr>
        <w:t>()</w:t>
      </w:r>
    </w:p>
    <w:p w:rsidR="1BF873A4" w:rsidP="29B5320B" w:rsidRDefault="1BF873A4" w14:paraId="7AAF64E2" w14:textId="6D6A55DB">
      <w:pPr>
        <w:spacing w:before="240" w:beforeAutospacing="off" w:after="240" w:afterAutospacing="off"/>
      </w:pPr>
      <w:r w:rsidRPr="29B5320B" w:rsidR="1BF873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BEGIN </w:t>
      </w:r>
    </w:p>
    <w:p w:rsidR="1BF873A4" w:rsidP="29B5320B" w:rsidRDefault="1BF873A4" w14:paraId="21347072" w14:textId="1EE7833A">
      <w:pPr>
        <w:spacing w:before="240" w:beforeAutospacing="off" w:after="240" w:afterAutospacing="off"/>
      </w:pPr>
      <w:r w:rsidRPr="29B5320B" w:rsidR="1BF873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 customers </w:t>
      </w:r>
    </w:p>
    <w:p w:rsidR="1BF873A4" w:rsidP="29B5320B" w:rsidRDefault="1BF873A4" w14:paraId="2D15C3DB" w14:textId="54FC1CDB">
      <w:pPr>
        <w:spacing w:before="240" w:beforeAutospacing="off" w:after="240" w:afterAutospacing="off"/>
      </w:pPr>
      <w:r w:rsidRPr="29B5320B" w:rsidR="1BF873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</w:t>
      </w:r>
      <w:r w:rsidRPr="29B5320B" w:rsidR="1BF873A4">
        <w:rPr>
          <w:rFonts w:ascii="Aptos" w:hAnsi="Aptos" w:eastAsia="Aptos" w:cs="Aptos"/>
          <w:noProof w:val="0"/>
          <w:sz w:val="24"/>
          <w:szCs w:val="24"/>
          <w:lang w:val="en-US"/>
        </w:rPr>
        <w:t>isVIP</w:t>
      </w:r>
      <w:r w:rsidRPr="29B5320B" w:rsidR="1BF873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TRUE</w:t>
      </w:r>
    </w:p>
    <w:p w:rsidR="1BF873A4" w:rsidP="29B5320B" w:rsidRDefault="1BF873A4" w14:paraId="1AF2C2CD" w14:textId="1456A7D9">
      <w:pPr>
        <w:spacing w:before="240" w:beforeAutospacing="off" w:after="240" w:afterAutospacing="off"/>
      </w:pPr>
      <w:r w:rsidRPr="29B5320B" w:rsidR="1BF873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balance &gt; 10000; END //</w:t>
      </w:r>
    </w:p>
    <w:p w:rsidR="1BF873A4" w:rsidP="29B5320B" w:rsidRDefault="1BF873A4" w14:paraId="2933E697" w14:textId="35F3DA4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B5320B" w:rsidR="1BF873A4">
        <w:rPr>
          <w:rFonts w:ascii="Aptos" w:hAnsi="Aptos" w:eastAsia="Aptos" w:cs="Aptos"/>
          <w:noProof w:val="0"/>
          <w:sz w:val="24"/>
          <w:szCs w:val="24"/>
          <w:lang w:val="en-US"/>
        </w:rPr>
        <w:t>DELIMITER ;</w:t>
      </w:r>
      <w:r>
        <w:br/>
      </w:r>
      <w:r>
        <w:br/>
      </w:r>
      <w:r w:rsidRPr="29B5320B" w:rsidR="090F83BC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  <w:r>
        <w:br/>
      </w:r>
      <w:r w:rsidR="20BDB5F7">
        <w:drawing>
          <wp:inline wp14:editId="016F5572" wp14:anchorId="6F6A1AB6">
            <wp:extent cx="3528366" cy="1409822"/>
            <wp:effectExtent l="0" t="0" r="0" b="0"/>
            <wp:docPr id="908972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f13a5f9f6141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29B5320B" w:rsidP="29B5320B" w:rsidRDefault="29B5320B" w14:paraId="0B88E02E" w14:textId="269D6B1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B5320B" w:rsidP="29B5320B" w:rsidRDefault="29B5320B" w14:paraId="0220BA2D" w14:textId="682CE95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B5320B" w:rsidP="29B5320B" w:rsidRDefault="29B5320B" w14:paraId="7D7FA89C" w14:textId="724078C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B5320B" w:rsidP="29B5320B" w:rsidRDefault="29B5320B" w14:paraId="4DBD7ACD" w14:textId="1BC8163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B5320B" w:rsidP="29B5320B" w:rsidRDefault="29B5320B" w14:paraId="677FCD7D" w14:textId="0B3CBE3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B5320B" w:rsidP="29B5320B" w:rsidRDefault="29B5320B" w14:paraId="3F9F1420" w14:textId="2955DD9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B5320B" w:rsidP="29B5320B" w:rsidRDefault="29B5320B" w14:paraId="0B771BB4" w14:textId="5A71665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0132CB" w:rsidP="29B5320B" w:rsidRDefault="370132CB" w14:paraId="0142DEA5" w14:textId="3037A69A">
      <w:pPr>
        <w:pStyle w:val="Normal"/>
        <w:spacing w:before="240" w:beforeAutospacing="off" w:after="240" w:afterAutospacing="off"/>
        <w:rPr>
          <w:rFonts w:ascii="Segoe UI Emoji" w:hAnsi="Segoe UI Emoji" w:eastAsia="Segoe UI Emoji" w:cs="Segoe UI Emoji"/>
          <w:noProof w:val="0"/>
          <w:sz w:val="24"/>
          <w:szCs w:val="24"/>
          <w:lang w:val="en-US"/>
        </w:rPr>
      </w:pPr>
      <w:r w:rsidRPr="29B5320B" w:rsidR="370132CB">
        <w:rPr>
          <w:rFonts w:ascii="Aptos" w:hAnsi="Aptos" w:eastAsia="Aptos" w:cs="Aptos"/>
          <w:noProof w:val="0"/>
          <w:sz w:val="24"/>
          <w:szCs w:val="24"/>
          <w:lang w:val="en-US"/>
        </w:rPr>
        <w:t>Scenario:3</w:t>
      </w:r>
    </w:p>
    <w:p w:rsidR="370132CB" w:rsidP="29B5320B" w:rsidRDefault="370132CB" w14:paraId="6C7F0501" w14:textId="47F8AA4F">
      <w:pPr>
        <w:spacing w:before="240" w:beforeAutospacing="off" w:after="240" w:afterAutospacing="off"/>
      </w:pPr>
      <w:r w:rsidRPr="29B5320B" w:rsidR="370132CB">
        <w:rPr>
          <w:rFonts w:ascii="Aptos" w:hAnsi="Aptos" w:eastAsia="Aptos" w:cs="Aptos"/>
          <w:noProof w:val="0"/>
          <w:sz w:val="24"/>
          <w:szCs w:val="24"/>
          <w:lang w:val="en-US"/>
        </w:rPr>
        <w:t>DELIMITER //</w:t>
      </w:r>
    </w:p>
    <w:p w:rsidR="370132CB" w:rsidP="29B5320B" w:rsidRDefault="370132CB" w14:paraId="158718DE" w14:textId="7A22690C">
      <w:pPr>
        <w:spacing w:before="240" w:beforeAutospacing="off" w:after="240" w:afterAutospacing="off"/>
      </w:pPr>
      <w:r w:rsidRPr="29B5320B" w:rsidR="370132CB">
        <w:rPr>
          <w:rFonts w:ascii="Aptos" w:hAnsi="Aptos" w:eastAsia="Aptos" w:cs="Aptos"/>
          <w:noProof w:val="0"/>
          <w:sz w:val="24"/>
          <w:szCs w:val="24"/>
          <w:lang w:val="en-US"/>
        </w:rPr>
        <w:t>CREATE PROCEDURE send_due_reminders() BEGIN DECLARE done INT DEFAULT FALSE; DECLARE cust_name VARCHAR(100); DECLARE due DATE; DECLARE loan_id INT;</w:t>
      </w:r>
    </w:p>
    <w:p w:rsidR="370132CB" w:rsidRDefault="370132CB" w14:paraId="2E95E3C6" w14:textId="6F966DDC">
      <w:r w:rsidRPr="29B5320B" w:rsidR="370132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DECLARE cur CURSOR FOR </w:t>
      </w:r>
      <w:r>
        <w:br/>
      </w:r>
      <w:r w:rsidRPr="29B5320B" w:rsidR="370132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SELECT c.name, l.due_date, l.loan_id</w:t>
      </w:r>
      <w:r>
        <w:br/>
      </w:r>
      <w:r w:rsidRPr="29B5320B" w:rsidR="370132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FROM loans l</w:t>
      </w:r>
      <w:r>
        <w:br/>
      </w:r>
      <w:r w:rsidRPr="29B5320B" w:rsidR="370132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JOIN customers c ON l.customer_id = c.customer_id</w:t>
      </w:r>
      <w:r>
        <w:br/>
      </w:r>
      <w:r w:rsidRPr="29B5320B" w:rsidR="370132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WHERE l.due_date BETWEEN CURDATE() AND DATE_ADD(CURDATE(), INTERVAL 30 DAY);</w:t>
      </w:r>
      <w:r>
        <w:br/>
      </w:r>
      <w:r>
        <w:br/>
      </w:r>
      <w:r w:rsidRPr="29B5320B" w:rsidR="370132CB">
        <w:rPr>
          <w:rFonts w:ascii="Consolas" w:hAnsi="Consolas" w:eastAsia="Consolas" w:cs="Consolas"/>
          <w:noProof w:val="0"/>
          <w:sz w:val="24"/>
          <w:szCs w:val="24"/>
          <w:lang w:val="en-US"/>
        </w:rPr>
        <w:t>DECLARE CONTINUE HANDLER FOR NOT FOUND SET done = TRUE;</w:t>
      </w:r>
      <w:r>
        <w:br/>
      </w:r>
      <w:r>
        <w:br/>
      </w:r>
      <w:r w:rsidRPr="29B5320B" w:rsidR="370132CB">
        <w:rPr>
          <w:rFonts w:ascii="Consolas" w:hAnsi="Consolas" w:eastAsia="Consolas" w:cs="Consolas"/>
          <w:noProof w:val="0"/>
          <w:sz w:val="24"/>
          <w:szCs w:val="24"/>
          <w:lang w:val="en-US"/>
        </w:rPr>
        <w:t>OPEN cur;</w:t>
      </w:r>
      <w:r>
        <w:br/>
      </w:r>
      <w:r>
        <w:br/>
      </w:r>
      <w:r w:rsidRPr="29B5320B" w:rsidR="370132CB">
        <w:rPr>
          <w:rFonts w:ascii="Consolas" w:hAnsi="Consolas" w:eastAsia="Consolas" w:cs="Consolas"/>
          <w:noProof w:val="0"/>
          <w:sz w:val="24"/>
          <w:szCs w:val="24"/>
          <w:lang w:val="en-US"/>
        </w:rPr>
        <w:t>fetch_loop: LOOP</w:t>
      </w:r>
      <w:r>
        <w:br/>
      </w:r>
      <w:r w:rsidRPr="29B5320B" w:rsidR="370132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FETCH cur INTO cust_name, due, loan_id;</w:t>
      </w:r>
      <w:r>
        <w:br/>
      </w:r>
      <w:r w:rsidRPr="29B5320B" w:rsidR="370132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done THEN</w:t>
      </w:r>
      <w:r>
        <w:br/>
      </w:r>
      <w:r w:rsidRPr="29B5320B" w:rsidR="370132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LEAVE fetch_loop;</w:t>
      </w:r>
      <w:r>
        <w:br/>
      </w:r>
      <w:r w:rsidRPr="29B5320B" w:rsidR="370132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END IF;</w:t>
      </w:r>
      <w:r>
        <w:br/>
      </w:r>
      <w:r>
        <w:br/>
      </w:r>
      <w:r w:rsidRPr="29B5320B" w:rsidR="370132C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SELECT CONCAT('Reminder: Dear ', cust_name, ', your loan (ID: ', loan_id, ') is due on ', due) AS ReminderMessage;</w:t>
      </w:r>
      <w:r>
        <w:br/>
      </w:r>
      <w:r>
        <w:br/>
      </w:r>
      <w:r w:rsidRPr="29B5320B" w:rsidR="370132CB">
        <w:rPr>
          <w:rFonts w:ascii="Consolas" w:hAnsi="Consolas" w:eastAsia="Consolas" w:cs="Consolas"/>
          <w:noProof w:val="0"/>
          <w:sz w:val="24"/>
          <w:szCs w:val="24"/>
          <w:lang w:val="en-US"/>
        </w:rPr>
        <w:t>END LOOP;</w:t>
      </w:r>
      <w:r>
        <w:br/>
      </w:r>
      <w:r>
        <w:br/>
      </w:r>
      <w:r w:rsidRPr="29B5320B" w:rsidR="370132CB">
        <w:rPr>
          <w:rFonts w:ascii="Consolas" w:hAnsi="Consolas" w:eastAsia="Consolas" w:cs="Consolas"/>
          <w:noProof w:val="0"/>
          <w:sz w:val="24"/>
          <w:szCs w:val="24"/>
          <w:lang w:val="en-US"/>
        </w:rPr>
        <w:t>CLOSE cur;</w:t>
      </w:r>
      <w:r>
        <w:br/>
      </w:r>
      <w:r w:rsidRPr="29B5320B" w:rsidR="370132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70132CB" w:rsidP="29B5320B" w:rsidRDefault="370132CB" w14:paraId="3EE4D396" w14:textId="47FE56F8">
      <w:pPr>
        <w:spacing w:before="240" w:beforeAutospacing="off" w:after="240" w:afterAutospacing="off"/>
      </w:pPr>
      <w:r w:rsidRPr="29B5320B" w:rsidR="370132CB">
        <w:rPr>
          <w:rFonts w:ascii="Aptos" w:hAnsi="Aptos" w:eastAsia="Aptos" w:cs="Aptos"/>
          <w:noProof w:val="0"/>
          <w:sz w:val="24"/>
          <w:szCs w:val="24"/>
          <w:lang w:val="en-US"/>
        </w:rPr>
        <w:t>END //</w:t>
      </w:r>
    </w:p>
    <w:p w:rsidR="370132CB" w:rsidP="29B5320B" w:rsidRDefault="370132CB" w14:paraId="0E64FC6F" w14:textId="44704E09">
      <w:pPr>
        <w:spacing w:before="240" w:beforeAutospacing="off" w:after="240" w:afterAutospacing="off"/>
      </w:pPr>
      <w:r w:rsidRPr="29B5320B" w:rsidR="370132CB">
        <w:rPr>
          <w:rFonts w:ascii="Aptos" w:hAnsi="Aptos" w:eastAsia="Aptos" w:cs="Aptos"/>
          <w:noProof w:val="0"/>
          <w:sz w:val="24"/>
          <w:szCs w:val="24"/>
          <w:lang w:val="en-US"/>
        </w:rPr>
        <w:t>DELIMITER ;</w:t>
      </w:r>
    </w:p>
    <w:p w:rsidR="29B5320B" w:rsidP="29B5320B" w:rsidRDefault="29B5320B" w14:paraId="5AF4CAE6" w14:textId="08D0217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29B5320B" w:rsidR="185A000A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  <w:r>
        <w:br/>
      </w:r>
      <w:r w:rsidRPr="29B5320B" w:rsidR="5F56F13F">
        <w:rPr>
          <w:rFonts w:ascii="Aptos" w:hAnsi="Aptos" w:eastAsia="Aptos" w:cs="Aptos"/>
          <w:noProof w:val="0"/>
          <w:sz w:val="24"/>
          <w:szCs w:val="24"/>
          <w:lang w:val="en-US"/>
        </w:rPr>
        <w:t>CALL send_due_reminders();</w:t>
      </w:r>
    </w:p>
    <w:p w:rsidR="5F56F13F" w:rsidP="29B5320B" w:rsidRDefault="5F56F13F" w14:paraId="7D259825" w14:textId="2393E8D4">
      <w:pPr>
        <w:spacing w:before="240" w:beforeAutospacing="off" w:after="240" w:afterAutospacing="off"/>
      </w:pPr>
      <w:r w:rsidR="5F56F13F">
        <w:drawing>
          <wp:inline wp14:editId="716A9285" wp14:anchorId="11EB144B">
            <wp:extent cx="2530059" cy="510584"/>
            <wp:effectExtent l="0" t="0" r="0" b="0"/>
            <wp:docPr id="1609286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28b48122ea4a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59ACAF12" w:rsidP="29B5320B" w:rsidRDefault="59ACAF12" w14:paraId="513C8B23" w14:textId="370A1D6A">
      <w:pPr>
        <w:spacing w:before="240" w:beforeAutospacing="off" w:after="240" w:afterAutospacing="off"/>
      </w:pPr>
      <w:r w:rsidR="59ACAF12">
        <w:rPr/>
        <w:t>TABLES:</w:t>
      </w:r>
      <w:r>
        <w:br/>
      </w:r>
      <w:r>
        <w:br/>
      </w:r>
      <w:r w:rsidR="621AA1CD">
        <w:drawing>
          <wp:inline wp14:editId="10F13E23" wp14:anchorId="40A72DED">
            <wp:extent cx="3337849" cy="2141406"/>
            <wp:effectExtent l="0" t="0" r="0" b="0"/>
            <wp:docPr id="1961156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354c12efd941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AA1CD" w:rsidRDefault="621AA1CD" w14:paraId="3A65ACF4" w14:textId="51D0F9EE">
      <w:r w:rsidR="621AA1CD">
        <w:drawing>
          <wp:inline wp14:editId="7F7E37BD" wp14:anchorId="024FEAB6">
            <wp:extent cx="3475021" cy="1844200"/>
            <wp:effectExtent l="0" t="0" r="0" b="0"/>
            <wp:docPr id="1739712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624efee05f40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5320B" w:rsidRDefault="29B5320B" w14:paraId="4E7D02F1" w14:textId="680113C4"/>
    <w:p w:rsidR="29B5320B" w:rsidRDefault="29B5320B" w14:paraId="7919E831" w14:textId="24FB8645"/>
    <w:p w:rsidR="29B5320B" w:rsidRDefault="29B5320B" w14:paraId="3C0D6DAD" w14:textId="7D5F092B"/>
    <w:p w:rsidR="29B5320B" w:rsidRDefault="29B5320B" w14:paraId="68D2C26B" w14:textId="4A609411"/>
    <w:p w:rsidR="29B5320B" w:rsidRDefault="29B5320B" w14:paraId="23CFB3E9" w14:textId="3529632B"/>
    <w:p w:rsidR="29B5320B" w:rsidRDefault="29B5320B" w14:paraId="02B5021B" w14:textId="046AD73F"/>
    <w:p w:rsidR="29B5320B" w:rsidRDefault="29B5320B" w14:paraId="70EDD385" w14:textId="0E8F1ACB"/>
    <w:p w:rsidR="29B5320B" w:rsidRDefault="29B5320B" w14:paraId="179DDADA" w14:textId="3D02F2E9"/>
    <w:p w:rsidR="29B5320B" w:rsidRDefault="29B5320B" w14:paraId="6EC54923" w14:textId="4ABAE3A3"/>
    <w:p w:rsidR="29B5320B" w:rsidRDefault="29B5320B" w14:paraId="5EE58861" w14:textId="5744699E"/>
    <w:p w:rsidR="29B5320B" w:rsidRDefault="29B5320B" w14:paraId="19245A7E" w14:textId="349A0BDA"/>
    <w:p w:rsidR="6DA64A81" w:rsidP="29B5320B" w:rsidRDefault="6DA64A81" w14:paraId="75CC50E8" w14:textId="45F5AABC">
      <w:pPr>
        <w:spacing w:before="0" w:beforeAutospacing="off" w:after="0" w:afterAutospacing="off" w:line="257" w:lineRule="auto"/>
      </w:pPr>
      <w:r w:rsidRPr="29B5320B" w:rsidR="6DA64A8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3: Stored Procedures</w:t>
      </w:r>
    </w:p>
    <w:p w:rsidR="7E46F7DF" w:rsidRDefault="7E46F7DF" w14:paraId="5AC8B505" w14:textId="0EA3A880">
      <w:r w:rsidR="7E46F7DF">
        <w:rPr/>
        <w:t xml:space="preserve"> Tables:</w:t>
      </w:r>
    </w:p>
    <w:p w:rsidR="00598094" w:rsidRDefault="00598094" w14:paraId="7C8C9178" w14:textId="1163FE44">
      <w:r w:rsidR="00598094">
        <w:rPr/>
        <w:t>SELECT * FROM accounts;</w:t>
      </w:r>
    </w:p>
    <w:p w:rsidR="29B5320B" w:rsidRDefault="29B5320B" w14:paraId="1B3F709E" w14:textId="512B71AC">
      <w:r>
        <w:br/>
      </w:r>
      <w:r w:rsidR="0256AC12">
        <w:drawing>
          <wp:inline wp14:editId="4FA2F3E6" wp14:anchorId="38AA5A67">
            <wp:extent cx="3711262" cy="1310754"/>
            <wp:effectExtent l="0" t="0" r="0" b="0"/>
            <wp:docPr id="1570822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bdf3d8d0045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E4EC2" w:rsidRDefault="59BE4EC2" w14:paraId="11F52B92" w14:textId="50DFC97A">
      <w:r w:rsidR="59BE4EC2">
        <w:rPr/>
        <w:t>SELECT * FROM employees;</w:t>
      </w:r>
    </w:p>
    <w:p w:rsidR="59BE4EC2" w:rsidRDefault="59BE4EC2" w14:paraId="7E96D860" w14:textId="2584DB45">
      <w:r w:rsidR="59BE4EC2">
        <w:drawing>
          <wp:inline wp14:editId="01B55839" wp14:anchorId="1B5A1816">
            <wp:extent cx="4229690" cy="3162742"/>
            <wp:effectExtent l="0" t="0" r="0" b="0"/>
            <wp:docPr id="249340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5c3739f6bb46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1374E95" w:rsidRDefault="11374E95" w14:paraId="67A7DD00" w14:textId="5DFB74CE">
      <w:r w:rsidRPr="29B5320B" w:rsidR="11374E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1:</w:t>
      </w:r>
    </w:p>
    <w:p w:rsidR="11374E95" w:rsidRDefault="11374E95" w14:paraId="02B29364" w14:textId="73C86331">
      <w:r w:rsidR="11374E95">
        <w:rPr/>
        <w:t>DELIMITER //</w:t>
      </w:r>
    </w:p>
    <w:p w:rsidR="11374E95" w:rsidP="29B5320B" w:rsidRDefault="11374E95" w14:paraId="2B1FD8E7" w14:textId="3F56B29F">
      <w:pPr>
        <w:pStyle w:val="Normal"/>
      </w:pPr>
      <w:r w:rsidR="11374E95">
        <w:rPr/>
        <w:t xml:space="preserve"> </w:t>
      </w:r>
    </w:p>
    <w:p w:rsidR="11374E95" w:rsidP="29B5320B" w:rsidRDefault="11374E95" w14:paraId="3555C907" w14:textId="73579B20">
      <w:pPr>
        <w:pStyle w:val="Normal"/>
      </w:pPr>
      <w:r w:rsidR="11374E95">
        <w:rPr/>
        <w:t>CREATE PROCEDURE ProcessMonthlyInterest()</w:t>
      </w:r>
    </w:p>
    <w:p w:rsidR="11374E95" w:rsidP="29B5320B" w:rsidRDefault="11374E95" w14:paraId="46B06017" w14:textId="16F8FC94">
      <w:pPr>
        <w:pStyle w:val="Normal"/>
      </w:pPr>
      <w:r w:rsidR="11374E95">
        <w:rPr/>
        <w:t>BEGIN</w:t>
      </w:r>
    </w:p>
    <w:p w:rsidR="11374E95" w:rsidP="29B5320B" w:rsidRDefault="11374E95" w14:paraId="12EC7945" w14:textId="45D4CA25">
      <w:pPr>
        <w:pStyle w:val="Normal"/>
      </w:pPr>
      <w:r w:rsidR="11374E95">
        <w:rPr/>
        <w:t xml:space="preserve">    UPDATE accounts</w:t>
      </w:r>
    </w:p>
    <w:p w:rsidR="11374E95" w:rsidP="29B5320B" w:rsidRDefault="11374E95" w14:paraId="3671F902" w14:textId="60E13151">
      <w:pPr>
        <w:pStyle w:val="Normal"/>
      </w:pPr>
      <w:r w:rsidR="11374E95">
        <w:rPr/>
        <w:t xml:space="preserve">    SET balance = balance + (balance * 0.01)</w:t>
      </w:r>
    </w:p>
    <w:p w:rsidR="11374E95" w:rsidP="29B5320B" w:rsidRDefault="11374E95" w14:paraId="3FCC02AD" w14:textId="7644CF49">
      <w:pPr>
        <w:pStyle w:val="Normal"/>
      </w:pPr>
      <w:r w:rsidR="11374E95">
        <w:rPr/>
        <w:t xml:space="preserve">    WHERE account_type = 'savings';</w:t>
      </w:r>
    </w:p>
    <w:p w:rsidR="11374E95" w:rsidP="29B5320B" w:rsidRDefault="11374E95" w14:paraId="5076857E" w14:textId="78ED9ED8">
      <w:pPr>
        <w:pStyle w:val="Normal"/>
      </w:pPr>
      <w:r w:rsidR="11374E95">
        <w:rPr/>
        <w:t>END //</w:t>
      </w:r>
    </w:p>
    <w:p w:rsidR="11374E95" w:rsidP="29B5320B" w:rsidRDefault="11374E95" w14:paraId="20BA4056" w14:textId="172A2C0E">
      <w:pPr>
        <w:pStyle w:val="Normal"/>
      </w:pPr>
      <w:r w:rsidR="11374E95">
        <w:rPr/>
        <w:t xml:space="preserve"> </w:t>
      </w:r>
    </w:p>
    <w:p w:rsidR="11374E95" w:rsidP="29B5320B" w:rsidRDefault="11374E95" w14:paraId="205BA051" w14:textId="1E7799AA">
      <w:pPr>
        <w:pStyle w:val="Normal"/>
      </w:pPr>
      <w:r w:rsidR="11374E95">
        <w:rPr/>
        <w:t>DELIMITER ;</w:t>
      </w:r>
    </w:p>
    <w:p w:rsidR="29B5320B" w:rsidP="29B5320B" w:rsidRDefault="29B5320B" w14:paraId="6103C04D" w14:textId="0DBAD4C2">
      <w:pPr>
        <w:pStyle w:val="Normal"/>
      </w:pPr>
    </w:p>
    <w:p w:rsidR="6EE7B7F2" w:rsidP="29B5320B" w:rsidRDefault="6EE7B7F2" w14:paraId="48085EF3" w14:textId="652D18A5">
      <w:pPr>
        <w:pStyle w:val="Normal"/>
      </w:pPr>
      <w:r w:rsidR="6EE7B7F2">
        <w:rPr/>
        <w:t>OUTPUT:</w:t>
      </w:r>
    </w:p>
    <w:p w:rsidR="6EE7B7F2" w:rsidP="29B5320B" w:rsidRDefault="6EE7B7F2" w14:paraId="024D4A65" w14:textId="3F6CCA24">
      <w:pPr>
        <w:pStyle w:val="Normal"/>
      </w:pPr>
      <w:r w:rsidR="6EE7B7F2">
        <w:rPr/>
        <w:t xml:space="preserve">SELECT * FROM accounts WHERE </w:t>
      </w:r>
      <w:r w:rsidR="6EE7B7F2">
        <w:rPr/>
        <w:t>account_type</w:t>
      </w:r>
      <w:r w:rsidR="6EE7B7F2">
        <w:rPr/>
        <w:t xml:space="preserve"> = 'savings';</w:t>
      </w:r>
    </w:p>
    <w:p w:rsidR="6EE7B7F2" w:rsidRDefault="6EE7B7F2" w14:paraId="21383B6D" w14:textId="4B853ECE">
      <w:r w:rsidR="6EE7B7F2">
        <w:drawing>
          <wp:inline wp14:editId="18E59108" wp14:anchorId="624B6609">
            <wp:extent cx="3467401" cy="1607959"/>
            <wp:effectExtent l="0" t="0" r="0" b="0"/>
            <wp:docPr id="989429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d255a9dafd4c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5320B" w:rsidP="29B5320B" w:rsidRDefault="29B5320B" w14:paraId="4DCE8ECD" w14:textId="0B96F738">
      <w:pPr>
        <w:pStyle w:val="Normal"/>
      </w:pPr>
    </w:p>
    <w:p w:rsidR="29B5320B" w:rsidP="29B5320B" w:rsidRDefault="29B5320B" w14:paraId="6501C0BB" w14:textId="24A4E9FC">
      <w:pPr>
        <w:pStyle w:val="Normal"/>
      </w:pPr>
    </w:p>
    <w:p w:rsidR="11374E95" w:rsidP="29B5320B" w:rsidRDefault="11374E95" w14:paraId="1F48B481" w14:textId="296195CF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9B5320B" w:rsidR="11374E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 2:</w:t>
      </w:r>
      <w:r>
        <w:br/>
      </w:r>
      <w:r w:rsidRPr="29B5320B" w:rsidR="595AFA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DELIMITER //</w:t>
      </w:r>
    </w:p>
    <w:p w:rsidR="595AFA58" w:rsidP="29B5320B" w:rsidRDefault="595AFA58" w14:paraId="75FA06FC" w14:textId="57CD756E">
      <w:pPr>
        <w:pStyle w:val="Normal"/>
      </w:pPr>
      <w:r w:rsidRPr="29B5320B" w:rsidR="595AFA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95AFA58" w:rsidP="29B5320B" w:rsidRDefault="595AFA58" w14:paraId="5B1E2F8A" w14:textId="335AD005">
      <w:pPr>
        <w:pStyle w:val="Normal"/>
      </w:pPr>
      <w:r w:rsidRPr="29B5320B" w:rsidR="595AFA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PROCEDURE UpdateEmployeeBonus(</w:t>
      </w:r>
    </w:p>
    <w:p w:rsidR="595AFA58" w:rsidP="29B5320B" w:rsidRDefault="595AFA58" w14:paraId="057A43A0" w14:textId="45C5D5FB">
      <w:pPr>
        <w:pStyle w:val="Normal"/>
      </w:pPr>
      <w:r w:rsidRPr="29B5320B" w:rsidR="595AFA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IN dept_name VARCHAR(50),</w:t>
      </w:r>
    </w:p>
    <w:p w:rsidR="595AFA58" w:rsidP="29B5320B" w:rsidRDefault="595AFA58" w14:paraId="0DAC8CE9" w14:textId="47516823">
      <w:pPr>
        <w:pStyle w:val="Normal"/>
      </w:pPr>
      <w:r w:rsidRPr="29B5320B" w:rsidR="595AFA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IN bonus_pct DECIMAL(5,2)</w:t>
      </w:r>
    </w:p>
    <w:p w:rsidR="595AFA58" w:rsidP="29B5320B" w:rsidRDefault="595AFA58" w14:paraId="6AF05187" w14:textId="7271D34B">
      <w:pPr>
        <w:pStyle w:val="Normal"/>
      </w:pPr>
      <w:r w:rsidRPr="29B5320B" w:rsidR="595AFA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w:rsidR="595AFA58" w:rsidP="29B5320B" w:rsidRDefault="595AFA58" w14:paraId="22F0753D" w14:textId="48BD3E03">
      <w:pPr>
        <w:pStyle w:val="Normal"/>
      </w:pPr>
      <w:r w:rsidRPr="29B5320B" w:rsidR="595AFA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BEGIN</w:t>
      </w:r>
    </w:p>
    <w:p w:rsidR="595AFA58" w:rsidP="29B5320B" w:rsidRDefault="595AFA58" w14:paraId="624D82FB" w14:textId="351F6CE1">
      <w:pPr>
        <w:pStyle w:val="Normal"/>
      </w:pPr>
      <w:r w:rsidRPr="29B5320B" w:rsidR="595AFA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UPDATE employees</w:t>
      </w:r>
    </w:p>
    <w:p w:rsidR="595AFA58" w:rsidP="29B5320B" w:rsidRDefault="595AFA58" w14:paraId="3866D42C" w14:textId="3AEA3ACF">
      <w:pPr>
        <w:pStyle w:val="Normal"/>
      </w:pPr>
      <w:r w:rsidRPr="29B5320B" w:rsidR="595AFA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SET salary = salary + (salary * bonus_pct / 100)</w:t>
      </w:r>
    </w:p>
    <w:p w:rsidR="595AFA58" w:rsidP="29B5320B" w:rsidRDefault="595AFA58" w14:paraId="0FF114F5" w14:textId="1677227B">
      <w:pPr>
        <w:pStyle w:val="Normal"/>
      </w:pPr>
      <w:r w:rsidRPr="29B5320B" w:rsidR="595AFA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WHERE department = dept_name;</w:t>
      </w:r>
    </w:p>
    <w:p w:rsidR="595AFA58" w:rsidP="29B5320B" w:rsidRDefault="595AFA58" w14:paraId="5F462346" w14:textId="3DF3FF95">
      <w:pPr>
        <w:pStyle w:val="Normal"/>
      </w:pPr>
      <w:r w:rsidRPr="29B5320B" w:rsidR="595AFA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 //</w:t>
      </w:r>
    </w:p>
    <w:p w:rsidR="595AFA58" w:rsidP="29B5320B" w:rsidRDefault="595AFA58" w14:paraId="0D995840" w14:textId="385243ED">
      <w:pPr>
        <w:pStyle w:val="Normal"/>
      </w:pPr>
      <w:r w:rsidRPr="29B5320B" w:rsidR="595AFA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95AFA58" w:rsidP="29B5320B" w:rsidRDefault="595AFA58" w14:paraId="0040BEB5" w14:textId="480C1449">
      <w:pPr>
        <w:pStyle w:val="Normal"/>
      </w:pPr>
      <w:r w:rsidRPr="29B5320B" w:rsidR="595AFA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DELIMITER ;</w:t>
      </w:r>
    </w:p>
    <w:p w:rsidR="7301EB0B" w:rsidP="29B5320B" w:rsidRDefault="7301EB0B" w14:paraId="035B36D4" w14:textId="38DD6AE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9B5320B" w:rsidR="7301EB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w:rsidR="05F20DD4" w:rsidP="29B5320B" w:rsidRDefault="05F20DD4" w14:paraId="2480EE55" w14:textId="0304C59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9B5320B" w:rsidR="05F20D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 UpdateEmployeeBonus('Sales', 10);</w:t>
      </w:r>
    </w:p>
    <w:p w:rsidR="05F20DD4" w:rsidP="29B5320B" w:rsidRDefault="05F20DD4" w14:paraId="285BF4E9" w14:textId="6D285AC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9B5320B" w:rsidR="05F20D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 * FROM employees WHERE department = 'Sales';</w:t>
      </w:r>
    </w:p>
    <w:p w:rsidR="05F20DD4" w:rsidRDefault="05F20DD4" w14:paraId="572026BC" w14:textId="55676AF2">
      <w:r w:rsidR="05F20DD4">
        <w:drawing>
          <wp:inline wp14:editId="49FD9212" wp14:anchorId="35DD29C8">
            <wp:extent cx="4172532" cy="1600424"/>
            <wp:effectExtent l="0" t="0" r="0" b="0"/>
            <wp:docPr id="401958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b424c275bc4e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5320B" w:rsidP="29B5320B" w:rsidRDefault="29B5320B" w14:paraId="0F08FFCD" w14:textId="1D10469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95AFA58" w:rsidP="29B5320B" w:rsidRDefault="595AFA58" w14:paraId="2AAF1E67" w14:textId="73F541B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9B5320B" w:rsidR="595AFA58">
        <w:rPr>
          <w:rFonts w:ascii="Aptos" w:hAnsi="Aptos" w:eastAsia="Aptos" w:cs="Aptos"/>
          <w:noProof w:val="0"/>
          <w:sz w:val="24"/>
          <w:szCs w:val="24"/>
          <w:lang w:val="en-US"/>
        </w:rPr>
        <w:t>Scenario 3:</w:t>
      </w:r>
    </w:p>
    <w:p w:rsidR="595AFA58" w:rsidP="29B5320B" w:rsidRDefault="595AFA58" w14:paraId="07C7ADD2" w14:textId="079C2CF3">
      <w:pPr>
        <w:spacing w:before="240" w:beforeAutospacing="off" w:after="240" w:afterAutospacing="off"/>
      </w:pPr>
      <w:r w:rsidRPr="29B5320B" w:rsidR="595AFA58">
        <w:rPr>
          <w:rFonts w:ascii="Aptos" w:hAnsi="Aptos" w:eastAsia="Aptos" w:cs="Aptos"/>
          <w:noProof w:val="0"/>
          <w:sz w:val="24"/>
          <w:szCs w:val="24"/>
          <w:lang w:val="en-US"/>
        </w:rPr>
        <w:t>DELIMITER //</w:t>
      </w:r>
    </w:p>
    <w:p w:rsidR="595AFA58" w:rsidP="29B5320B" w:rsidRDefault="595AFA58" w14:paraId="20C12CE1" w14:textId="36D742AA">
      <w:pPr>
        <w:spacing w:before="240" w:beforeAutospacing="off" w:after="240" w:afterAutospacing="off"/>
      </w:pPr>
      <w:r w:rsidRPr="29B5320B" w:rsidR="595AFA58">
        <w:rPr>
          <w:rFonts w:ascii="Aptos" w:hAnsi="Aptos" w:eastAsia="Aptos" w:cs="Aptos"/>
          <w:noProof w:val="0"/>
          <w:sz w:val="24"/>
          <w:szCs w:val="24"/>
          <w:lang w:val="en-US"/>
        </w:rPr>
        <w:t>CREATE PROCEDURE TransferFunds( IN source_id INT, IN dest_id INT, IN amount DECIMAL(10,2) ) BEGIN DECLARE source_balance DECIMAL(10,2);</w:t>
      </w:r>
    </w:p>
    <w:p w:rsidR="595AFA58" w:rsidRDefault="595AFA58" w14:paraId="16550205" w14:textId="7B3CDF0B">
      <w:r w:rsidRPr="29B5320B" w:rsidR="595AFA58">
        <w:rPr>
          <w:rFonts w:ascii="Consolas" w:hAnsi="Consolas" w:eastAsia="Consolas" w:cs="Consolas"/>
          <w:noProof w:val="0"/>
          <w:sz w:val="24"/>
          <w:szCs w:val="24"/>
          <w:lang w:val="en-US"/>
        </w:rPr>
        <w:t>-- Get the balance of source account</w:t>
      </w:r>
      <w:r>
        <w:br/>
      </w:r>
      <w:r w:rsidRPr="29B5320B" w:rsidR="595AFA58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 balance INTO source_balance</w:t>
      </w:r>
      <w:r>
        <w:br/>
      </w:r>
      <w:r w:rsidRPr="29B5320B" w:rsidR="595AFA58">
        <w:rPr>
          <w:rFonts w:ascii="Consolas" w:hAnsi="Consolas" w:eastAsia="Consolas" w:cs="Consolas"/>
          <w:noProof w:val="0"/>
          <w:sz w:val="24"/>
          <w:szCs w:val="24"/>
          <w:lang w:val="en-US"/>
        </w:rPr>
        <w:t>FROM accounts</w:t>
      </w:r>
      <w:r>
        <w:br/>
      </w:r>
      <w:r w:rsidRPr="29B5320B" w:rsidR="595AFA58">
        <w:rPr>
          <w:rFonts w:ascii="Consolas" w:hAnsi="Consolas" w:eastAsia="Consolas" w:cs="Consolas"/>
          <w:noProof w:val="0"/>
          <w:sz w:val="24"/>
          <w:szCs w:val="24"/>
          <w:lang w:val="en-US"/>
        </w:rPr>
        <w:t>WHERE account_id = source_id;</w:t>
      </w:r>
      <w:r>
        <w:br/>
      </w:r>
      <w:r>
        <w:br/>
      </w:r>
      <w:r w:rsidRPr="29B5320B" w:rsidR="595AFA58">
        <w:rPr>
          <w:rFonts w:ascii="Consolas" w:hAnsi="Consolas" w:eastAsia="Consolas" w:cs="Consolas"/>
          <w:noProof w:val="0"/>
          <w:sz w:val="24"/>
          <w:szCs w:val="24"/>
          <w:lang w:val="en-US"/>
        </w:rPr>
        <w:t>-- Check if balance is enough</w:t>
      </w:r>
      <w:r>
        <w:br/>
      </w:r>
      <w:r w:rsidRPr="29B5320B" w:rsidR="595AFA58">
        <w:rPr>
          <w:rFonts w:ascii="Consolas" w:hAnsi="Consolas" w:eastAsia="Consolas" w:cs="Consolas"/>
          <w:noProof w:val="0"/>
          <w:sz w:val="24"/>
          <w:szCs w:val="24"/>
          <w:lang w:val="en-US"/>
        </w:rPr>
        <w:t>IF source_balance &gt;= amount THEN</w:t>
      </w:r>
      <w:r>
        <w:br/>
      </w:r>
      <w:r w:rsidRPr="29B5320B" w:rsidR="595AFA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-- Deduct from source</w:t>
      </w:r>
      <w:r>
        <w:br/>
      </w:r>
      <w:r w:rsidRPr="29B5320B" w:rsidR="595AFA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UPDATE accounts</w:t>
      </w:r>
      <w:r>
        <w:br/>
      </w:r>
      <w:r w:rsidRPr="29B5320B" w:rsidR="595AFA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SET balance = balance - amount</w:t>
      </w:r>
      <w:r>
        <w:br/>
      </w:r>
      <w:r w:rsidRPr="29B5320B" w:rsidR="595AFA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WHERE account_id = source_id;</w:t>
      </w:r>
      <w:r>
        <w:br/>
      </w:r>
      <w:r>
        <w:br/>
      </w:r>
      <w:r w:rsidRPr="29B5320B" w:rsidR="595AFA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-- Add to destination</w:t>
      </w:r>
      <w:r>
        <w:br/>
      </w:r>
      <w:r w:rsidRPr="29B5320B" w:rsidR="595AFA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UPDATE accounts</w:t>
      </w:r>
      <w:r>
        <w:br/>
      </w:r>
      <w:r w:rsidRPr="29B5320B" w:rsidR="595AFA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SET balance = balance + amount</w:t>
      </w:r>
      <w:r>
        <w:br/>
      </w:r>
      <w:r w:rsidRPr="29B5320B" w:rsidR="595AFA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WHERE account_id = dest_id;</w:t>
      </w:r>
      <w:r>
        <w:br/>
      </w:r>
      <w:r w:rsidRPr="29B5320B" w:rsidR="595AFA58">
        <w:rPr>
          <w:rFonts w:ascii="Consolas" w:hAnsi="Consolas" w:eastAsia="Consolas" w:cs="Consolas"/>
          <w:noProof w:val="0"/>
          <w:sz w:val="24"/>
          <w:szCs w:val="24"/>
          <w:lang w:val="en-US"/>
        </w:rPr>
        <w:t>ELSE</w:t>
      </w:r>
      <w:r>
        <w:br/>
      </w:r>
      <w:r w:rsidRPr="29B5320B" w:rsidR="595AFA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SIGNAL SQLSTATE '45000'</w:t>
      </w:r>
      <w:r>
        <w:br/>
      </w:r>
      <w:r w:rsidRPr="29B5320B" w:rsidR="595AFA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SET MESSAGE_TEXT = 'Insufficient funds in source account';</w:t>
      </w:r>
      <w:r>
        <w:br/>
      </w:r>
      <w:r w:rsidRPr="29B5320B" w:rsidR="595AFA58">
        <w:rPr>
          <w:rFonts w:ascii="Consolas" w:hAnsi="Consolas" w:eastAsia="Consolas" w:cs="Consolas"/>
          <w:noProof w:val="0"/>
          <w:sz w:val="24"/>
          <w:szCs w:val="24"/>
          <w:lang w:val="en-US"/>
        </w:rPr>
        <w:t>END IF;</w:t>
      </w:r>
      <w:r>
        <w:br/>
      </w:r>
      <w:r w:rsidRPr="29B5320B" w:rsidR="595AFA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95AFA58" w:rsidP="29B5320B" w:rsidRDefault="595AFA58" w14:paraId="5EB29148" w14:textId="1EAC5153">
      <w:pPr>
        <w:spacing w:before="240" w:beforeAutospacing="off" w:after="240" w:afterAutospacing="off"/>
      </w:pPr>
      <w:r w:rsidRPr="29B5320B" w:rsidR="595AFA58">
        <w:rPr>
          <w:rFonts w:ascii="Aptos" w:hAnsi="Aptos" w:eastAsia="Aptos" w:cs="Aptos"/>
          <w:noProof w:val="0"/>
          <w:sz w:val="24"/>
          <w:szCs w:val="24"/>
          <w:lang w:val="en-US"/>
        </w:rPr>
        <w:t>END //</w:t>
      </w:r>
    </w:p>
    <w:p w:rsidR="595AFA58" w:rsidP="29B5320B" w:rsidRDefault="595AFA58" w14:paraId="239E446E" w14:textId="393E9845">
      <w:pPr>
        <w:spacing w:before="240" w:beforeAutospacing="off" w:after="240" w:afterAutospacing="off"/>
      </w:pPr>
      <w:r w:rsidRPr="29B5320B" w:rsidR="595AFA58">
        <w:rPr>
          <w:rFonts w:ascii="Aptos" w:hAnsi="Aptos" w:eastAsia="Aptos" w:cs="Aptos"/>
          <w:noProof w:val="0"/>
          <w:sz w:val="24"/>
          <w:szCs w:val="24"/>
          <w:lang w:val="en-US"/>
        </w:rPr>
        <w:t>DELIMITER ;</w:t>
      </w:r>
    </w:p>
    <w:p w:rsidR="29B5320B" w:rsidP="29B5320B" w:rsidRDefault="29B5320B" w14:paraId="1B4BEC3A" w14:textId="3CC2483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6390480" w:rsidP="29B5320B" w:rsidRDefault="56390480" w14:paraId="34C9EB1F" w14:textId="0052512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B5320B" w:rsidR="56390480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56390480" w:rsidP="29B5320B" w:rsidRDefault="56390480" w14:paraId="603931F3" w14:textId="0E76761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B5320B" w:rsidR="56390480">
        <w:rPr>
          <w:rFonts w:ascii="Aptos" w:hAnsi="Aptos" w:eastAsia="Aptos" w:cs="Aptos"/>
          <w:noProof w:val="0"/>
          <w:sz w:val="24"/>
          <w:szCs w:val="24"/>
          <w:lang w:val="en-US"/>
        </w:rPr>
        <w:t>CALL TransferFunds(101, 102, 500);</w:t>
      </w:r>
    </w:p>
    <w:p w:rsidR="56390480" w:rsidP="29B5320B" w:rsidRDefault="56390480" w14:paraId="6D051592" w14:textId="5187C31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B5320B" w:rsidR="56390480">
        <w:rPr>
          <w:rFonts w:ascii="Aptos" w:hAnsi="Aptos" w:eastAsia="Aptos" w:cs="Aptos"/>
          <w:noProof w:val="0"/>
          <w:sz w:val="24"/>
          <w:szCs w:val="24"/>
          <w:lang w:val="en-US"/>
        </w:rPr>
        <w:t>SELECT * FROM accounts</w:t>
      </w:r>
    </w:p>
    <w:p w:rsidR="56390480" w:rsidP="29B5320B" w:rsidRDefault="56390480" w14:paraId="14B575A4" w14:textId="05F991A0">
      <w:pPr>
        <w:pStyle w:val="Normal"/>
        <w:spacing w:before="240" w:beforeAutospacing="off" w:after="240" w:afterAutospacing="off"/>
      </w:pPr>
      <w:r w:rsidRPr="29B5320B" w:rsidR="56390480">
        <w:rPr>
          <w:rFonts w:ascii="Aptos" w:hAnsi="Aptos" w:eastAsia="Aptos" w:cs="Aptos"/>
          <w:noProof w:val="0"/>
          <w:sz w:val="24"/>
          <w:szCs w:val="24"/>
          <w:lang w:val="en-US"/>
        </w:rPr>
        <w:t>WHERE account_id IN (101, 102);</w:t>
      </w:r>
    </w:p>
    <w:p w:rsidR="56390480" w:rsidP="29B5320B" w:rsidRDefault="56390480" w14:paraId="014C758A" w14:textId="65DFE7D4">
      <w:pPr>
        <w:spacing w:before="240" w:beforeAutospacing="off" w:after="240" w:afterAutospacing="off"/>
      </w:pPr>
      <w:r w:rsidR="56390480">
        <w:drawing>
          <wp:inline wp14:editId="36F697E2" wp14:anchorId="01D3B58D">
            <wp:extent cx="5334742" cy="2534004"/>
            <wp:effectExtent l="0" t="0" r="0" b="0"/>
            <wp:docPr id="339323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c26e0172ac4f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5320B" w:rsidP="29B5320B" w:rsidRDefault="29B5320B" w14:paraId="550F58C4" w14:textId="64C774F8">
      <w:pPr>
        <w:pStyle w:val="Normal"/>
        <w:spacing w:before="240" w:beforeAutospacing="off" w:after="240" w:afterAutospacing="off"/>
      </w:pPr>
    </w:p>
    <w:p w:rsidR="4EA4D873" w:rsidP="29B5320B" w:rsidRDefault="4EA4D873" w14:paraId="7B32908A" w14:textId="1DC6069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B5320B" w:rsidR="4EA4D873">
        <w:rPr>
          <w:rFonts w:ascii="Aptos" w:hAnsi="Aptos" w:eastAsia="Aptos" w:cs="Aptos"/>
          <w:noProof w:val="0"/>
          <w:sz w:val="24"/>
          <w:szCs w:val="24"/>
          <w:lang w:val="en-US"/>
        </w:rPr>
        <w:t>Exercise 1: Setting Up JUnit</w:t>
      </w:r>
      <w:r>
        <w:br/>
      </w:r>
      <w:r>
        <w:br/>
      </w:r>
      <w:r w:rsidRPr="29B5320B" w:rsidR="71FA75A6">
        <w:rPr>
          <w:rFonts w:ascii="Aptos" w:hAnsi="Aptos" w:eastAsia="Aptos" w:cs="Aptos"/>
          <w:noProof w:val="0"/>
          <w:sz w:val="24"/>
          <w:szCs w:val="24"/>
          <w:lang w:val="en-US"/>
        </w:rPr>
        <w:t>pom.xml</w:t>
      </w:r>
      <w:r>
        <w:br/>
      </w:r>
    </w:p>
    <w:p w:rsidR="6EC55684" w:rsidP="29B5320B" w:rsidRDefault="6EC55684" w14:paraId="11FE76A5" w14:textId="0758157E">
      <w:pPr>
        <w:shd w:val="clear" w:color="auto" w:fill="1E1F22"/>
        <w:spacing w:before="0" w:beforeAutospacing="off" w:after="0" w:afterAutospacing="off"/>
      </w:pP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&lt;?</w:t>
      </w:r>
      <w:r w:rsidRPr="29B5320B" w:rsidR="6EC5568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xml version</w:t>
      </w:r>
      <w:r w:rsidRPr="29B5320B" w:rsidR="6EC55684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="1.0" </w:t>
      </w:r>
      <w:r w:rsidRPr="29B5320B" w:rsidR="6EC5568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encoding</w:t>
      </w:r>
      <w:r w:rsidRPr="29B5320B" w:rsidR="6EC55684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="UTF-8"</w:t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?&gt;</w:t>
      </w:r>
      <w:r>
        <w:br/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&lt;project </w:t>
      </w:r>
      <w:r w:rsidRPr="29B5320B" w:rsidR="6EC5568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xmlns</w:t>
      </w:r>
      <w:r w:rsidRPr="29B5320B" w:rsidR="6EC55684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="http://maven.apache.org/POM/4.0.0"</w:t>
      </w:r>
      <w:r>
        <w:br/>
      </w:r>
      <w:r w:rsidRPr="29B5320B" w:rsidR="6EC55684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     </w:t>
      </w:r>
      <w:r w:rsidRPr="29B5320B" w:rsidR="6EC5568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xmlns:</w:t>
      </w:r>
      <w:r w:rsidRPr="29B5320B" w:rsidR="6EC55684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xsi</w:t>
      </w:r>
      <w:r w:rsidRPr="29B5320B" w:rsidR="6EC55684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="http://www.w3.org/2001/XMLSchema-instance"</w:t>
      </w:r>
      <w:r>
        <w:br/>
      </w:r>
      <w:r w:rsidRPr="29B5320B" w:rsidR="6EC55684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     </w:t>
      </w:r>
      <w:r w:rsidRPr="29B5320B" w:rsidR="6EC55684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xsi</w:t>
      </w:r>
      <w:r w:rsidRPr="29B5320B" w:rsidR="6EC5568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:schemaLocation</w:t>
      </w:r>
      <w:r w:rsidRPr="29B5320B" w:rsidR="6EC55684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="http://maven.apache.org/POM/4.0.0 </w:t>
      </w:r>
      <w:hyperlink r:id="R0c896b355a96434b">
        <w:r w:rsidRPr="29B5320B" w:rsidR="6EC55684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n-US"/>
          </w:rPr>
          <w:t>http://maven.apache.org/xsd/maven-4.0.0.xsd</w:t>
        </w:r>
      </w:hyperlink>
      <w:r w:rsidRPr="29B5320B" w:rsidR="6EC55684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>
        <w:br/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&lt;modelVersion&gt;</w:t>
      </w:r>
      <w:r w:rsidRPr="29B5320B" w:rsidR="6EC5568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4.0.0</w:t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&lt;/modelVersion&gt;</w:t>
      </w:r>
      <w:r>
        <w:br/>
      </w:r>
      <w:r>
        <w:br/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&lt;groupId&gt;</w:t>
      </w:r>
      <w:r w:rsidRPr="29B5320B" w:rsidR="6EC5568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org.example</w:t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&lt;/groupId&gt;</w:t>
      </w:r>
      <w:r>
        <w:br/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&lt;artifactId&gt;</w:t>
      </w:r>
      <w:r w:rsidRPr="29B5320B" w:rsidR="6EC5568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unittest</w:t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&lt;/artifactId&gt;</w:t>
      </w:r>
      <w:r>
        <w:br/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&lt;version&gt;</w:t>
      </w:r>
      <w:r w:rsidRPr="29B5320B" w:rsidR="6EC5568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1.0-SNAPSHOT</w:t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&lt;/version&gt;</w:t>
      </w:r>
      <w:r>
        <w:br/>
      </w:r>
      <w:r>
        <w:br/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&lt;properties&gt;</w:t>
      </w:r>
      <w:r>
        <w:br/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&lt;maven.compiler.source&gt;</w:t>
      </w:r>
      <w:r w:rsidRPr="29B5320B" w:rsidR="6EC5568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21</w:t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&lt;/maven.compiler.source&gt;</w:t>
      </w:r>
      <w:r>
        <w:br/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&lt;maven.compiler.target&gt;</w:t>
      </w:r>
      <w:r w:rsidRPr="29B5320B" w:rsidR="6EC5568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21</w:t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&lt;/maven.compiler.target&gt;</w:t>
      </w:r>
      <w:r>
        <w:br/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&lt;project.build.sourceEncoding&gt;</w:t>
      </w:r>
      <w:r w:rsidRPr="29B5320B" w:rsidR="6EC5568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UTF-8</w:t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&lt;/project.build.sourceEncoding&gt;</w:t>
      </w:r>
      <w:r>
        <w:br/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&lt;/properties&gt;</w:t>
      </w:r>
      <w:r>
        <w:br/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&lt;dependencies&gt;</w:t>
      </w:r>
      <w:r>
        <w:br/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&lt;dependency&gt;</w:t>
      </w:r>
      <w:r>
        <w:br/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&lt;groupId&gt;</w:t>
      </w:r>
      <w:r w:rsidRPr="29B5320B" w:rsidR="6EC5568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junit</w:t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&lt;/groupId&gt;</w:t>
      </w:r>
      <w:r>
        <w:br/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&lt;artifactId&gt;</w:t>
      </w:r>
      <w:r w:rsidRPr="29B5320B" w:rsidR="6EC5568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junit</w:t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&lt;/artifactId&gt;</w:t>
      </w:r>
      <w:r>
        <w:br/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&lt;version&gt;</w:t>
      </w:r>
      <w:r w:rsidRPr="29B5320B" w:rsidR="6EC5568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4.13.2</w:t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&lt;/version&gt;</w:t>
      </w:r>
      <w:r>
        <w:br/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&lt;scope&gt;</w:t>
      </w:r>
      <w:r w:rsidRPr="29B5320B" w:rsidR="6EC55684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test</w:t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&lt;/scope&gt;</w:t>
      </w:r>
      <w:r>
        <w:br/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&lt;/dependency&gt;</w:t>
      </w:r>
      <w:r>
        <w:br/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&lt;/dependencies&gt;</w:t>
      </w:r>
      <w:r>
        <w:br/>
      </w:r>
      <w:r>
        <w:br/>
      </w:r>
      <w:r w:rsidRPr="29B5320B" w:rsidR="6EC55684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&lt;/project&gt;</w:t>
      </w:r>
    </w:p>
    <w:p w:rsidR="29B5320B" w:rsidP="29B5320B" w:rsidRDefault="29B5320B" w14:paraId="547030E1" w14:textId="0FAC9DD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29B5320B" w:rsidR="62543EA1">
        <w:rPr>
          <w:rFonts w:ascii="Aptos" w:hAnsi="Aptos" w:eastAsia="Aptos" w:cs="Aptos"/>
          <w:noProof w:val="0"/>
          <w:sz w:val="24"/>
          <w:szCs w:val="24"/>
          <w:lang w:val="en-US"/>
        </w:rPr>
        <w:t>src/main/java/ Calculator</w:t>
      </w:r>
    </w:p>
    <w:p w:rsidR="62543EA1" w:rsidP="29B5320B" w:rsidRDefault="62543EA1" w14:paraId="29C76A6A" w14:textId="38BA791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29B5320B" w:rsidR="62543EA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com.example;</w:t>
      </w:r>
      <w:r>
        <w:br/>
      </w:r>
      <w:r>
        <w:br/>
      </w:r>
      <w:r w:rsidRPr="29B5320B" w:rsidR="62543EA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Calculator {</w:t>
      </w:r>
      <w:r>
        <w:br/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9B5320B" w:rsidR="62543EA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int </w:t>
      </w:r>
      <w:r w:rsidRPr="29B5320B" w:rsidR="62543EA1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add</w:t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9B5320B" w:rsidR="62543EA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a, </w:t>
      </w:r>
      <w:r w:rsidRPr="29B5320B" w:rsidR="62543EA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b) {</w:t>
      </w:r>
      <w:r>
        <w:br/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62543EA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 + b;</w:t>
      </w:r>
      <w:r>
        <w:br/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29B5320B" w:rsidP="29B5320B" w:rsidRDefault="29B5320B" w14:paraId="677579D9" w14:textId="0E327E3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2543EA1" w:rsidP="29B5320B" w:rsidRDefault="62543EA1" w14:paraId="03948578" w14:textId="367F940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B5320B" w:rsidR="62543EA1">
        <w:rPr>
          <w:rFonts w:ascii="Aptos" w:hAnsi="Aptos" w:eastAsia="Aptos" w:cs="Aptos"/>
          <w:noProof w:val="0"/>
          <w:sz w:val="24"/>
          <w:szCs w:val="24"/>
          <w:lang w:val="en-US"/>
        </w:rPr>
        <w:t>src</w:t>
      </w:r>
      <w:r w:rsidRPr="29B5320B" w:rsidR="62543E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/test/java/ </w:t>
      </w:r>
      <w:r w:rsidRPr="29B5320B" w:rsidR="62543EA1">
        <w:rPr>
          <w:rFonts w:ascii="Aptos" w:hAnsi="Aptos" w:eastAsia="Aptos" w:cs="Aptos"/>
          <w:noProof w:val="0"/>
          <w:sz w:val="24"/>
          <w:szCs w:val="24"/>
          <w:lang w:val="en-US"/>
        </w:rPr>
        <w:t>CalculatorTest</w:t>
      </w:r>
      <w:r w:rsidRPr="29B5320B" w:rsidR="62543EA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2543EA1" w:rsidP="29B5320B" w:rsidRDefault="62543EA1" w14:paraId="7CA12D0B" w14:textId="6D14F67E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29B5320B" w:rsidR="62543EA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com.example;</w:t>
      </w:r>
      <w:r>
        <w:br/>
      </w:r>
      <w:r>
        <w:br/>
      </w:r>
      <w:r w:rsidRPr="29B5320B" w:rsidR="62543EA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org.junit.</w:t>
      </w:r>
      <w:r w:rsidRPr="29B5320B" w:rsidR="62543EA1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Test</w:t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29B5320B" w:rsidR="62543EA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static </w:t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org.junit.Assert.</w:t>
      </w:r>
      <w:r w:rsidRPr="29B5320B" w:rsidR="62543EA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assertEquals</w:t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29B5320B" w:rsidR="62543EA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CalculatorTest {</w:t>
      </w:r>
      <w:r>
        <w:br/>
      </w:r>
      <w:r>
        <w:br/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9B5320B" w:rsidR="62543EA1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29B5320B" w:rsidR="62543EA1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 xml:space="preserve">    </w:t>
      </w:r>
      <w:r w:rsidRPr="29B5320B" w:rsidR="62543EA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29B5320B" w:rsidR="62543EA1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testAdd</w:t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Calculator c = </w:t>
      </w:r>
      <w:r w:rsidRPr="29B5320B" w:rsidR="62543EA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Calculator();</w:t>
      </w:r>
      <w:r>
        <w:br/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62543EA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result = c.add(</w:t>
      </w:r>
      <w:r w:rsidRPr="29B5320B" w:rsidR="62543EA1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9B5320B" w:rsidR="62543EA1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</w:t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62543EA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assertEquals</w:t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9B5320B" w:rsidR="62543EA1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5</w:t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result);</w:t>
      </w:r>
      <w:r>
        <w:br/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29B5320B" w:rsidR="62543EA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29B5320B" w:rsidP="29B5320B" w:rsidRDefault="29B5320B" w14:paraId="4E31EF10" w14:textId="6061EA7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29B5320B" w:rsidR="6123A773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  <w:r>
        <w:br/>
      </w:r>
      <w:r>
        <w:br/>
      </w:r>
      <w:r w:rsidR="1D329969">
        <w:drawing>
          <wp:inline wp14:editId="272A1CF4" wp14:anchorId="0B89A7AB">
            <wp:extent cx="5943600" cy="1943100"/>
            <wp:effectExtent l="0" t="0" r="0" b="0"/>
            <wp:docPr id="281230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03be1f162142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5320B" w:rsidP="29B5320B" w:rsidRDefault="29B5320B" w14:paraId="4B9ABC1C" w14:textId="736EF1A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B5320B" w:rsidP="29B5320B" w:rsidRDefault="29B5320B" w14:paraId="1F6E15AF" w14:textId="3D6B69C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B5320B" w:rsidP="29B5320B" w:rsidRDefault="29B5320B" w14:paraId="14005C4D" w14:textId="33FDA46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B5320B" w:rsidP="29B5320B" w:rsidRDefault="29B5320B" w14:paraId="5603DD19" w14:textId="7B33983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C32D9F5" w:rsidP="29B5320B" w:rsidRDefault="6C32D9F5" w14:paraId="493E9C07" w14:textId="1AA25DF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B5320B" w:rsidR="6C32D9F5">
        <w:rPr>
          <w:rFonts w:ascii="Aptos" w:hAnsi="Aptos" w:eastAsia="Aptos" w:cs="Aptos"/>
          <w:noProof w:val="0"/>
          <w:sz w:val="24"/>
          <w:szCs w:val="24"/>
          <w:lang w:val="en-US"/>
        </w:rPr>
        <w:t>Exercise 3: Assertions in JUnit</w:t>
      </w:r>
      <w:r>
        <w:br/>
      </w:r>
      <w:r>
        <w:br/>
      </w:r>
      <w:r w:rsidRPr="29B5320B" w:rsidR="3BA55195">
        <w:rPr>
          <w:rFonts w:ascii="Aptos" w:hAnsi="Aptos" w:eastAsia="Aptos" w:cs="Aptos"/>
          <w:noProof w:val="0"/>
          <w:sz w:val="24"/>
          <w:szCs w:val="24"/>
          <w:lang w:val="en-US"/>
        </w:rPr>
        <w:t>src/test/java</w:t>
      </w:r>
      <w:r w:rsidRPr="29B5320B" w:rsidR="3BA55195">
        <w:rPr>
          <w:rFonts w:ascii="Aptos" w:hAnsi="Aptos" w:eastAsia="Aptos" w:cs="Aptos"/>
          <w:noProof w:val="0"/>
          <w:sz w:val="24"/>
          <w:szCs w:val="24"/>
          <w:lang w:val="en-US"/>
        </w:rPr>
        <w:t>/ AssertionsTest:</w:t>
      </w:r>
    </w:p>
    <w:p w:rsidR="3BA55195" w:rsidP="29B5320B" w:rsidRDefault="3BA55195" w14:paraId="4BA4171B" w14:textId="0F8A1413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29B5320B" w:rsidR="3BA5519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com.example;</w:t>
      </w:r>
      <w:r>
        <w:br/>
      </w:r>
      <w:r>
        <w:br/>
      </w:r>
      <w:r w:rsidRPr="29B5320B" w:rsidR="3BA5519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org.junit.</w:t>
      </w:r>
      <w:r w:rsidRPr="29B5320B" w:rsidR="3BA55195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Test</w:t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29B5320B" w:rsidR="3BA5519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static </w:t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org.junit.Assert.*;</w:t>
      </w:r>
      <w:r>
        <w:br/>
      </w:r>
      <w:r>
        <w:br/>
      </w:r>
      <w:r w:rsidRPr="29B5320B" w:rsidR="3BA5519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AssertionsTest {</w:t>
      </w:r>
      <w:r>
        <w:br/>
      </w:r>
      <w:r>
        <w:br/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9B5320B" w:rsidR="3BA55195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29B5320B" w:rsidR="3BA55195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 xml:space="preserve">    </w:t>
      </w:r>
      <w:r w:rsidRPr="29B5320B" w:rsidR="3BA5519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29B5320B" w:rsidR="3BA55195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testAssertions</w:t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3BA5519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Assert equals</w:t>
      </w:r>
      <w:r>
        <w:br/>
      </w:r>
      <w:r w:rsidRPr="29B5320B" w:rsidR="3BA5519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9B5320B" w:rsidR="3BA5519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assertEquals</w:t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9B5320B" w:rsidR="3BA5519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5</w:t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9B5320B" w:rsidR="3BA5519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2 </w:t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+ </w:t>
      </w:r>
      <w:r w:rsidRPr="29B5320B" w:rsidR="3BA5519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</w:t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3BA5519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Assert true</w:t>
      </w:r>
      <w:r>
        <w:br/>
      </w:r>
      <w:r w:rsidRPr="29B5320B" w:rsidR="3BA5519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9B5320B" w:rsidR="3BA5519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assertTrue</w:t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9B5320B" w:rsidR="3BA5519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5 </w:t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&gt; </w:t>
      </w:r>
      <w:r w:rsidRPr="29B5320B" w:rsidR="3BA5519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</w:t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3BA5519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Assert false</w:t>
      </w:r>
      <w:r>
        <w:br/>
      </w:r>
      <w:r w:rsidRPr="29B5320B" w:rsidR="3BA5519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9B5320B" w:rsidR="3BA5519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assertFalse</w:t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9B5320B" w:rsidR="3BA5519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5 </w:t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&lt; </w:t>
      </w:r>
      <w:r w:rsidRPr="29B5320B" w:rsidR="3BA55195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</w:t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3BA5519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Assert null</w:t>
      </w:r>
      <w:r>
        <w:br/>
      </w:r>
      <w:r w:rsidRPr="29B5320B" w:rsidR="3BA5519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9B5320B" w:rsidR="3BA5519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assertNull</w:t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9B5320B" w:rsidR="3BA5519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3BA5519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Assert not null</w:t>
      </w:r>
      <w:r>
        <w:br/>
      </w:r>
      <w:r w:rsidRPr="29B5320B" w:rsidR="3BA55195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9B5320B" w:rsidR="3BA55195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assertNotNull</w:t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9B5320B" w:rsidR="3BA55195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Object());</w:t>
      </w:r>
      <w:r>
        <w:br/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29B5320B" w:rsidR="3BA55195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3BA55195" w:rsidP="29B5320B" w:rsidRDefault="3BA55195" w14:paraId="7CE7F0C6" w14:textId="5D840B9A">
      <w:pPr>
        <w:spacing w:before="240" w:beforeAutospacing="off" w:after="240" w:afterAutospacing="off"/>
      </w:pPr>
      <w:r w:rsidRPr="29B5320B" w:rsidR="3BA55195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  <w:r>
        <w:br/>
      </w:r>
      <w:r w:rsidR="2E865C9D">
        <w:drawing>
          <wp:inline wp14:editId="6699C2EF" wp14:anchorId="43BD3B1B">
            <wp:extent cx="5943600" cy="2019300"/>
            <wp:effectExtent l="0" t="0" r="0" b="0"/>
            <wp:docPr id="2076494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a7aaf6300445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88B2E" w:rsidP="29B5320B" w:rsidRDefault="79988B2E" w14:paraId="245F067A" w14:textId="515FA8D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B5320B" w:rsidR="79988B2E">
        <w:rPr>
          <w:rFonts w:ascii="Aptos" w:hAnsi="Aptos" w:eastAsia="Aptos" w:cs="Aptos"/>
          <w:noProof w:val="0"/>
          <w:sz w:val="24"/>
          <w:szCs w:val="24"/>
          <w:lang w:val="en-US"/>
        </w:rPr>
        <w:t>Exercise 4: Arrange-Act-Assert (AAA) Pattern, Test Fixtures, Setup and Teardown Methods in JUnit:</w:t>
      </w:r>
    </w:p>
    <w:p w:rsidR="6335B8CC" w:rsidP="29B5320B" w:rsidRDefault="6335B8CC" w14:paraId="047B88AE" w14:textId="5E7AA3F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B5320B" w:rsidR="6335B8CC">
        <w:rPr>
          <w:rFonts w:ascii="Aptos" w:hAnsi="Aptos" w:eastAsia="Aptos" w:cs="Aptos"/>
          <w:noProof w:val="0"/>
          <w:sz w:val="24"/>
          <w:szCs w:val="24"/>
          <w:lang w:val="en-US"/>
        </w:rPr>
        <w:t>src/main/java/ Calculator</w:t>
      </w:r>
    </w:p>
    <w:p w:rsidR="29B5320B" w:rsidP="29B5320B" w:rsidRDefault="29B5320B" w14:paraId="35DA4F0F" w14:textId="23120CDD">
      <w:pPr>
        <w:shd w:val="clear" w:color="auto" w:fill="1E1F22"/>
        <w:spacing w:before="0" w:beforeAutospacing="off" w:after="0" w:afterAutospacing="off"/>
      </w:pPr>
    </w:p>
    <w:p w:rsidR="6335B8CC" w:rsidP="29B5320B" w:rsidRDefault="6335B8CC" w14:paraId="0CB16027" w14:textId="2D92691E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com.example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Calculator {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int </w:t>
      </w:r>
      <w:r w:rsidRPr="29B5320B" w:rsidR="6335B8CC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add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a, </w:t>
      </w: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b) {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 + b;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int </w:t>
      </w:r>
      <w:r w:rsidRPr="29B5320B" w:rsidR="6335B8CC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subtract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a, </w:t>
      </w: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b) {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 - b;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6335B8CC" w:rsidP="29B5320B" w:rsidRDefault="6335B8CC" w14:paraId="32879080" w14:textId="367F940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B5320B" w:rsidR="6335B8CC">
        <w:rPr>
          <w:rFonts w:ascii="Aptos" w:hAnsi="Aptos" w:eastAsia="Aptos" w:cs="Aptos"/>
          <w:noProof w:val="0"/>
          <w:sz w:val="24"/>
          <w:szCs w:val="24"/>
          <w:lang w:val="en-US"/>
        </w:rPr>
        <w:t>src/test/java/ CalculatorTest:</w:t>
      </w:r>
    </w:p>
    <w:p w:rsidR="6335B8CC" w:rsidP="29B5320B" w:rsidRDefault="6335B8CC" w14:paraId="042C9730" w14:textId="70168FB3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com.example;</w:t>
      </w:r>
      <w:r>
        <w:br/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org.junit.</w:t>
      </w:r>
      <w:r w:rsidRPr="29B5320B" w:rsidR="6335B8CC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Before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org.junit.</w:t>
      </w:r>
      <w:r w:rsidRPr="29B5320B" w:rsidR="6335B8CC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After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org.junit.</w:t>
      </w:r>
      <w:r w:rsidRPr="29B5320B" w:rsidR="6335B8CC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Test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static 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org.junit.Assert.*;</w:t>
      </w:r>
      <w:r>
        <w:br/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CalculatorTest {</w:t>
      </w:r>
      <w:r>
        <w:br/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Calculator </w:t>
      </w:r>
      <w:r w:rsidRPr="29B5320B" w:rsidR="6335B8CC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calculator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9B5320B" w:rsidR="6335B8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Setup method: runs before every test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29B5320B" w:rsidR="6335B8CC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@Before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 xml:space="preserve">    </w:t>
      </w: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29B5320B" w:rsidR="6335B8CC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setUp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29B5320B" w:rsidR="6335B8CC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29B5320B" w:rsidR="6335B8CC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"Setting up calculator..."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6335B8CC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calculator 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Calculator();  </w:t>
      </w:r>
      <w:r w:rsidRPr="29B5320B" w:rsidR="6335B8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Arrange: common object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9B5320B" w:rsidR="6335B8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Teardown method: runs after every test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29B5320B" w:rsidR="6335B8CC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@After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 xml:space="preserve">    </w:t>
      </w: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29B5320B" w:rsidR="6335B8CC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tearDown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29B5320B" w:rsidR="6335B8CC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</w:t>
      </w:r>
      <w:r w:rsidRPr="29B5320B" w:rsidR="6335B8CC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"Cleaning up after test..."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6335B8CC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calculator 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null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9B5320B" w:rsidR="6335B8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Test 1: Addition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29B5320B" w:rsidR="6335B8CC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 xml:space="preserve">    </w:t>
      </w: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29B5320B" w:rsidR="6335B8CC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testAddition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6335B8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Act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result = </w:t>
      </w:r>
      <w:r w:rsidRPr="29B5320B" w:rsidR="6335B8CC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calculator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.add(</w:t>
      </w:r>
      <w:r w:rsidRPr="29B5320B" w:rsidR="6335B8CC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9B5320B" w:rsidR="6335B8CC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5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6335B8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Assert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9B5320B" w:rsidR="6335B8CC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assertEquals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9B5320B" w:rsidR="6335B8CC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15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result);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9B5320B" w:rsidR="6335B8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Test 2: Subtraction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29B5320B" w:rsidR="6335B8CC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 xml:space="preserve">    </w:t>
      </w: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29B5320B" w:rsidR="6335B8CC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testSubtraction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6335B8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Act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9B5320B" w:rsidR="6335B8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int 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result = </w:t>
      </w:r>
      <w:r w:rsidRPr="29B5320B" w:rsidR="6335B8CC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calculator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.subtract(</w:t>
      </w:r>
      <w:r w:rsidRPr="29B5320B" w:rsidR="6335B8CC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29B5320B" w:rsidR="6335B8CC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4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6335B8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Assert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9B5320B" w:rsidR="6335B8CC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assertEquals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9B5320B" w:rsidR="6335B8CC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6</w:t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result);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29B5320B" w:rsidR="6335B8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6335B8CC" w:rsidP="29B5320B" w:rsidRDefault="6335B8CC" w14:paraId="425589C3" w14:textId="7425524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B5320B" w:rsidR="6335B8CC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29B5320B" w:rsidP="29B5320B" w:rsidRDefault="29B5320B" w14:paraId="487A3673" w14:textId="13F68FBE">
      <w:pPr>
        <w:spacing w:before="240" w:beforeAutospacing="off" w:after="240" w:afterAutospacing="off"/>
      </w:pPr>
      <w:r>
        <w:br/>
      </w:r>
      <w:r w:rsidR="7B893D48">
        <w:drawing>
          <wp:inline wp14:editId="30C2F10E" wp14:anchorId="39589F5D">
            <wp:extent cx="5943600" cy="2162175"/>
            <wp:effectExtent l="0" t="0" r="0" b="0"/>
            <wp:docPr id="416392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cd2bf5466e43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9B5320B" w:rsidP="29B5320B" w:rsidRDefault="29B5320B" w14:paraId="19AB3AB2" w14:textId="0B706E8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B5320B" w:rsidP="29B5320B" w:rsidRDefault="29B5320B" w14:paraId="36016B19" w14:textId="7186FBA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20A02C" w:rsidP="29B5320B" w:rsidRDefault="4120A02C" w14:paraId="1B7E9583" w14:textId="4536AE09">
      <w:pPr>
        <w:spacing w:before="240" w:beforeAutospacing="off" w:after="240" w:afterAutospacing="off"/>
      </w:pPr>
      <w:r w:rsidRPr="29B5320B" w:rsidR="4120A02C">
        <w:rPr>
          <w:rFonts w:ascii="Aptos" w:hAnsi="Aptos" w:eastAsia="Aptos" w:cs="Aptos"/>
          <w:noProof w:val="0"/>
          <w:sz w:val="24"/>
          <w:szCs w:val="24"/>
          <w:lang w:val="en-US"/>
        </w:rPr>
        <w:t>Exercise 1: Mocking and Stubbing:</w:t>
      </w:r>
    </w:p>
    <w:p w:rsidR="4120A02C" w:rsidP="29B5320B" w:rsidRDefault="4120A02C" w14:paraId="14E58BED" w14:textId="05484D6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B5320B" w:rsidR="4120A02C">
        <w:rPr>
          <w:rFonts w:ascii="Aptos" w:hAnsi="Aptos" w:eastAsia="Aptos" w:cs="Aptos"/>
          <w:noProof w:val="0"/>
          <w:sz w:val="24"/>
          <w:szCs w:val="24"/>
          <w:lang w:val="en-US"/>
        </w:rPr>
        <w:t>src</w:t>
      </w:r>
      <w:r w:rsidRPr="29B5320B" w:rsidR="4120A0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/main/java/ </w:t>
      </w:r>
      <w:r w:rsidRPr="29B5320B" w:rsidR="4120A02C">
        <w:rPr>
          <w:rFonts w:ascii="Aptos" w:hAnsi="Aptos" w:eastAsia="Aptos" w:cs="Aptos"/>
          <w:noProof w:val="0"/>
          <w:sz w:val="24"/>
          <w:szCs w:val="24"/>
          <w:lang w:val="en-US"/>
        </w:rPr>
        <w:t>ExternalApi</w:t>
      </w:r>
    </w:p>
    <w:p w:rsidR="7CD9A22A" w:rsidP="29B5320B" w:rsidRDefault="7CD9A22A" w14:paraId="6CE30407" w14:textId="469462A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29B5320B" w:rsidR="7CD9A22A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29B5320B" w:rsidR="7CD9A22A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com.example;</w:t>
      </w:r>
      <w:r>
        <w:br/>
      </w:r>
      <w:r>
        <w:br/>
      </w:r>
      <w:r w:rsidRPr="29B5320B" w:rsidR="7CD9A22A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interface </w:t>
      </w:r>
      <w:r w:rsidRPr="29B5320B" w:rsidR="7CD9A22A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ExternalApi {</w:t>
      </w:r>
      <w:r>
        <w:br/>
      </w:r>
      <w:r w:rsidRPr="29B5320B" w:rsidR="7CD9A22A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String </w:t>
      </w:r>
      <w:r w:rsidRPr="29B5320B" w:rsidR="7CD9A22A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getData</w:t>
      </w:r>
      <w:r w:rsidRPr="29B5320B" w:rsidR="7CD9A22A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29B5320B" w:rsidR="7CD9A22A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29B5320B" w:rsidP="29B5320B" w:rsidRDefault="29B5320B" w14:paraId="56B283F5" w14:textId="4B38929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20A02C" w:rsidP="29B5320B" w:rsidRDefault="4120A02C" w14:paraId="65CD316D" w14:textId="5015087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B5320B" w:rsidR="4120A02C">
        <w:rPr>
          <w:rFonts w:ascii="Aptos" w:hAnsi="Aptos" w:eastAsia="Aptos" w:cs="Aptos"/>
          <w:noProof w:val="0"/>
          <w:sz w:val="24"/>
          <w:szCs w:val="24"/>
          <w:lang w:val="en-US"/>
        </w:rPr>
        <w:t>src</w:t>
      </w:r>
      <w:r w:rsidRPr="29B5320B" w:rsidR="4120A0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/main/java/ </w:t>
      </w:r>
      <w:r w:rsidRPr="29B5320B" w:rsidR="4120A02C">
        <w:rPr>
          <w:rFonts w:ascii="Aptos" w:hAnsi="Aptos" w:eastAsia="Aptos" w:cs="Aptos"/>
          <w:noProof w:val="0"/>
          <w:sz w:val="24"/>
          <w:szCs w:val="24"/>
          <w:lang w:val="en-US"/>
        </w:rPr>
        <w:t>MyService</w:t>
      </w:r>
      <w:r w:rsidRPr="29B5320B" w:rsidR="303054F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03054FC" w:rsidP="29B5320B" w:rsidRDefault="303054FC" w14:paraId="20F2FE8F" w14:textId="4C787C37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29B5320B" w:rsidR="303054F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29B5320B" w:rsidR="303054F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com.example;</w:t>
      </w:r>
      <w:r>
        <w:br/>
      </w:r>
      <w:r>
        <w:br/>
      </w:r>
      <w:r w:rsidRPr="29B5320B" w:rsidR="303054F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29B5320B" w:rsidR="303054F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MyService {</w:t>
      </w:r>
      <w:r>
        <w:br/>
      </w:r>
      <w:r w:rsidRPr="29B5320B" w:rsidR="303054F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9B5320B" w:rsidR="303054F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</w:t>
      </w:r>
      <w:r w:rsidRPr="29B5320B" w:rsidR="303054F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ExternalApi </w:t>
      </w:r>
      <w:r w:rsidRPr="29B5320B" w:rsidR="303054FC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api</w:t>
      </w:r>
      <w:r w:rsidRPr="29B5320B" w:rsidR="303054F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29B5320B" w:rsidR="303054F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9B5320B" w:rsidR="303054F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</w:t>
      </w:r>
      <w:r w:rsidRPr="29B5320B" w:rsidR="303054FC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MyService</w:t>
      </w:r>
      <w:r w:rsidRPr="29B5320B" w:rsidR="303054F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(ExternalApi api) {</w:t>
      </w:r>
      <w:r>
        <w:br/>
      </w:r>
      <w:r w:rsidRPr="29B5320B" w:rsidR="303054F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303054F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this</w:t>
      </w:r>
      <w:r w:rsidRPr="29B5320B" w:rsidR="303054F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</w:t>
      </w:r>
      <w:r w:rsidRPr="29B5320B" w:rsidR="303054FC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api </w:t>
      </w:r>
      <w:r w:rsidRPr="29B5320B" w:rsidR="303054F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 api;</w:t>
      </w:r>
      <w:r>
        <w:br/>
      </w:r>
      <w:r w:rsidRPr="29B5320B" w:rsidR="303054F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29B5320B" w:rsidR="303054F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9B5320B" w:rsidR="303054F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</w:t>
      </w:r>
      <w:r w:rsidRPr="29B5320B" w:rsidR="303054F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String </w:t>
      </w:r>
      <w:r w:rsidRPr="29B5320B" w:rsidR="303054FC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fetchData</w:t>
      </w:r>
      <w:r w:rsidRPr="29B5320B" w:rsidR="303054F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29B5320B" w:rsidR="303054F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303054F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29B5320B" w:rsidR="303054FC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api</w:t>
      </w:r>
      <w:r w:rsidRPr="29B5320B" w:rsidR="303054F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.getData();</w:t>
      </w:r>
      <w:r>
        <w:br/>
      </w:r>
      <w:r w:rsidRPr="29B5320B" w:rsidR="303054F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29B5320B" w:rsidR="303054F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303054FC" w:rsidP="29B5320B" w:rsidRDefault="303054FC" w14:paraId="385FCB68" w14:textId="621C0C0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B5320B" w:rsidR="303054FC">
        <w:rPr>
          <w:rFonts w:ascii="Aptos" w:hAnsi="Aptos" w:eastAsia="Aptos" w:cs="Aptos"/>
          <w:noProof w:val="0"/>
          <w:sz w:val="24"/>
          <w:szCs w:val="24"/>
          <w:lang w:val="en-US"/>
        </w:rPr>
        <w:t>src</w:t>
      </w:r>
      <w:r w:rsidRPr="29B5320B" w:rsidR="303054FC">
        <w:rPr>
          <w:rFonts w:ascii="Aptos" w:hAnsi="Aptos" w:eastAsia="Aptos" w:cs="Aptos"/>
          <w:noProof w:val="0"/>
          <w:sz w:val="24"/>
          <w:szCs w:val="24"/>
          <w:lang w:val="en-US"/>
        </w:rPr>
        <w:t>/test/java</w:t>
      </w:r>
      <w:r w:rsidRPr="29B5320B" w:rsidR="303054FC">
        <w:rPr>
          <w:rFonts w:ascii="Aptos" w:hAnsi="Aptos" w:eastAsia="Aptos" w:cs="Aptos"/>
          <w:noProof w:val="0"/>
          <w:sz w:val="24"/>
          <w:szCs w:val="24"/>
          <w:lang w:val="en-US"/>
        </w:rPr>
        <w:t>/ MyServiceTest:</w:t>
      </w:r>
    </w:p>
    <w:p w:rsidR="143450C0" w:rsidP="29B5320B" w:rsidRDefault="143450C0" w14:paraId="143BD88A" w14:textId="4FFB0F92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29B5320B" w:rsidR="143450C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com.example;</w:t>
      </w:r>
      <w:r>
        <w:br/>
      </w:r>
      <w:r>
        <w:br/>
      </w:r>
      <w:r w:rsidRPr="29B5320B" w:rsidR="143450C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org.junit.jupiter.api.</w:t>
      </w:r>
      <w:r w:rsidRPr="29B5320B" w:rsidR="143450C0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Test</w:t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29B5320B" w:rsidR="143450C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static </w:t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org.junit.jupiter.api.Assertions.*;</w:t>
      </w:r>
      <w:r>
        <w:br/>
      </w:r>
      <w:r w:rsidRPr="29B5320B" w:rsidR="143450C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static </w:t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org.mockito.Mockito.*;</w:t>
      </w:r>
      <w:r>
        <w:br/>
      </w:r>
      <w:r>
        <w:br/>
      </w:r>
      <w:r w:rsidRPr="29B5320B" w:rsidR="143450C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MyServiceTest {</w:t>
      </w:r>
      <w:r>
        <w:br/>
      </w:r>
      <w:r>
        <w:br/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9B5320B" w:rsidR="143450C0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29B5320B" w:rsidR="143450C0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 xml:space="preserve">    </w:t>
      </w:r>
      <w:r w:rsidRPr="29B5320B" w:rsidR="143450C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29B5320B" w:rsidR="143450C0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testExternalApi</w:t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143450C0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Arrange: Create a mock of ExternalApi</w:t>
      </w:r>
      <w:r>
        <w:br/>
      </w:r>
      <w:r w:rsidRPr="29B5320B" w:rsidR="143450C0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ExternalApi mockApi = </w:t>
      </w:r>
      <w:r w:rsidRPr="29B5320B" w:rsidR="143450C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mock</w:t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(ExternalApi.</w:t>
      </w:r>
      <w:r w:rsidRPr="29B5320B" w:rsidR="143450C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class</w:t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143450C0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Stub the getData method</w:t>
      </w:r>
      <w:r>
        <w:br/>
      </w:r>
      <w:r w:rsidRPr="29B5320B" w:rsidR="143450C0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9B5320B" w:rsidR="143450C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when</w:t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(mockApi.getData()).thenReturn(</w:t>
      </w:r>
      <w:r w:rsidRPr="29B5320B" w:rsidR="143450C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"Mock Data"</w:t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143450C0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Inject mock into MyService</w:t>
      </w:r>
      <w:r>
        <w:br/>
      </w:r>
      <w:r w:rsidRPr="29B5320B" w:rsidR="143450C0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MyService service = </w:t>
      </w:r>
      <w:r w:rsidRPr="29B5320B" w:rsidR="143450C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MyService(mockApi);</w:t>
      </w:r>
      <w:r>
        <w:br/>
      </w:r>
      <w:r>
        <w:br/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143450C0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Act: Call method under test</w:t>
      </w:r>
      <w:r>
        <w:br/>
      </w:r>
      <w:r w:rsidRPr="29B5320B" w:rsidR="143450C0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String result = service.fetchData();</w:t>
      </w:r>
      <w:r>
        <w:br/>
      </w:r>
      <w:r>
        <w:br/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143450C0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Assert: Check the result</w:t>
      </w:r>
      <w:r>
        <w:br/>
      </w:r>
      <w:r w:rsidRPr="29B5320B" w:rsidR="143450C0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9B5320B" w:rsidR="143450C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assertEquals</w:t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29B5320B" w:rsidR="143450C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"Mock Data"</w:t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result);</w:t>
      </w:r>
      <w:r>
        <w:br/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29B5320B" w:rsidR="143450C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29B5320B" w:rsidP="29B5320B" w:rsidRDefault="29B5320B" w14:paraId="4E4D2B26" w14:textId="5C9D4E1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3450C0" w:rsidP="29B5320B" w:rsidRDefault="143450C0" w14:paraId="16E882A9" w14:textId="3719B22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B5320B" w:rsidR="143450C0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143450C0" w:rsidP="29B5320B" w:rsidRDefault="143450C0" w14:paraId="23C15608" w14:textId="2C739EF3">
      <w:pPr>
        <w:spacing w:before="240" w:beforeAutospacing="off" w:after="240" w:afterAutospacing="off"/>
      </w:pPr>
      <w:r w:rsidR="143450C0">
        <w:drawing>
          <wp:inline wp14:editId="076D86E7" wp14:anchorId="3C204E58">
            <wp:extent cx="5943600" cy="2066925"/>
            <wp:effectExtent l="0" t="0" r="0" b="0"/>
            <wp:docPr id="1905409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2a5dfeeb03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A55CE" w:rsidP="29B5320B" w:rsidRDefault="375A55CE" w14:paraId="132D99FD" w14:textId="70EF6502">
      <w:pPr>
        <w:spacing w:before="240" w:beforeAutospacing="off" w:after="240" w:afterAutospacing="off"/>
      </w:pPr>
      <w:r w:rsidRPr="29B5320B" w:rsidR="375A55CE">
        <w:rPr>
          <w:rFonts w:ascii="Aptos" w:hAnsi="Aptos" w:eastAsia="Aptos" w:cs="Aptos"/>
          <w:noProof w:val="0"/>
          <w:sz w:val="24"/>
          <w:szCs w:val="24"/>
          <w:lang w:val="en-US"/>
        </w:rPr>
        <w:t>Exercise 2: Verifying Interactions</w:t>
      </w:r>
    </w:p>
    <w:p w:rsidR="4345D4CC" w:rsidP="29B5320B" w:rsidRDefault="4345D4CC" w14:paraId="6DB2309F" w14:textId="70C671D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B5320B" w:rsidR="4345D4CC">
        <w:rPr>
          <w:rFonts w:ascii="Aptos" w:hAnsi="Aptos" w:eastAsia="Aptos" w:cs="Aptos"/>
          <w:noProof w:val="0"/>
          <w:sz w:val="24"/>
          <w:szCs w:val="24"/>
          <w:lang w:val="en-US"/>
        </w:rPr>
        <w:t>src</w:t>
      </w:r>
      <w:r w:rsidRPr="29B5320B" w:rsidR="4345D4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/main/java/ </w:t>
      </w:r>
      <w:r w:rsidRPr="29B5320B" w:rsidR="4345D4CC">
        <w:rPr>
          <w:rFonts w:ascii="Aptos" w:hAnsi="Aptos" w:eastAsia="Aptos" w:cs="Aptos"/>
          <w:noProof w:val="0"/>
          <w:sz w:val="24"/>
          <w:szCs w:val="24"/>
          <w:lang w:val="en-US"/>
        </w:rPr>
        <w:t>ExternalApi</w:t>
      </w:r>
      <w:r w:rsidRPr="29B5320B" w:rsidR="4345D4C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345D4CC" w:rsidP="29B5320B" w:rsidRDefault="4345D4CC" w14:paraId="11AB192F" w14:textId="495AD8E3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29B5320B" w:rsidR="4345D4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com.example;</w:t>
      </w:r>
      <w:r>
        <w:br/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interface 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ExternalApi {</w:t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String </w:t>
      </w:r>
      <w:r w:rsidRPr="29B5320B" w:rsidR="4345D4CC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getData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29B5320B" w:rsidP="29B5320B" w:rsidRDefault="29B5320B" w14:paraId="47C4AB60" w14:textId="30287CB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45D4CC" w:rsidP="29B5320B" w:rsidRDefault="4345D4CC" w14:paraId="30B86FAF" w14:textId="5015087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B5320B" w:rsidR="4345D4CC">
        <w:rPr>
          <w:rFonts w:ascii="Aptos" w:hAnsi="Aptos" w:eastAsia="Aptos" w:cs="Aptos"/>
          <w:noProof w:val="0"/>
          <w:sz w:val="24"/>
          <w:szCs w:val="24"/>
          <w:lang w:val="en-US"/>
        </w:rPr>
        <w:t>src</w:t>
      </w:r>
      <w:r w:rsidRPr="29B5320B" w:rsidR="4345D4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/main/java/ </w:t>
      </w:r>
      <w:r w:rsidRPr="29B5320B" w:rsidR="4345D4CC">
        <w:rPr>
          <w:rFonts w:ascii="Aptos" w:hAnsi="Aptos" w:eastAsia="Aptos" w:cs="Aptos"/>
          <w:noProof w:val="0"/>
          <w:sz w:val="24"/>
          <w:szCs w:val="24"/>
          <w:lang w:val="en-US"/>
        </w:rPr>
        <w:t>MyService</w:t>
      </w:r>
      <w:r w:rsidRPr="29B5320B" w:rsidR="4345D4C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345D4CC" w:rsidP="29B5320B" w:rsidRDefault="4345D4CC" w14:paraId="7CB46D7E" w14:textId="51D91265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29B5320B" w:rsidR="4345D4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com.example;</w:t>
      </w:r>
      <w:r>
        <w:br/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MyService {</w:t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9B5320B" w:rsidR="4345D4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final 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ExternalApi </w:t>
      </w:r>
      <w:r w:rsidRPr="29B5320B" w:rsidR="4345D4CC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api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9B5320B" w:rsidR="4345D4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</w:t>
      </w:r>
      <w:r w:rsidRPr="29B5320B" w:rsidR="4345D4CC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MyService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(ExternalApi api) {</w:t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4345D4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this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</w:t>
      </w:r>
      <w:r w:rsidRPr="29B5320B" w:rsidR="4345D4CC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 xml:space="preserve">api 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 api;</w:t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9B5320B" w:rsidR="4345D4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String </w:t>
      </w:r>
      <w:r w:rsidRPr="29B5320B" w:rsidR="4345D4CC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fetchData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4345D4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29B5320B" w:rsidR="4345D4CC">
        <w:rPr>
          <w:rFonts w:ascii="Consolas" w:hAnsi="Consolas" w:eastAsia="Consolas" w:cs="Consolas"/>
          <w:noProof w:val="0"/>
          <w:color w:val="C77DBB"/>
          <w:sz w:val="19"/>
          <w:szCs w:val="19"/>
          <w:lang w:val="en-US"/>
        </w:rPr>
        <w:t>api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.getData();</w:t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29B5320B" w:rsidP="29B5320B" w:rsidRDefault="29B5320B" w14:paraId="62349EB6" w14:textId="0622B47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45D4CC" w:rsidP="29B5320B" w:rsidRDefault="4345D4CC" w14:paraId="1ABF2AF8" w14:textId="621C0C0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B5320B" w:rsidR="4345D4CC">
        <w:rPr>
          <w:rFonts w:ascii="Aptos" w:hAnsi="Aptos" w:eastAsia="Aptos" w:cs="Aptos"/>
          <w:noProof w:val="0"/>
          <w:sz w:val="24"/>
          <w:szCs w:val="24"/>
          <w:lang w:val="en-US"/>
        </w:rPr>
        <w:t>src</w:t>
      </w:r>
      <w:r w:rsidRPr="29B5320B" w:rsidR="4345D4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/test/java/ </w:t>
      </w:r>
      <w:r w:rsidRPr="29B5320B" w:rsidR="4345D4CC">
        <w:rPr>
          <w:rFonts w:ascii="Aptos" w:hAnsi="Aptos" w:eastAsia="Aptos" w:cs="Aptos"/>
          <w:noProof w:val="0"/>
          <w:sz w:val="24"/>
          <w:szCs w:val="24"/>
          <w:lang w:val="en-US"/>
        </w:rPr>
        <w:t>MyServiceTest</w:t>
      </w:r>
      <w:r w:rsidRPr="29B5320B" w:rsidR="4345D4C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345D4CC" w:rsidP="29B5320B" w:rsidRDefault="4345D4CC" w14:paraId="10563650" w14:textId="469437AD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29B5320B" w:rsidR="4345D4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com.example;</w:t>
      </w:r>
      <w:r>
        <w:br/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org.junit.jupiter.api.</w:t>
      </w:r>
      <w:r w:rsidRPr="29B5320B" w:rsidR="4345D4CC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Test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static 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org.mockito.Mockito.*;</w:t>
      </w:r>
      <w:r>
        <w:br/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MyServiceTest {</w:t>
      </w:r>
      <w:r>
        <w:br/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9B5320B" w:rsidR="4345D4CC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>@Test</w:t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B3AE60"/>
          <w:sz w:val="19"/>
          <w:szCs w:val="19"/>
          <w:lang w:val="en-US"/>
        </w:rPr>
        <w:t xml:space="preserve">    </w:t>
      </w:r>
      <w:r w:rsidRPr="29B5320B" w:rsidR="4345D4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void </w:t>
      </w:r>
      <w:r w:rsidRPr="29B5320B" w:rsidR="4345D4CC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testVerifyInteraction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4345D4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 Create a mock for the ExternalApi</w:t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ExternalApi mockApi = </w:t>
      </w:r>
      <w:r w:rsidRPr="29B5320B" w:rsidR="4345D4CC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mock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(ExternalApi.</w:t>
      </w:r>
      <w:r w:rsidRPr="29B5320B" w:rsidR="4345D4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class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4345D4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 Create MyService using the mocked API</w:t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MyService service = </w:t>
      </w:r>
      <w:r w:rsidRPr="29B5320B" w:rsidR="4345D4CC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MyService(mockApi);</w:t>
      </w:r>
      <w:r>
        <w:br/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4345D4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 Call the method we want to test</w:t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service.fetchData();</w:t>
      </w:r>
      <w:r>
        <w:br/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4345D4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Verify that mockApi.getData() was called exactly once</w:t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9B5320B" w:rsidR="4345D4CC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verify</w:t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(mockApi).getData();</w:t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29B5320B" w:rsidR="4345D4CC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29B5320B" w:rsidP="29B5320B" w:rsidRDefault="29B5320B" w14:paraId="3F9C70E0" w14:textId="18F403A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45D4CC" w:rsidP="29B5320B" w:rsidRDefault="4345D4CC" w14:paraId="4DBF9BF7" w14:textId="3719B22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B5320B" w:rsidR="4345D4CC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4345D4CC" w:rsidP="29B5320B" w:rsidRDefault="4345D4CC" w14:paraId="1B2E6212" w14:textId="34F2CEC9">
      <w:pPr>
        <w:spacing w:before="240" w:beforeAutospacing="off" w:after="240" w:afterAutospacing="off"/>
      </w:pPr>
      <w:r w:rsidR="4345D4CC">
        <w:drawing>
          <wp:inline wp14:editId="63110438" wp14:anchorId="5B301B80">
            <wp:extent cx="5943600" cy="1743075"/>
            <wp:effectExtent l="0" t="0" r="0" b="0"/>
            <wp:docPr id="1725208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61e4bdebc948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5320B" w:rsidP="29B5320B" w:rsidRDefault="29B5320B" w14:paraId="6C20B5E0" w14:textId="480CD295">
      <w:pPr>
        <w:spacing w:before="240" w:beforeAutospacing="off" w:after="240" w:afterAutospacing="off"/>
      </w:pPr>
    </w:p>
    <w:p w:rsidR="7CAEE930" w:rsidP="29B5320B" w:rsidRDefault="7CAEE930" w14:paraId="2AE34AAF" w14:textId="3F604D2F">
      <w:pPr>
        <w:spacing w:before="240" w:beforeAutospacing="off" w:after="240" w:afterAutospacing="off"/>
      </w:pPr>
      <w:r w:rsidRPr="29B5320B" w:rsidR="7CAEE930">
        <w:rPr>
          <w:rFonts w:ascii="Aptos" w:hAnsi="Aptos" w:eastAsia="Aptos" w:cs="Aptos"/>
          <w:noProof w:val="0"/>
          <w:sz w:val="24"/>
          <w:szCs w:val="24"/>
          <w:lang w:val="en-US"/>
        </w:rPr>
        <w:t>Exercise 1: Logging Error Messages and Warning Levels</w:t>
      </w:r>
    </w:p>
    <w:p w:rsidR="7CAEE930" w:rsidP="29B5320B" w:rsidRDefault="7CAEE930" w14:paraId="409464E0" w14:textId="1BF67D0C">
      <w:pPr>
        <w:spacing w:before="240" w:beforeAutospacing="off" w:after="240" w:afterAutospacing="off"/>
      </w:pPr>
      <w:r w:rsidRPr="29B5320B" w:rsidR="7CAEE930">
        <w:rPr>
          <w:rFonts w:ascii="Consolas" w:hAnsi="Consolas" w:eastAsia="Consolas" w:cs="Consolas"/>
          <w:noProof w:val="0"/>
          <w:sz w:val="24"/>
          <w:szCs w:val="24"/>
          <w:lang w:val="en-US"/>
        </w:rPr>
        <w:t>src/main/java/LoggingExample.java</w:t>
      </w:r>
    </w:p>
    <w:p w:rsidR="7CAEE930" w:rsidP="29B5320B" w:rsidRDefault="7CAEE930" w14:paraId="34D47843" w14:textId="39125A0D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29B5320B" w:rsidR="7CAEE93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29B5320B" w:rsidR="7CAEE93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com.example;</w:t>
      </w:r>
      <w:r>
        <w:br/>
      </w:r>
      <w:r>
        <w:br/>
      </w:r>
      <w:r w:rsidRPr="29B5320B" w:rsidR="7CAEE93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29B5320B" w:rsidR="7CAEE93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org.slf4j.Logger;</w:t>
      </w:r>
      <w:r>
        <w:br/>
      </w:r>
      <w:r w:rsidRPr="29B5320B" w:rsidR="7CAEE93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29B5320B" w:rsidR="7CAEE93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org.slf4j.LoggerFactory;</w:t>
      </w:r>
      <w:r>
        <w:br/>
      </w:r>
      <w:r>
        <w:br/>
      </w:r>
      <w:r w:rsidRPr="29B5320B" w:rsidR="7CAEE93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29B5320B" w:rsidR="7CAEE93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LoggingExample {</w:t>
      </w:r>
      <w:r>
        <w:br/>
      </w:r>
      <w:r w:rsidRPr="29B5320B" w:rsidR="7CAEE93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9B5320B" w:rsidR="7CAEE930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Create a logger for this class</w:t>
      </w:r>
      <w:r>
        <w:br/>
      </w:r>
      <w:r w:rsidRPr="29B5320B" w:rsidR="7CAEE930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</w:t>
      </w:r>
      <w:r w:rsidRPr="29B5320B" w:rsidR="7CAEE93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private static final </w:t>
      </w:r>
      <w:r w:rsidRPr="29B5320B" w:rsidR="7CAEE93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Logger </w:t>
      </w:r>
      <w:r w:rsidRPr="29B5320B" w:rsidR="7CAEE93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 xml:space="preserve">logger </w:t>
      </w:r>
      <w:r w:rsidRPr="29B5320B" w:rsidR="7CAEE93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 LoggerFactory.</w:t>
      </w:r>
      <w:r w:rsidRPr="29B5320B" w:rsidR="7CAEE93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n-US"/>
        </w:rPr>
        <w:t>getLogger</w:t>
      </w:r>
      <w:r w:rsidRPr="29B5320B" w:rsidR="7CAEE93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(LoggingExample.</w:t>
      </w:r>
      <w:r w:rsidRPr="29B5320B" w:rsidR="7CAEE93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class</w:t>
      </w:r>
      <w:r w:rsidRPr="29B5320B" w:rsidR="7CAEE93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29B5320B" w:rsidR="7CAEE93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29B5320B" w:rsidR="7CAEE93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29B5320B" w:rsidR="7CAEE930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29B5320B" w:rsidR="7CAEE93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 {</w:t>
      </w:r>
      <w:r>
        <w:br/>
      </w:r>
      <w:r w:rsidRPr="29B5320B" w:rsidR="7CAEE93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7CAEE930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Log an error message</w:t>
      </w:r>
      <w:r>
        <w:br/>
      </w:r>
      <w:r w:rsidRPr="29B5320B" w:rsidR="7CAEE930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9B5320B" w:rsidR="7CAEE93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logger</w:t>
      </w:r>
      <w:r w:rsidRPr="29B5320B" w:rsidR="7CAEE93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.error(</w:t>
      </w:r>
      <w:r w:rsidRPr="29B5320B" w:rsidR="7CAEE93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"This is an error message"</w:t>
      </w:r>
      <w:r w:rsidRPr="29B5320B" w:rsidR="7CAEE93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29B5320B" w:rsidR="7CAEE93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29B5320B" w:rsidR="7CAEE930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Log a warning message</w:t>
      </w:r>
      <w:r>
        <w:br/>
      </w:r>
      <w:r w:rsidRPr="29B5320B" w:rsidR="7CAEE930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29B5320B" w:rsidR="7CAEE93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logger</w:t>
      </w:r>
      <w:r w:rsidRPr="29B5320B" w:rsidR="7CAEE93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.warn(</w:t>
      </w:r>
      <w:r w:rsidRPr="29B5320B" w:rsidR="7CAEE930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"This is a warning message"</w:t>
      </w:r>
      <w:r w:rsidRPr="29B5320B" w:rsidR="7CAEE93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29B5320B" w:rsidR="7CAEE93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29B5320B" w:rsidR="7CAEE93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7CAEE930" w:rsidP="29B5320B" w:rsidRDefault="7CAEE930" w14:paraId="025A1DDF" w14:textId="5EF25162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9B5320B" w:rsidR="7CAEE930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</w:t>
      </w:r>
    </w:p>
    <w:p w:rsidR="7CAEE930" w:rsidP="29B5320B" w:rsidRDefault="7CAEE930" w14:paraId="51994B00" w14:textId="23018270">
      <w:pPr>
        <w:spacing w:before="240" w:beforeAutospacing="off" w:after="240" w:afterAutospacing="off"/>
      </w:pPr>
      <w:r w:rsidR="7CAEE930">
        <w:drawing>
          <wp:inline wp14:editId="1F69139D" wp14:anchorId="3EA7410F">
            <wp:extent cx="5943600" cy="1819275"/>
            <wp:effectExtent l="0" t="0" r="0" b="0"/>
            <wp:docPr id="1178778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37648ca6e449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5320B" w:rsidP="29B5320B" w:rsidRDefault="29B5320B" w14:paraId="1CDB4031" w14:textId="157FC40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B5320B" w:rsidP="29B5320B" w:rsidRDefault="29B5320B" w14:paraId="272C8F0A" w14:textId="363469F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B5320B" w:rsidP="29B5320B" w:rsidRDefault="29B5320B" w14:paraId="41618F83" w14:textId="0129393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B5320B" w:rsidP="29B5320B" w:rsidRDefault="29B5320B" w14:paraId="6655C8B3" w14:textId="4CAFEA2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B5320B" w:rsidP="29B5320B" w:rsidRDefault="29B5320B" w14:paraId="4724D53D" w14:textId="0756749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B5320B" w:rsidP="29B5320B" w:rsidRDefault="29B5320B" w14:paraId="74247E2C" w14:textId="7FAD69E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B5320B" w:rsidP="29B5320B" w:rsidRDefault="29B5320B" w14:paraId="653BB79F" w14:textId="16BE67D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</w:p>
    <w:p w:rsidR="29B5320B" w:rsidP="29B5320B" w:rsidRDefault="29B5320B" w14:paraId="2CAC8C51" w14:textId="596FBBB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E98605"/>
    <w:rsid w:val="00598094"/>
    <w:rsid w:val="0256AC12"/>
    <w:rsid w:val="05F20DD4"/>
    <w:rsid w:val="06DED2E6"/>
    <w:rsid w:val="0852B3D4"/>
    <w:rsid w:val="0852B3D4"/>
    <w:rsid w:val="0871DF78"/>
    <w:rsid w:val="090F83BC"/>
    <w:rsid w:val="093DD6E6"/>
    <w:rsid w:val="0BBEE464"/>
    <w:rsid w:val="0E783032"/>
    <w:rsid w:val="0EE3DA8E"/>
    <w:rsid w:val="111A6B62"/>
    <w:rsid w:val="111A6B62"/>
    <w:rsid w:val="11374E95"/>
    <w:rsid w:val="11D8406A"/>
    <w:rsid w:val="143450C0"/>
    <w:rsid w:val="165F164A"/>
    <w:rsid w:val="185A000A"/>
    <w:rsid w:val="1A15DF89"/>
    <w:rsid w:val="1A529D83"/>
    <w:rsid w:val="1B07C043"/>
    <w:rsid w:val="1BF873A4"/>
    <w:rsid w:val="1D1D6E1B"/>
    <w:rsid w:val="1D329969"/>
    <w:rsid w:val="1E25D58C"/>
    <w:rsid w:val="1E25D58C"/>
    <w:rsid w:val="1EA41701"/>
    <w:rsid w:val="20BDB5F7"/>
    <w:rsid w:val="2178893D"/>
    <w:rsid w:val="21E98605"/>
    <w:rsid w:val="23E3C3DC"/>
    <w:rsid w:val="26133899"/>
    <w:rsid w:val="29B5320B"/>
    <w:rsid w:val="29B66886"/>
    <w:rsid w:val="2BCBFFCC"/>
    <w:rsid w:val="2E865C9D"/>
    <w:rsid w:val="2F2B0306"/>
    <w:rsid w:val="2F78E54C"/>
    <w:rsid w:val="2F78E54C"/>
    <w:rsid w:val="303054FC"/>
    <w:rsid w:val="3127FB5B"/>
    <w:rsid w:val="320E1FA0"/>
    <w:rsid w:val="320E1FA0"/>
    <w:rsid w:val="370132CB"/>
    <w:rsid w:val="371A2188"/>
    <w:rsid w:val="371A2188"/>
    <w:rsid w:val="375A55CE"/>
    <w:rsid w:val="3BA55195"/>
    <w:rsid w:val="3D86AB7D"/>
    <w:rsid w:val="3DCCA5FA"/>
    <w:rsid w:val="4120A02C"/>
    <w:rsid w:val="4345D4CC"/>
    <w:rsid w:val="4515A131"/>
    <w:rsid w:val="4B71EC4D"/>
    <w:rsid w:val="4D7EE0CF"/>
    <w:rsid w:val="4E038776"/>
    <w:rsid w:val="4E038776"/>
    <w:rsid w:val="4E7640C9"/>
    <w:rsid w:val="4EA4D873"/>
    <w:rsid w:val="512A9840"/>
    <w:rsid w:val="512A9840"/>
    <w:rsid w:val="52BA5274"/>
    <w:rsid w:val="54247A93"/>
    <w:rsid w:val="55937EF6"/>
    <w:rsid w:val="56390480"/>
    <w:rsid w:val="580DAFC2"/>
    <w:rsid w:val="595AFA58"/>
    <w:rsid w:val="59ACAF12"/>
    <w:rsid w:val="59BE4EC2"/>
    <w:rsid w:val="59C2B574"/>
    <w:rsid w:val="5B204394"/>
    <w:rsid w:val="5B949607"/>
    <w:rsid w:val="5C36EB9D"/>
    <w:rsid w:val="5C36EB9D"/>
    <w:rsid w:val="5D74D424"/>
    <w:rsid w:val="5EBD0EDB"/>
    <w:rsid w:val="5F2D13C0"/>
    <w:rsid w:val="5F56F13F"/>
    <w:rsid w:val="5F990A12"/>
    <w:rsid w:val="6123A773"/>
    <w:rsid w:val="621AA1CD"/>
    <w:rsid w:val="62543EA1"/>
    <w:rsid w:val="62730E8F"/>
    <w:rsid w:val="62730E8F"/>
    <w:rsid w:val="6335B8CC"/>
    <w:rsid w:val="671E0E1A"/>
    <w:rsid w:val="6A5E2378"/>
    <w:rsid w:val="6C32D9F5"/>
    <w:rsid w:val="6D5F3EAC"/>
    <w:rsid w:val="6DA64A81"/>
    <w:rsid w:val="6EC55684"/>
    <w:rsid w:val="6EE7B7F2"/>
    <w:rsid w:val="6FF8619E"/>
    <w:rsid w:val="71FA75A6"/>
    <w:rsid w:val="7301EB0B"/>
    <w:rsid w:val="740C97B7"/>
    <w:rsid w:val="77AAC25B"/>
    <w:rsid w:val="77AAC25B"/>
    <w:rsid w:val="79988B2E"/>
    <w:rsid w:val="7B893D48"/>
    <w:rsid w:val="7BFC3CF6"/>
    <w:rsid w:val="7C15B586"/>
    <w:rsid w:val="7CAEE930"/>
    <w:rsid w:val="7CD9A22A"/>
    <w:rsid w:val="7E46F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D8BD"/>
  <w15:chartTrackingRefBased/>
  <w15:docId w15:val="{75C5B733-082D-4856-863E-E60D24E815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9B5320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fe2ba9c9c84e01" /><Relationship Type="http://schemas.openxmlformats.org/officeDocument/2006/relationships/image" Target="/media/image2.png" Id="R7cf13a5f9f614190" /><Relationship Type="http://schemas.openxmlformats.org/officeDocument/2006/relationships/image" Target="/media/image3.png" Id="Rf628b48122ea4a64" /><Relationship Type="http://schemas.openxmlformats.org/officeDocument/2006/relationships/image" Target="/media/image4.png" Id="R63354c12efd9416e" /><Relationship Type="http://schemas.openxmlformats.org/officeDocument/2006/relationships/image" Target="/media/image5.png" Id="R70624efee05f4091" /><Relationship Type="http://schemas.openxmlformats.org/officeDocument/2006/relationships/image" Target="/media/image6.png" Id="R588bdf3d8d004565" /><Relationship Type="http://schemas.openxmlformats.org/officeDocument/2006/relationships/image" Target="/media/image7.png" Id="Re65c3739f6bb4659" /><Relationship Type="http://schemas.openxmlformats.org/officeDocument/2006/relationships/image" Target="/media/image8.png" Id="R50d255a9dafd4cae" /><Relationship Type="http://schemas.openxmlformats.org/officeDocument/2006/relationships/image" Target="/media/image9.png" Id="R61b424c275bc4ee3" /><Relationship Type="http://schemas.openxmlformats.org/officeDocument/2006/relationships/image" Target="/media/imagea.png" Id="R73c26e0172ac4f13" /><Relationship Type="http://schemas.openxmlformats.org/officeDocument/2006/relationships/hyperlink" Target="http://maven.apache.org/xsd/maven-4.0.0.xsd" TargetMode="External" Id="R0c896b355a96434b" /><Relationship Type="http://schemas.openxmlformats.org/officeDocument/2006/relationships/image" Target="/media/imageb.png" Id="R2f03be1f16214299" /><Relationship Type="http://schemas.openxmlformats.org/officeDocument/2006/relationships/image" Target="/media/imagec.png" Id="Raca7aaf630044552" /><Relationship Type="http://schemas.openxmlformats.org/officeDocument/2006/relationships/image" Target="/media/imaged.png" Id="R98cd2bf5466e4348" /><Relationship Type="http://schemas.openxmlformats.org/officeDocument/2006/relationships/image" Target="/media/imagee.png" Id="R5e2a5dfeeb034011" /><Relationship Type="http://schemas.openxmlformats.org/officeDocument/2006/relationships/image" Target="/media/imagef.png" Id="R4d61e4bdebc9489c" /><Relationship Type="http://schemas.openxmlformats.org/officeDocument/2006/relationships/image" Target="/media/image10.png" Id="Rf837648ca6e449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2025-07-03T04:57:52.1698068Z</dcterms:created>
  <dcterms:modified xsi:type="dcterms:W3CDTF">2025-07-03T07:39:16.5188867Z</dcterms:modified>
  <dc:creator>Sanjitha Reddy Banda</dc:creator>
  <lastModifiedBy>Sanjitha Reddy Banda</lastModifiedBy>
</coreProperties>
</file>