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D63829" wp14:paraId="28EEB2AA" wp14:textId="258AA888">
      <w:pPr>
        <w:spacing w:before="0" w:beforeAutospacing="off" w:after="160" w:afterAutospacing="off" w:line="257" w:lineRule="auto"/>
      </w:pPr>
      <w:r w:rsidRPr="0DD63829" w:rsidR="314A83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Configuring a Basic Spring Application</w:t>
      </w:r>
    </w:p>
    <w:p xmlns:wp14="http://schemas.microsoft.com/office/word/2010/wordml" w:rsidP="0DD63829" wp14:paraId="6A6B84AB" wp14:textId="608DF6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314A8306">
        <w:rPr>
          <w:rFonts w:ascii="Aptos" w:hAnsi="Aptos" w:eastAsia="Aptos" w:cs="Aptos"/>
          <w:noProof w:val="0"/>
          <w:sz w:val="24"/>
          <w:szCs w:val="24"/>
          <w:lang w:val="en-US"/>
        </w:rPr>
        <w:t>BookRepository.java</w:t>
      </w:r>
      <w:r>
        <w:br/>
      </w:r>
      <w:r>
        <w:br/>
      </w: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com.library.repository;</w:t>
      </w:r>
    </w:p>
    <w:p xmlns:wp14="http://schemas.microsoft.com/office/word/2010/wordml" w:rsidP="0DD63829" wp14:paraId="70BF1763" wp14:textId="6855C14D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74D3644B" wp14:textId="1D9E36AF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>public class BookRepository {</w:t>
      </w:r>
    </w:p>
    <w:p xmlns:wp14="http://schemas.microsoft.com/office/word/2010/wordml" w:rsidP="0DD63829" wp14:paraId="4E1A0737" wp14:textId="7068AA7A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displayBooks() {</w:t>
      </w:r>
    </w:p>
    <w:p xmlns:wp14="http://schemas.microsoft.com/office/word/2010/wordml" w:rsidP="0DD63829" wp14:paraId="795FFC3F" wp14:textId="0AACB0C7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System.out.println("Displaying books from the repository...");</w:t>
      </w:r>
    </w:p>
    <w:p xmlns:wp14="http://schemas.microsoft.com/office/word/2010/wordml" w:rsidP="0DD63829" wp14:paraId="18751871" wp14:textId="1DDC9CA4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DD63829" wp14:paraId="06CDDF6C" wp14:textId="6A11D87F">
      <w:pPr>
        <w:pStyle w:val="Normal"/>
      </w:pPr>
      <w:r w:rsidRPr="0DD63829" w:rsidR="26C404F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1E8E3D73" wp14:textId="3A846C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DD63829" w:rsidR="24191E7B">
        <w:rPr>
          <w:rFonts w:ascii="Aptos" w:hAnsi="Aptos" w:eastAsia="Aptos" w:cs="Aptos"/>
          <w:noProof w:val="0"/>
          <w:sz w:val="24"/>
          <w:szCs w:val="24"/>
          <w:lang w:val="en-US"/>
        </w:rPr>
        <w:t>BookService.java</w:t>
      </w:r>
      <w:r>
        <w:br/>
      </w:r>
      <w:r>
        <w:br/>
      </w: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com.library.service;</w:t>
      </w:r>
    </w:p>
    <w:p xmlns:wp14="http://schemas.microsoft.com/office/word/2010/wordml" w:rsidP="0DD63829" wp14:paraId="2F4FD551" wp14:textId="6DDACDF8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120B2113" wp14:textId="7D0BCD1D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>import com.library.repository.BookRepository;</w:t>
      </w:r>
    </w:p>
    <w:p xmlns:wp14="http://schemas.microsoft.com/office/word/2010/wordml" w:rsidP="0DD63829" wp14:paraId="2457EE84" wp14:textId="3EF69A1A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38E01DE9" wp14:textId="5F41917E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>public class BookService {</w:t>
      </w:r>
    </w:p>
    <w:p xmlns:wp14="http://schemas.microsoft.com/office/word/2010/wordml" w:rsidP="0DD63829" wp14:paraId="0DD7D8BE" wp14:textId="51274BF6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BookRepository bookRepository;</w:t>
      </w:r>
    </w:p>
    <w:p xmlns:wp14="http://schemas.microsoft.com/office/word/2010/wordml" w:rsidP="0DD63829" wp14:paraId="76E48D05" wp14:textId="1D1300C5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025E3477" wp14:textId="5CD1A9BC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showBooks() {</w:t>
      </w:r>
    </w:p>
    <w:p xmlns:wp14="http://schemas.microsoft.com/office/word/2010/wordml" w:rsidP="0DD63829" wp14:paraId="6EA5C760" wp14:textId="0A85C2AA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System.out.println("BookService: calling repository...");</w:t>
      </w:r>
    </w:p>
    <w:p xmlns:wp14="http://schemas.microsoft.com/office/word/2010/wordml" w:rsidP="0DD63829" wp14:paraId="44BBAB37" wp14:textId="3DD9D97C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bookRepository.displayBooks();</w:t>
      </w:r>
    </w:p>
    <w:p xmlns:wp14="http://schemas.microsoft.com/office/word/2010/wordml" w:rsidP="0DD63829" wp14:paraId="0FC2B45B" wp14:textId="78ACE945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DD63829" wp14:paraId="3A78C4C5" wp14:textId="48F978D2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3571E24F" wp14:textId="06B2F6B0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Setter (needed for DI)</w:t>
      </w:r>
    </w:p>
    <w:p xmlns:wp14="http://schemas.microsoft.com/office/word/2010/wordml" w:rsidP="0DD63829" wp14:paraId="3FF12397" wp14:textId="61797197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setBookRepository(BookRepository bookRepository) {</w:t>
      </w:r>
    </w:p>
    <w:p xmlns:wp14="http://schemas.microsoft.com/office/word/2010/wordml" w:rsidP="0DD63829" wp14:paraId="561408BC" wp14:textId="6D4B802D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this.bookRepository = bookRepository;</w:t>
      </w:r>
    </w:p>
    <w:p xmlns:wp14="http://schemas.microsoft.com/office/word/2010/wordml" w:rsidP="0DD63829" wp14:paraId="67FD2923" wp14:textId="1ADE02F9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DD63829" wp14:paraId="71BC3706" wp14:textId="7894583A">
      <w:pPr>
        <w:pStyle w:val="Normal"/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3CDEC787" wp14:textId="3970B8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509F0FAD">
        <w:rPr>
          <w:rFonts w:ascii="Aptos" w:hAnsi="Aptos" w:eastAsia="Aptos" w:cs="Aptos"/>
          <w:noProof w:val="0"/>
          <w:sz w:val="24"/>
          <w:szCs w:val="24"/>
          <w:lang w:val="en-US"/>
        </w:rPr>
        <w:t>LibraryManagementApplication.java</w:t>
      </w:r>
      <w:r>
        <w:br/>
      </w:r>
      <w:r>
        <w:br/>
      </w: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com.library;</w:t>
      </w:r>
    </w:p>
    <w:p xmlns:wp14="http://schemas.microsoft.com/office/word/2010/wordml" w:rsidP="0DD63829" wp14:paraId="7C5D7F5E" wp14:textId="59622732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2F53A336" wp14:textId="55F481C3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import com.library.service.BookService;</w:t>
      </w:r>
    </w:p>
    <w:p xmlns:wp14="http://schemas.microsoft.com/office/word/2010/wordml" w:rsidP="0DD63829" wp14:paraId="29C85626" wp14:textId="433A049E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org.springframework.context.ApplicationContext;</w:t>
      </w:r>
    </w:p>
    <w:p xmlns:wp14="http://schemas.microsoft.com/office/word/2010/wordml" w:rsidP="0DD63829" wp14:paraId="18F23610" wp14:textId="6DEF0A51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org.springframework.context.support.ClassPathXmlApplicationContext;</w:t>
      </w:r>
    </w:p>
    <w:p xmlns:wp14="http://schemas.microsoft.com/office/word/2010/wordml" w:rsidP="0DD63829" wp14:paraId="24E61826" wp14:textId="1ECF1421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7C8357F8" wp14:textId="17F6802C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public class LibraryManagementApplication {</w:t>
      </w:r>
    </w:p>
    <w:p xmlns:wp14="http://schemas.microsoft.com/office/word/2010/wordml" w:rsidP="0DD63829" wp14:paraId="5658AA71" wp14:textId="0E562E49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0DD63829" wp14:paraId="23D10472" wp14:textId="01E0E621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xmlns:wp14="http://schemas.microsoft.com/office/word/2010/wordml" w:rsidP="0DD63829" wp14:paraId="68B0EE45" wp14:textId="61A9570F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1D6E7065" wp14:textId="169C7B3F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xmlns:wp14="http://schemas.microsoft.com/office/word/2010/wordml" w:rsidP="0DD63829" wp14:paraId="1EDA4444" wp14:textId="4BAE20F3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bookService.showBooks(); // Should call repository (in Exercise 2)</w:t>
      </w:r>
    </w:p>
    <w:p xmlns:wp14="http://schemas.microsoft.com/office/word/2010/wordml" w:rsidP="0DD63829" wp14:paraId="7AC5813B" wp14:textId="6735875E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DD63829" wp14:paraId="4C2DCD82" wp14:textId="2D0FEC70">
      <w:pPr>
        <w:pStyle w:val="Normal"/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701E9DC1" wp14:textId="1146BA92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2F39B6EF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5DA87600">
        <w:drawing>
          <wp:inline xmlns:wp14="http://schemas.microsoft.com/office/word/2010/wordprocessingDrawing" wp14:editId="43315B4A" wp14:anchorId="16C1FE62">
            <wp:extent cx="5943600" cy="866775"/>
            <wp:effectExtent l="0" t="0" r="0" b="0"/>
            <wp:docPr id="201475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e5713ee9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DD63829" w:rsidR="6D27195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Dependency Injection</w:t>
      </w:r>
    </w:p>
    <w:p xmlns:wp14="http://schemas.microsoft.com/office/word/2010/wordml" w:rsidP="0DD63829" wp14:paraId="1CEA5006" wp14:textId="608DF6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BookRepository.java</w:t>
      </w:r>
      <w:r>
        <w:br/>
      </w:r>
      <w:r>
        <w:br/>
      </w: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com.library.repository;</w:t>
      </w:r>
    </w:p>
    <w:p xmlns:wp14="http://schemas.microsoft.com/office/word/2010/wordml" w:rsidP="0DD63829" wp14:paraId="32916B45" wp14:textId="6855C14D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63829" wp14:paraId="16DA09B5" wp14:textId="1D9E36AF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class BookRepository {</w:t>
      </w:r>
    </w:p>
    <w:p xmlns:wp14="http://schemas.microsoft.com/office/word/2010/wordml" w:rsidP="0DD63829" wp14:paraId="38500794" wp14:textId="7068AA7A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displayBooks() {</w:t>
      </w:r>
    </w:p>
    <w:p xmlns:wp14="http://schemas.microsoft.com/office/word/2010/wordml" w:rsidP="0DD63829" wp14:paraId="51B5FEE8" wp14:textId="0AACB0C7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System.out.println("Displaying books from the repository...");</w:t>
      </w:r>
    </w:p>
    <w:p xmlns:wp14="http://schemas.microsoft.com/office/word/2010/wordml" w:rsidP="0DD63829" wp14:paraId="042F5E42" wp14:textId="1DDC9CA4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DD63829" wp14:paraId="54B2371E" wp14:textId="6A11D87F">
      <w:pPr>
        <w:pStyle w:val="Normal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7B925486" wp14:textId="4DC19E0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BookService.java</w:t>
      </w:r>
    </w:p>
    <w:p xmlns:wp14="http://schemas.microsoft.com/office/word/2010/wordml" w:rsidP="0DD63829" wp14:paraId="6F453B79" wp14:textId="0F900AC6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com.library.service;</w:t>
      </w:r>
    </w:p>
    <w:p xmlns:wp14="http://schemas.microsoft.com/office/word/2010/wordml" w:rsidP="0DD63829" wp14:paraId="34369657" wp14:textId="447D70EB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import com.library.repository.BookRepository;</w:t>
      </w:r>
    </w:p>
    <w:p xmlns:wp14="http://schemas.microsoft.com/office/word/2010/wordml" w:rsidP="0DD63829" wp14:paraId="7D2697DC" wp14:textId="36CFFD7B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class BookService {</w:t>
      </w:r>
    </w:p>
    <w:p xmlns:wp14="http://schemas.microsoft.com/office/word/2010/wordml" w:rsidP="0DD63829" wp14:paraId="5FF700AA" wp14:textId="73F40B80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private BookRepository bookRepository;</w:t>
      </w:r>
    </w:p>
    <w:p xmlns:wp14="http://schemas.microsoft.com/office/word/2010/wordml" w:rsidP="0DD63829" wp14:paraId="044A8F30" wp14:textId="35696E95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// Setter for Spring to inject dependency</w:t>
      </w:r>
    </w:p>
    <w:p xmlns:wp14="http://schemas.microsoft.com/office/word/2010/wordml" w:rsidP="0DD63829" wp14:paraId="3142DC9E" wp14:textId="5E0A88BE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void setBookRepository(BookRepository bookRepository) {</w:t>
      </w:r>
    </w:p>
    <w:p xmlns:wp14="http://schemas.microsoft.com/office/word/2010/wordml" w:rsidP="0DD63829" wp14:paraId="09085C56" wp14:textId="3A738AFF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this.bookRepository = bookRepository;</w:t>
      </w:r>
    </w:p>
    <w:p xmlns:wp14="http://schemas.microsoft.com/office/word/2010/wordml" w:rsidP="0DD63829" wp14:paraId="2E59EB0C" wp14:textId="453645BC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2CE333FC" wp14:textId="481FBD91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void displayBooks() {</w:t>
      </w:r>
    </w:p>
    <w:p xmlns:wp14="http://schemas.microsoft.com/office/word/2010/wordml" w:rsidP="0DD63829" wp14:paraId="3BACAFB9" wp14:textId="13261BCC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System.out.println("BookService: calling repository...");</w:t>
      </w:r>
    </w:p>
    <w:p xmlns:wp14="http://schemas.microsoft.com/office/word/2010/wordml" w:rsidP="0DD63829" wp14:paraId="62BDD4CA" wp14:textId="6C69B13A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bookRepository.displayBooks();</w:t>
      </w:r>
    </w:p>
    <w:p xmlns:wp14="http://schemas.microsoft.com/office/word/2010/wordml" w:rsidP="0DD63829" wp14:paraId="365FF389" wp14:textId="6A33E1B2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40831B4C" wp14:textId="59CD36CE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61EE439F" wp14:textId="1DFBFD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LibraryManagementApplication.java</w:t>
      </w:r>
      <w:r>
        <w:br/>
      </w:r>
      <w:r>
        <w:br/>
      </w: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package com.library;</w:t>
      </w:r>
    </w:p>
    <w:p xmlns:wp14="http://schemas.microsoft.com/office/word/2010/wordml" w:rsidP="0DD63829" wp14:paraId="69FFD82A" wp14:textId="4E7BA573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import com.library.service.BookService;</w:t>
      </w:r>
    </w:p>
    <w:p xmlns:wp14="http://schemas.microsoft.com/office/word/2010/wordml" w:rsidP="0DD63829" wp14:paraId="025DA334" wp14:textId="17D10A12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org.springframework.context.ApplicationContext;</w:t>
      </w:r>
    </w:p>
    <w:p xmlns:wp14="http://schemas.microsoft.com/office/word/2010/wordml" w:rsidP="0DD63829" wp14:paraId="17A71881" wp14:textId="0DDAAA01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org.springframework.context.support.ClassPathXmlApplicationContext;</w:t>
      </w:r>
    </w:p>
    <w:p xmlns:wp14="http://schemas.microsoft.com/office/word/2010/wordml" w:rsidP="0DD63829" wp14:paraId="1D58FFB5" wp14:textId="7B87F3FC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class LibraryManagementApplication {</w:t>
      </w:r>
    </w:p>
    <w:p xmlns:wp14="http://schemas.microsoft.com/office/word/2010/wordml" w:rsidP="0DD63829" wp14:paraId="6ABB79FA" wp14:textId="4970E1C8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public static void main(String[] args) {</w:t>
      </w:r>
    </w:p>
    <w:p xmlns:wp14="http://schemas.microsoft.com/office/word/2010/wordml" w:rsidP="0DD63829" wp14:paraId="30FD2692" wp14:textId="41AB7A6E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ApplicationContext context = new ClassPathXmlApplicationContext("applicationContext.xml");</w:t>
      </w:r>
    </w:p>
    <w:p xmlns:wp14="http://schemas.microsoft.com/office/word/2010/wordml" w:rsidP="0DD63829" wp14:paraId="05F3E238" wp14:textId="7EA42608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BookService bookService = (BookService) context.getBean("bookService");</w:t>
      </w:r>
    </w:p>
    <w:p xmlns:wp14="http://schemas.microsoft.com/office/word/2010/wordml" w:rsidP="0DD63829" wp14:paraId="6BB55790" wp14:textId="050A994B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bookService.displayBooks();</w:t>
      </w:r>
    </w:p>
    <w:p xmlns:wp14="http://schemas.microsoft.com/office/word/2010/wordml" w:rsidP="0DD63829" wp14:paraId="3FFE96CB" wp14:textId="75427147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DD63829" wp14:paraId="0B0C287A" wp14:textId="231BBC98">
      <w:pPr>
        <w:spacing w:before="240" w:beforeAutospacing="off" w:after="240" w:afterAutospacing="off"/>
      </w:pPr>
      <w:r w:rsidRPr="0DD63829" w:rsidR="34F587F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3A8C2A4A">
        <w:drawing>
          <wp:inline xmlns:wp14="http://schemas.microsoft.com/office/word/2010/wordprocessingDrawing" wp14:editId="7645BD5F" wp14:anchorId="0A21D142">
            <wp:extent cx="5943600" cy="1628775"/>
            <wp:effectExtent l="0" t="0" r="0" b="0"/>
            <wp:docPr id="139216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9ff27a98f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D63829" wp14:paraId="2C078E63" wp14:textId="644A350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416AB93" w14:textId="479A568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17B2D682" w14:textId="62C6FBD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2E794E6" w14:textId="2D14A2A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104441D" w14:textId="5349ABE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46488CB" w14:textId="7EC7B78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CE50CE4" w14:textId="630E9E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33B1403B" w14:textId="2C70F38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6783B5F" w14:textId="75C9BF0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3137847" w14:textId="5599C52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69EE222" w14:textId="0954051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437AF2A6" w14:textId="3A28DA5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3A53773F" w14:textId="06A881F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814F730" w14:textId="7CFF461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2B34C865" w14:textId="67A240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1EE6FFB" w14:textId="3F04FCD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C01A819" w14:textId="69EDBE5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85F232D" w14:textId="2C76F63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7B15171C" w14:textId="20DAB0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B0E3A3" w:rsidP="0DD63829" w:rsidRDefault="47B0E3A3" w14:paraId="14DC29BA" w14:textId="513B2D97">
      <w:pPr>
        <w:spacing w:before="0" w:beforeAutospacing="off" w:after="160" w:afterAutospacing="off" w:line="257" w:lineRule="auto"/>
      </w:pPr>
      <w:r w:rsidRPr="0DD63829" w:rsidR="47B0E3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Creating and Configuring a Maven Project</w:t>
      </w:r>
    </w:p>
    <w:p w:rsidR="47B0E3A3" w:rsidP="0DD63829" w:rsidRDefault="47B0E3A3" w14:paraId="0F8FAFB6" w14:textId="409BF29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>Pom.xml</w:t>
      </w:r>
    </w:p>
    <w:p w:rsidR="47B0E3A3" w:rsidP="0DD63829" w:rsidRDefault="47B0E3A3" w14:paraId="5B70D34F" w14:textId="1CF5C6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>&lt;project xmlns="http://maven.apache.org/POM/4.0.0"</w:t>
      </w:r>
    </w:p>
    <w:p w:rsidR="47B0E3A3" w:rsidP="0DD63829" w:rsidRDefault="47B0E3A3" w14:paraId="47FD4137" w14:textId="2642240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xmlns:xsi="http://www.w3.org/2001/XMLSchema-instance"</w:t>
      </w:r>
    </w:p>
    <w:p w:rsidR="47B0E3A3" w:rsidP="0DD63829" w:rsidRDefault="47B0E3A3" w14:paraId="08CD8D9E" w14:textId="13516862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xsi:schemaLocation="http://maven.apache.org/POM/4.0.0 </w:t>
      </w:r>
    </w:p>
    <w:p w:rsidR="47B0E3A3" w:rsidP="0DD63829" w:rsidRDefault="47B0E3A3" w14:paraId="041C9052" w14:textId="1A26920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</w:t>
      </w: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>http://maven.apache.org/xsd/maven-4.0.0.xsd</w:t>
      </w: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</w:p>
    <w:p w:rsidR="47B0E3A3" w:rsidP="0DD63829" w:rsidRDefault="47B0E3A3" w14:paraId="314884B5" w14:textId="391E1DAA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0A450748" w14:textId="07A840A9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&lt;modelVersion&gt;4.0.0&lt;/modelVersion&gt;</w:t>
      </w:r>
    </w:p>
    <w:p w:rsidR="47B0E3A3" w:rsidP="0DD63829" w:rsidRDefault="47B0E3A3" w14:paraId="2EB7C5B2" w14:textId="295A6372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567C34BC" w14:textId="594B29EA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&lt;groupId&gt;com.library&lt;/groupId&gt;</w:t>
      </w:r>
    </w:p>
    <w:p w:rsidR="47B0E3A3" w:rsidP="0DD63829" w:rsidRDefault="47B0E3A3" w14:paraId="6F8826A0" w14:textId="6F50B609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&lt;artifactId&gt;LibraryManagement&lt;/artifactId&gt;</w:t>
      </w:r>
    </w:p>
    <w:p w:rsidR="47B0E3A3" w:rsidP="0DD63829" w:rsidRDefault="47B0E3A3" w14:paraId="57C0F810" w14:textId="7BBE55C2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&lt;version&gt;1.0-SNAPSHOT&lt;/version&gt;</w:t>
      </w:r>
    </w:p>
    <w:p w:rsidR="47B0E3A3" w:rsidP="0DD63829" w:rsidRDefault="47B0E3A3" w14:paraId="1B035322" w14:textId="574A56BF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126E389F" w14:textId="5C942AE9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&lt;properties&gt;</w:t>
      </w:r>
    </w:p>
    <w:p w:rsidR="47B0E3A3" w:rsidP="0DD63829" w:rsidRDefault="47B0E3A3" w14:paraId="526E5E44" w14:textId="12E661CD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&lt;!-- Java version --&gt;</w:t>
      </w:r>
    </w:p>
    <w:p w:rsidR="47B0E3A3" w:rsidP="0DD63829" w:rsidRDefault="47B0E3A3" w14:paraId="40920693" w14:textId="7C23CA6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&lt;maven.compiler.source&gt;1.8&lt;/maven.compiler.source&gt;</w:t>
      </w:r>
    </w:p>
    <w:p w:rsidR="47B0E3A3" w:rsidP="0DD63829" w:rsidRDefault="47B0E3A3" w14:paraId="2DDAFBD5" w14:textId="298FD54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&lt;maven.compiler.target&gt;1.8&lt;/maven.compiler.target&gt;</w:t>
      </w:r>
    </w:p>
    <w:p w:rsidR="47B0E3A3" w:rsidP="0DD63829" w:rsidRDefault="47B0E3A3" w14:paraId="488B76C4" w14:textId="523B2A5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&lt;project.build.sourceEncoding&gt;UTF-8&lt;/project.build.sourceEncoding&gt;</w:t>
      </w:r>
    </w:p>
    <w:p w:rsidR="47B0E3A3" w:rsidP="0DD63829" w:rsidRDefault="47B0E3A3" w14:paraId="78AF214E" w14:textId="7D84B1E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&lt;/properties&gt;</w:t>
      </w:r>
    </w:p>
    <w:p w:rsidR="47B0E3A3" w:rsidP="0DD63829" w:rsidRDefault="47B0E3A3" w14:paraId="22DA6EA3" w14:textId="3FC950B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5958CB39" w14:textId="39B9C59F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&lt;dependencies&gt;</w:t>
      </w:r>
    </w:p>
    <w:p w:rsidR="47B0E3A3" w:rsidP="0DD63829" w:rsidRDefault="47B0E3A3" w14:paraId="21B0BCE5" w14:textId="35697F8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&lt;!-- Spring Core (includes context) --&gt;</w:t>
      </w:r>
    </w:p>
    <w:p w:rsidR="47B0E3A3" w:rsidP="0DD63829" w:rsidRDefault="47B0E3A3" w14:paraId="539398CC" w14:textId="0C10582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&lt;dependency&gt;</w:t>
      </w:r>
    </w:p>
    <w:p w:rsidR="47B0E3A3" w:rsidP="0DD63829" w:rsidRDefault="47B0E3A3" w14:paraId="5B67DA66" w14:textId="2C26D44F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&lt;groupId&gt;org.springframework&lt;/groupId&gt;</w:t>
      </w:r>
    </w:p>
    <w:p w:rsidR="47B0E3A3" w:rsidP="0DD63829" w:rsidRDefault="47B0E3A3" w14:paraId="027CB6FB" w14:textId="58FDA7A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&lt;artifactId&gt;spring-context&lt;/artifactId&gt;</w:t>
      </w:r>
    </w:p>
    <w:p w:rsidR="47B0E3A3" w:rsidP="0DD63829" w:rsidRDefault="47B0E3A3" w14:paraId="68BA11D8" w14:textId="1F428AF7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&lt;version&gt;5.3.34&lt;/version&gt;</w:t>
      </w:r>
    </w:p>
    <w:p w:rsidR="47B0E3A3" w:rsidP="0DD63829" w:rsidRDefault="47B0E3A3" w14:paraId="199A22AF" w14:textId="52A87D05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&lt;/dependency&gt;</w:t>
      </w:r>
    </w:p>
    <w:p w:rsidR="47B0E3A3" w:rsidP="0DD63829" w:rsidRDefault="47B0E3A3" w14:paraId="50981498" w14:textId="0026596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7B062B27" w14:textId="5544CA7A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&lt;!-- Spring AOP --&gt;</w:t>
      </w:r>
    </w:p>
    <w:p w:rsidR="47B0E3A3" w:rsidP="0DD63829" w:rsidRDefault="47B0E3A3" w14:paraId="13ACDF4E" w14:textId="13D8B669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&lt;dependency&gt;</w:t>
      </w:r>
    </w:p>
    <w:p w:rsidR="47B0E3A3" w:rsidP="0DD63829" w:rsidRDefault="47B0E3A3" w14:paraId="1AC20338" w14:textId="7034B5C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&lt;groupId&gt;org.springframework&lt;/groupId&gt;</w:t>
      </w:r>
    </w:p>
    <w:p w:rsidR="47B0E3A3" w:rsidP="0DD63829" w:rsidRDefault="47B0E3A3" w14:paraId="69F6BA1D" w14:textId="2D2C2828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&lt;artifactId&gt;spring-aop&lt;/artifactId&gt;</w:t>
      </w:r>
    </w:p>
    <w:p w:rsidR="47B0E3A3" w:rsidP="0DD63829" w:rsidRDefault="47B0E3A3" w14:paraId="790EAAAA" w14:textId="3FB8157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&lt;version&gt;5.3.34&lt;/version&gt;</w:t>
      </w:r>
    </w:p>
    <w:p w:rsidR="47B0E3A3" w:rsidP="0DD63829" w:rsidRDefault="47B0E3A3" w14:paraId="3621D159" w14:textId="170EF6A1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&lt;/dependency&gt;</w:t>
      </w:r>
    </w:p>
    <w:p w:rsidR="47B0E3A3" w:rsidP="0DD63829" w:rsidRDefault="47B0E3A3" w14:paraId="7DB38CAF" w14:textId="1EFE2A51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4080F5B1" w14:textId="6D71329A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&lt;!-- Spring Web MVC --&gt;</w:t>
      </w:r>
    </w:p>
    <w:p w:rsidR="47B0E3A3" w:rsidP="0DD63829" w:rsidRDefault="47B0E3A3" w14:paraId="38F3CAC4" w14:textId="42689FE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&lt;dependency&gt;</w:t>
      </w:r>
    </w:p>
    <w:p w:rsidR="47B0E3A3" w:rsidP="0DD63829" w:rsidRDefault="47B0E3A3" w14:paraId="1F02B1E5" w14:textId="23872837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&lt;groupId&gt;org.springframework&lt;/groupId&gt;</w:t>
      </w:r>
    </w:p>
    <w:p w:rsidR="47B0E3A3" w:rsidP="0DD63829" w:rsidRDefault="47B0E3A3" w14:paraId="0365386C" w14:textId="605D7E5E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&lt;artifactId&gt;spring-webmvc&lt;/artifactId&gt;</w:t>
      </w:r>
    </w:p>
    <w:p w:rsidR="47B0E3A3" w:rsidP="0DD63829" w:rsidRDefault="47B0E3A3" w14:paraId="2C2254E5" w14:textId="43CC11F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&lt;version&gt;5.3.34&lt;/version&gt;</w:t>
      </w:r>
    </w:p>
    <w:p w:rsidR="47B0E3A3" w:rsidP="0DD63829" w:rsidRDefault="47B0E3A3" w14:paraId="58729A8B" w14:textId="4CE4BD0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&lt;/dependency&gt;</w:t>
      </w:r>
    </w:p>
    <w:p w:rsidR="47B0E3A3" w:rsidP="0DD63829" w:rsidRDefault="47B0E3A3" w14:paraId="116EFAA5" w14:textId="3243BA42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&lt;/dependencies&gt;</w:t>
      </w:r>
    </w:p>
    <w:p w:rsidR="47B0E3A3" w:rsidP="0DD63829" w:rsidRDefault="47B0E3A3" w14:paraId="355F5539" w14:textId="1E001A06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691DBA5B" w14:textId="7E7614E8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&lt;build&gt;</w:t>
      </w:r>
    </w:p>
    <w:p w:rsidR="47B0E3A3" w:rsidP="0DD63829" w:rsidRDefault="47B0E3A3" w14:paraId="355F6788" w14:textId="0CF2A53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&lt;plugins&gt;</w:t>
      </w:r>
    </w:p>
    <w:p w:rsidR="47B0E3A3" w:rsidP="0DD63829" w:rsidRDefault="47B0E3A3" w14:paraId="5F8C5C61" w14:textId="73062554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&lt;!-- Maven Compiler Plugin --&gt;</w:t>
      </w:r>
    </w:p>
    <w:p w:rsidR="47B0E3A3" w:rsidP="0DD63829" w:rsidRDefault="47B0E3A3" w14:paraId="46D6E976" w14:textId="2B5AB1E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&lt;plugin&gt;</w:t>
      </w:r>
    </w:p>
    <w:p w:rsidR="47B0E3A3" w:rsidP="0DD63829" w:rsidRDefault="47B0E3A3" w14:paraId="111DC4AC" w14:textId="33730B19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&lt;groupId&gt;org.apache.maven.plugins&lt;/groupId&gt;</w:t>
      </w:r>
    </w:p>
    <w:p w:rsidR="47B0E3A3" w:rsidP="0DD63829" w:rsidRDefault="47B0E3A3" w14:paraId="7ED6750E" w14:textId="6886CDFB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&lt;artifactId&gt;maven-compiler-plugin&lt;/artifactId&gt;</w:t>
      </w:r>
    </w:p>
    <w:p w:rsidR="47B0E3A3" w:rsidP="0DD63829" w:rsidRDefault="47B0E3A3" w14:paraId="39130574" w14:textId="26833612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&lt;version&gt;3.11.0&lt;/version&gt;</w:t>
      </w:r>
    </w:p>
    <w:p w:rsidR="47B0E3A3" w:rsidP="0DD63829" w:rsidRDefault="47B0E3A3" w14:paraId="32930FC1" w14:textId="22A1111B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&lt;configuration&gt;</w:t>
      </w:r>
    </w:p>
    <w:p w:rsidR="47B0E3A3" w:rsidP="0DD63829" w:rsidRDefault="47B0E3A3" w14:paraId="519A5358" w14:textId="42D1EA3A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&lt;source&gt;1.8&lt;/source&gt;</w:t>
      </w:r>
    </w:p>
    <w:p w:rsidR="47B0E3A3" w:rsidP="0DD63829" w:rsidRDefault="47B0E3A3" w14:paraId="7140EDFB" w14:textId="52033AF1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&lt;target&gt;1.8&lt;/target&gt;</w:t>
      </w:r>
    </w:p>
    <w:p w:rsidR="47B0E3A3" w:rsidP="0DD63829" w:rsidRDefault="47B0E3A3" w14:paraId="0AA1DAEC" w14:textId="3B61C54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&lt;/configuration&gt;</w:t>
      </w:r>
    </w:p>
    <w:p w:rsidR="47B0E3A3" w:rsidP="0DD63829" w:rsidRDefault="47B0E3A3" w14:paraId="24A5DE9A" w14:textId="1976D905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&lt;/plugin&gt;</w:t>
      </w:r>
    </w:p>
    <w:p w:rsidR="47B0E3A3" w:rsidP="0DD63829" w:rsidRDefault="47B0E3A3" w14:paraId="0C42524B" w14:textId="10E4DB5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&lt;/plugins&gt;</w:t>
      </w:r>
    </w:p>
    <w:p w:rsidR="47B0E3A3" w:rsidP="0DD63829" w:rsidRDefault="47B0E3A3" w14:paraId="0FAC9818" w14:textId="77EA7B95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&lt;/build&gt;</w:t>
      </w:r>
    </w:p>
    <w:p w:rsidR="47B0E3A3" w:rsidP="0DD63829" w:rsidRDefault="47B0E3A3" w14:paraId="18ADA94C" w14:textId="706A9CFF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7B0E3A3" w:rsidP="0DD63829" w:rsidRDefault="47B0E3A3" w14:paraId="7A559AC7" w14:textId="050BBCBC">
      <w:pPr>
        <w:pStyle w:val="Normal"/>
      </w:pPr>
      <w:r w:rsidRPr="0DD63829" w:rsidR="47B0E3A3">
        <w:rPr>
          <w:rFonts w:ascii="Aptos" w:hAnsi="Aptos" w:eastAsia="Aptos" w:cs="Aptos"/>
          <w:noProof w:val="0"/>
          <w:sz w:val="24"/>
          <w:szCs w:val="24"/>
          <w:lang w:val="en-US"/>
        </w:rPr>
        <w:t>&lt;/project&gt;</w:t>
      </w:r>
    </w:p>
    <w:p w:rsidR="0DD63829" w:rsidP="0DD63829" w:rsidRDefault="0DD63829" w14:paraId="7F68F23B" w14:textId="64BC3C4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498DF634" w14:textId="35204E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6FA401A" w14:textId="31413E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92FC0D8" w14:textId="3C2171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21286821" w14:textId="7E012C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121E6D26" w14:textId="136DC9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47AA3214" w14:textId="3AE23B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04FF596" w14:textId="0D2F78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72CA50E" w14:textId="7B742D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3A9DE7C3" w14:textId="61BD70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60A6F68" w14:textId="3A6F44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4EC5A2D" w14:textId="69A558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1F162905" w14:textId="02612E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4F48FAA1" w14:textId="367F12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F2BE591" w14:textId="00E7A47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C964DA1" w14:textId="4A09A55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32C3ADCA" w14:textId="7EF9B8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37A24722" w14:textId="359CA18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2EA7407F" w14:textId="04171D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6475657D" w14:textId="1CB5A23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58B8BA33" w14:textId="326FBA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D63829" w:rsidP="0DD63829" w:rsidRDefault="0DD63829" w14:paraId="0A82C694" w14:textId="5E90C3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2C188A" w:rsidP="0DD63829" w:rsidRDefault="0D2C188A" w14:paraId="79842D6E" w14:textId="0EBDA597">
      <w:pPr>
        <w:spacing w:before="0" w:beforeAutospacing="off" w:after="0" w:afterAutospacing="off"/>
      </w:pPr>
      <w:r w:rsidRPr="0DD63829" w:rsidR="0D2C188A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4</w:t>
      </w:r>
    </w:p>
    <w:p w:rsidR="0D2C188A" w:rsidP="0DD63829" w:rsidRDefault="0D2C188A" w14:paraId="5ADFD76B" w14:textId="58249431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DD63829" w:rsidR="0D2C188A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Difference between JPA, Hibernate and Spring Data JPA</w:t>
      </w:r>
      <w:r w:rsidRPr="0DD63829" w:rsidR="0D2C18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DD63829" w:rsidR="0D2C18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0DD63829" w:rsidR="0D2C188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Employee.java</w:t>
      </w:r>
      <w:r>
        <w:br/>
      </w:r>
      <w:r>
        <w:br/>
      </w: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package com.example.employeeapp.model;</w:t>
      </w:r>
    </w:p>
    <w:p w:rsidR="4B891CFC" w:rsidP="0DD63829" w:rsidRDefault="4B891CFC" w14:paraId="5476E838" w14:textId="42D0C246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import jakarta.persistence.*;</w:t>
      </w:r>
    </w:p>
    <w:p w:rsidR="4B891CFC" w:rsidP="0DD63829" w:rsidRDefault="4B891CFC" w14:paraId="6458B0C9" w14:textId="2F3123C1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@Entity</w:t>
      </w:r>
    </w:p>
    <w:p w:rsidR="4B891CFC" w:rsidP="0DD63829" w:rsidRDefault="4B891CFC" w14:paraId="0F7C2FA7" w14:textId="374EB081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class Employee {</w:t>
      </w:r>
    </w:p>
    <w:p w:rsidR="4B891CFC" w:rsidP="0DD63829" w:rsidRDefault="4B891CFC" w14:paraId="4D199293" w14:textId="6351B49E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@Id</w:t>
      </w:r>
    </w:p>
    <w:p w:rsidR="4B891CFC" w:rsidP="0DD63829" w:rsidRDefault="4B891CFC" w14:paraId="33899ABD" w14:textId="06BFF3BC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@GeneratedValue(strategy = GenerationType.IDENTITY)</w:t>
      </w:r>
    </w:p>
    <w:p w:rsidR="4B891CFC" w:rsidP="0DD63829" w:rsidRDefault="4B891CFC" w14:paraId="6982469D" w14:textId="4595466E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private int id;</w:t>
      </w:r>
    </w:p>
    <w:p w:rsidR="4B891CFC" w:rsidP="0DD63829" w:rsidRDefault="4B891CFC" w14:paraId="634EC271" w14:textId="5896D990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private String name;</w:t>
      </w:r>
    </w:p>
    <w:p w:rsidR="4B891CFC" w:rsidP="0DD63829" w:rsidRDefault="4B891CFC" w14:paraId="5AA60A07" w14:textId="0921ADB9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private String department;</w:t>
      </w:r>
    </w:p>
    <w:p w:rsidR="4B891CFC" w:rsidP="0DD63829" w:rsidRDefault="4B891CFC" w14:paraId="73C35F54" w14:textId="1F4656EB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// Getters and Setters</w:t>
      </w:r>
    </w:p>
    <w:p w:rsidR="4B891CFC" w:rsidP="0DD63829" w:rsidRDefault="4B891CFC" w14:paraId="1063670D" w14:textId="5C72F8A4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int getId() {</w:t>
      </w:r>
    </w:p>
    <w:p w:rsidR="4B891CFC" w:rsidP="0DD63829" w:rsidRDefault="4B891CFC" w14:paraId="1A0D2B16" w14:textId="788A9F81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return id;</w:t>
      </w:r>
    </w:p>
    <w:p w:rsidR="4B891CFC" w:rsidP="0DD63829" w:rsidRDefault="4B891CFC" w14:paraId="350EA466" w14:textId="6AFF1FD6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11CADDBE" w14:textId="0E6B9F6A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void setId(int id) {</w:t>
      </w:r>
    </w:p>
    <w:p w:rsidR="4B891CFC" w:rsidP="0DD63829" w:rsidRDefault="4B891CFC" w14:paraId="27DE18D7" w14:textId="3C6459FC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this.id = id;</w:t>
      </w:r>
    </w:p>
    <w:p w:rsidR="4B891CFC" w:rsidP="0DD63829" w:rsidRDefault="4B891CFC" w14:paraId="0D777A13" w14:textId="76FA4F0D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4CF5955D" w14:textId="5BCA6786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String getName() {</w:t>
      </w:r>
    </w:p>
    <w:p w:rsidR="4B891CFC" w:rsidP="0DD63829" w:rsidRDefault="4B891CFC" w14:paraId="0619AFD0" w14:textId="0BA45880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return name;</w:t>
      </w:r>
    </w:p>
    <w:p w:rsidR="4B891CFC" w:rsidP="0DD63829" w:rsidRDefault="4B891CFC" w14:paraId="0AC78E9C" w14:textId="07E74CD5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42CF7F71" w14:textId="22C515A4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void setName(String name) {</w:t>
      </w:r>
    </w:p>
    <w:p w:rsidR="4B891CFC" w:rsidP="0DD63829" w:rsidRDefault="4B891CFC" w14:paraId="749CC39C" w14:textId="2833BE33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this.name = name;</w:t>
      </w:r>
    </w:p>
    <w:p w:rsidR="4B891CFC" w:rsidP="0DD63829" w:rsidRDefault="4B891CFC" w14:paraId="2D86B244" w14:textId="079C8EF4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67F8407D" w14:textId="354416CE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String getDepartment() {</w:t>
      </w:r>
    </w:p>
    <w:p w:rsidR="4B891CFC" w:rsidP="0DD63829" w:rsidRDefault="4B891CFC" w14:paraId="15918F7D" w14:textId="0AD26FEA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return department;</w:t>
      </w:r>
    </w:p>
    <w:p w:rsidR="4B891CFC" w:rsidP="0DD63829" w:rsidRDefault="4B891CFC" w14:paraId="1AF95103" w14:textId="17E77D8A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65D161FE" w14:textId="2D5844A7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public void setDepartment(String department) {</w:t>
      </w:r>
    </w:p>
    <w:p w:rsidR="4B891CFC" w:rsidP="0DD63829" w:rsidRDefault="4B891CFC" w14:paraId="664BC223" w14:textId="50C7B5CC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this.department = department;</w:t>
      </w:r>
    </w:p>
    <w:p w:rsidR="4B891CFC" w:rsidP="0DD63829" w:rsidRDefault="4B891CFC" w14:paraId="649C1EC9" w14:textId="61D735A0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B891CFC" w:rsidP="0DD63829" w:rsidRDefault="4B891CFC" w14:paraId="31DE9AC2" w14:textId="7F392ED4">
      <w:pPr>
        <w:spacing w:before="240" w:beforeAutospacing="off" w:after="240" w:afterAutospacing="off"/>
      </w:pPr>
      <w:r w:rsidRPr="0DD63829" w:rsidR="4B891CFC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0DD63829" w:rsidP="0DD63829" w:rsidRDefault="0DD63829" w14:paraId="7E7510C9" w14:textId="2FBB3278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>
        <w:br/>
      </w:r>
      <w:r w:rsidRPr="0DD63829" w:rsidR="3A13A052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EmployeeRepository.java</w:t>
      </w:r>
      <w:r>
        <w:br/>
      </w:r>
      <w:r>
        <w:br/>
      </w:r>
      <w:r w:rsidRPr="0DD63829" w:rsidR="5D6AD0BF">
        <w:rPr>
          <w:rFonts w:ascii="Arial" w:hAnsi="Arial" w:eastAsia="Arial" w:cs="Arial"/>
          <w:noProof w:val="0"/>
          <w:sz w:val="21"/>
          <w:szCs w:val="21"/>
          <w:lang w:val="en-US"/>
        </w:rPr>
        <w:t>package com.example.employeeapp.repository;</w:t>
      </w:r>
    </w:p>
    <w:p w:rsidR="5D6AD0BF" w:rsidP="0DD63829" w:rsidRDefault="5D6AD0BF" w14:paraId="45F3D7B9" w14:textId="446405E4">
      <w:pPr>
        <w:spacing w:before="240" w:beforeAutospacing="off" w:after="240" w:afterAutospacing="off"/>
      </w:pPr>
      <w:r w:rsidRPr="0DD63829" w:rsidR="5D6AD0BF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org.springframework.data.jpa.repository.JpaRepository;</w:t>
      </w:r>
    </w:p>
    <w:p w:rsidR="5D6AD0BF" w:rsidP="0DD63829" w:rsidRDefault="5D6AD0BF" w14:paraId="39C1BBBD" w14:textId="78A7BA65">
      <w:pPr>
        <w:spacing w:before="240" w:beforeAutospacing="off" w:after="240" w:afterAutospacing="off"/>
      </w:pPr>
      <w:r w:rsidRPr="0DD63829" w:rsidR="5D6AD0BF">
        <w:rPr>
          <w:rFonts w:ascii="Arial" w:hAnsi="Arial" w:eastAsia="Arial" w:cs="Arial"/>
          <w:noProof w:val="0"/>
          <w:sz w:val="21"/>
          <w:szCs w:val="21"/>
          <w:lang w:val="en-US"/>
        </w:rPr>
        <w:t>import com.example.employeeapp.model.Employee;</w:t>
      </w:r>
    </w:p>
    <w:p w:rsidR="5D6AD0BF" w:rsidP="0DD63829" w:rsidRDefault="5D6AD0BF" w14:paraId="29A25E63" w14:textId="361B90D2">
      <w:pPr>
        <w:spacing w:before="240" w:beforeAutospacing="off" w:after="240" w:afterAutospacing="off"/>
      </w:pPr>
      <w:r w:rsidRPr="0DD63829" w:rsidR="5D6AD0BF">
        <w:rPr>
          <w:rFonts w:ascii="Arial" w:hAnsi="Arial" w:eastAsia="Arial" w:cs="Arial"/>
          <w:noProof w:val="0"/>
          <w:sz w:val="21"/>
          <w:szCs w:val="21"/>
          <w:lang w:val="en-US"/>
        </w:rPr>
        <w:t>public interface EmployeeRepository extends JpaRepository&lt;Employee, Integer&gt; {</w:t>
      </w:r>
    </w:p>
    <w:p w:rsidR="5D6AD0BF" w:rsidP="0DD63829" w:rsidRDefault="5D6AD0BF" w14:paraId="5B09A3EC" w14:textId="6AF2F989">
      <w:pPr>
        <w:spacing w:before="240" w:beforeAutospacing="off" w:after="240" w:afterAutospacing="off"/>
      </w:pPr>
      <w:r w:rsidRPr="0DD63829" w:rsidR="5D6AD0BF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5D6AD0BF" w:rsidP="0DD63829" w:rsidRDefault="5D6AD0BF" w14:paraId="4ADCB164" w14:textId="1CE5E31C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DD63829" w:rsidR="5D6AD0BF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EmployeeController.java</w:t>
      </w:r>
      <w:r>
        <w:br/>
      </w:r>
      <w:r>
        <w:br/>
      </w: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package com.example.employeeapp.controller;</w:t>
      </w:r>
    </w:p>
    <w:p w:rsidR="33233736" w:rsidP="0DD63829" w:rsidRDefault="33233736" w14:paraId="5DEA9652" w14:textId="133E61E9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import com.example.employeeapp.model.Employee;</w:t>
      </w:r>
    </w:p>
    <w:p w:rsidR="33233736" w:rsidP="0DD63829" w:rsidRDefault="33233736" w14:paraId="09795524" w14:textId="2E72279C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import com.example.employeeapp.service.EmployeeService;</w:t>
      </w:r>
    </w:p>
    <w:p w:rsidR="33233736" w:rsidP="0DD63829" w:rsidRDefault="33233736" w14:paraId="422B3461" w14:textId="30222F95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org.springframework.beans.factory.annotation.Autowired;</w:t>
      </w:r>
    </w:p>
    <w:p w:rsidR="33233736" w:rsidP="0DD63829" w:rsidRDefault="33233736" w14:paraId="1890FA2C" w14:textId="38C9F30B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org.springframework.web.bind.annotation.*;</w:t>
      </w:r>
    </w:p>
    <w:p w:rsidR="33233736" w:rsidP="0DD63829" w:rsidRDefault="33233736" w14:paraId="53A01574" w14:textId="5E13F5A6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@RestController</w:t>
      </w:r>
    </w:p>
    <w:p w:rsidR="33233736" w:rsidP="0DD63829" w:rsidRDefault="33233736" w14:paraId="3E19AE81" w14:textId="63E30BCD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@RequestMapping("/employees")</w:t>
      </w:r>
    </w:p>
    <w:p w:rsidR="33233736" w:rsidP="0DD63829" w:rsidRDefault="33233736" w14:paraId="302B762C" w14:textId="59A21985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public class EmployeeController {</w:t>
      </w:r>
    </w:p>
    <w:p w:rsidR="33233736" w:rsidP="0DD63829" w:rsidRDefault="33233736" w14:paraId="4E7E77FD" w14:textId="56E5BD7F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@Autowired</w:t>
      </w:r>
    </w:p>
    <w:p w:rsidR="33233736" w:rsidP="0DD63829" w:rsidRDefault="33233736" w14:paraId="4EA26080" w14:textId="093F178B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private EmployeeService employeeService;</w:t>
      </w:r>
    </w:p>
    <w:p w:rsidR="33233736" w:rsidP="0DD63829" w:rsidRDefault="33233736" w14:paraId="0D415183" w14:textId="0C978762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@PostMapping</w:t>
      </w:r>
    </w:p>
    <w:p w:rsidR="33233736" w:rsidP="0DD63829" w:rsidRDefault="33233736" w14:paraId="29007FAF" w14:textId="3C372B95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public String createEmployee(@RequestBody Employee employee) {</w:t>
      </w:r>
    </w:p>
    <w:p w:rsidR="33233736" w:rsidP="0DD63829" w:rsidRDefault="33233736" w14:paraId="225507E4" w14:textId="1DE769E5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employeeService.addEmployee(employee);</w:t>
      </w:r>
    </w:p>
    <w:p w:rsidR="33233736" w:rsidP="0DD63829" w:rsidRDefault="33233736" w14:paraId="3E9ECEC8" w14:textId="67E2D69D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return "Employee created successfully!";</w:t>
      </w:r>
    </w:p>
    <w:p w:rsidR="33233736" w:rsidP="0DD63829" w:rsidRDefault="33233736" w14:paraId="0ADFCB59" w14:textId="2EBBB835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3233736" w:rsidP="0DD63829" w:rsidRDefault="33233736" w14:paraId="11DE76AF" w14:textId="17611ECE">
      <w:pPr>
        <w:spacing w:before="240" w:beforeAutospacing="off" w:after="240" w:afterAutospacing="off"/>
      </w:pPr>
      <w:r w:rsidRPr="0DD63829" w:rsidR="3323373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3233736" w:rsidP="0DD63829" w:rsidRDefault="33233736" w14:paraId="6C8BBC21" w14:textId="3E546D5E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0DD63829" w:rsidR="33233736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EmployeeService.java</w:t>
      </w:r>
      <w:r>
        <w:br/>
      </w:r>
      <w:r>
        <w:br/>
      </w: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package com.example.employeeapp.service;</w:t>
      </w:r>
    </w:p>
    <w:p w:rsidR="4015F725" w:rsidP="0DD63829" w:rsidRDefault="4015F725" w14:paraId="42CD1A2D" w14:textId="7E0EA067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import com.example.employeeapp.model.Employee;</w:t>
      </w:r>
    </w:p>
    <w:p w:rsidR="4015F725" w:rsidP="0DD63829" w:rsidRDefault="4015F725" w14:paraId="497DB6ED" w14:textId="6F555EEB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import com.example.employeeapp.repository.EmployeeRepository;</w:t>
      </w:r>
    </w:p>
    <w:p w:rsidR="4015F725" w:rsidP="0DD63829" w:rsidRDefault="4015F725" w14:paraId="59B41E32" w14:textId="2C7B8C6E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org.springframework.beans.factory.annotation.Autowired;</w:t>
      </w:r>
    </w:p>
    <w:p w:rsidR="4015F725" w:rsidP="0DD63829" w:rsidRDefault="4015F725" w14:paraId="32E034FA" w14:textId="6BC11E20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org.springframework.stereotype.Service;</w:t>
      </w:r>
    </w:p>
    <w:p w:rsidR="4015F725" w:rsidP="0DD63829" w:rsidRDefault="4015F725" w14:paraId="0A9BEF23" w14:textId="60656C1C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import org.springframework.transaction.annotation.Transactional;</w:t>
      </w:r>
    </w:p>
    <w:p w:rsidR="4015F725" w:rsidP="0DD63829" w:rsidRDefault="4015F725" w14:paraId="21223E88" w14:textId="5418FEE8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@Service</w:t>
      </w:r>
    </w:p>
    <w:p w:rsidR="4015F725" w:rsidP="0DD63829" w:rsidRDefault="4015F725" w14:paraId="5427D6F9" w14:textId="3208CE7E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public class EmployeeService {</w:t>
      </w:r>
    </w:p>
    <w:p w:rsidR="4015F725" w:rsidP="0DD63829" w:rsidRDefault="4015F725" w14:paraId="21FC538B" w14:textId="78D12158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@Autowired</w:t>
      </w:r>
    </w:p>
    <w:p w:rsidR="4015F725" w:rsidP="0DD63829" w:rsidRDefault="4015F725" w14:paraId="63F1FD9C" w14:textId="0F76ACBA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private EmployeeRepository employeeRepository;</w:t>
      </w:r>
    </w:p>
    <w:p w:rsidR="4015F725" w:rsidP="0DD63829" w:rsidRDefault="4015F725" w14:paraId="22EC5A34" w14:textId="438F2E9F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@Transactional</w:t>
      </w:r>
    </w:p>
    <w:p w:rsidR="4015F725" w:rsidP="0DD63829" w:rsidRDefault="4015F725" w14:paraId="3E652ECC" w14:textId="41AE6CBF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public void addEmployee(Employee employee) {</w:t>
      </w:r>
    </w:p>
    <w:p w:rsidR="4015F725" w:rsidP="0DD63829" w:rsidRDefault="4015F725" w14:paraId="30304833" w14:textId="037F76EF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employeeRepository.save(employee);</w:t>
      </w:r>
    </w:p>
    <w:p w:rsidR="4015F725" w:rsidP="0DD63829" w:rsidRDefault="4015F725" w14:paraId="603A4B18" w14:textId="6F6C2394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015F725" w:rsidP="0DD63829" w:rsidRDefault="4015F725" w14:paraId="37578CCB" w14:textId="665E41AB">
      <w:pPr>
        <w:spacing w:before="240" w:beforeAutospacing="off" w:after="240" w:afterAutospacing="off"/>
      </w:pPr>
      <w:r w:rsidRPr="0DD63829" w:rsidR="4015F725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4015F725" w:rsidRDefault="4015F725" w14:paraId="696D7EEF" w14:textId="2D9F79C0">
      <w:r w:rsidRPr="0DD63829" w:rsidR="4015F72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OUTPUT:</w:t>
      </w:r>
      <w:r>
        <w:br/>
      </w:r>
      <w:r w:rsidR="40F9DAB5">
        <w:drawing>
          <wp:inline wp14:editId="456A3023" wp14:anchorId="0AD4F63A">
            <wp:extent cx="5943600" cy="857250"/>
            <wp:effectExtent l="0" t="0" r="0" b="0"/>
            <wp:docPr id="67869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2a86f59f4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32433"/>
    <w:rsid w:val="08B0E557"/>
    <w:rsid w:val="0D1E0491"/>
    <w:rsid w:val="0D2C188A"/>
    <w:rsid w:val="0DD63829"/>
    <w:rsid w:val="0F5C6A75"/>
    <w:rsid w:val="123F7BDD"/>
    <w:rsid w:val="14136393"/>
    <w:rsid w:val="24191E7B"/>
    <w:rsid w:val="26C404FC"/>
    <w:rsid w:val="28F4B0AA"/>
    <w:rsid w:val="2F39B6EF"/>
    <w:rsid w:val="314A8306"/>
    <w:rsid w:val="33233736"/>
    <w:rsid w:val="34332433"/>
    <w:rsid w:val="34B93C22"/>
    <w:rsid w:val="34B93C22"/>
    <w:rsid w:val="34F587F3"/>
    <w:rsid w:val="3A13A052"/>
    <w:rsid w:val="3A8C2A4A"/>
    <w:rsid w:val="4015F725"/>
    <w:rsid w:val="40F9DAB5"/>
    <w:rsid w:val="47B0E3A3"/>
    <w:rsid w:val="499EBA8C"/>
    <w:rsid w:val="49DD9D81"/>
    <w:rsid w:val="4B891CFC"/>
    <w:rsid w:val="509F0FAD"/>
    <w:rsid w:val="59330843"/>
    <w:rsid w:val="5991A8AA"/>
    <w:rsid w:val="5B081A51"/>
    <w:rsid w:val="5B825475"/>
    <w:rsid w:val="5D6AD0BF"/>
    <w:rsid w:val="5DA87600"/>
    <w:rsid w:val="66B08125"/>
    <w:rsid w:val="6D2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2433"/>
  <w15:chartTrackingRefBased/>
  <w15:docId w15:val="{C6DE984A-9C96-4FF0-A70F-70C4D7A34A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4e5713ee9e40a2" /><Relationship Type="http://schemas.openxmlformats.org/officeDocument/2006/relationships/image" Target="/media/image2.png" Id="Rc299ff27a98f45ca" /><Relationship Type="http://schemas.openxmlformats.org/officeDocument/2006/relationships/image" Target="/media/image3.png" Id="R8862a86f59f441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2025-07-22T09:17:28.8552028Z</dcterms:created>
  <dcterms:modified xsi:type="dcterms:W3CDTF">2025-07-22T11:53:20.4326536Z</dcterms:modified>
  <dc:creator>Sanjitha Reddy Banda</dc:creator>
  <lastModifiedBy>Sanjitha Reddy Banda</lastModifiedBy>
</coreProperties>
</file>