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409C0" w14:textId="694D7A47" w:rsidR="00025A0B" w:rsidRDefault="00025A0B" w:rsidP="00025A0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highlight w:val="yellow"/>
        </w:rPr>
        <w:t xml:space="preserve">Creating Azure Synapse Analytics </w:t>
      </w:r>
      <w:r>
        <w:rPr>
          <w:b/>
          <w:bCs/>
          <w:sz w:val="36"/>
          <w:szCs w:val="36"/>
          <w:highlight w:val="yellow"/>
        </w:rPr>
        <w:t xml:space="preserve">Dedicated </w:t>
      </w:r>
      <w:r w:rsidR="00B764B0">
        <w:rPr>
          <w:b/>
          <w:bCs/>
          <w:sz w:val="36"/>
          <w:szCs w:val="36"/>
          <w:highlight w:val="yellow"/>
        </w:rPr>
        <w:t>SQL</w:t>
      </w:r>
      <w:r>
        <w:rPr>
          <w:b/>
          <w:bCs/>
          <w:sz w:val="36"/>
          <w:szCs w:val="36"/>
          <w:highlight w:val="yellow"/>
        </w:rPr>
        <w:t xml:space="preserve"> server</w:t>
      </w:r>
      <w:r>
        <w:rPr>
          <w:b/>
          <w:bCs/>
          <w:sz w:val="36"/>
          <w:szCs w:val="36"/>
          <w:highlight w:val="yellow"/>
        </w:rPr>
        <w:t xml:space="preserve"> Steps -</w:t>
      </w:r>
      <w:r>
        <w:rPr>
          <w:b/>
          <w:bCs/>
          <w:sz w:val="36"/>
          <w:szCs w:val="36"/>
        </w:rPr>
        <w:t xml:space="preserve"> </w:t>
      </w:r>
    </w:p>
    <w:p w14:paraId="406D016D" w14:textId="77777777" w:rsidR="00025A0B" w:rsidRDefault="00025A0B">
      <w:pPr>
        <w:rPr>
          <w:noProof/>
        </w:rPr>
      </w:pPr>
    </w:p>
    <w:p w14:paraId="167D87F3" w14:textId="77777777" w:rsidR="00025A0B" w:rsidRDefault="00025A0B">
      <w:pPr>
        <w:rPr>
          <w:noProof/>
        </w:rPr>
      </w:pPr>
    </w:p>
    <w:p w14:paraId="57F8DE36" w14:textId="77777777" w:rsidR="00025A0B" w:rsidRDefault="00025A0B">
      <w:pPr>
        <w:rPr>
          <w:noProof/>
        </w:rPr>
      </w:pPr>
    </w:p>
    <w:p w14:paraId="3E1163D8" w14:textId="68D53FAE" w:rsidR="002F1E7F" w:rsidRDefault="00201D92">
      <w:r>
        <w:rPr>
          <w:noProof/>
        </w:rPr>
        <w:drawing>
          <wp:inline distT="0" distB="0" distL="0" distR="0" wp14:anchorId="6EA5F97B" wp14:editId="594F2B40">
            <wp:extent cx="5731510" cy="2313305"/>
            <wp:effectExtent l="19050" t="19050" r="21590" b="10795"/>
            <wp:docPr id="183076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605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29F7EB" w14:textId="77777777" w:rsidR="00201D92" w:rsidRDefault="00201D92"/>
    <w:p w14:paraId="4388488A" w14:textId="5DC64180" w:rsidR="00201D92" w:rsidRDefault="00E203FB">
      <w:r>
        <w:rPr>
          <w:noProof/>
        </w:rPr>
        <w:drawing>
          <wp:inline distT="0" distB="0" distL="0" distR="0" wp14:anchorId="19CBC449" wp14:editId="71B9DD88">
            <wp:extent cx="5731510" cy="1622425"/>
            <wp:effectExtent l="19050" t="19050" r="21590" b="15875"/>
            <wp:docPr id="194112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290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BCE2B8" w14:textId="77777777" w:rsidR="00E203FB" w:rsidRDefault="00E203FB"/>
    <w:p w14:paraId="47E0C8F3" w14:textId="33837365" w:rsidR="00E203FB" w:rsidRDefault="00E203FB">
      <w:r>
        <w:rPr>
          <w:noProof/>
        </w:rPr>
        <w:drawing>
          <wp:inline distT="0" distB="0" distL="0" distR="0" wp14:anchorId="54EEA8EE" wp14:editId="12457678">
            <wp:extent cx="5731510" cy="2297430"/>
            <wp:effectExtent l="19050" t="19050" r="21590" b="26670"/>
            <wp:docPr id="157517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76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12C37A" w14:textId="77777777" w:rsidR="00E203FB" w:rsidRDefault="00E203FB"/>
    <w:p w14:paraId="27E4654E" w14:textId="4ED3211A" w:rsidR="00E203FB" w:rsidRDefault="006B5554">
      <w:r>
        <w:rPr>
          <w:noProof/>
        </w:rPr>
        <w:drawing>
          <wp:inline distT="0" distB="0" distL="0" distR="0" wp14:anchorId="14A9AFA0" wp14:editId="44E24B50">
            <wp:extent cx="5731510" cy="2694305"/>
            <wp:effectExtent l="19050" t="19050" r="21590" b="10795"/>
            <wp:docPr id="68770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03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E2BDA7" w14:textId="77777777" w:rsidR="006B5554" w:rsidRDefault="006B5554"/>
    <w:p w14:paraId="15C37CA3" w14:textId="0F29ADC0" w:rsidR="006B5554" w:rsidRDefault="00AE24A2">
      <w:r>
        <w:rPr>
          <w:noProof/>
        </w:rPr>
        <w:drawing>
          <wp:inline distT="0" distB="0" distL="0" distR="0" wp14:anchorId="4CFB67E1" wp14:editId="45BC1C8C">
            <wp:extent cx="5731510" cy="2748280"/>
            <wp:effectExtent l="19050" t="19050" r="21590" b="13970"/>
            <wp:docPr id="174822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23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83D67A" w14:textId="77777777" w:rsidR="00AE24A2" w:rsidRDefault="00AE24A2"/>
    <w:p w14:paraId="082C8D68" w14:textId="31E392AE" w:rsidR="00AE24A2" w:rsidRDefault="00ED7AE3">
      <w:r>
        <w:rPr>
          <w:noProof/>
        </w:rPr>
        <w:lastRenderedPageBreak/>
        <w:drawing>
          <wp:inline distT="0" distB="0" distL="0" distR="0" wp14:anchorId="027EF28F" wp14:editId="645BDD7F">
            <wp:extent cx="5731510" cy="2719070"/>
            <wp:effectExtent l="19050" t="19050" r="21590" b="24130"/>
            <wp:docPr id="147975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50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B87C02" w14:textId="77777777" w:rsidR="00ED7AE3" w:rsidRDefault="00ED7AE3"/>
    <w:p w14:paraId="35B37932" w14:textId="7A72E50B" w:rsidR="00ED7AE3" w:rsidRDefault="00ED7AE3">
      <w:r>
        <w:rPr>
          <w:noProof/>
        </w:rPr>
        <w:drawing>
          <wp:inline distT="0" distB="0" distL="0" distR="0" wp14:anchorId="24C9C238" wp14:editId="642E344A">
            <wp:extent cx="5731510" cy="2658745"/>
            <wp:effectExtent l="19050" t="19050" r="21590" b="27305"/>
            <wp:docPr id="162939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94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C03177" w14:textId="77777777" w:rsidR="00CB6737" w:rsidRDefault="00CB6737"/>
    <w:p w14:paraId="24F4F3B4" w14:textId="6C8B0B90" w:rsidR="00CB6737" w:rsidRDefault="004E7E1A">
      <w:r>
        <w:rPr>
          <w:noProof/>
        </w:rPr>
        <w:lastRenderedPageBreak/>
        <w:drawing>
          <wp:inline distT="0" distB="0" distL="0" distR="0" wp14:anchorId="2D477758" wp14:editId="152BB8F8">
            <wp:extent cx="5731510" cy="2580005"/>
            <wp:effectExtent l="19050" t="19050" r="21590" b="10795"/>
            <wp:docPr id="1928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6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55D02C" w14:textId="77777777" w:rsidR="00E4349F" w:rsidRDefault="00E4349F"/>
    <w:p w14:paraId="3B50CF95" w14:textId="40EB9E04" w:rsidR="00E4349F" w:rsidRDefault="00E4349F">
      <w:r>
        <w:rPr>
          <w:noProof/>
        </w:rPr>
        <w:drawing>
          <wp:inline distT="0" distB="0" distL="0" distR="0" wp14:anchorId="2A19D134" wp14:editId="041C200B">
            <wp:extent cx="5731510" cy="2628900"/>
            <wp:effectExtent l="19050" t="19050" r="21590" b="19050"/>
            <wp:docPr id="20002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88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129635" w14:textId="77777777" w:rsidR="00E4349F" w:rsidRDefault="00E4349F"/>
    <w:p w14:paraId="4F9FBDAC" w14:textId="2A08691A" w:rsidR="00E4349F" w:rsidRDefault="00E4349F">
      <w:r>
        <w:rPr>
          <w:noProof/>
        </w:rPr>
        <w:drawing>
          <wp:inline distT="0" distB="0" distL="0" distR="0" wp14:anchorId="1FB4DD2B" wp14:editId="5DCAF51B">
            <wp:extent cx="5731510" cy="2557145"/>
            <wp:effectExtent l="19050" t="19050" r="21590" b="14605"/>
            <wp:docPr id="159615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57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202D5B" w14:textId="77777777" w:rsidR="00E4349F" w:rsidRDefault="00E4349F"/>
    <w:p w14:paraId="56EF8A0A" w14:textId="627D63E5" w:rsidR="00E4349F" w:rsidRDefault="00145BE0">
      <w:r>
        <w:rPr>
          <w:noProof/>
        </w:rPr>
        <w:drawing>
          <wp:inline distT="0" distB="0" distL="0" distR="0" wp14:anchorId="7F6E3C7A" wp14:editId="65A0A8EB">
            <wp:extent cx="5731510" cy="2708275"/>
            <wp:effectExtent l="19050" t="19050" r="21590" b="15875"/>
            <wp:docPr id="80584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47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0D87AE" w14:textId="77777777" w:rsidR="00771702" w:rsidRDefault="00771702"/>
    <w:p w14:paraId="31943473" w14:textId="71DD043B" w:rsidR="00771702" w:rsidRDefault="00771702">
      <w:r>
        <w:rPr>
          <w:noProof/>
        </w:rPr>
        <w:drawing>
          <wp:inline distT="0" distB="0" distL="0" distR="0" wp14:anchorId="46F82D95" wp14:editId="01F871EF">
            <wp:extent cx="5731510" cy="2247265"/>
            <wp:effectExtent l="19050" t="19050" r="21590" b="19685"/>
            <wp:docPr id="121463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30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18C548" w14:textId="77777777" w:rsidR="00771702" w:rsidRDefault="00771702"/>
    <w:p w14:paraId="7770D7D2" w14:textId="18C588BA" w:rsidR="00771702" w:rsidRDefault="00771702">
      <w:r>
        <w:rPr>
          <w:noProof/>
        </w:rPr>
        <w:lastRenderedPageBreak/>
        <w:drawing>
          <wp:inline distT="0" distB="0" distL="0" distR="0" wp14:anchorId="6D1AFEF1" wp14:editId="634A1484">
            <wp:extent cx="5731510" cy="3850005"/>
            <wp:effectExtent l="19050" t="19050" r="21590" b="17145"/>
            <wp:docPr id="106766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60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240330" w14:textId="77777777" w:rsidR="00771702" w:rsidRDefault="00771702"/>
    <w:p w14:paraId="7408F4C4" w14:textId="569EC3FD" w:rsidR="00771702" w:rsidRDefault="00771702">
      <w:r>
        <w:rPr>
          <w:noProof/>
        </w:rPr>
        <w:drawing>
          <wp:inline distT="0" distB="0" distL="0" distR="0" wp14:anchorId="23D192E2" wp14:editId="64AD76CE">
            <wp:extent cx="5731510" cy="2711450"/>
            <wp:effectExtent l="19050" t="19050" r="21590" b="12700"/>
            <wp:docPr id="107495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503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3D07C2" w14:textId="77777777" w:rsidR="00771702" w:rsidRDefault="00771702"/>
    <w:p w14:paraId="56A2E773" w14:textId="3FBD4BDD" w:rsidR="00771702" w:rsidRDefault="00771702">
      <w:r>
        <w:rPr>
          <w:noProof/>
        </w:rPr>
        <w:lastRenderedPageBreak/>
        <w:drawing>
          <wp:inline distT="0" distB="0" distL="0" distR="0" wp14:anchorId="5C143F84" wp14:editId="134A7BAC">
            <wp:extent cx="5731510" cy="2545080"/>
            <wp:effectExtent l="19050" t="19050" r="21590" b="26670"/>
            <wp:docPr id="37857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75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08F8E9" w14:textId="77777777" w:rsidR="00771702" w:rsidRDefault="00771702"/>
    <w:p w14:paraId="5EFA8A3E" w14:textId="6571B989" w:rsidR="00145BE0" w:rsidRDefault="00BE2630">
      <w:r>
        <w:rPr>
          <w:noProof/>
        </w:rPr>
        <w:drawing>
          <wp:inline distT="0" distB="0" distL="0" distR="0" wp14:anchorId="56E7A166" wp14:editId="531B15A6">
            <wp:extent cx="5731510" cy="2529840"/>
            <wp:effectExtent l="19050" t="19050" r="21590" b="22860"/>
            <wp:docPr id="142732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21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FB1F01" w14:textId="77777777" w:rsidR="00FA4437" w:rsidRDefault="00FA4437"/>
    <w:p w14:paraId="687551C4" w14:textId="3F4CD25E" w:rsidR="00FA4437" w:rsidRDefault="00FA4437">
      <w:r>
        <w:rPr>
          <w:noProof/>
        </w:rPr>
        <w:drawing>
          <wp:inline distT="0" distB="0" distL="0" distR="0" wp14:anchorId="012F417C" wp14:editId="38F638BB">
            <wp:extent cx="5731510" cy="2477135"/>
            <wp:effectExtent l="19050" t="19050" r="21590" b="18415"/>
            <wp:docPr id="46143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367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383393" w14:textId="77777777" w:rsidR="00FA4437" w:rsidRDefault="00FA4437"/>
    <w:p w14:paraId="3BEB2ADA" w14:textId="117AB19F" w:rsidR="00FA4437" w:rsidRDefault="00FA4437">
      <w:r>
        <w:rPr>
          <w:noProof/>
        </w:rPr>
        <w:lastRenderedPageBreak/>
        <w:drawing>
          <wp:inline distT="0" distB="0" distL="0" distR="0" wp14:anchorId="2AFCD417" wp14:editId="110C858D">
            <wp:extent cx="5731510" cy="2504440"/>
            <wp:effectExtent l="19050" t="19050" r="21590" b="10160"/>
            <wp:docPr id="213684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407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290122" w14:textId="77777777" w:rsidR="00FA4437" w:rsidRDefault="00FA4437"/>
    <w:p w14:paraId="499E4C7E" w14:textId="554F1B08" w:rsidR="00FA4437" w:rsidRDefault="00FA4437">
      <w:r>
        <w:rPr>
          <w:noProof/>
        </w:rPr>
        <w:drawing>
          <wp:inline distT="0" distB="0" distL="0" distR="0" wp14:anchorId="56CCF512" wp14:editId="7B72A0EE">
            <wp:extent cx="5731510" cy="2702560"/>
            <wp:effectExtent l="19050" t="19050" r="21590" b="21590"/>
            <wp:docPr id="202124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45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E57379" w14:textId="77777777" w:rsidR="00FA4437" w:rsidRDefault="00FA4437"/>
    <w:p w14:paraId="02BFE92A" w14:textId="31364D41" w:rsidR="00FA4437" w:rsidRDefault="00746750">
      <w:r>
        <w:rPr>
          <w:noProof/>
        </w:rPr>
        <w:drawing>
          <wp:inline distT="0" distB="0" distL="0" distR="0" wp14:anchorId="0B3E7F13" wp14:editId="7D58D9B3">
            <wp:extent cx="5731510" cy="2378075"/>
            <wp:effectExtent l="19050" t="19050" r="21590" b="22225"/>
            <wp:docPr id="208159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98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BCA6D5" w14:textId="77777777" w:rsidR="00746750" w:rsidRDefault="00746750"/>
    <w:p w14:paraId="039316DE" w14:textId="2032CB6B" w:rsidR="00746750" w:rsidRDefault="00746750">
      <w:r>
        <w:rPr>
          <w:noProof/>
        </w:rPr>
        <w:lastRenderedPageBreak/>
        <w:drawing>
          <wp:inline distT="0" distB="0" distL="0" distR="0" wp14:anchorId="57B28383" wp14:editId="62C19CDB">
            <wp:extent cx="5731510" cy="2527935"/>
            <wp:effectExtent l="19050" t="19050" r="21590" b="24765"/>
            <wp:docPr id="149546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660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2AAB62" w14:textId="77777777" w:rsidR="00746750" w:rsidRDefault="00746750"/>
    <w:p w14:paraId="26B8B0D1" w14:textId="606309DE" w:rsidR="00746750" w:rsidRDefault="004F1D76">
      <w:r>
        <w:rPr>
          <w:noProof/>
        </w:rPr>
        <w:drawing>
          <wp:inline distT="0" distB="0" distL="0" distR="0" wp14:anchorId="527E7086" wp14:editId="3D083F2D">
            <wp:extent cx="5731510" cy="2524760"/>
            <wp:effectExtent l="19050" t="19050" r="21590" b="27940"/>
            <wp:docPr id="58783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39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0BEA54" w14:textId="2FAB8819" w:rsidR="004F1D76" w:rsidRDefault="004F1D76">
      <w:r>
        <w:rPr>
          <w:noProof/>
        </w:rPr>
        <w:drawing>
          <wp:inline distT="0" distB="0" distL="0" distR="0" wp14:anchorId="6290EC2A" wp14:editId="79E3F494">
            <wp:extent cx="5731510" cy="2418715"/>
            <wp:effectExtent l="19050" t="19050" r="21590" b="19685"/>
            <wp:docPr id="155715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540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13CBD" w14:textId="77777777" w:rsidR="004F1D76" w:rsidRDefault="004F1D76"/>
    <w:p w14:paraId="77FCD7D3" w14:textId="24FBB248" w:rsidR="004F1D76" w:rsidRDefault="00D347B5">
      <w:r>
        <w:rPr>
          <w:noProof/>
        </w:rPr>
        <w:lastRenderedPageBreak/>
        <w:drawing>
          <wp:inline distT="0" distB="0" distL="0" distR="0" wp14:anchorId="66F33E09" wp14:editId="3A31B4FE">
            <wp:extent cx="5731510" cy="2740660"/>
            <wp:effectExtent l="19050" t="19050" r="21590" b="21590"/>
            <wp:docPr id="19277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7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11FEDC" w14:textId="77777777" w:rsidR="004F1D76" w:rsidRDefault="004F1D76"/>
    <w:p w14:paraId="3024D52E" w14:textId="77777777" w:rsidR="00746750" w:rsidRDefault="00746750"/>
    <w:p w14:paraId="46A8CD2C" w14:textId="77777777" w:rsidR="00746750" w:rsidRDefault="00746750"/>
    <w:p w14:paraId="213C811C" w14:textId="77777777" w:rsidR="00FA4437" w:rsidRDefault="00FA4437"/>
    <w:p w14:paraId="755B6818" w14:textId="77777777" w:rsidR="00FA4437" w:rsidRDefault="00FA4437"/>
    <w:p w14:paraId="1D8793B9" w14:textId="77777777" w:rsidR="00BE2630" w:rsidRDefault="00BE2630"/>
    <w:p w14:paraId="71415F6B" w14:textId="77777777" w:rsidR="00BE2630" w:rsidRDefault="00BE2630"/>
    <w:p w14:paraId="3E077916" w14:textId="77777777" w:rsidR="00145BE0" w:rsidRDefault="00145BE0"/>
    <w:p w14:paraId="18CC1D69" w14:textId="77777777" w:rsidR="00E203FB" w:rsidRDefault="00E203FB"/>
    <w:p w14:paraId="7CB539DE" w14:textId="77777777" w:rsidR="00E203FB" w:rsidRDefault="00E203FB"/>
    <w:sectPr w:rsidR="00E203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E7F"/>
    <w:rsid w:val="00025A0B"/>
    <w:rsid w:val="00145BE0"/>
    <w:rsid w:val="00201D92"/>
    <w:rsid w:val="002F1E7F"/>
    <w:rsid w:val="004E7E1A"/>
    <w:rsid w:val="004F1D76"/>
    <w:rsid w:val="006B5554"/>
    <w:rsid w:val="00746750"/>
    <w:rsid w:val="00771702"/>
    <w:rsid w:val="00AE24A2"/>
    <w:rsid w:val="00B764B0"/>
    <w:rsid w:val="00BE2630"/>
    <w:rsid w:val="00CB6737"/>
    <w:rsid w:val="00D347B5"/>
    <w:rsid w:val="00E203FB"/>
    <w:rsid w:val="00E4349F"/>
    <w:rsid w:val="00ED7AE3"/>
    <w:rsid w:val="00FA4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B0A9E"/>
  <w15:chartTrackingRefBased/>
  <w15:docId w15:val="{F61FF519-405B-4A22-8BCF-90423B7D2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2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SANJIT KHASNOBIS</dc:creator>
  <cp:keywords/>
  <dc:description/>
  <cp:lastModifiedBy>Sanjit</cp:lastModifiedBy>
  <cp:revision>19</cp:revision>
  <dcterms:created xsi:type="dcterms:W3CDTF">2023-12-25T19:49:00Z</dcterms:created>
  <dcterms:modified xsi:type="dcterms:W3CDTF">2023-12-25T20:34:00Z</dcterms:modified>
</cp:coreProperties>
</file>