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E56DE1D" w:rsidP="7E56DE1D" w:rsidRDefault="7E56DE1D" w14:paraId="19971763" w14:textId="5EAD490D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7E56DE1D" w:rsidP="7E56DE1D" w:rsidRDefault="7E56DE1D" w14:paraId="6D7EF8FE" w14:textId="12E02781">
      <w:pPr>
        <w:pStyle w:val="Normal"/>
      </w:pP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取引を支援するツールです。取引の効率を上げ、リスクを管理し、戦略的な判断をサポートするために利用されます</w:t>
      </w: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。 </w:t>
      </w:r>
    </w:p>
    <w:p w:rsidR="7E56DE1D" w:rsidP="7E56DE1D" w:rsidRDefault="7E56DE1D" w14:paraId="71B8E291" w14:textId="7E249606">
      <w:pPr>
        <w:pStyle w:val="Normal"/>
      </w:pPr>
      <w:proofErr w:type="spellStart"/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高度なテクニカル分析結果として</w:t>
      </w:r>
      <w:proofErr w:type="spellEnd"/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 「</w:t>
      </w: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買い」や「売り」のシグナルを送信</w:t>
      </w: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。  </w:t>
      </w:r>
    </w:p>
    <w:p w:rsidR="7E56DE1D" w:rsidP="7E56DE1D" w:rsidRDefault="7E56DE1D" w14:paraId="29AF5BA8" w14:textId="160855E8">
      <w:pPr>
        <w:pStyle w:val="Normal"/>
      </w:pPr>
      <w:proofErr w:type="spellStart"/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対応市場</w:t>
      </w:r>
      <w:proofErr w:type="spellEnd"/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日本の先物</w:t>
      </w: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。（</w:t>
      </w: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米国市場、FX、仮想通貨などを検討中</w:t>
      </w: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）。  </w:t>
      </w:r>
    </w:p>
    <w:p w:rsidR="7E56DE1D" w:rsidP="7E56DE1D" w:rsidRDefault="7E56DE1D" w14:paraId="4F6FD395" w14:textId="16302FB5">
      <w:pPr>
        <w:pStyle w:val="Normal"/>
      </w:pP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先物取引はリスクも大きいですが、これらのツールを活用することで、より効率的かつ戦略的に取引を行うことが可能です。</w:t>
      </w:r>
    </w:p>
    <w:p w:rsidR="7E56DE1D" w:rsidP="7E56DE1D" w:rsidRDefault="7E56DE1D" w14:paraId="1424D032" w14:textId="7D11E859">
      <w:pPr>
        <w:pStyle w:val="Normal"/>
      </w:pP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E56DE1D" w:rsidP="7E56DE1D" w:rsidRDefault="7E56DE1D" w14:paraId="3B4A4BB9" w14:textId="28BE0216">
      <w:pPr>
        <w:pStyle w:val="Normal"/>
      </w:pP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料金: 無料版あり（有料版で通知機能が拡張）。  </w:t>
      </w:r>
    </w:p>
    <w:p w:rsidR="7E56DE1D" w:rsidP="7E56DE1D" w:rsidRDefault="7E56DE1D" w14:paraId="39120E6E" w14:textId="3C1CCE1A">
      <w:pPr>
        <w:pStyle w:val="Normal"/>
      </w:pP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プラットフォーム</w:t>
      </w: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: </w:t>
      </w:r>
      <w:proofErr w:type="spellStart"/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Web、iOS、Android</w:t>
      </w:r>
      <w:proofErr w:type="spellEnd"/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。  </w:t>
      </w:r>
    </w:p>
    <w:p w:rsidR="7E56DE1D" w:rsidP="7E56DE1D" w:rsidRDefault="7E56DE1D" w14:paraId="08EA17CE" w14:textId="48D6804C">
      <w:pPr>
        <w:pStyle w:val="Normal"/>
      </w:pP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7E56DE1D" w:rsidP="7E56DE1D" w:rsidRDefault="7E56DE1D" w14:paraId="0E315309" w14:textId="38F1FFCE">
      <w:pPr>
        <w:pStyle w:val="Normal"/>
      </w:pPr>
      <w:r w:rsidRPr="7E56DE1D" w:rsidR="7E56DE1D"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  <w:t>本アプリアプリの通知頂く際には取引口座不要です。</w:t>
      </w:r>
    </w:p>
    <w:p w:rsidR="7E56DE1D" w:rsidP="7E56DE1D" w:rsidRDefault="7E56DE1D" w14:paraId="3102321B" w14:textId="08CDAF10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8A16E0"/>
    <w:rsid w:val="2E8A16E0"/>
    <w:rsid w:val="7E56D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6998"/>
  <w15:chartTrackingRefBased/>
  <w15:docId w15:val="{70C047AE-130E-4706-B103-5CF26E88A4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2024-11-24T02:34:53.8045296Z</dcterms:created>
  <dcterms:modified xsi:type="dcterms:W3CDTF">2024-11-24T03:07:26.9820265Z</dcterms:modified>
  <dc:creator>business.krish@yahoo.co.in</dc:creator>
  <lastModifiedBy>business.krish@yahoo.co.in</lastModifiedBy>
</coreProperties>
</file>