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left="86"/>
        <w:rPr>
          <w:rFonts w:ascii="Times New Roman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87104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 fill="norm" stroke="1" extrusionOk="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32809" y="625397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 fill="norm" stroke="1" extrusionOk="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 fill="norm" stroke="1" extrusionOk="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 fill="norm" stroke="1" extrusionOk="0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 fill="norm" stroke="1" extrusionOk="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 fill="norm" stroke="1" extrusionOk="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"/>
                        <wps:cNvSpPr/>
                        <wps:spPr bwMode="auto"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  <pic:nv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"/>
                        <wps:cNvSpPr/>
                        <wps:spPr bwMode="auto"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"/>
                        <wps:cNvSpPr/>
                        <wps:spPr bwMode="auto"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  <pic:nv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"/>
                        <wps:cNvSpPr/>
                        <wps:spPr bwMode="auto"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  <pic:nvPr/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"/>
                        <wps:cNvSpPr/>
                        <wps:spPr bwMode="auto">
                          <a:xfrm>
                            <a:off x="153433" y="387930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"/>
                        <wps:cNvSpPr/>
                        <wps:spPr bwMode="auto"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"/>
                        <wps:cNvSpPr/>
                        <wps:spPr bwMode="auto"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"/>
                        <wps:cNvSpPr/>
                        <wps:spPr bwMode="auto"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"/>
                        <wps:cNvSpPr/>
                        <wps:spPr bwMode="auto"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 fill="norm" stroke="1" extrusionOk="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 fill="norm" stroke="1" extrusionOk="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  <pic:nvPr/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"/>
                        <wps:cNvSpPr/>
                        <wps:spPr bwMode="auto"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  <pic:nvPr/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"/>
                        <wps:cNvSpPr/>
                        <wps:spPr bwMode="auto"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  <pic:nvPr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"/>
                        <wps:cNvSpPr/>
                        <wps:spPr bwMode="auto"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  <pic:nvPr/>
                        </pic:nvPicPr>
                        <pic:blipFill>
                          <a:blip r:embed="rId20"/>
                          <a:stretch/>
                        </pic:blipFill>
                        <pic:spPr bwMode="auto"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"/>
                        <wps:cNvSpPr/>
                        <wps:spPr bwMode="auto"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  <pic:nvPr/>
                        </pic:nvPicPr>
                        <pic:blipFill>
                          <a:blip r:embed="rId21"/>
                          <a:stretch/>
                        </pic:blipFill>
                        <pic:spPr bwMode="auto"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"/>
                        <wps:cNvSpPr/>
                        <wps:spPr bwMode="auto">
                          <a:xfrm>
                            <a:off x="591910" y="195262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  <pic:nvPr/>
                        </pic:nvPicPr>
                        <pic:blipFill>
                          <a:blip r:embed="rId22"/>
                          <a:stretch/>
                        </pic:blipFill>
                        <pic:spPr bwMode="auto"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"/>
                        <wps:cNvSpPr/>
                        <wps:spPr bwMode="auto"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  <pic:nvPr/>
                        </pic:nvPicPr>
                        <pic:blipFill>
                          <a:blip r:embed="rId23"/>
                          <a:stretch/>
                        </pic:blipFill>
                        <pic:spPr bwMode="auto">
                          <a:xfrm>
                            <a:off x="540725" y="138134"/>
                            <a:ext cx="51868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"/>
                        <wps:cNvSpPr/>
                        <wps:spPr bwMode="auto"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  <pic:nvPr/>
                        </pic:nvPicPr>
                        <pic:blipFill>
                          <a:blip r:embed="rId24"/>
                          <a:stretch/>
                        </pic:blipFill>
                        <pic:spPr bwMode="auto"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"/>
                        <wps:cNvSpPr/>
                        <wps:spPr bwMode="auto"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  <pic:nvPr/>
                        </pic:nvPicPr>
                        <pic:blipFill>
                          <a:blip r:embed="rId25"/>
                          <a:stretch/>
                        </pic:blipFill>
                        <pic:spPr bwMode="auto"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  <pic:nvPr/>
                        </pic:nvPicPr>
                        <pic:blipFill>
                          <a:blip r:embed="rId26"/>
                          <a:stretch/>
                        </pic:blipFill>
                        <pic:spPr bwMode="auto"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  <pic:nvPr/>
                        </pic:nvPicPr>
                        <pic:blipFill>
                          <a:blip r:embed="rId27"/>
                          <a:stretch/>
                        </pic:blipFill>
                        <pic:spPr bwMode="auto"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"/>
                        <wps:cNvSpPr/>
                        <wps:spPr bwMode="auto"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 fill="norm" stroke="1" extrusionOk="0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  <pic:nvPr/>
                        </pic:nvPicPr>
                        <pic:blipFill>
                          <a:blip r:embed="rId28"/>
                          <a:stretch/>
                        </pic:blipFill>
                        <pic:spPr bwMode="auto"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"/>
                        <wps:cNvSpPr/>
                        <wps:spPr bwMode="auto"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 fill="norm" stroke="1" extrusionOk="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  <pic:nvPr/>
                        </pic:nvPicPr>
                        <pic:blipFill>
                          <a:blip r:embed="rId29"/>
                          <a:stretch/>
                        </pic:blipFill>
                        <pic:spPr bwMode="auto"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"/>
                        <wps:cNvSpPr/>
                        <wps:spPr bwMode="auto"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  <pic:nvPr/>
                        </pic:nvPicPr>
                        <pic:blipFill>
                          <a:blip r:embed="rId30"/>
                          <a:stretch/>
                        </pic:blipFill>
                        <pic:spPr bwMode="auto">
                          <a:xfrm>
                            <a:off x="2420807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"/>
                        <wps:cNvSpPr/>
                        <wps:spPr bwMode="auto"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  <pic:nvPr/>
                        </pic:nvPicPr>
                        <pic:blipFill>
                          <a:blip r:embed="rId31"/>
                          <a:stretch/>
                        </pic:blipFill>
                        <pic:spPr bwMode="auto"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"/>
                        <wps:cNvSpPr/>
                        <wps:spPr bwMode="auto"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  <pic:nvPr/>
                        </pic:nvPicPr>
                        <pic:blipFill>
                          <a:blip r:embed="rId32"/>
                          <a:stretch/>
                        </pic:blipFill>
                        <pic:spPr bwMode="auto"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"/>
                        <wps:cNvSpPr/>
                        <wps:spPr bwMode="auto"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fill="norm" stroke="1" extrusionOk="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  <pic:nvPr/>
                        </pic:nvPicPr>
                        <pic:blipFill>
                          <a:blip r:embed="rId33"/>
                          <a:stretch/>
                        </pic:blipFill>
                        <pic:spPr bwMode="auto">
                          <a:xfrm>
                            <a:off x="1994800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"/>
                        <wps:cNvSpPr/>
                        <wps:spPr bwMode="auto">
                          <a:xfrm>
                            <a:off x="2579678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 fill="norm" stroke="1" extrusionOk="0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  <pic:nvPr/>
                        </pic:nvPicPr>
                        <pic:blipFill>
                          <a:blip r:embed="rId34"/>
                          <a:stretch/>
                        </pic:blipFill>
                        <pic:spPr bwMode="auto"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"/>
                        <wps:cNvSpPr/>
                        <wps:spPr bwMode="auto"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 fill="norm" stroke="1" extrusionOk="0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  <pic:nvPr/>
                        </pic:nvPicPr>
                        <pic:blipFill>
                          <a:blip r:embed="rId35"/>
                          <a:stretch/>
                        </pic:blipFill>
                        <pic:spPr bwMode="auto"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"/>
                        <wps:cNvSpPr/>
                        <wps:spPr bwMode="auto"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  <pic:nvPr/>
                        </pic:nvPicPr>
                        <pic:blipFill>
                          <a:blip r:embed="rId36"/>
                          <a:stretch/>
                        </pic:blipFill>
                        <pic:spPr bwMode="auto"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"/>
                        <wps:cNvSpPr/>
                        <wps:spPr bwMode="auto"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 fill="norm" stroke="1" extrusionOk="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  <pic:nvPr/>
                        </pic:nvPicPr>
                        <pic:blipFill>
                          <a:blip r:embed="rId37"/>
                          <a:stretch/>
                        </pic:blipFill>
                        <pic:spPr bwMode="auto"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  <pic:nvPr/>
                        </pic:nvPicPr>
                        <pic:blipFill>
                          <a:blip r:embed="rId38"/>
                          <a:stretch/>
                        </pic:blipFill>
                        <pic:spPr bwMode="auto"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  <pic:nvPr/>
                        </pic:nvPicPr>
                        <pic:blipFill>
                          <a:blip r:embed="rId39"/>
                          <a:stretch/>
                        </pic:blipFill>
                        <pic:spPr bwMode="auto"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"/>
                        <wps:cNvSpPr/>
                        <wps:spPr bwMode="auto"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  <pic:nvPr/>
                        </pic:nvPicPr>
                        <pic:blipFill>
                          <a:blip r:embed="rId40"/>
                          <a:stretch/>
                        </pic:blipFill>
                        <pic:spPr bwMode="auto"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  <pic:nvPr/>
                        </pic:nvPicPr>
                        <pic:blipFill>
                          <a:blip r:embed="rId41"/>
                          <a:stretch/>
                        </pic:blipFill>
                        <pic:spPr bwMode="auto"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  <pic:nvPr/>
                        </pic:nvPicPr>
                        <pic:blipFill>
                          <a:blip r:embed="rId43"/>
                          <a:stretch/>
                        </pic:blipFill>
                        <pic:spPr bwMode="auto"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  <pic:nvPr/>
                        </pic:nvPicPr>
                        <pic:blipFill>
                          <a:blip r:embed="rId44"/>
                          <a:stretch/>
                        </pic:blipFill>
                        <pic:spPr bwMode="auto"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"/>
                        <wps:cNvSpPr/>
                        <wps:spPr bwMode="auto"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  <pic:nvPr/>
                        </pic:nvPicPr>
                        <pic:blipFill>
                          <a:blip r:embed="rId45"/>
                          <a:stretch/>
                        </pic:blipFill>
                        <pic:spPr bwMode="auto"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  <pic:nvPr/>
                        </pic:nvPicPr>
                        <pic:blipFill>
                          <a:blip r:embed="rId46"/>
                          <a:stretch/>
                        </pic:blipFill>
                        <pic:spPr bwMode="auto"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  <pic:nvPr/>
                        </pic:nvPicPr>
                        <pic:blipFill>
                          <a:blip r:embed="rId47"/>
                          <a:stretch/>
                        </pic:blipFill>
                        <pic:spPr bwMode="auto"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"/>
                        <wps:cNvSpPr/>
                        <wps:spPr bwMode="auto">
                          <a:xfrm>
                            <a:off x="4934424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  <pic:nvPr/>
                        </pic:nvPicPr>
                        <pic:blipFill>
                          <a:blip r:embed="rId48"/>
                          <a:stretch/>
                        </pic:blipFill>
                        <pic:spPr bwMode="auto">
                          <a:xfrm>
                            <a:off x="4997707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  <pic:nvPr/>
                        </pic:nvPicPr>
                        <pic:blipFill>
                          <a:blip r:embed="rId49"/>
                          <a:stretch/>
                        </pic:blipFill>
                        <pic:spPr bwMode="auto"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51887104;o:allowoverlap:true;o:allowincell:true;mso-position-horizontal-relative:text;margin-left:4.35pt;mso-position-horizontal:absolute;mso-position-vertical-relative:text;margin-top:-15.25pt;mso-position-vertical:absolute;width:528.45pt;height:133.60pt;mso-wrap-distance-left:9.00pt;mso-wrap-distance-top:0.00pt;mso-wrap-distance-right:9.00pt;mso-wrap-distance-bottom:0.00pt;" coordorigin="0,0" coordsize="67113,16967">
                <v:shape id="shape 1" o:spid="_x0000_s1" style="position:absolute;left:63;top:63;width:66986;height:16840;visibility:visible;" path="m0,0l99993,0l99993,99972l0,99972l0,0xe" coordsize="100000,100000" filled="f" strokecolor="#151616" strokeweight="1.00pt">
                  <v:path textboxrect="0,0,100000,100000"/>
                  <v:stroke dashstyle="solid"/>
                </v:shape>
                <v:shape id="shape 2" o:spid="_x0000_s2" style="position:absolute;left:1328;top:6253;width:5334;height:1981;visibility:visible;" path="m14326,62993l9567,62993l9567,63979l10581,63979l10965,64370l11301,65384l11410,65755l11505,67146l11488,88023l8220,97512l6653,97512l3854,86421l3866,67146l3919,66306l3935,66019l4102,65384l4338,64442l4736,63979l5806,63979l5806,62993l0,62993l0,63979l1014,63979l1431,64370l1396,64370l1731,65384l1843,65755l1951,67146l1961,88023l2049,90435l5752,99794l8567,99794l9576,99113l9613,99113l12391,67576l12463,66306l12602,65755l12887,64569l13292,63979l14326,63979l14326,62993xem15086,35940l14667,35236l13676,38870l12764,41301l11102,43755l10144,44363l7808,44363l6699,43588l4748,40461l4023,38218l3072,32512l3049,32370l2810,28910l2810,20102l3044,16414l3065,16049l4095,9551l4796,7185l6590,4211l7593,3468l10028,3468l11157,4461l13049,8410l13778,11634l14278,16049l14287,16120l14667,16120l14370,4461l14363,4211l14345,3468l14333,2993l14313,2171l14306,1914l14287,1139l13856,1139l13787,1914l13764,2171l13613,2993l13396,3569l13234,3979l13021,4211l12697,4211l12458,3979l12079,3468l10905,1914l9711,1139l6951,1139l373,16414l0,20468l0,24856l106,28819l412,32370l426,32512l6174,46718l8132,47229l9674,47229l11000,46319l12197,44363l13234,42678l14213,39806l15037,35940l15086,35940xem26032,70192l22294,70192l22294,71037l23155,71037l23398,71269l23549,71718l23741,72345l23813,73403l23813,91748l19093,76248l17243,70192l14329,70192l14329,71037l14875,71037l15338,71428l15574,71718l15896,72345l16132,72986l16447,73961l16438,95729l16384,96602l16065,97859l16025,97859l15757,98153l14926,98153l14926,98940l18667,98940l18667,98153l17868,98153l17556,97859l17356,97269l17213,96826l17141,95729l17141,76248l24227,99410l24512,99410l24512,91748l24521,73403l24572,72523l24854,71428l24877,71338l25144,71037l26032,71037l26032,70192xem26419,25769l26400,23863l26009,21030l24829,17838l24384,16627l23843,16056l23843,25769l18616,25769l18681,23972l18683,23863l18704,23287l19021,21331l20097,18537l20706,17838l21829,17838l23843,25769l23843,16056l23345,15530l20579,15530l19340,16961l17359,22653l16866,26627l16866,36421l17345,40171l19275,45743l20438,47127l23042,47127l24081,45910l25475,41826l25743,41037l26243,38326l26405,35544l26419,35359l26035,34711l25662,37306l25211,39153l24116,41294l23472,41826l21625,41826l20655,40569l19012,35544l18609,32081l18616,27660l26419,27660l26419,25769xem31271,70192l26667,70192l26667,70972l27301,70972l27544,71139l28204,95576l28162,96275l28139,96667l28014,97113l27815,97813l27491,98153l26667,98153l26667,98940l31271,98940l31271,98153l30627,98153l30387,97993l29725,73556l29794,72461l30125,71319l30447,70972l31271,70972l31271,70192xem39648,45051l39104,45051l38729,44896l37919,24095l37829,22102l37477,19569l37389,18935l37056,17671l37035,17595l36146,15972l35616,15563l33799,15563l32537,17671l31215,21877l31215,19889l31215,15563l30685,15563l27280,19204l27465,20377l27785,20056l28063,19889l28505,19889l28688,20056l29178,41660l29076,43120l28880,43896l28678,44664l28285,45051l27465,45051l27465,46218l33049,46218l33049,45051l32435,45051l32028,44896l31623,44319l31477,43896l31257,42743l31238,42222l31220,41660l31215,23794l31873,21877l32183,20979l33157,19569l34766,19569l35215,20178l35637,22102l35752,22685l35829,23794l35852,24095l35868,42222l35780,43120l35771,43222l34819,45051l34058,45051l34058,46218l39648,46218l39648,45051xem43190,70192l39877,70192l39877,71204l40387,71204l40509,71326l40644,71486l40942,72204l40979,72396l41021,72639l41014,73697l40900,74711l40894,74787l38109,93069l35144,74787l35132,74711l35021,73697l35012,72396l35072,72044l35211,71697l35380,71326l35560,71204l36201,71204l36201,70192l31808,70192l31808,71204l32396,71204l32782,71697l32944,72044l33160,72762l33306,73537l37539,99602l37829,99602l38833,93069l41796,73697l42046,72639l42285,72044l42521,71486l42771,71204l43190,71204l43190,70192xem46810,40306l46329,40306l46188,41171l45988,41826l45544,42602l45468,42722l45220,42935l44618,42935l44350,42602l44141,41921l43933,41255l43926,41171l43900,40889l43896,40826l43873,40551l43854,40306l43833,40037l43824,18762l46465,18762l46465,16440l43824,16440l43824,6667l43444,6667l43106,8852l42843,10359l39963,17692l40007,17692l40007,18762l41789,18762l41803,41171l41826,41581l41843,41826l41856,42113l43581,46704l44521,46704l45063,46171l46116,44019l46389,42935l46507,42479l46535,42313l46775,40551l46792,40442l46810,40306xem52931,91729l52611,91729l52271,93493l51933,94826l51350,96363l51086,96806l50493,97294l50400,97294l49859,97440l47523,97440l47171,97294l46778,84678l49586,84678l50829,88954l51123,88954l51123,84678l51123,83127l51123,78947l50829,78947l50796,80581l50641,81736l50162,82877l49752,83127l46778,83127l46778,71755l50262,71755l51810,76486l52120,76486l52093,74972l52072,73935l52051,72806l52032,71755l52019,70972l52000,70192l43718,70192l43718,70972l44544,70972l44861,71255l45190,72243l45257,73363l45257,95280l45225,96204l45144,96806l45123,96965l45104,97109l44988,97440l44819,97664l44595,97993l44354,98153l43718,98153l43718,98940l52000,98940l52194,97440l52931,91729xem59338,43479l59308,43134l59280,42935l59271,42870l59188,42313l58840,42722l58813,42722l58579,42870l58141,42870l57986,42722l57713,42113l57632,41667l57616,41581l57590,41255l57581,41171l57560,40889l57553,40826l57532,40551l57512,40306l57488,39961l57465,38294l57461,16440l53616,16440l53616,17692l54356,17692l54840,18019l55310,19204l55428,20345l55428,38910l52981,43134l52113,43134l51692,42722l51627,42602l50938,40961l50752,39139l50752,16440l46796,16440l46796,17692l47597,17692l47799,17762l48248,18345l48424,18762l48648,19845l48708,20826l48708,38294l48778,39961l50440,46704l50475,46704l50958,47127l52157,47127l52697,46773l55403,40889l55428,40826l55428,47127l55979,47127l59338,43479xem64271,98153l59315,84947l60220,84410l60382,84185l60884,83486l61748,80889l61963,79359l61963,75935l61787,74613l61775,74512l61019,72127l60833,71801l60558,71301l60181,70993l60181,79697l59919,81218l58880,83588l58106,84185l56637,84185l56637,72204l57157,71935l57574,71801l58572,71801l59130,72356l59968,74613l60157,75935l60181,79697l60181,70993l59475,70403l58632,70192l53576,70192l53576,70972l54389,70972l54704,71301l55049,72356l55123,73468l55116,95660l55079,96345l55067,96537l54958,96965l54762,97769l54438,98153l53576,98153l53576,98940l58185,98940l58185,98153l57361,98153l57060,97845l56713,96787l56637,95660l56637,85498l57766,85498l61398,98940l64271,98940l64271,98153xem67963,18222l67817,17384l67523,16653l67222,15928l66850,15563l65405,15563l64435,17794l63505,22197l63491,22262l63491,19889l63491,15563l62972,15563l59556,19204l59627,19889l59634,19954l59655,20164l59678,20377l60000,20056l60287,19889l60757,19889l60942,20056l61222,20646l61322,21132l61377,21819l61384,21910l61407,22197l61412,22262l61433,42301l61394,42678l61310,43435l61167,43986l60657,44852l60606,44852l60252,45051l59678,45051l59678,46218l65461,46218l65461,45051l64951,45051l64563,44852l64021,44076l63833,43588l63565,42160l63491,40903l63491,24993l63882,22954l64060,22262l64266,21486l64618,20646l64808,20164l64968,19954l65287,19954l65572,20377l66269,21819l66593,22197l67178,22197l67431,21910l67859,20736l67942,20164l67963,19954l67963,18222xem72285,93787l67852,80505l67069,79088l66516,77306l66403,76512l66403,74498l66581,73472l67299,71671l67757,71229l68792,71229l71278,79472l71569,79472l71569,69530l71278,69530l71245,69910l71222,70197l71155,70634l70979,71076l70822,71229l70655,71229l70400,71005l69463,69910l68859,69530l67375,69530l66623,70280l65440,73255l65141,75037l65141,78287l69206,87762l69773,88653l70294,89743l70509,90370l70799,91813l70875,92523l70875,94512l70718,95396l70662,95660l69912,97479l69373,97968l68190,97968l65539,89743l65243,89743l65243,99602l65539,99602l65553,99338l65574,98935l65632,98498l65785,98076l65889,97968l66160,97968l66484,98190l67516,99076l67854,99338l68435,99602l69894,99602l70706,98813l71965,95660l72285,93787xem72711,2370l72590,1595l72350,954l72104,319l71810,0l71111,0l70813,319l70329,1595l70206,2370l70206,4190l70333,4968l70576,5620l70824,6269l71120,6602l71810,6602l72104,6269l72350,5620l72590,4968l72711,4190l72711,2370xem74206,45051l73671,45051l73324,44910l72486,41356l72486,19889l72486,15563l71944,15563l68544,19204l68718,20377l69044,20056l69322,19889l69771,19889l69977,20056l69951,20056l70183,20569l70275,21044l70333,21743l70403,22697l70442,24780l70442,41356l70384,42588l70275,43222l70167,43877l70014,44345l69824,44620l69639,44910l69269,45051l68718,45051l68718,46218l74206,46218l74206,45051xem78167,70192l73563,70192l73563,70972l74194,70972l74440,71139l75100,95576l75056,96275l75035,96667l74708,97813l74384,98153l73563,98153l73563,98940l78167,98940l78167,98153l77523,98153l77282,97993l76618,73556l76688,72461l77019,71319l77340,70972l78167,70972l78167,70192xem86567,26993l86130,23627l85252,20697l84333,17685l84275,17500l84275,33280l84275,37512l84019,40479l83500,42222l82977,43954l82322,44819l80458,44819l79595,43243l78292,36965l77981,33447l77963,26204l78097,24005l78370,22301l78606,20801l80315,17685l81653,17685l84275,33280l84275,17500l84211,17280l82840,15563l80192,15563l75667,28889l75667,35363l76095,38748l77942,45338l79292,47127l82039,47127l82986,46440l83979,44819l84688,43664l85356,41602l86322,36146l86567,33447l86567,26993xem88072,76928l88049,75627l88030,74595l88012,73563l87993,72556l87981,71993l87951,70192l79181,70192l79144,71993l79134,72556l79116,73563l79095,74595l79072,75743l79051,76928l79352,76928l79384,75743l79389,75627l80975,71993l82771,71993l82762,95729l82708,96602l82389,97859l82350,97859l82079,98153l81248,98153l81248,98940l85803,98940l85803,98153l85016,98153l84704,97859l84505,97269l84363,96826l84292,95729l84292,71993l86245,71993l86604,72190l87148,72968l87368,73563l87632,74896l87699,75627l87711,75743l87769,76928l88072,76928xem99958,70192l96211,70192l96211,71056l96708,71056l96995,71410l97111,71678l97257,72280l97296,72634l97294,73692l97137,74664l94713,84863l92146,74269l92005,73468l91984,72280l92009,72109l92081,71780l92137,71678l92472,71185l92428,71185l92616,71056l93222,71056l93222,70192l88627,70192l88627,71056l88991,71056l89081,71185l93516,87153l93507,95729l93456,96602l93134,97859l93095,97859l92829,98153l91993,98153l91993,98940l96558,98940l96558,98153l95775,98153l95461,97859l95259,97269l95113,96826l95037,95729l95037,86748l95484,84863l97627,75826l99514,71056l99958,71056l99958,70192xem99958,45051l99414,45051l99039,44896l98227,24095l98139,22102l97787,19569l97699,18935l97366,17671l97345,17595l96456,15972l95928,15563l94109,15563l92847,17671l91525,21877l91525,19889l91525,15563l90993,15563l87590,19204l87775,20377l88095,20056l88373,19889l88815,19889l88995,20056l89488,41660l89387,43120l89190,43896l88986,44664l88597,45051l87775,45051l87775,46218l93361,46218l93361,45051l92745,45051l92338,44896l91525,23794l92185,21877l92493,20979l93468,19569l95076,19569l96181,42222l96090,43120l96079,43222l95132,45051l94370,45051l94370,46218l99958,46218l99958,45051xe" coordsize="100000,100000" fillcolor="#151616">
                  <v:path textboxrect="0,0,100000,100000"/>
                </v:shape>
                <v:shape id="shape 3" o:spid="_x0000_s3" style="position:absolute;left:1328;top:7330;width:5334;height:63;visibility:visible;" path="m99956,0l0,0l0,91053l99956,91053l99956,0xe" coordsize="100000,100000" fillcolor="#3C2B98">
                  <v:path textboxrect="0,0,100000,100000"/>
                </v:shape>
                <v:shape id="shape 4" o:spid="_x0000_s4" style="position:absolute;left:1232;top:8598;width:5372;height:996;visibility:visible;" path="m6655,928l6491,928l6417,1655l6352,2139l6208,2713l5968,2713l5384,1400l5289,1194l5060,928l4245,928l3903,1655l3303,4889l3153,6838l3153,10546l4463,20150l4815,22495l5035,24725l5056,28838l4995,29769l4958,30150l4600,32572l4317,33222l3551,33222l3250,32572l3148,32074l2736,29769l2611,27972l2632,23375l2641,22863l2498,22863l2188,30762l2171,31183l2150,31718l2139,32074l2118,32572l2106,32852l2093,33222l2074,33692l2058,34100l2039,34609l2025,34979l2183,34979l2241,34227l2250,34100l2266,33870l2278,33692l2375,33222l2759,33222l3171,34100l3444,34609l3470,34609l3775,34979l4366,34979l4632,34609l4657,34609l5255,32852l5463,31718l5521,31183l5782,28546l5859,26942l5840,23375l5817,22863l5801,22495l5549,19870l5278,18088l4433,13477l4181,11910l4148,11667l3931,9782l3870,8711l3870,6303l3963,5171l4308,3336l4271,3336l4569,2713l5234,2713l5528,3336l5979,5808l6053,6838l6076,11667l6218,11667l6544,3706l6560,3336l6576,2917l6586,2713l6606,2139l6627,1655l6646,1194l6655,928xem6745,79743l6588,79743l6340,82354l6326,82495l6088,84049l6000,84521l5368,86634l4924,87208l2454,86993l2382,87310l2255,87641l3926,87641l0,88201l1808,88201l1794,88444l1780,88662l1769,88826l6204,88826l6745,79743xem7442,56178l3322,56178l3271,57081l3579,57081l3722,57245l3873,57935l3912,58419l3912,59870l3884,60637l3870,61067l2678,84521l2632,85208l2616,85451l2604,85641l2593,85845l2465,86942l3525,86942l3461,86634l3414,86303l3426,84521l3993,73426l4014,73056l4032,72688l5053,72688l5213,73056l5287,73426l5380,74201l5377,77005l5326,77998l5495,77998l5725,73426l5741,73056l5759,72688l5775,72380l5792,72063l5815,71604l5833,71208l5850,70903l6086,66150l5928,66150l5806,67947l5731,68558l5713,68711l5625,69310l5275,70648l5197,70648l4991,70903l4109,70903l4727,58764l4743,58419l4759,58088l4769,57935l5984,57935l6931,64049l7086,64049l7324,58764l7343,58419l7363,57935l7442,56178xem10273,29285l10141,28838l9975,30150l9873,30762l9796,31183l9595,32074l9488,32074l9428,31718l9440,30762l10090,18088l10106,17769l10148,16521l10150,15488l10150,14470l10120,13998l10104,13769l9926,12711l9813,12444l9412,12444l9139,13169l8565,16051l8164,18979l7650,23375l8838,0l7375,1400l7375,2331l7868,2331l7979,2917l8012,3336l8012,3706l6551,32572l6537,32852l6521,33222l6512,33375l6495,33692l6488,33870l6470,34227l7104,34227l7451,27972l7530,26942l9111,15488l9403,15488l9461,15794l9442,18088l8799,30762l8785,33870l8917,34609l9076,34979l9106,34979l10176,30150l10273,29285xem13137,83859l12995,83361l12856,84521l12704,85451l12616,85845l12525,86303l12414,86634l12375,86634l12294,86303l12308,85208l12891,73426l12910,73056l12928,72688l12942,72380l12963,71833l12984,69641l12963,68711l12942,68329l12775,67299l12671,67044l12317,67044l12088,67604l11449,70648l11007,74201l10558,78991l10831,73426l10850,73056l10866,72688l10882,72380l10898,72063l10921,71604l10944,70903l10954,69641l10954,68711l10924,68558l10907,68329l10720,67299l10604,67044l10299,67044l8586,77896l9005,69641l9021,69310l9051,68711l9069,68329l9088,67947l9106,67604l9123,67299l9137,67044l7676,68558l7706,69310l7713,69477l7840,69310l8178,69310l8245,69641l8271,69641l8359,70648l8310,70648l8289,71208l7435,88201l7424,88444l7405,88826l8030,88826l8866,76688l8889,76481l9419,72380l9657,70903l9741,70648l10016,69641l10144,69641l10292,70648l10245,70648l10227,72380l10206,73056l9454,88201l9440,88444l9421,88826l10060,88826l10123,87641l10139,87310l10157,86942l10174,86634l10190,86303l10213,85845l10234,85451l10322,84049l10465,81935l10736,78991l11025,75833l11377,73056l11442,72688l11836,70648l11766,70648l12132,69641l12181,69641l12324,70648l12299,70648l12275,72688l11657,85208l11639,88444l11803,89400l12111,89400l12414,88444l13118,84049l13137,83859xem14692,12444l13907,13120l14016,13120l13933,14609l13919,14877l13896,15273l13880,15539l13868,15769l13856,15539l13843,15273l13824,14877l13810,14609l13722,13731l13708,21183l13468,24699l12623,30725l12287,32012l11856,32012l11745,31706l11556,30431l11521,29794l11507,26354l11611,24100l11620,23884l12069,18521l12324,16509l12815,14178l12991,13731l13363,13731l13708,21183l13708,13667l13493,12699l13352,12444l12891,12444l10986,23884l10965,24100l10852,26354l10866,31706l10884,32012l10905,32380l11164,34063l11238,34405l11382,34801l11803,34801l12023,34405l12530,32623l12583,32380l12646,32012l12875,30725l12919,30431l13264,27870l13139,30431l13125,30725l13109,31042l13090,33604l13132,34063l13264,34801l13620,34801l13792,34405l13882,34063l14220,32623l14259,32380l14421,31350l14604,29794l14648,29794l14475,29106l14310,30431l14171,31350l14102,31706l13972,32252l13528,32012l13775,32012l13799,30431l13852,29106l13912,27870l14451,17234l14465,16954l14488,16509l14500,16241l14516,15921l14523,15769l14657,13120l14681,12699l14692,12444xem17586,77005l17567,70648l17505,69641l17456,69477l17428,69310l17162,67604l16949,67044l16803,67044l16803,70648l16799,77005l15516,87641l15586,87641l15215,88201l14903,88201l14678,87641l14639,87641l14444,86303l14921,77005l14938,76688l14947,76481l15160,74201l15380,72688l15836,69641l15912,69641l16014,69310l16565,69310l16627,69477l16803,70648l16803,67044l16444,67044l16201,67451l15831,68711l15678,69310l15424,70648l15213,72063l15169,72278l15188,71604l15343,68711l15361,68329l15382,67947l15398,67604l15414,67299l15428,67044l15137,67299l15137,72572l15137,67299l13914,68329l13977,68329l13977,69310l14505,69310l14481,73056l13338,95630l13317,96023l13220,97259l13039,98164l12817,98481l12600,98481l12556,99375l14549,99375l14588,98481l14259,98481l14090,98164l14025,97947l13961,97451l13975,95630l14287,89400l14308,88965l14322,88662l14347,88201l14481,88662l14602,88965l14873,89400l15757,89400l16326,87641l16384,87310l17356,80278l17586,77005xem19056,22088l19039,16509l19025,16241l19005,15921l18979,15539l18965,15273l18859,14609l18627,13120l18653,13120l18396,12444l18329,12444l18329,20100l18299,21183l16657,33604l16352,33604l16102,32979l16025,32623l15889,31706l16384,22088l16396,21833l16613,19514l16843,17972l17208,15539l17491,14609l17977,14609l18074,14877l18280,16241l18292,16509l18315,16954l18329,20100l18329,12444l17894,12444l17648,12852l17259,14178l17144,14609l16894,15921l16583,17972l16840,13120l16861,12699l16875,12444l15356,13731l15424,13731l15424,14609l15933,14609l15981,14877l15988,17234l14782,41030l14764,41412l14667,42662l14484,43565l14264,43884l14046,43884l14002,44775l15995,44775l16035,43884l15704,43884l15537,43565l15472,43350l15407,42852l15421,41030l15731,34801l15752,34405l15769,34063l15794,33604l15928,34063l16076,34405l16319,34801l17204,34801l17794,32979l18803,25681l19056,22088xem21282,12444l19824,13794l19824,14736l19991,14572l20347,14572l20433,15030l20456,16113l20407,17234l19708,30979l19676,31833l19662,33336l19701,33819l19847,34609l19942,34801l20231,34801l20414,34380l20866,32394l20891,32229l21090,30979l21282,29310l21137,28762l20972,30100l20803,31157l20558,32229l20442,32229l20375,31833l20389,30456l21155,15030l21178,14572l21282,12444xem21650,4623l21609,4049l21449,3120l21009,3120l20847,4049l20806,4623l20806,5961l20847,6507l21014,7463l21442,7463l21609,6507l21650,5961l21650,4623xem21850,72368l21729,70532l21343,68292l21248,67743l21148,67528l21148,71424l21130,76736l20988,79488l20972,79794l20278,86521l19905,88201l19301,88201l19132,87794l18859,86125l18792,84954l18808,79794l18947,77118l18965,76736l19662,69986l20044,68292l20660,68292l20829,68685l21083,70278l21148,71424l21148,67528l20942,67044l20197,67044l19810,67743l19007,70532l18694,72368l18231,76991l18215,77118l18097,79488l18097,84088l18157,84954l18231,85947l18711,88711l19023,89400l19789,89400l21843,77118l21850,72368xem25681,29285l25546,28838l25370,30215l25206,31248l25009,32125l24861,32125l24868,30215l25495,17961l25516,17553l25546,16560l25556,15539l25556,14456l25521,13935l25509,13769l25324,12711l25211,12444l24810,12444l24539,13157l23979,15972l23576,18917l23049,23398l23574,13157l23597,12711l23609,12444l22148,13935l22162,14456l22171,14801l22664,14801l22803,15539l22766,15539l22755,16560l22725,17336l21877,33896l21861,34227l22498,34227l22787,28838l22796,28634l22907,27144l23271,23398l23289,23194l23528,21067l23979,17757l24194,16560l24491,15539l24819,15539l24859,15757l24847,17961l24222,30215l24211,30470l24199,30711l24178,31248l24174,31424l24150,33412l24183,33896l24285,34495l24306,34623l24389,34801l24623,34801l24771,34495l25167,32954l25301,32125l25414,31424l25681,29285xem27873,71551l27868,68329l27808,67910l27708,67285l27609,67044l27391,67044l27296,67285l27178,67910l27146,68329l27150,68662l27171,69565l27225,70074l27303,70444l27433,70928l27479,71146l27498,71350l27516,71551l27530,72965l27447,74190l26979,78750l26590,81819l26097,85095l25938,75234l25917,73845l25898,72750l25875,71350l25854,70074l25831,68662l25810,67285l25806,67044l25648,67044l23912,83361l23887,81819l23868,79400l23847,77146l23831,75234l23808,73451l23755,71551l23738,70928l23718,70074l23699,69565l23551,67285l23537,67044l22324,68662l22324,69565l22887,69565l23056,70444l23088,70928l23102,71146l23113,71350l23130,71551l23271,77146l23289,78750l23303,80037l23319,81488l23333,82546l23352,89400l23537,89400l24171,83361l25262,72965l25285,72750l25544,88507l25560,89400l25715,89400l25873,88507l26106,86942l26368,85095l26729,82546l27051,80037l27595,75234l27759,73451l27873,71551xem30542,13935l29403,13935l29310,13579l29273,13426l29144,13042l29074,12928l29074,16444l29053,18979l29049,19194l28935,21731l28845,22877l28685,24241l28664,24407l28549,25056l28269,25986l28125,26215l27787,26215l27625,25819l27361,24241l27294,23234l27294,20023l27389,18278l27398,18139l27813,14481l28076,13579l28597,13579l28762,13935l29014,15426l29074,16444l29074,12928l28873,12560l27843,12560l27394,13426l27419,13426l26734,16928l26560,18979l26574,22877l26648,23921l27019,26215l27259,26928l27569,27273l27199,28139l26958,28928l26729,30380l26674,31056l26674,32394l26736,33030l26866,33604l26363,35234l25799,39081l25799,40609l27206,44866l27954,44866l28234,44634l28278,44634l28949,43375l29222,42470l29542,40419l29650,39081l29630,36394l29590,35833l29579,35681l29326,34227l29289,33998l29139,33641l29139,40419l28988,41438l28403,43044l28373,43044l28079,43375l27206,43375l26970,43044l26894,43044l26440,41194l26384,40609l26366,40419l26356,38368l26414,37451l26616,35833l26634,35681l26727,35234l26822,34815l27049,34227l27759,35234l28197,35833l29139,40419l29139,33641l28986,33273l27507,31310l27387,31056l27278,30507l27266,30380l27252,29616l27280,29361l27486,28394l27711,27782l28009,27273l28565,27093l28988,26215l29637,22877l29794,20991l29780,17718l29766,17299l29715,16444l30419,16444l30542,13935xem31683,69590l31609,68775l31500,68241l31319,67387l31100,67044l31058,67044l31058,71870l31014,72456l29016,78572l29167,75234l29389,72787l29405,72597l30051,69120l30356,68241l30785,68241l30889,68456l31039,69285l31058,71870l31058,67044l30387,67044l29981,67743l29199,70507l28873,72456l28354,77463l28255,79387l28264,84674l28331,85718l28748,88662l29058,89400l30074,89400l30713,87528l30822,86903l31382,83743l31308,83171l31264,83171l30924,84674l30644,85718l30269,86662l30074,86903l29616,86903l29400,86407l29046,84394l28956,83171l28965,80558l28986,79743l29558,79387l30005,78863l31683,71870l31683,69590xem35306,68394l35280,67833l35171,67208l35097,67044l34861,67044l34676,67590l34044,70583l33595,73947l33102,78736l33671,67833l33683,67590l33704,67208l33711,67044l32252,68394l32282,69285l32796,69285l32873,69641l32861,71019l32838,72394l31977,88826l32623,88826l34331,71019l34597,71019l34611,71208l34623,71769l34637,72150l34655,72394l34771,72993l34995,72993l35093,72623l35231,71208l35252,71019l35306,69935l35306,68394xem37058,24968l36900,24968l36792,26049l36590,27947l35331,32444l34123,32444l33972,31731l33984,29146l35146,6394l35160,6113l35660,2674l36120,2674l36162,1579l33822,1579l33759,2674l34245,2674l34400,3336l34426,3667l34438,5197l34405,6113l34396,6394l32623,33350l32308,33350l32248,34227l36500,34227l36590,32738l36606,32444l37058,24968xem37164,67044l35704,68394l35704,69336l35870,69171l36225,69171l36313,69630l36336,70725l36287,71833l35588,85579l35556,86431l35542,87935l35581,88419l35727,89208l35822,89400l36109,89400l36294,88979l36745,86993l36771,86826l36970,85579l37164,83910l37016,83361l36852,84699l36683,85757l36438,86826l36322,86826l36255,86431l36269,85056l37035,69630l37058,69171l37164,67044xem37530,59222l37491,58648l37324,57718l36889,57718l36727,58648l36688,59222l36688,60558l36727,61120l36894,62063l37322,62063l37491,61120l37530,60558l37530,59222xem39338,12444l37877,13794l37877,14736l38046,14572l38398,14572l38488,15030l38509,16113l38463,17234l37759,30979l37729,31833l37718,33336l37752,33819l37903,34609l37993,34801l38285,34801l38470,34380l38921,32394l38947,32229l39146,30979l39338,29310l39190,28762l39025,30100l38856,31157l38613,32229l38498,32229l38428,31833l38442,30456l39208,15030l39234,14572l39338,12444xem39706,4623l39664,4049l39500,3120l39063,3120l38900,4049l38859,4623l38859,5961l38903,6507l39067,7463l39498,7463l39664,6507l39706,5961l39706,4623xem41560,83884l41426,83438l41250,84813l41086,85845l40887,86725l40741,86725l40750,84813l41375,72560l41396,72150l41426,71169l41435,70139l41435,69056l41400,68535l41389,68368l41206,67310l41090,67044l40690,67044l40419,67757l39859,70572l39456,73528l38928,77998l39454,67757l39477,67310l39491,67044l38028,68535l38042,69056l38051,69400l38544,69400l38681,70139l38646,70139l38634,71169l38602,71947l37759,88495l37743,88826l38377,88826l38664,83438l38678,83234l40370,70139l40699,70139l40738,70356l40729,72560l40102,84813l40090,85069l40079,85310l40058,85845l40053,86023l40032,88012l40063,88495l40164,89093l40188,89220l40269,89400l40502,89400l40648,89093l41049,87553l41183,86725l41294,86023l41560,83884xem43542,17273l43539,13935l43507,13630l43359,12711l43255,12444l43037,12444l42940,12711l42810,13451l42794,13630l42771,15095l42838,15706l43100,16787l43167,17273l41650,30470l41630,28252l41609,26266l41461,18303l41449,17896l41181,12711l41162,12444l39938,13935l39963,14637l40454,14637l40583,15095l40558,15095l40833,18303l40956,23782l40975,24648l41044,34801l41199,34801l41933,30470l42081,29590l42583,26266l42907,23921l43301,20458l43428,19056l43442,18917l43542,17273xem46421,68546l45282,68546l45190,68176l45155,68025l45023,67641l44954,67528l44954,71042l44933,73579l44928,73794l44815,76329l44725,77477l44565,78840l44544,79005l44428,79655l44148,80586l44002,80813l43664,80813l43505,80419l43241,78840l43174,77833l43174,74623l43271,72877l43278,72738l43692,69081l43956,68176l44477,68176l44641,68546l44894,70023l44954,71042l44954,67528l44752,67157l43725,67157l43273,68025l43299,68025l42613,71528l42438,73579l42454,77477l42528,78521l42898,80813l43141,81528l43449,81870l43081,82736l42838,83525l42609,84968l42551,85655l42551,86993l42616,87630l42745,88201l42373,89426l41678,93681l41678,95208l43086,99463l43833,99463l44113,99234l44157,99234l44829,97972l45102,97069l45424,95019l45530,93681l45509,90993l45470,90444l45458,90278l45206,88826l45169,88597l45019,88241l45019,95019l44868,96037l44282,97641l44252,97641l43958,97972l43086,97972l42847,97641l42769,97641l42319,95794l42264,95208l42245,95019l42236,92965l42294,92049l42495,90444l42514,90278l43954,90278l44076,90444l44549,90993l44757,91463l44965,92572l45002,92965l45019,95019l45019,88241l44868,87870l43639,86252l43639,89845l42606,89845l42701,89426l42928,88826l43639,89845l43639,86252l43132,84215l43160,83961l43366,82993l43590,82394l43887,81870l44444,81692l44868,80813l45516,77477l45674,75590l45660,72317l45646,71896l45595,71042l46299,71042l46421,68546xem47324,14979l47252,14178l47141,13641l46963,12787l46743,12444l46699,12444l46699,17273l46655,17859l44657,23972l44808,20637l45032,18190l45049,17998l45697,14521l45998,13641l46426,13641l46532,13845l46683,14688l46699,17273l46699,12444l46030,12444l45625,13132l44843,15910l44516,17859l43995,22863l43898,24789l43907,30074l43972,31120l44389,34063l44701,34801l45718,34801l46356,32928l46465,32303l47025,29146l46951,28572l46907,28572l46567,30074l46287,31120l45912,32063l45718,32303l45259,32303l45044,31808l44690,29794l44600,28572l44609,25961l44630,25144l45201,24789l45646,24266l45789,23972l46438,22634l46801,21350l47231,18546l47324,17273l47324,14979xem50581,12611l50405,12611l50366,12979l50345,13197l50213,13667l50132,13667l49975,13412l49593,12611l48914,12611l48738,12979l48343,15132l48266,16113l48255,19132l48278,19706l48421,21400l48586,22685l49088,26088l49255,27412l49380,28928l49398,31169l49338,31986l49086,33361l48870,33794l48463,33794l48201,33197l47882,31169l47794,29451l47778,27005l47620,27005l47414,33197l47394,33794l47382,34164l47361,34801l47519,34801l47576,34164l47655,33794l47928,33794l48287,34532l48521,34801l49097,34801l49405,34164l49894,31579l50014,30100l49993,27005l49961,26303l49745,23998l49509,22278l49005,19132l48914,18456l48847,17681l48833,17502l48813,15692l48856,15132l49069,13935l49208,13667l49602,13667l49785,14164l50074,16113l50148,17502l50157,17681l50171,19833l50326,19833l50525,14164l50542,13667l50558,13197l50581,12611xem51963,31681l51924,31106l51755,30150l51313,30150l51148,31106l51104,31681l51104,33030l51148,33590l51313,34546l51752,34546l51924,33590l51963,33030l51963,31681xem54132,31681l54088,31106l53921,30150l53479,30150l53313,31106l53271,31681l53271,33030l53313,33590l53479,34546l53919,34546l54088,33590l54132,33030l54132,31681xem54502,55451l54347,55451l54225,56190l54144,56648l54014,57056l53815,57056l53238,55819l52926,55451l52049,55451l51461,56405l50289,60255l49829,62903l49160,69641l49025,72368l49044,80241l49086,81171l49440,84993l49463,85222l49738,86789l50461,89016l50873,89579l51868,89579l52250,89016l52292,89016l52729,87475l53076,86266l53421,84204l53731,81387l53532,81387l53271,83463l52986,84993l52377,86979l52025,87475l51116,87475l50694,86535l50046,82762l49882,80241l49882,73986l52174,57056l52868,57056l53921,66012l54074,66012l54431,57208l54456,56648l54472,56190l54488,55819l54502,55451xem56296,31681l56255,31106l56088,30150l55644,30150l55479,31106l55435,31681l55435,33030l55479,33590l55644,34546l56083,34546l56255,33590l56296,33030l56296,31681xem58190,72368l58069,70532l57685,68292l57588,67743l57451,67438l57451,77118l57329,79488l57313,79794l56613,86535l56245,88201l55641,88201l55472,87794l55220,86266l55199,86125l55148,85222l55164,79488l55287,77118l55306,76736l56005,69986l56384,68292l57000,68292l57169,68685l57424,70278l57438,70532l57451,77118l57451,67438l57282,67044l56537,67044l54449,84204l54500,84993l54572,85947l55051,88711l55363,89400l56130,89400l58185,77118l58190,72368xem64396,83859l64257,83361l64118,84521l63963,85451l63734,86456l63676,86634l63634,86634l63593,86456l63576,85095l63600,84521l64150,73426l64174,72979l64188,72688l64201,72380l64218,72063l64243,71208l63931,67044l63579,67044l63352,67590l62711,70648l62275,74088l61817,78991l62090,73426l62111,72979l62127,72688l62144,72380l62157,72063l62181,71604l62204,70903l62213,70023l62194,68711l62183,68558l62167,68329l61979,67299l61863,67044l61560,67044l61403,67299l60998,68711l60866,69451l60755,70023l60299,73426l60090,75350l59845,77896l60273,69451l60280,69310l60368,67590l60382,67299l60396,67044l58935,68558l58956,69093l58972,69451l59100,69310l59438,69310l59581,70023l59572,70648l59549,71208l58725,87641l58708,87972l58685,88444l58664,88826l59289,88826l59558,84049l59725,81208l59940,78456l60000,77896l60148,76481l60683,72380l60919,70903l61000,70648l61171,70023l61461,70023l61551,70648l61505,70648l61491,72063l61472,72979l60741,87641l60725,87972l60701,88444l60683,88826l61319,88826l61486,85641l61495,85451l61514,85095l61725,81935l61995,78991l62285,75833l62648,72979l63213,70023l63495,70023l63588,70648l63560,70648l63560,71208l63535,72688l62924,85095l62877,86280l62866,87972l62900,88444l63030,89220l63113,89400l63319,89400l64377,84049l64396,83859xem70650,83859l70514,83361l70373,84521l70220,85451l69988,86456l69933,86634l69889,86634l69850,86456l69831,85095l69856,84521l70407,73426l70428,72979l70442,72688l70461,72380l70475,72063l70498,71208l70500,70023l70481,68711l70461,68329l70294,67299l70185,67044l69833,67044l69609,67590l68968,70648l68532,74088l68072,78991l68347,73426l68370,72979l68384,72688l68398,72380l68414,72063l68438,71604l68461,70903l68472,70023l68451,68711l68438,68558l68421,68329l68238,67299l68120,67044l67815,67044l67657,67299l67257,68711l67123,69451l67014,70023l66553,73426l66347,75350l66100,77896l66530,69451l66537,69310l66623,67590l66639,67299l66650,67044l65192,68558l65213,69093l65229,69451l65356,69310l65694,69310l65836,70023l65829,70648l65806,71208l64979,87641l64963,87972l64940,88444l64921,88826l65546,88826l65813,84049l65979,81208l67259,70648l67428,70023l67715,70023l67810,70648l67762,70648l67748,72063l67727,72979l66998,87641l66981,87972l66958,88444l66940,88826l67579,88826l67741,85641l67750,85451l67769,85095l69472,70023l69752,70023l69843,70648l69817,70648l69794,72688l69178,85095l69137,86280l69123,87972l69155,88444l69287,89220l69370,89400l69576,89400l69688,89220l69933,88444l70100,87641l70259,86634l70449,85451l70581,84521l70632,84049l70650,83859xem75106,67616l74465,67616l74199,72725l74188,72928l72368,86521l72183,86521l72097,86063l72079,84940l72111,84150l72134,83641l72718,72201l72729,71921l72752,71477l72764,71183l72775,70826l72796,70329l72806,70023l72810,68470l72775,67986l72644,67234l72560,67044l72303,67044l72137,67387l71720,68965l71495,70329l71282,72201l71414,72725l71623,71183l71750,70329l71822,70023l72095,70023l72081,71477l72063,71921l71972,73706l71481,83641l71435,84940l71424,87553l71465,88125l71539,88558l71681,89234l71752,89400l72160,89400l73986,77590l73773,81565l73646,84150l73616,84940l73604,85234l73583,88558l73701,89234l73789,89400l74042,89400l74127,89234l74157,89234l74581,87553l74706,86738l74808,86063l75021,84150l75051,84150l74933,83641l74887,83641l74671,85234l74519,86252l74407,86738l74243,86738l74225,84940l74259,84150l74595,77590l75088,67986l75106,67616xem79343,83884l79208,83438l79032,84813l78868,85845l78674,86725l78523,86725l78532,84813l79157,72560l79178,72150l79208,71169l79218,70139l79218,69056l79183,68535l79171,68368l78988,67310l78873,67044l78472,67044l78201,67757l77641,70572l77238,73528l76711,77998l77238,67757l77259,67310l77273,67044l75810,68535l75824,69056l75836,69400l76326,69400l76465,70139l76431,70139l76417,71169l76387,71947l75542,88495l75525,88826l76162,88826l76447,83438l76461,83234l78155,70139l78484,70139l78523,70356l78512,72560l77887,84813l77873,85069l77861,85310l77843,85845l77836,86023l77815,88012l77845,88495l77947,89093l77970,89220l78051,89400l78285,89400l78433,89093l78831,87553l78965,86725l79079,86023l79343,83884xem81685,67044l80227,68394l80227,69336l80394,69171l80745,69171l80833,69630l80856,70725l80810,71833l80106,85579l80076,86431l80065,87935l80100,88419l80250,89208l80343,89400l80632,89400l80815,88979l81269,86993l81292,86826l81493,85579l81685,83910l81535,83361l81373,84699l81204,85757l80961,86826l80845,86826l80773,86431l80792,85056l81556,69630l81579,69171l81685,67044xem82053,59222l82012,58648l81847,57718l81410,57718l81248,58648l81206,59222l81206,60558l81250,61120l81414,62063l81845,62063l82012,61120l82053,60558l82053,59222xem84681,67718l84016,67718l84352,61067l84164,61067l82701,68201l82657,69146l83296,69146l82495,84993l82456,86176l82456,87731l82493,88303l82650,89183l82752,89400l83037,89400l84090,83935l83951,83336l83718,84993l83525,86176l83363,86928l83289,87144l83174,87144l83141,86928l83109,86176l83141,84993l83951,69146l84611,69146l84655,68201l84681,67718xem86500,67044l85039,68394l85039,69336l85206,69171l85560,69171l85648,69630l85671,70725l85623,71833l84924,85579l84889,86431l84877,87935l84914,88419l85063,89208l85155,89400l85444,89400l85630,88979l86081,86993l86104,86826l86306,85579l86500,83910l86352,83361l86185,84699l86019,85757l85773,86826l85657,86826l85590,86431l85604,85056l86370,69630l86394,69171l86500,67044xem86866,59222l86826,58648l86660,57718l86225,57718l86060,58648l86021,59222l86021,60558l86063,61120l86229,62063l86657,62063l86826,61120l86866,60558l86866,59222xem90639,69590l90569,68775l90461,68241l90280,67387l90060,67044l90016,67044l90016,71870l89972,72456l89961,72597l89949,72787l89602,75234l89343,76306l88731,77833l88391,78303l87975,78572l88125,75234l88350,72787l88366,72597l89012,69120l89315,68241l89741,68241l89850,68456l90000,69285l90016,71870l90016,67044l89347,67044l88942,67743l88157,70507l87833,72456l87313,77463l87211,79387l87220,84674l87289,85718l87706,88662l88016,89400l89035,89400l89669,87528l89780,86903l90338,83743l90266,83171l90222,83171l89880,84674l89604,85718l89227,86662l89032,86903l88576,86903l88361,86407l88005,84394l87917,83171l87926,80558l87947,79743l88516,79387l88963,78863l89104,78572l89755,77234l90116,75947l90546,73146l90639,71870l90639,69590xem93896,67208l93722,67208l93683,67579l93657,67794l93528,68266l93451,68266l93289,68012l92910,67208l92234,67208l92056,67579l91657,69731l91583,70725l91572,73731l91595,74306l91736,75998l91900,77285l92403,80685l92572,82012l92694,83525l92715,85769l92653,86597l92403,87961l92188,88394l91780,88394l91519,87794l91197,85769l91111,84049l91090,81604l90935,81604l90731,87794l90711,88394l90699,88762l90678,89400l90836,89400l90889,88762l90970,88394l91245,88394l91602,89132l91836,89400l92412,89400l92720,88762l93208,86176l93329,84699l93310,81604l93278,80903l93063,78597l92826,76877l92319,73731l92231,73056l92164,72278l92148,72102l92130,70292l92171,69731l92387,68546l92525,68266l92917,68266l93097,68762l93391,70725l93465,72102l93488,74433l93644,74433l93840,68762l93859,68266l93875,67794l93896,67208xem95648,86481l95606,85921l95440,84968l95336,84738l95215,84738l95097,84738l94995,84968l94831,85921l94789,86481l94789,87845l94831,88407l94995,89361l95097,89590l95333,89590l95435,89361l95606,88407l95648,87845l95648,86481xem97815,86481l97771,85921l97606,84968l97505,84738l97382,84738l97264,84738l97164,84968l96995,85921l96954,86481l96954,87845l96995,88407l97164,89361l97264,89590l97500,89590l97602,89361l97771,88407l97815,87845l97815,86481xem99979,86481l99938,85921l99771,84968l99669,84738l99546,84738l99428,84738l99326,84968l99162,85921l99123,86481l99123,87845l99162,88407l99326,89361l99428,89590l99669,89590l99766,89361l99938,88407l99979,87845l99979,86481xe" coordsize="100000,100000" fillcolor="#DD2B1C">
                  <v:path textboxrect="0,0,100000,100000"/>
                </v:shape>
                <v:shape id="shape 5" o:spid="_x0000_s5" style="position:absolute;left:1328;top:541;width:5334;height:5346;visibility:visible;" path="m49979,0l40995,803l32539,3127l24755,6824l17778,11757l11755,17782l6824,24762l3125,32549l803,41005l2,49956l0,49991l803,58975l3125,67433l6824,75220l11755,82197l17778,88222l24755,93155l32539,96854l40995,99176l49979,99981l58961,99176l67417,96854l75201,93155l76896,91956l49963,91956l41502,91104l33620,88655l26486,84782l20273,79653l15144,73438l11273,66303l8824,58419l7975,49991l7972,49956l8824,41491l11273,33606l15144,26472l20273,20257l26486,15127l33620,11255l41502,8806l49963,7951l76796,7951l75201,6824l67417,3127l58961,803l49979,0xem76796,7951l49963,7951l58426,8806l66308,11255l73440,15127l79655,20257l84782,26472l88655,33606l91102,41491l91956,49956l91102,58419l88655,66303l84782,73438l79655,79653l73440,84782l66308,88655l58426,91104l49963,91956l76896,91956l88201,82197l93132,75220l96829,67433l99153,58975l99956,49991l99153,41005l96829,32549l93132,24762l88201,17782l82178,11757l76796,7951xe" coordsize="100000,100000" fillcolor="#CC2D25">
                  <v:path textboxrect="0,0,100000,100000"/>
                </v:shape>
                <v:shape id="shape 6" o:spid="_x0000_s6" style="position:absolute;left:3107;top:631;width:615;height:469;visibility:visible;" path="m4025,70326l25,78225l0,81667l1208,96438l1495,99472l24977,87810l40493,81667l13384,81667l4025,70326xem72164,0l62919,8671l44292,23731l26296,47148l18940,80894l13384,81667l40493,81667l49190,78225l74072,70794l99558,65602l99764,56491l79762,56491l80558,39970l80736,36317l77882,18157l74072,5042l72164,0xem94530,39970l88975,54380l79762,56491l99764,56491l99681,54380l94530,3997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" o:spid="_x0000_s7" type="#_x0000_t75" style="position:absolute;left:3139;top:705;width:379;height:381;z-index:1;" stroked="false">
                  <v:imagedata r:id="rId9" o:title=""/>
                  <o:lock v:ext="edit" rotation="t"/>
                </v:shape>
                <v:shape id="shape 8" o:spid="_x0000_s8" style="position:absolute;left:2404;top:939;width:558;height:590;visibility:visible;" path="m2002,76949l0,84771l6576,97479l7743,99644l28722,82528l29352,82081l14944,82081l2002,76949xem52400,0l45315,9787l30343,27708l18421,51657l20296,76949l20488,79521l14944,82081l29352,82081l51049,66699l74690,52243l99069,39519l76481,39519l71701,24086l63535,11528l55824,3088l52400,0xem87032,21877l85417,34641l76481,39519l99069,39519l99597,39243l96736,31025l87032,2187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" o:spid="_x0000_s9" type="#_x0000_t75" style="position:absolute;left:2449;top:1019;width:241;height:486;z-index:1;" stroked="false">
                  <v:imagedata r:id="rId10" o:title=""/>
                  <o:lock v:ext="edit" rotation="t"/>
                </v:shape>
                <v:shape id="shape 10" o:spid="_x0000_s10" style="position:absolute;left:1889;top:1520;width:438;height:641;visibility:visible;" path="m25009,0l21021,10588l11319,30569l8039,54852l23417,78486l23123,78486l17868,82215l90,82215l1188,89007l14912,98037l17310,99565l31525,82215l17868,82215l0,81641l31993,81641l34579,78486l54060,58120l75745,38551l90500,26998l72046,26998l59218,15074l43657,6648l30532,1648l25009,0xem76583,8586l80424,19856l80509,20111l72046,26998l90500,26998l99620,19856l92414,13606l76583,858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" o:spid="_x0000_s11" type="#_x0000_t75" style="position:absolute;left:1938;top:1598;width:189;height:532;z-index:1;" stroked="false">
                  <v:imagedata r:id="rId11" o:title=""/>
                  <o:lock v:ext="edit" rotation="t"/>
                </v:shape>
                <v:shape id="shape 12" o:spid="_x0000_s12" style="position:absolute;left:1542;top:2281;width:355;height:641;visibility:visible;" path="m0,4012l1891,14898l2949,35949l14093,59535l46245,78025l42306,82942l21259,86593l27169,93238l48623,98509l52326,99377l59359,75523l69387,51822l82451,28352l89412,18370l71065,18370l48875,10167l25676,5894l7405,4269l0,4012xem64991,0l76620,9910l71065,18370l89412,18370l98593,5197l86405,1007l6499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" o:spid="_x0000_s13" type="#_x0000_t75" style="position:absolute;left:1589;top:2372;width:199;height:514;z-index:1;" stroked="false">
                  <v:imagedata r:id="rId12" o:title=""/>
                  <o:lock v:ext="edit" rotation="t"/>
                </v:shape>
                <v:shape id="shape 14" o:spid="_x0000_s14" style="position:absolute;left:1380;top:3079;width:387;height:635;visibility:visible;" path="m45639,15896l23215,16294l6535,18264l0,19442l7780,29412l20579,49185l43512,69431l81690,80808l81076,86231l64981,93734l73826,98905l98234,99907l99005,99907l91595,75917l86859,51493l85090,29412l85120,19442l69560,19442l45639,15896xem72836,0l53801,3157l69435,10326l69414,19442l85120,19442l85431,10326l85725,1630l72836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" o:spid="_x0000_s15" type="#_x0000_t75" style="position:absolute;left:1447;top:3247;width:309;height:433;z-index:1;" stroked="false">
                  <v:imagedata r:id="rId13" o:title=""/>
                  <o:lock v:ext="edit" rotation="t"/>
                </v:shape>
                <v:shape id="shape 16" o:spid="_x0000_s16" style="position:absolute;left:1534;top:3879;width:539;height:596;visibility:visible;" path="m50662,0l41317,1234l29738,8623l43164,12315l46801,21414l29354,23181l14394,28572l3933,34250l0,36884l9245,45113l25815,62030l49405,77167l79722,80049l81475,85604l73639,96690l81683,99887l96523,95991l99056,95285l84433,72951l71438,49593l60155,25257l50662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" o:spid="_x0000_s17" type="#_x0000_t75" style="position:absolute;left:1612;top:4118;width:439;height:316;z-index:1;" stroked="false">
                  <v:imagedata r:id="rId14" o:title=""/>
                  <o:lock v:ext="edit" rotation="t"/>
                </v:shape>
                <v:shape id="shape 18" o:spid="_x0000_s18" style="position:absolute;left:1984;top:4588;width:622;height:508;visibility:visible;" path="m39919,16326l27146,16326l33083,25049l19442,33356l9012,44762l2343,54843l0,59185l10229,64903l29646,77796l79097,77796l82354,83292l79588,98380l87190,98984l98007,89282l99847,87574l80620,68243l62387,47183l45227,24428l39919,16326xem79097,77796l30014,77796l53449,85660l79097,77796xem29225,0l22012,4769l14993,17148l27146,16326l39919,16326l29225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9" o:spid="_x0000_s19" type="#_x0000_t75" style="position:absolute;left:2064;top:4827;width:516;height:219;z-index:1;" stroked="false">
                  <v:imagedata r:id="rId15" o:title=""/>
                  <o:lock v:ext="edit" rotation="t"/>
                </v:shape>
                <v:shape id="shape 20" o:spid="_x0000_s20" style="position:absolute;left:2677;top:5132;width:635;height:374;visibility:visible;" path="m32167,22012l13333,22012l21382,29949l21021,29949l10856,48074l4361,68542l975,85183l0,92053l10981,93514l31968,98780l56449,95347l77921,70711l98616,70711l76718,57676l54178,41231l32167,22012xem98616,70711l77921,70711l82417,75861l83639,92053l83718,93109l83887,95347l83988,96676l91155,93109l98472,74574l99699,71354l98616,70711xem10764,0l5424,10174l2338,29949l13266,22012l32167,22012l10764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1" o:spid="_x0000_s21" type="#_x0000_t75" style="position:absolute;left:2749;top:5286;width:530;height:174;z-index:1;" stroked="false">
                  <v:imagedata r:id="rId16" o:title=""/>
                  <o:lock v:ext="edit" rotation="t"/>
                </v:shape>
                <v:shape id="shape 22" o:spid="_x0000_s22" style="position:absolute;left:3456;top:5445;width:641;height:349;visibility:visible;" path="m99389,20581l9688,20581l18528,23488l12609,48407l10646,73090l10759,86354l10940,94132l11269,99507l21778,94132l42350,86354l64444,67632l79516,29417l98208,29417l99389,20581xem98208,29417l79516,29417l84725,31803l90336,51792l96292,43731l98208,29417xem2942,0l0,13590l775,29417l891,31803l1072,35444l9688,20581l99391,20581l99833,17021l75796,17021l51549,14498l27238,8847l2942,0xem99900,16477l75796,17021l99833,17021l99900,16477xe" coordsize="100000,100000" fillcolor="#FBE116">
                  <v:path textboxrect="0,0,100000,100000"/>
                </v:shape>
                <v:shape id="shape 23" o:spid="_x0000_s23" style="position:absolute;left:3584;top:5495;width:482;height:241;visibility:visible;" path="m99616,3931l79935,3931l89310,9634l94787,29299l97681,21988l99100,9634l99616,3931xem41539,0l36403,24958l21977,57956l6944,86738l0,99058l33051,83016l56639,52838l71259,21972l77398,3845l69000,3845l53519,2204l41539,0xe" coordsize="100000,100000" fillcolor="#151616">
                  <v:path textboxrect="0,0,100000,100000"/>
                </v:shape>
                <v:shape id="shape 24" o:spid="_x0000_s24" style="position:absolute;left:4267;top:5329;width:615;height:469;visibility:visible;" path="m75419,42977l19917,42977l19118,59502l18944,63153l21796,81313l25611,94426l27519,99472l36762,90796l55387,75736l73382,52317l75419,42977xem98181,0l74699,11657l50488,21243l25609,28676l120,33868l0,45090l5146,59502l10704,45090l19917,42977l75419,42977l80736,18569l86299,17803l99678,17803l98468,3030l98181,0xem99678,17803l86299,17803l95650,29141l99917,20722l99741,18569l99678,1780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5" o:spid="_x0000_s25" type="#_x0000_t75" style="position:absolute;left:4469;top:5341;width:379;height:381;z-index:1;" stroked="false">
                  <v:imagedata r:id="rId17" o:title=""/>
                  <o:lock v:ext="edit" rotation="t"/>
                </v:shape>
                <v:shape id="shape 26" o:spid="_x0000_s26" style="position:absolute;left:5027;top:4900;width:558;height:590;visibility:visible;" path="m75137,60123l23113,60123l27896,75556l36060,88113l43773,96556l47197,99644l54282,89854l69257,71933l74998,60398l75137,60123xem91861,0l70877,17116l48549,32944l24907,47398l0,60398l2866,68613l12563,77766l14178,65000l23113,60123l75137,60123l81181,47984l79306,22694l79116,20120l84650,17563l98912,17563l99604,14873l93025,2162l91861,0xem98912,17563l84650,17563l97593,22694l98912,1756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7" o:spid="_x0000_s27" type="#_x0000_t75" style="position:absolute;left:5296;top:4922;width:242;height:486;z-index:1;" stroked="false">
                  <v:imagedata r:id="rId18" o:title=""/>
                  <o:lock v:ext="edit" rotation="t"/>
                </v:shape>
                <v:shape id="shape 28" o:spid="_x0000_s28" style="position:absolute;left:5661;top:4268;width:438;height:641;visibility:visible;" path="m86567,72565l27581,72565l40405,84488l55963,92914l69088,97914l74611,99565l78600,88975l86567,72565xem82317,0l64905,21222l45560,41442l23875,61014l0,79706l7213,85958l23035,90975l19192,79706l19109,79451l27581,72565l86567,72565l88301,68993l91579,44713l76292,21222l81762,17347l99528,17347l98438,10556l84708,1525l82317,0xem99528,17347l81762,17347l99620,17921l99528,1734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9" o:spid="_x0000_s29" type="#_x0000_t75" style="position:absolute;left:5860;top:4296;width:189;height:532;z-index:1;" stroked="false">
                  <v:imagedata r:id="rId19" o:title=""/>
                  <o:lock v:ext="edit" rotation="t"/>
                </v:shape>
                <v:shape id="shape 30" o:spid="_x0000_s30" style="position:absolute;left:6095;top:3509;width:355;height:641;visibility:visible;" path="m46262,0l39234,23854l29208,47556l16141,71025l0,94183l12188,98368l33606,99377l21965,89465l27532,81007l96528,81007l95646,63428l84505,39845l52356,21350l56296,16433l77331,12785l71419,6139l49977,868l46262,0xem96528,81007l27532,81007l49720,89211l72919,93484l91192,95109l98602,95366l96704,84479l96528,8100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1" o:spid="_x0000_s31" type="#_x0000_t75" style="position:absolute;left:6198;top:3541;width:199;height:514;z-index:1;" stroked="false">
                  <v:imagedata r:id="rId20" o:title=""/>
                  <o:lock v:ext="edit" rotation="t"/>
                </v:shape>
                <v:shape id="shape 32" o:spid="_x0000_s32" style="position:absolute;left:6224;top:2715;width:387;height:635;visibility:visible;" path="m3660,0l0,0l7373,23870l12106,48294l13875,70377l13845,80366l13535,89461l13241,98157l26132,99789l45176,96632l29535,89461l29560,80366l98995,80366l91190,70377l78384,50602l55454,30359l17275,18979l17900,13556l33984,6053l25139,882l3660,0xem98854,80366l29560,80366l53336,83891l75759,83491l92440,81523l98854,8036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3" o:spid="_x0000_s33" type="#_x0000_t75" style="position:absolute;left:6231;top:2747;width:309;height:433;z-index:1;" stroked="false">
                  <v:imagedata r:id="rId21" o:title=""/>
                  <o:lock v:ext="edit" rotation="t"/>
                </v:shape>
                <v:shape id="shape 34" o:spid="_x0000_s34" style="position:absolute;left:5919;top:1952;width:539;height:596;visibility:visible;" path="m17380,0l2539,3894l0,4602l14623,26933l27618,50294l38900,74627l48394,99884l57743,98648l69317,91262l55889,87569l52255,78468l69706,76704l84669,71313l95127,65632l99063,62998l89813,54771l73243,37852l49653,22715l19340,19836l17579,14280l25424,3194l1738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5" o:spid="_x0000_s35" type="#_x0000_t75" style="position:absolute;left:5936;top:1993;width:439;height:316;z-index:1;" stroked="false">
                  <v:imagedata r:id="rId22" o:title=""/>
                  <o:lock v:ext="edit" rotation="t"/>
                </v:shape>
                <v:shape id="shape 36" o:spid="_x0000_s36" style="position:absolute;left:5382;top:1336;width:622;height:508;visibility:visible;" path="m12655,0l1831,9699l0,11407l19222,30738l37456,51796l54613,74553l70613,98984l77829,94215l84382,82657l72699,82657l66762,73933l80398,65625l90829,54222l97495,44141l99840,39799l89611,34079l70569,21435l20889,21435l17493,15688l20257,602l12655,0xem84845,81836l72699,82657l84382,82657l84845,81836xem46391,13319l19935,21435l70569,21435l46391,13319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7" o:spid="_x0000_s37" type="#_x0000_t75" style="position:absolute;left:5407;top:1381;width:518;height:219;z-index:1;" stroked="false">
                  <v:imagedata r:id="rId23" o:title=""/>
                  <o:lock v:ext="edit" rotation="t"/>
                </v:shape>
                <v:shape id="shape 38" o:spid="_x0000_s38" style="position:absolute;left:4677;top:925;width:635;height:374;visibility:visible;" path="m15708,2102l8542,5664l1231,24204l0,27421l22981,41102l45521,57544l67560,76792l88935,98780l94280,88590l96118,76792l86394,76792l78546,69060l88840,50704l95333,30236l95775,28065l21773,28065l17278,22917l16058,6722l15947,5266l15808,3428l15708,2102xem97322,69060l97042,69060l86394,76792l96118,76792l97322,69060xem67731,0l43250,3428l21773,28065l95775,28065l98722,13593l99699,6722l88715,5266l6773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9" o:spid="_x0000_s39" type="#_x0000_t75" style="position:absolute;left:4707;top:967;width:530;height:174;z-index:1;" stroked="false">
                  <v:imagedata r:id="rId24" o:title=""/>
                  <o:lock v:ext="edit" rotation="t"/>
                </v:shape>
                <v:shape id="shape 40" o:spid="_x0000_s40" style="position:absolute;left:3890;top:635;width:641;height:349;visibility:visible;" path="m99731,82484l24106,82484l48354,85007l72662,90662l96958,99509l99900,85914l99731,82484xem9567,47713l3611,55773l498,79016l65,82484l0,83025l24106,82484l99731,82484l99563,79016l90493,79016l81373,76019l82780,70093l20384,70093l15176,67699l9567,47713xem98829,64058l90164,79016l99563,79016l99125,70093l99007,67699l98829,64058xem88630,0l78123,5375l57549,13153l35456,31873l20384,70093l82780,70093l87292,51097l89255,26414l89090,7530l8863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1" o:spid="_x0000_s41" type="#_x0000_t75" style="position:absolute;left:3922;top:693;width:480;height:239;z-index:1;" stroked="false">
                  <v:imagedata r:id="rId2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2" o:spid="_x0000_s42" type="#_x0000_t75" style="position:absolute;left:1691;top:905;width:4604;height:4616;z-index:1;" stroked="false">
                  <v:imagedata r:id="rId2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3" o:spid="_x0000_s43" type="#_x0000_t75" style="position:absolute;left:8816;top:1579;width:4118;height:986;z-index:1;" stroked="false">
                  <v:imagedata r:id="rId27" o:title=""/>
                  <o:lock v:ext="edit" rotation="t"/>
                </v:shape>
                <v:shape id="shape 44" o:spid="_x0000_s44" style="position:absolute;left:13433;top:2476;width:31070;height:12;visibility:visible;" path="m0,0l9998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5" o:spid="_x0000_s45" type="#_x0000_t75" style="position:absolute;left:45270;top:1613;width:4950;height:1235;z-index:1;" stroked="false">
                  <v:imagedata r:id="rId28" o:title=""/>
                  <o:lock v:ext="edit" rotation="t"/>
                </v:shape>
                <v:shape id="shape 46" o:spid="_x0000_s46" style="position:absolute;left:50718;top:2476;width:15608;height:12;visibility:visible;" path="m0,0l999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7" o:spid="_x0000_s47" type="#_x0000_t75" style="position:absolute;left:8744;top:4855;width:8951;height:986;z-index:1;" stroked="false">
                  <v:imagedata r:id="rId29" o:title=""/>
                  <o:lock v:ext="edit" rotation="t"/>
                </v:shape>
                <v:shape id="shape 48" o:spid="_x0000_s48" style="position:absolute;left:18194;top:5672;width:5867;height:158;visibility:visible;" path="m2347,0l0,0l0,99678l2347,99678l2347,0xem7229,0l4880,0l4880,99678l7229,99678l7229,0xem12109,0l9762,0l9762,99678l12109,99678l12109,0xem16991,0l14641,0l14641,99678l16991,99678l16991,0xem21870,0l19523,0l19523,99678l21870,99678l21870,0xem26752,0l24403,0l24403,99678l26752,99678l26752,0xem31632,0l29282,0l29282,99678l31632,99678l31632,0xem36514,0l34164,0l34164,99678l36514,99678l36514,0xem41396,0l39044,0l39044,99678l41396,99678l41396,0xem46275,0l43926,0l43926,99678l46275,99678l46275,0xem51157,0l48806,0l48806,99678l51157,99678l51157,0xem56037,0l53688,0l53688,99678l56037,99678l56037,0xem60919,0l58567,0l58567,99678l60919,99678l60919,0xem65799,0l63449,0l63449,99678l65799,99678l65799,0xem70681,0l68331,0l68331,99678l70681,99678l70681,0xem75563,0l73211,0l73211,99678l75563,99678l75563,0xem80440,0l78093,0l78093,99678l80440,99678l80440,0xem85322,0l82972,0l82972,99678l85322,99678l85322,0xem90201,0l87854,0l87854,99678l90201,99678l90201,0xem95083,0l92734,0l92734,99678l95083,99678l95083,0xem99963,0l97616,0l97616,99678l99963,99678l99963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9" o:spid="_x0000_s49" type="#_x0000_t75" style="position:absolute;left:24208;top:4855;width:8927;height:1278;z-index:1;" stroked="false">
                  <v:imagedata r:id="rId30" o:title=""/>
                  <o:lock v:ext="edit" rotation="t"/>
                </v:shape>
                <v:shape id="shape 50" o:spid="_x0000_s50" style="position:absolute;left:33633;top:5672;width:16465;height:158;visibility:visible;" path="m836,0l0,0l0,99678l836,99678l836,0xem2574,0l1738,0l1738,99678l2574,99678l2574,0xem4315,0l3477,0l3477,99678l4315,99678l4315,0xem6053,0l5218,0l5218,99678l6053,99678l6053,0xem7794,0l6956,0l6956,99678l7794,99678l7794,0xem9532,0l8694,0l8694,99678l9532,99678l9532,0xem11271,0l10433,0l10433,99678l11271,99678l11271,0xem13012,0l12174,0l12174,99678l13012,99678l13012,0xem14750,0l13912,0l13912,99678l14750,99678l14750,0xem16488,0l15653,0l15653,99678l16488,99678l16488,0xem18229,0l17391,0l17391,99678l18229,99678l18229,0xem19968,0l19130,0l19130,99678l19968,99678l19968,0xem21708,0l20870,0l20870,99678l21708,99678l21708,0xem23447,0l22609,0l22609,99678l23447,99678l23447,0xem25185,0l24347,0l24347,99678l25185,99678l25185,0xem26926,0l26088,0l26088,99678l26926,99678l26926,0xem28664,0l27826,0l27826,99678l28664,99678l28664,0xem30403,0l29567,0l29567,99678l30403,99678l30403,0xem32141,0l31306,0l31306,99678l32141,99678l32141,0xem33882,0l33044,0l33044,99678l33882,99678l33882,0xem35620,0l34785,0l34785,99678l35620,99678l35620,0xem37361,0l36523,0l36523,99678l37361,99678l37361,0xem39100,0l38262,0l38262,99678l39100,99678l39100,0xem40838,0l40002,0l40002,99678l40838,99678l40838,0xem42579,0l41741,0l41741,99678l42579,99678l42579,0xem44317,0l43481,0l43481,99678l44317,99678l44317,0xem46056,0l45220,0l45220,99678l46056,99678l46056,0xem47796,0l46958,0l46958,99678l47796,99678l47796,0xem49535,0l48699,0l48699,99678l49535,99678l49535,0xem51275,0l50438,0l50438,99678l51275,99678l51275,0xem53014,0l52176,0l52176,99678l53014,99678l53014,0xem54752,0l53917,0l53917,99678l54752,99678l54752,0xem56493,0l55655,0l55655,99678l56493,99678l56493,0xem58231,0l57394,0l57394,99678l58231,99678l58231,0xem59970,0l59134,0l59134,99678l59970,99678l59970,0xem61711,0l60873,0l60873,99678l61711,99678l61711,0xem63449,0l62611,0l62611,99678l63449,99678l63449,0xem65190,0l64352,0l64352,99678l65190,99678l65190,0xem66928,0l66090,0l66090,99678l66928,99678l66928,0xem68667,0l67831,0l67831,99678l68667,99678l68667,0xem70407,0l69569,0l69569,99678l70407,99678l70407,0xem72146,0l71308,0l71308,99678l72146,99678l72146,0xem73884,0l73049,0l73049,99678l73884,99678l73884,0xem75625,0l74787,0l74787,99678l75625,99678l75625,0xem77363,0l76525,0l76525,99678l77363,99678l77363,0xem79102,0l78266,0l78266,99678l79102,99678l79102,0xem80843,0l80005,0l80005,99678l80843,99678l80843,0xem82581,0l81745,0l81745,99678l82581,99678l82581,0xem84319,0l83484,0l83484,99678l84319,99678l84319,0xem86060,0l85222,0l85222,99678l86060,99678l86060,0xem87799,0l86963,0l86963,99678l87799,99678l87799,0xem89539,0l88701,0l88701,99678l89539,99678l89539,0xem91278,0l90440,0l90440,99678l91278,99678l91278,0xem93016,0l92181,0l92181,99678l93016,99678l93016,0xem94757,0l93919,0l93919,99678l94757,99678l94757,0xem96495,0l95660,0l95660,99678l96495,99678l96495,0xem98234,0l97398,0l97398,99678l98234,99678l98234,0xem99975,0l99137,0l99137,99678l99975,99678l99975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1" o:spid="_x0000_s51" type="#_x0000_t75" style="position:absolute;left:50243;top:4855;width:8434;height:1278;z-index:1;" stroked="false">
                  <v:imagedata r:id="rId31" o:title=""/>
                  <o:lock v:ext="edit" rotation="t"/>
                </v:shape>
                <v:shape id="shape 52" o:spid="_x0000_s52" style="position:absolute;left:59176;top:5751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3" o:spid="_x0000_s53" type="#_x0000_t75" style="position:absolute;left:8816;top:8164;width:5714;height:952;z-index:1;" stroked="false">
                  <v:imagedata r:id="rId32" o:title=""/>
                  <o:lock v:ext="edit" rotation="t"/>
                </v:shape>
                <v:shape id="shape 54" o:spid="_x0000_s54" style="position:absolute;left:15028;top:9027;width:4152;height:12;visibility:visible;" path="m0,0l998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5" o:spid="_x0000_s55" type="#_x0000_t75" style="position:absolute;left:19948;top:8175;width:5351;height:1236;z-index:1;" stroked="false">
                  <v:imagedata r:id="rId33" o:title=""/>
                  <o:lock v:ext="edit" rotation="t"/>
                </v:shape>
                <v:shape id="shape 56" o:spid="_x0000_s56" style="position:absolute;left:25796;top:8948;width:11023;height:158;visibility:visible;" path="m1250,0l0,0l0,99752l1250,99752l1250,0xem3847,0l2597,0l2597,99752l3847,99752l3847,0xem6447,0l5194,0l5194,99752l6447,99752l6447,0xem9044,0l7792,0l7792,99752l9044,99752l9044,0xem11641,0l10391,0l10391,99752l11641,99752l11641,0xem14238,0l12988,0l12988,99752l14238,99752l14238,0xem16836,0l15586,0l15586,99752l16836,99752l16836,0xem19435,0l18185,0l18185,99752l19435,99752l19435,0xem22032,0l20782,0l20782,99752l22032,99752l22032,0xem24630,0l23380,0l23380,99752l24630,99752l24630,0xem27229,0l25979,0l25979,99752l27229,99752l27229,0xem29826,0l28576,0l28576,99752l29826,99752l29826,0xem32424,0l31174,0l31174,99752l32424,99752l32424,0xem35021,0l33771,0l33771,99752l35021,99752l35021,0xem37620,0l36370,0l36370,99752l37620,99752l37620,0xem40218,0l38968,0l38968,99752l40218,99752l40218,0xem42815,0l41565,0l41565,99752l42815,99752l42815,0xem45414,0l44164,0l44164,99752l45414,99752l45414,0xem48012,0l46762,0l46762,99752l48012,99752l48012,0xem50609,0l49359,0l49359,99752l50609,99752l50609,0xem53208,0l51958,0l51958,99752l53208,99752l53208,0xem55806,0l54556,0l54556,99752l55806,99752l55806,0xem58403,0l57153,0l57153,99752l58403,99752l58403,0xem61000,0l59750,0l59750,99752l61000,99752l61000,0xem63600,0l62347,0l62347,99752l63600,99752l63600,0xem66197,0l64947,0l64947,99752l66197,99752l66197,0xem68794,0l67544,0l67544,99752l68794,99752l68794,0xem71394,0l70141,0l70141,99752l71394,99752l71394,0xem73991,0l72741,0l72741,99752l73991,99752l73991,0xem76588,0l75338,0l75338,99752l76588,99752l76588,0xem79188,0l77935,0l77935,99752l79188,99752l79188,0xem81782,0l80532,0l80532,99752l81782,99752l81782,0xem84382,0l83132,0l83132,99752l84382,99752l84382,0xem86979,0l85729,0l85729,99752l86979,99752l86979,0xem89576,0l88326,0l88326,99752l89576,99752l89576,0xem92176,0l90926,0l90926,99752l92176,99752l92176,0xem94773,0l93523,0l93523,99752l94773,99752l94773,0xem97370,0l96120,0l96120,99752l97370,99752l97370,0xem99970,0l98720,0l98720,99752l99970,99752l9997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7" o:spid="_x0000_s57" type="#_x0000_t75" style="position:absolute;left:36965;top:8130;width:5028;height:986;z-index:1;" stroked="false">
                  <v:imagedata r:id="rId34" o:title=""/>
                  <o:lock v:ext="edit" rotation="t"/>
                </v:shape>
                <v:shape id="shape 58" o:spid="_x0000_s58" style="position:absolute;left:42492;top:9027;width:7016;height:12;visibility:visible;" path="m0,0l99917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9" o:spid="_x0000_s59" type="#_x0000_t75" style="position:absolute;left:50269;top:8130;width:8481;height:1269;z-index:1;" stroked="false">
                  <v:imagedata r:id="rId35" o:title=""/>
                  <o:lock v:ext="edit" rotation="t"/>
                </v:shape>
                <v:shape id="shape 60" o:spid="_x0000_s60" style="position:absolute;left:59248;top:9027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1" o:spid="_x0000_s61" type="#_x0000_t75" style="position:absolute;left:8817;top:11450;width:2923;height:942;z-index:1;" stroked="false">
                  <v:imagedata r:id="rId36" o:title=""/>
                  <o:lock v:ext="edit" rotation="t"/>
                </v:shape>
                <v:shape id="shape 62" o:spid="_x0000_s62" style="position:absolute;left:12239;top:12302;width:10452;height:12;visibility:visible;" path="m0,0l9995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3" o:spid="_x0000_s63" type="#_x0000_t75" style="position:absolute;left:25850;top:15232;width:22338;height:1400;z-index:1;" stroked="false">
                  <v:imagedata r:id="rId37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4" o:spid="_x0000_s64" type="#_x0000_t75" style="position:absolute;left:21577;top:13009;width:2962;height:2087;z-index:1;" stroked="false">
                  <v:imagedata r:id="rId3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5" o:spid="_x0000_s65" type="#_x0000_t75" style="position:absolute;left:24779;top:13433;width:1156;height:1663;z-index:1;" stroked="false">
                  <v:imagedata r:id="rId39" o:title=""/>
                  <o:lock v:ext="edit" rotation="t"/>
                </v:shape>
                <v:shape id="shape 66" o:spid="_x0000_s66" style="position:absolute;left:26185;top:13009;width:952;height:1638;visibility:visible;" path="m32919,0l0,0l0,99882l32919,99882l32919,0xem99600,27532l66678,27532l66678,99882l99600,99882l99600,27532xem99600,0l66678,0l66678,17720l99600,17720l9960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7" o:spid="_x0000_s67" type="#_x0000_t75" style="position:absolute;left:27363;top:13009;width:2450;height:1663;z-index:1;" stroked="false">
                  <v:imagedata r:id="rId40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8" o:spid="_x0000_s68" type="#_x0000_t75" style="position:absolute;left:30675;top:13433;width:1112;height:1239;z-index:1;" stroked="false">
                  <v:imagedata r:id="rId41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9" o:spid="_x0000_s69" type="#_x0000_t75" style="position:absolute;left:32027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0" o:spid="_x0000_s70" type="#_x0000_t75" style="position:absolute;left:33356;top:13009;width:1156;height:1663;z-index:1;" stroked="false">
                  <v:imagedata r:id="rId43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1" o:spid="_x0000_s71" type="#_x0000_t75" style="position:absolute;left:35208;top:13009;width:3655;height:1663;z-index:1;" stroked="false">
                  <v:imagedata r:id="rId44" o:title=""/>
                  <o:lock v:ext="edit" rotation="t"/>
                </v:shape>
                <v:shape id="shape 72" o:spid="_x0000_s72" style="position:absolute;left:39055;top:13009;width:317;height:1638;visibility:visible;" path="m98799,27532l0,27532l0,99882l98799,99882l98799,27532xem98799,0l0,0l0,17720l98799,17720l98799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3" o:spid="_x0000_s73" type="#_x0000_t75" style="position:absolute;left:39618;top:13433;width:1223;height:1239;z-index:1;" stroked="false">
                  <v:imagedata r:id="rId4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4" o:spid="_x0000_s74" type="#_x0000_t75" style="position:absolute;left:41085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5" o:spid="_x0000_s75" type="#_x0000_t75" style="position:absolute;left:43130;top:13022;width:3686;height:1649;z-index:1;" stroked="false">
                  <v:imagedata r:id="rId4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6" o:spid="_x0000_s76" type="#_x0000_t75" style="position:absolute;left:47044;top:13433;width:1981;height:1212;z-index:1;" stroked="false">
                  <v:imagedata r:id="rId47" o:title=""/>
                  <o:lock v:ext="edit" rotation="t"/>
                </v:shape>
                <v:shape id="shape 77" o:spid="_x0000_s77" style="position:absolute;left:49344;top:13009;width:317;height:1638;visibility:visible;" path="m98757,27532l0,27532l0,99882l98757,99882l98757,27532xem98757,0l0,0l0,17720l98757,17720l98757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8" o:spid="_x0000_s78" type="#_x0000_t75" style="position:absolute;left:49977;top:13433;width:1080;height:1212;z-index:1;" stroked="false">
                  <v:imagedata r:id="rId4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9" o:spid="_x0000_s79" type="#_x0000_t75" style="position:absolute;left:51305;top:13433;width:1156;height:1693;z-index:1;" stroked="false">
                  <v:imagedata r:id="rId49" o:title=""/>
                  <o:lock v:ext="edit" rotation="t"/>
                </v:shape>
              </v:group>
            </w:pict>
          </mc:Fallback>
        </mc:AlternateContent>
      </w:r>
      <w:bookmarkStart w:id="0" w:name="Page_4"/>
      <w:r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142"/>
        <w:rPr>
          <w:rFonts w:ascii="Times New Roman"/>
        </w:rPr>
      </w:pP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85376" behindDoc="0" locked="0" layoutInCell="1" allowOverlap="1">
                <wp:simplePos x="0" y="0"/>
                <wp:positionH relativeFrom="page">
                  <wp:posOffset>433705</wp:posOffset>
                </wp:positionH>
                <wp:positionV relativeFrom="paragraph">
                  <wp:posOffset>609600</wp:posOffset>
                </wp:positionV>
                <wp:extent cx="6661150" cy="1198245"/>
                <wp:effectExtent l="0" t="0" r="25400" b="20955"/>
                <wp:wrapNone/>
                <wp:docPr id="2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0" o:spid="_x0000_s80" style="position:absolute;z-index:251685376;o:allowoverlap:true;o:allowincell:true;mso-position-horizontal-relative:page;margin-left:34.15pt;mso-position-horizontal:absolute;mso-position-vertical-relative:text;margin-top:48.00pt;mso-position-vertical:absolute;width:524.50pt;height:94.35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535872" behindDoc="0" locked="0" layoutInCell="1" allowOverlap="1">
                <wp:simplePos x="0" y="0"/>
                <wp:positionH relativeFrom="page">
                  <wp:posOffset>461645</wp:posOffset>
                </wp:positionH>
                <wp:positionV relativeFrom="paragraph">
                  <wp:posOffset>19685</wp:posOffset>
                </wp:positionV>
                <wp:extent cx="1817370" cy="137795"/>
                <wp:effectExtent l="0" t="0" r="0" b="0"/>
                <wp:wrapNone/>
                <wp:docPr id="3" name="Image 8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Image 82"/>
                        <pic:cNvPicPr/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1817370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1" o:spid="_x0000_s81" type="#_x0000_t75" style="position:absolute;z-index:251535872;o:allowoverlap:true;o:allowincell:true;mso-position-horizontal-relative:page;margin-left:36.35pt;mso-position-horizontal:absolute;mso-position-vertical-relative:text;margin-top:1.55pt;mso-position-vertical:absolute;width:143.10pt;height:10.85pt;mso-wrap-distance-left:0.00pt;mso-wrap-distance-top:0.00pt;mso-wrap-distance-right:0.00pt;mso-wrap-distance-bottom:0.00pt;z-index:1;" stroked="false">
                <v:imagedata r:id="rId50" o:title=""/>
                <o:lock v:ext="edit" rotation="t"/>
              </v:shape>
            </w:pict>
          </mc:Fallback>
        </mc:AlternateConten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</w:t>
      </w:r>
      <w:r>
        <w:rPr>
          <w:rFonts w:ascii="Times New Roman"/>
        </w:rPr>
        <w:t xml:space="preserve">Store with IPFS </w:t>
      </w:r>
      <w:r>
        <w:rPr>
          <w:rFonts w:ascii="Times New Roman"/>
        </w:rPr>
        <w:t xml:space="preserve">–</w:t>
      </w:r>
      <w:r>
        <w:rPr>
          <w:rFonts w:ascii="Times New Roman"/>
        </w:rPr>
        <w:t xml:space="preserve"> Decentralized File Upload</w: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  <w:b/>
          <w:bCs/>
          <w:sz w:val="30"/>
          <w:szCs w:val="30"/>
        </w:rPr>
        <w:t xml:space="preserve">Objective/Aim</w:t>
      </w:r>
      <w:r>
        <w:rPr>
          <w:rFonts w:ascii="Times New Roman"/>
          <w:b/>
          <w:bCs/>
          <w:sz w:val="30"/>
          <w:szCs w:val="30"/>
        </w:rPr>
        <w:t xml:space="preserve">:</w:t>
      </w:r>
      <w:r>
        <w:rPr>
          <w:rFonts w:ascii="Times New Roman"/>
        </w:rPr>
        <w:br/>
      </w:r>
      <w:r>
        <w:rPr>
          <w:rFonts w:ascii="Times New Roman"/>
        </w:rPr>
        <w:br/>
        <w:t xml:space="preserve"> </w:t>
      </w:r>
      <w:r>
        <w:rPr>
          <w:rFonts w:ascii="Times New Roman" w:hAnsi="Times New Roman" w:eastAsia="Times New Roman" w:cs="Times New Roman"/>
        </w:rPr>
        <w:t xml:space="preserve">To understand how to upload and store files on IPFS (InterPlanetary File System) and retrieve them using a unique content identifier (CID).</w:t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142"/>
        <w:rPr>
          <w:rFonts w:ascii="Times New Roman"/>
          <w:b/>
          <w:bCs/>
          <w:sz w:val="26"/>
          <w:szCs w:val="26"/>
        </w:rPr>
      </w:pP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  <w:b/>
          <w:bCs/>
          <w:sz w:val="26"/>
          <w:szCs w:val="26"/>
        </w:rPr>
      </w:r>
    </w:p>
    <w:p>
      <w:pPr>
        <w:pBdr/>
        <w:spacing/>
        <w:ind w:left="142"/>
        <w:rPr>
          <w:rFonts w:ascii="Times New Roman"/>
          <w:sz w:val="30"/>
          <w:szCs w:val="30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90176" behindDoc="0" locked="0" layoutInCell="1" allowOverlap="1">
                <wp:simplePos x="0" y="0"/>
                <wp:positionH relativeFrom="page">
                  <wp:posOffset>441960</wp:posOffset>
                </wp:positionH>
                <wp:positionV relativeFrom="paragraph">
                  <wp:posOffset>254000</wp:posOffset>
                </wp:positionV>
                <wp:extent cx="6661150" cy="1198245"/>
                <wp:effectExtent l="0" t="0" r="25400" b="20955"/>
                <wp:wrapNone/>
                <wp:docPr id="4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2" o:spid="_x0000_s82" style="position:absolute;z-index:251890176;o:allowoverlap:true;o:allowincell:true;mso-position-horizontal-relative:page;margin-left:34.80pt;mso-position-horizontal:absolute;mso-position-vertical-relative:text;margin-top:20.00pt;mso-position-vertical:absolute;width:524.50pt;height:94.35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b/>
          <w:bCs/>
          <w:sz w:val="30"/>
          <w:szCs w:val="30"/>
        </w:rPr>
        <w:t xml:space="preserve">Apparatus/Software Used:</w:t>
      </w:r>
      <w:r>
        <w:rPr>
          <w:rFonts w:ascii="Times New Roman"/>
          <w:sz w:val="30"/>
          <w:szCs w:val="30"/>
        </w:rPr>
        <w:br/>
      </w:r>
      <w:r>
        <w:rPr>
          <w:rFonts w:ascii="Times New Roman"/>
          <w:sz w:val="30"/>
          <w:szCs w:val="30"/>
        </w:rPr>
      </w:r>
    </w:p>
    <w:p>
      <w:pPr>
        <w:pStyle w:val="707"/>
        <w:numPr>
          <w:ilvl w:val="0"/>
          <w:numId w:val="2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Laptop/PC</w:t>
      </w:r>
      <w:r>
        <w:rPr>
          <w:rFonts w:ascii="Times New Roman" w:hAnsi="Times New Roman" w:eastAsia="Times New Roman" w:cs="Times New Roman"/>
        </w:rPr>
      </w:r>
    </w:p>
    <w:p>
      <w:pPr>
        <w:pStyle w:val="707"/>
        <w:numPr>
          <w:ilvl w:val="0"/>
          <w:numId w:val="2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Browser</w:t>
      </w:r>
      <w:r>
        <w:rPr>
          <w:rFonts w:ascii="Times New Roman" w:hAnsi="Times New Roman" w:eastAsia="Times New Roman" w:cs="Times New Roman"/>
        </w:rPr>
      </w:r>
    </w:p>
    <w:p>
      <w:pPr>
        <w:pStyle w:val="707"/>
        <w:numPr>
          <w:ilvl w:val="0"/>
          <w:numId w:val="2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IPFS node (Pinata service)</w:t>
      </w:r>
      <w:r>
        <w:rPr>
          <w:rFonts w:ascii="Times New Roman" w:hAnsi="Times New Roman" w:eastAsia="Times New Roman" w:cs="Times New Roman"/>
        </w:rPr>
      </w:r>
    </w:p>
    <w:p>
      <w:pPr>
        <w:pStyle w:val="707"/>
        <w:numPr>
          <w:ilvl w:val="0"/>
          <w:numId w:val="2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MetaMask (optional, for blockchain integration)</w:t>
      </w:r>
      <w:r>
        <w:rPr>
          <w:rFonts w:ascii="Times New Roman" w:hAnsi="Times New Roman" w:eastAsia="Times New Roman" w:cs="Times New Roman"/>
        </w:rPr>
      </w:r>
    </w:p>
    <w:p>
      <w:pPr>
        <w:pStyle w:val="707"/>
        <w:numPr>
          <w:ilvl w:val="0"/>
          <w:numId w:val="2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Internet connection</w:t>
      </w:r>
      <w:r>
        <w:rPr>
          <w:rFonts w:ascii="Times New Roman" w:hAnsi="Times New Roman" w:eastAsia="Times New Roman" w:cs="Times New Roman"/>
        </w:rPr>
      </w:r>
    </w:p>
    <w:p>
      <w:pPr>
        <w:pBdr/>
        <w:spacing w:before="4"/>
        <w:ind w:firstLine="0" w:left="720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</w:p>
    <w:p>
      <w:pPr>
        <w:pBdr/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>
        <w:rPr>
          <w:rFonts w:ascii="Times New Roman"/>
          <w:b/>
          <w:bCs/>
          <w:sz w:val="30"/>
          <w:szCs w:val="30"/>
        </w:rPr>
        <w:t xml:space="preserve">Theory/Concept:</w:t>
      </w:r>
      <w:r>
        <w:rPr>
          <w:rFonts w:ascii="Times New Roman"/>
          <w:b/>
          <w:bCs/>
          <w:sz w:val="30"/>
          <w:szCs w:val="30"/>
          <w:lang w:val="en-IN"/>
        </w:rPr>
      </w:r>
    </w:p>
    <w:p>
      <w:pPr>
        <w:pBdr/>
        <w:spacing w:before="4"/>
        <w:ind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92224" behindDoc="0" locked="0" layoutInCell="1" allowOverlap="1">
                <wp:simplePos x="0" y="0"/>
                <wp:positionH relativeFrom="page">
                  <wp:posOffset>435373</wp:posOffset>
                </wp:positionH>
                <wp:positionV relativeFrom="paragraph">
                  <wp:posOffset>60960</wp:posOffset>
                </wp:positionV>
                <wp:extent cx="6661150" cy="3995057"/>
                <wp:effectExtent l="0" t="0" r="25400" b="24765"/>
                <wp:wrapNone/>
                <wp:docPr id="5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399505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07"/>
                              <w:numPr>
                                <w:ilvl w:val="0"/>
                                <w:numId w:val="23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>
                                <w:rFonts w:ascii="Times New Roman" w:hAnsi="Times New Roman" w:eastAsia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lang w:val="en-US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 xml:space="preserve">IPFS: A decentralized file storage protocol that uses content addressing (hashes) instead of location addressing.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</w:r>
                            <w:r/>
                            <w:r>
                              <w:rPr>
                                <w:rFonts w:ascii="Times New Roman" w:hAnsi="Times New Roman" w:eastAsia="Times New Roman" w:cs="Times New Roman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707"/>
                              <w:numPr>
                                <w:ilvl w:val="0"/>
                                <w:numId w:val="23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 xml:space="preserve">Each file uploaded to IPFS is given a CID (Content Identifier).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</w:r>
                          </w:p>
                          <w:p>
                            <w:pPr>
                              <w:pStyle w:val="707"/>
                              <w:numPr>
                                <w:ilvl w:val="0"/>
                                <w:numId w:val="23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 xml:space="preserve">Files remain accessible as long as they are pinned or hosted on IPFS nodes.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</w:r>
                          </w:p>
                          <w:p>
                            <w:pPr>
                              <w:pStyle w:val="707"/>
                              <w:numPr>
                                <w:ilvl w:val="0"/>
                                <w:numId w:val="23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t xml:space="preserve">Used in blockchain projects for NFT metadata, documents, images, videos.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</w:r>
                          </w:p>
                          <w:p>
                            <w:pPr>
                              <w:pStyle w:val="709"/>
                              <w:pBdr/>
                              <w:spacing/>
                              <w:ind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/>
                          </w:p>
                          <w:p>
                            <w:pPr>
                              <w:pStyle w:val="709"/>
                              <w:pBdr/>
                              <w:spacing/>
                              <w:ind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3" o:spid="_x0000_s83" style="position:absolute;z-index:251892224;o:allowoverlap:true;o:allowincell:true;mso-position-horizontal-relative:page;margin-left:34.28pt;mso-position-horizontal:absolute;mso-position-vertical-relative:text;margin-top:4.80pt;mso-position-vertical:absolute;width:524.50pt;height:314.57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  <v:textbox inset="0,0,0,0">
                  <w:txbxContent>
                    <w:p>
                      <w:pPr>
                        <w:pStyle w:val="707"/>
                        <w:numPr>
                          <w:ilvl w:val="0"/>
                          <w:numId w:val="23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>
                          <w:rFonts w:ascii="Times New Roman" w:hAnsi="Times New Roman" w:eastAsia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lang w:val="en-US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t xml:space="preserve">IPFS: A decentralized file storage protocol that uses content addressing (hashes) instead of location addressing.</w:t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</w:r>
                      <w:r/>
                      <w:r>
                        <w:rPr>
                          <w:rFonts w:ascii="Times New Roman" w:hAnsi="Times New Roman" w:eastAsia="Times New Roman" w:cs="Times New Roman"/>
                          <w:lang w:val="en-US"/>
                        </w:rPr>
                      </w:r>
                    </w:p>
                    <w:p>
                      <w:pPr>
                        <w:pStyle w:val="707"/>
                        <w:numPr>
                          <w:ilvl w:val="0"/>
                          <w:numId w:val="23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</w:rPr>
                        <w:t xml:space="preserve">Each file uploaded to IPFS is given a CID (Content Identifier).</w:t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</w:r>
                    </w:p>
                    <w:p>
                      <w:pPr>
                        <w:pStyle w:val="707"/>
                        <w:numPr>
                          <w:ilvl w:val="0"/>
                          <w:numId w:val="23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</w:rPr>
                        <w:t xml:space="preserve">Files remain accessible as long as they are pinned or hosted on IPFS nodes.</w:t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</w:r>
                    </w:p>
                    <w:p>
                      <w:pPr>
                        <w:pStyle w:val="707"/>
                        <w:numPr>
                          <w:ilvl w:val="0"/>
                          <w:numId w:val="23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</w:rPr>
                        <w:t xml:space="preserve">Used in blockchain projects for NFT metadata, documents, images, videos.</w:t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</w:r>
                    </w:p>
                    <w:p>
                      <w:pPr>
                        <w:pStyle w:val="709"/>
                        <w:pBdr/>
                        <w:spacing/>
                        <w:ind/>
                        <w:rPr>
                          <w:b/>
                          <w:bCs/>
                        </w:rPr>
                      </w:pPr>
                      <w:r>
                        <w:rPr>
                          <w:lang w:val="en-US"/>
                        </w:rPr>
                      </w:r>
                      <w:r>
                        <w:rPr>
                          <w:b/>
                          <w:bCs/>
                        </w:rPr>
                      </w:r>
                      <w:r/>
                    </w:p>
                    <w:p>
                      <w:pPr>
                        <w:pStyle w:val="709"/>
                        <w:pBdr/>
                        <w:spacing/>
                        <w:ind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7"/>
        </w:rPr>
        <w:br/>
      </w:r>
      <w:r>
        <w:rPr>
          <w:rFonts w:ascii="Times New Roman"/>
          <w:b/>
          <w:bCs/>
          <w:sz w:val="24"/>
          <w:szCs w:val="24"/>
        </w:rPr>
      </w:r>
    </w:p>
    <w:p>
      <w:pPr>
        <w:pBdr/>
        <w:spacing w:before="1"/>
        <w:ind/>
        <w:rPr>
          <w:rFonts w:ascii="Times New Roman"/>
          <w:sz w:val="19"/>
        </w:rPr>
        <w:sectPr>
          <w:footnotePr/>
          <w:endnotePr/>
          <w:type w:val="continuous"/>
          <w:pgSz w:h="16840" w:orient="portrait" w:w="11910"/>
          <w:pgMar w:top="720" w:right="566" w:bottom="280" w:left="566" w:header="720" w:footer="720" w:gutter="0"/>
          <w:cols w:num="1" w:sep="0" w:space="720" w:equalWidth="1"/>
        </w:sectPr>
      </w:pPr>
      <w:r>
        <w:rPr>
          <w:rFonts w:ascii="Times New Roman"/>
          <w:sz w:val="19"/>
        </w:rPr>
      </w:r>
      <w:r>
        <w:rPr>
          <w:rFonts w:ascii="Times New Roman"/>
          <w:sz w:val="19"/>
        </w:rPr>
      </w:r>
    </w:p>
    <w:p>
      <w:pPr>
        <w:pBdr/>
        <w:spacing w:line="213" w:lineRule="exact"/>
        <w:ind w:left="7684"/>
        <w:rPr>
          <w:rFonts w:ascii="Times New Roman"/>
          <w:position w:val="-3"/>
          <w:sz w:val="20"/>
        </w:rPr>
      </w:pPr>
      <w:r/>
      <w:bookmarkStart w:id="1" w:name="Page_5"/>
      <w:r/>
      <w:bookmarkEnd w:id="1"/>
      <w:r>
        <w:rPr>
          <w:rFonts w:ascii="Times New Roman"/>
          <w:position w:val="-3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44426" cy="135350"/>
                <wp:effectExtent l="0" t="0" r="0" b="0"/>
                <wp:docPr id="6" name="Image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 144"/>
                        <pic:cNvPicPr/>
                        <pic:nvPr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1844426" cy="13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4" o:spid="_x0000_s84" type="#_x0000_t75" style="width:145.23pt;height:10.66pt;mso-wrap-distance-left:0.00pt;mso-wrap-distance-top:0.00pt;mso-wrap-distance-right:0.00pt;mso-wrap-distance-bottom:0.00pt;z-index:1;" stroked="false">
                <v:imagedata r:id="rId51" o:title=""/>
                <o:lock v:ext="edit" rotation="t"/>
              </v:shape>
            </w:pict>
          </mc:Fallback>
        </mc:AlternateContent>
      </w:r>
      <w:r>
        <w:rPr>
          <w:rFonts w:ascii="Times New Roman"/>
          <w:position w:val="-3"/>
          <w:sz w:val="20"/>
        </w:rPr>
      </w:r>
    </w:p>
    <w:p>
      <w:pPr>
        <w:pBdr/>
        <w:spacing w:before="8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  <w:t xml:space="preserve">Procedure:</w:t>
      </w:r>
      <w:r>
        <w:rPr>
          <w:rFonts w:ascii="Times New Roman"/>
          <w:b/>
          <w:bCs/>
          <w:sz w:val="30"/>
          <w:szCs w:val="30"/>
        </w:rPr>
      </w:r>
    </w:p>
    <w:p>
      <w:pPr>
        <w:pBdr/>
        <w:spacing w:before="5"/>
        <w:ind/>
        <w:rPr>
          <w:rFonts w:ascii="Times New Roman"/>
          <w:sz w:val="10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477504" behindDoc="0" locked="0" layoutInCell="1" allowOverlap="1">
                <wp:simplePos x="0" y="0"/>
                <wp:positionH relativeFrom="page">
                  <wp:posOffset>401782</wp:posOffset>
                </wp:positionH>
                <wp:positionV relativeFrom="paragraph">
                  <wp:posOffset>14663</wp:posOffset>
                </wp:positionV>
                <wp:extent cx="6661150" cy="2951018"/>
                <wp:effectExtent l="0" t="0" r="25400" b="20955"/>
                <wp:wrapNone/>
                <wp:docPr id="7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295101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5" o:spid="_x0000_s85" style="position:absolute;z-index:251477504;o:allowoverlap:true;o:allowincell:true;mso-position-horizontal-relative:page;margin-left:31.64pt;mso-position-horizontal:absolute;mso-position-vertical-relative:text;margin-top:1.15pt;mso-position-vertical:absolute;width:524.50pt;height:232.36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10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sz w:val="22"/>
          <w:szCs w:val="22"/>
        </w:rPr>
      </w:pP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 xml:space="preserve">    Step 1: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Visit </w:t>
      </w:r>
      <w:hyperlink r:id="rId52" w:tooltip="https://pinata.cloud/" w:history="1">
        <w:r>
          <w:rPr>
            <w:rStyle w:val="186"/>
            <w:rFonts w:ascii="Times New Roman" w:hAnsi="Times New Roman" w:eastAsia="Times New Roman" w:cs="Times New Roman"/>
            <w:color w:val="000000" w:themeColor="text1"/>
            <w:sz w:val="22"/>
            <w:szCs w:val="22"/>
            <w:u w:val="single"/>
          </w:rPr>
          <w:t xml:space="preserve">https://pinata.cloud/</w:t>
        </w:r>
      </w:hyperlink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and create a free account.</w:t>
      </w:r>
      <w:r>
        <w:rPr>
          <w:sz w:val="22"/>
          <w:szCs w:val="22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sz w:val="22"/>
          <w:szCs w:val="22"/>
        </w:rPr>
      </w:pP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 xml:space="preserve">    Step 2: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Log in and go to the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2"/>
          <w:szCs w:val="22"/>
        </w:rPr>
        <w:t xml:space="preserve">Upload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section on the Pinata dashboard.</w:t>
      </w:r>
      <w:r>
        <w:rPr>
          <w:sz w:val="22"/>
          <w:szCs w:val="22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sz w:val="22"/>
          <w:szCs w:val="22"/>
        </w:rPr>
      </w:pP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 xml:space="preserve">    Step 3: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Upload any file (e.g.,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.txt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,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.png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,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.pdf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) from your system.</w:t>
      </w:r>
      <w:r>
        <w:rPr>
          <w:sz w:val="22"/>
          <w:szCs w:val="22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sz w:val="22"/>
          <w:szCs w:val="22"/>
        </w:rPr>
      </w:pP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 xml:space="preserve">    Step 4: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After upload, Pinata will generate a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2"/>
          <w:szCs w:val="22"/>
        </w:rPr>
        <w:t xml:space="preserve">CID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2"/>
          <w:szCs w:val="22"/>
        </w:rPr>
        <w:t xml:space="preserve">(Content Identifier)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for your file.</w:t>
      </w:r>
      <w:r>
        <w:rPr>
          <w:sz w:val="22"/>
          <w:szCs w:val="22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sz w:val="22"/>
          <w:szCs w:val="22"/>
        </w:rPr>
      </w:pP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 xml:space="preserve">    Step 5: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Copy the CID and open it in a browser using a public gateway, e.g.,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https://ipfs.io/ipfs/&lt;CID&gt;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.</w:t>
      </w:r>
      <w:r>
        <w:rPr>
          <w:sz w:val="22"/>
          <w:szCs w:val="22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sz w:val="22"/>
          <w:szCs w:val="22"/>
        </w:rPr>
      </w:pP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 xml:space="preserve">    Step 6: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Test retrieving the file from different browsers or devices to confirm decentralized access.</w:t>
      </w:r>
      <w:r>
        <w:rPr>
          <w:sz w:val="22"/>
          <w:szCs w:val="22"/>
        </w:rPr>
      </w:r>
    </w:p>
    <w:p>
      <w:pPr>
        <w:pBdr/>
        <w:spacing w:before="9"/>
        <w:ind w:left="502"/>
        <w:rPr>
          <w:rFonts w:ascii="Times New Roman" w:hAnsi="Times New Roman" w:cs="Times New Roman"/>
          <w:sz w:val="24"/>
          <w:szCs w:val="24"/>
          <w:highlight w:val="none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</w:r>
      <w:r>
        <w:rPr>
          <w:rFonts w:ascii="Times New Roman" w:hAnsi="Times New Roman" w:cs="Times New Roman"/>
          <w:sz w:val="24"/>
          <w:szCs w:val="24"/>
          <w:lang w:val="en-IN"/>
        </w:rPr>
      </w:r>
    </w:p>
    <w:p>
      <w:pPr>
        <w:pBdr/>
        <w:spacing w:before="9"/>
        <w:ind w:left="502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I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06400" cy="184330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0348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3"/>
                        <a:stretch/>
                      </pic:blipFill>
                      <pic:spPr bwMode="auto">
                        <a:xfrm flipH="0" flipV="0">
                          <a:off x="0" y="0"/>
                          <a:ext cx="5606400" cy="1843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6" o:spid="_x0000_s86" type="#_x0000_t75" style="width:441.45pt;height:145.14pt;mso-wrap-distance-left:0.00pt;mso-wrap-distance-top:0.00pt;mso-wrap-distance-right:0.00pt;mso-wrap-distance-bottom:0.00pt;z-index:1;" stroked="false">
                <v:imagedata r:id="rId5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  <w:lang w:val="en-IN"/>
        </w:rPr>
      </w:r>
    </w:p>
    <w:p>
      <w:pPr>
        <w:pBdr/>
        <w:spacing w:before="9"/>
        <w:ind w:left="50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Observation Table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:</w:t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/>
        <w:rPr>
          <w:rFonts w:ascii="Times New Roman"/>
          <w:sz w:val="15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18048" behindDoc="0" locked="0" layoutInCell="1" allowOverlap="1">
                <wp:simplePos x="0" y="0"/>
                <wp:positionH relativeFrom="page">
                  <wp:posOffset>381000</wp:posOffset>
                </wp:positionH>
                <wp:positionV relativeFrom="paragraph">
                  <wp:posOffset>17606</wp:posOffset>
                </wp:positionV>
                <wp:extent cx="6661150" cy="2420520"/>
                <wp:effectExtent l="6348" t="6348" r="6348" b="6348"/>
                <wp:wrapNone/>
                <wp:docPr id="9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661149" cy="242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7" o:spid="_x0000_s87" style="position:absolute;z-index:487618048;o:allowoverlap:true;o:allowincell:true;mso-position-horizontal-relative:page;margin-left:30.00pt;mso-position-horizontal:absolute;mso-position-vertical-relative:text;margin-top:1.39pt;mso-position-vertical:absolute;width:524.50pt;height:190.59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15"/>
        </w:rPr>
      </w:r>
    </w:p>
    <w:tbl>
      <w:tblPr>
        <w:tblpPr w:horzAnchor="margin" w:tblpXSpec="left" w:vertAnchor="page" w:tblpY="11671" w:leftFromText="180" w:topFromText="0" w:rightFromText="180" w:bottomFromText="0"/>
        <w:tblW w:w="0" w:type="auto"/>
        <w:tblBorders>
          <w:top w:val="single" w:color="151616" w:sz="8" w:space="0"/>
          <w:left w:val="single" w:color="151616" w:sz="8" w:space="0"/>
          <w:bottom w:val="single" w:color="151616" w:sz="8" w:space="0"/>
          <w:right w:val="single" w:color="151616" w:sz="8" w:space="0"/>
          <w:insideH w:val="single" w:color="151616" w:sz="8" w:space="0"/>
          <w:insideV w:val="single" w:color="151616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>
        <w:trPr>
          <w:trHeight w:val="30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708"/>
              <w:pBdr/>
              <w:spacing/>
              <w:ind/>
              <w:rPr>
                <w:sz w:val="7"/>
              </w:rPr>
            </w:pPr>
            <w:r>
              <w:rPr>
                <w:sz w:val="7"/>
              </w:rPr>
            </w:r>
            <w:r>
              <w:rPr>
                <w:sz w:val="7"/>
              </w:rPr>
            </w:r>
          </w:p>
          <w:p>
            <w:pPr>
              <w:pStyle w:val="708"/>
              <w:pBdr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6410" cy="93344"/>
                      <wp:effectExtent l="0" t="0" r="0" b="0"/>
                      <wp:docPr id="10" name="Image 18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5" name="Image 185"/>
                              <pic:cNvPicPr/>
                              <pic:nvPr/>
                            </pic:nvPicPr>
                            <pic:blipFill>
                              <a:blip r:embed="rId5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66410" cy="933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8" o:spid="_x0000_s88" type="#_x0000_t75" style="width:36.73pt;height:7.35pt;mso-wrap-distance-left:0.00pt;mso-wrap-distance-top:0.00pt;mso-wrap-distance-right:0.00pt;mso-wrap-distance-bottom:0.00pt;z-index:1;" stroked="false">
                      <v:imagedata r:id="rId54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708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8"/>
              <w:pBdr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9696" cy="104775"/>
                      <wp:effectExtent l="0" t="0" r="0" b="0"/>
                      <wp:docPr id="11" name="Image 18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6" name="Image 186"/>
                              <pic:cNvPicPr/>
                              <pic:nvPr/>
                            </pic:nvPicPr>
                            <pic:blipFill>
                              <a:blip r:embed="rId5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9696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9" o:spid="_x0000_s89" type="#_x0000_t75" style="width:17.30pt;height:8.25pt;mso-wrap-distance-left:0.00pt;mso-wrap-distance-top:0.00pt;mso-wrap-distance-right:0.00pt;mso-wrap-distance-bottom:0.00pt;z-index:1;" stroked="false">
                      <v:imagedata r:id="rId55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spacing w:val="41"/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19462" cy="104775"/>
                      <wp:effectExtent l="0" t="0" r="0" b="0"/>
                      <wp:docPr id="12" name="Image 18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7" name="Image 187"/>
                              <pic:cNvPicPr/>
                              <pic:nvPr/>
                            </pic:nvPicPr>
                            <pic:blipFill>
                              <a:blip r:embed="rId5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19462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0" o:spid="_x0000_s90" type="#_x0000_t75" style="width:25.15pt;height:8.25pt;mso-wrap-distance-left:0.00pt;mso-wrap-distance-top:0.00pt;mso-wrap-distance-right:0.00pt;mso-wrap-distance-bottom:0.00pt;z-index:1;" stroked="false">
                      <v:imagedata r:id="rId56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708"/>
              <w:pBdr/>
              <w:spacing w:before="6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8"/>
              <w:pBdr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65878" cy="104775"/>
                      <wp:effectExtent l="0" t="0" r="0" b="0"/>
                      <wp:docPr id="13" name="Image 18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8" name="Image 188"/>
                              <pic:cNvPicPr/>
                              <pic:nvPr/>
                            </pic:nvPicPr>
                            <pic:blipFill>
                              <a:blip r:embed="rId5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6587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1" o:spid="_x0000_s91" type="#_x0000_t75" style="width:76.05pt;height:8.25pt;mso-wrap-distance-left:0.00pt;mso-wrap-distance-top:0.00pt;mso-wrap-distance-right:0.00pt;mso-wrap-distance-bottom:0.00pt;z-index:1;" stroked="false">
                      <v:imagedata r:id="rId5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708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8"/>
              <w:pBdr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1618" cy="104775"/>
                      <wp:effectExtent l="0" t="0" r="0" b="0"/>
                      <wp:docPr id="14" name="Image 18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9" name="Image 189"/>
                              <pic:cNvPicPr/>
                              <pic:nvPr/>
                            </pic:nvPicPr>
                            <pic:blipFill>
                              <a:blip r:embed="rId5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161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2" o:spid="_x0000_s92" type="#_x0000_t75" style="width:44.22pt;height:8.25pt;mso-wrap-distance-left:0.00pt;mso-wrap-distance-top:0.00pt;mso-wrap-distance-right:0.00pt;mso-wrap-distance-bottom:0.00pt;z-index:1;" stroked="false">
                      <v:imagedata r:id="rId58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300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708"/>
              <w:pBdr/>
              <w:spacing w:before="11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8"/>
              <w:pBdr/>
              <w:spacing w:line="183" w:lineRule="exact"/>
              <w:ind w:left="228"/>
              <w:rPr>
                <w:sz w:val="13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78790" cy="116839"/>
                      <wp:effectExtent l="0" t="0" r="0" b="0"/>
                      <wp:docPr id="15" name="Group 1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 fill="norm" stroke="1" extrusionOk="0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3" o:spid="_x0000_s0000" style="width:37.70pt;height:9.20pt;mso-wrap-distance-left:0.00pt;mso-wrap-distance-top:0.00pt;mso-wrap-distance-right:0.00pt;mso-wrap-distance-bottom:0.00pt;" coordorigin="0,0" coordsize="4787,1168">
                      <v:shape id="shape 94" o:spid="_x0000_s94" style="position:absolute;left:0;top:0;width:4787;height:1168;visibility:visible;" path="m18824,53792l15995,51215l15609,57694l14866,62565l12683,69130l11352,70771l8479,70771l2919,45641l2919,34042l8368,8704l11426,8704l12609,9965l14484,15074l15206,19150l15697,24738l18468,22380l11588,368l10051,0l8174,0l421,24183l0,31162l0,46498l4407,74412l10007,79477l11606,79065l18294,59683l18824,53792xem35481,49530l33530,29106l33461,28780l32801,26792l32801,43271l32789,57456l32403,62303l32354,62792l30637,69856l29553,71630l26938,71630l25850,69856l24118,62792l23685,57456l23685,43271l24113,37944l24164,37718l25845,30880l26938,29106l29542,29106l30625,30880l32366,37944l32801,43271l32801,26792l32375,25500l31144,23150l29771,21738l28252,21271l26340,21271l21021,49530l21005,50336l21123,56683l28252,79368l29597,79368l30845,78238l33123,73694l33683,71630l33991,70509l35185,62303l35440,57456l35447,57315l35468,56944l35481,49530xem51095,39597l46750,21271l45819,21271l44306,21836l42986,23542l41850,26380l40910,30359l40910,22444l38553,22444l38553,78185l41176,78185l41176,40650l41576,35803l43194,30694l44155,29433l45961,29433l48475,40468l48475,78185l51095,78185l51095,39597xem67780,59065l65220,57782l65037,62488l64597,65977l63225,70509l62366,71630l60058,71630l59021,69933l57426,63162l57028,57750l57028,42891l57440,37521l59095,30694l60167,28998l62359,28998l63104,29944l64340,33727l64769,36530l65012,40271l67542,38880l67245,33259l66560,28912l64431,22792l63056,21271l60051,21271l54347,44521l54347,50532l59856,78900l61361,79368l63044,79368l64470,77574l66785,70380l67498,65424l67780,59065xem83359,50227l83262,45000l83238,43727l82891,38324l82868,38000l82257,33042l81431,29021l81398,28856l80590,26292l80590,45000l71979,45000l72067,40315l72069,40130l72521,36248l74155,30444l75150,29021l77701,29021l78773,30824l79602,34456l80141,36803l80458,40130l80477,40315l80558,43727l80569,44162l80590,45000l80590,26292l80377,25618l79176,23206l77833,21748l76352,21271l74826,21748l69162,50227l69153,50782l74889,78891l76493,79368l78287,79368l79755,77792l82021,71630l82850,67106l83271,61433l80560,60141l80164,64150l79613,67106l78271,70718l77451,71630l75208,71630l74132,70000l72407,63521l71933,58836l71831,52727l83347,52727l83359,50227xem99988,44586l97306,25836l97306,42782l97306,57292l96894,62771l95211,69912l94248,71630l91942,71630l90972,69912l89368,63076l88968,57792l88968,43500l89391,38053l91104,30553l91519,29771l92088,28674l94322,28674l95285,30433l96903,37477l97306,42782l97306,25836l95924,22488l94766,21271l92433,21271l91576,21977l90164,24815l89525,26933l88968,29771l88968,22488l86583,22488l86583,99553l89204,99553l89204,72368l89650,74391l90215,76053l91602,78706l92387,79368l94451,79368l99988,55576l99988,44586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195" cy="88900"/>
                      <wp:effectExtent l="0" t="0" r="0" b="0"/>
                      <wp:docPr id="16" name="Group 1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 fill="norm" stroke="1" extrusionOk="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5" o:spid="_x0000_s0000" style="width:2.85pt;height:7.00pt;mso-wrap-distance-left:0.00pt;mso-wrap-distance-top:0.00pt;mso-wrap-distance-right:0.00pt;mso-wrap-distance-bottom:0.00pt;" coordorigin="0,0" coordsize="361,889">
                      <v:shape id="shape 96" o:spid="_x0000_s96" style="position:absolute;left:0;top:0;width:361;height:889;visibility:visible;" path="m60280,0l25611,7454l25611,25567l0,25567l0,35164l25611,35164l25611,84826l61067,99810l81238,99810l89972,99435l99690,98706l94965,87743l83674,88238l74743,88238l60280,81625l60280,35164l94965,35164l94965,25567l60280,25567l60280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708"/>
              <w:pBdr/>
              <w:spacing w:before="1"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708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17" name="Group 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7" o:spid="_x0000_s0000" style="width:3.00pt;height:7.15pt;mso-wrap-distance-left:0.00pt;mso-wrap-distance-top:0.00pt;mso-wrap-distance-right:0.00pt;mso-wrap-distance-bottom:0.00pt;" coordorigin="0,0" coordsize="381,908">
                      <v:shape id="shape 98" o:spid="_x0000_s98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18" name="Image 19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6" name="Image 196"/>
                              <pic:cNvPicPr/>
                              <pic:nvPr/>
                            </pic:nvPicPr>
                            <pic:blipFill>
                              <a:blip r:embed="rId5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9" o:spid="_x0000_s99" type="#_x0000_t75" style="width:5.27pt;height:7.27pt;mso-wrap-distance-left:0.00pt;mso-wrap-distance-top:0.00pt;mso-wrap-distance-right:0.00pt;mso-wrap-distance-bottom:0.00pt;z-index:1;" stroked="false">
                      <v:imagedata r:id="rId59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708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708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615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708"/>
              <w:pBdr/>
              <w:spacing w:before="6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8"/>
              <w:pBdr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14280" cy="116681"/>
                      <wp:effectExtent l="0" t="0" r="0" b="0"/>
                      <wp:docPr id="19" name="Image 19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7" name="Image 197"/>
                              <pic:cNvPicPr/>
                              <pic:nvPr/>
                            </pic:nvPicPr>
                            <pic:blipFill>
                              <a:blip r:embed="rId6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14280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0" o:spid="_x0000_s100" type="#_x0000_t75" style="width:119.23pt;height:9.19pt;mso-wrap-distance-left:0.00pt;mso-wrap-distance-top:0.00pt;mso-wrap-distance-right:0.00pt;mso-wrap-distance-bottom:0.00pt;z-index:1;" stroked="false">
                      <v:imagedata r:id="rId60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</w:p>
          <w:p>
            <w:pPr>
              <w:pStyle w:val="708"/>
              <w:pBdr/>
              <w:spacing w:before="7"/>
              <w:ind/>
              <w:rPr>
                <w:sz w:val="11"/>
              </w:rPr>
            </w:pPr>
            <w:r>
              <w:rPr>
                <w:sz w:val="11"/>
              </w:rPr>
            </w:r>
            <w:r>
              <w:rPr>
                <w:sz w:val="11"/>
              </w:rPr>
            </w:r>
          </w:p>
          <w:p>
            <w:pPr>
              <w:pStyle w:val="708"/>
              <w:pBdr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8105" cy="90170"/>
                      <wp:effectExtent l="0" t="0" r="0" b="0"/>
                      <wp:docPr id="20" name="Group 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 fill="norm" stroke="1" extrusionOk="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 fill="norm" stroke="1" extrusionOk="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1" o:spid="_x0000_s0000" style="width:6.15pt;height:7.10pt;mso-wrap-distance-left:0.00pt;mso-wrap-distance-top:0.00pt;mso-wrap-distance-right:0.00pt;mso-wrap-distance-bottom:0.00pt;" coordorigin="0,0" coordsize="781,901">
                      <v:shape id="shape 102" o:spid="_x0000_s102" style="position:absolute;left:0;top:0;width:781;height:901;visibility:visible;" path="m58032,0l0,0l0,99634l17343,99634l17343,59000l50884,59000l92778,47315l17343,47315l17343,11688l93669,11688l93280,11086l89778,7884l81069,3317l75685,1759l69262,949l64667,322l58032,0xem93669,11688l58609,11688l64000,11988l66921,12567l71426,13521l75076,15488l80613,21426l81986,25000l81986,34926l79641,39380l70238,45731l62324,47315l92778,47315l96354,44368l99884,37201l99884,23819l98574,19294l93669,11688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0640" cy="66675"/>
                      <wp:effectExtent l="0" t="0" r="0" b="0"/>
                      <wp:docPr id="21" name="Group 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 fill="norm" stroke="1" extrusionOk="0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3" o:spid="_x0000_s0000" style="width:3.20pt;height:5.25pt;mso-wrap-distance-left:0.00pt;mso-wrap-distance-top:0.00pt;mso-wrap-distance-right:0.00pt;mso-wrap-distance-bottom:0.00pt;" coordorigin="0,0" coordsize="406,666">
                      <v:shape id="shape 104" o:spid="_x0000_s104" style="position:absolute;left:0;top:0;width:406;height:666;visibility:visible;" path="m77604,0l60012,0l53394,1095l41347,5516l34792,10095l27713,17030l27713,2067l0,2067l0,99741l30875,99741l30875,41715l32569,35282l38310,25560l42111,22553l52748,18222l58778,17125l72988,17125l80475,18252l87970,20509l98961,5236l88197,1755l77604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780" cy="67945"/>
                      <wp:effectExtent l="0" t="0" r="0" b="0"/>
                      <wp:docPr id="22" name="Group 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 fill="norm" stroke="1" extrusionOk="0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 fill="norm" stroke="1" extrusionOk="0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5" o:spid="_x0000_s0000" style="width:11.40pt;height:5.35pt;mso-wrap-distance-left:0.00pt;mso-wrap-distance-top:0.00pt;mso-wrap-distance-right:0.00pt;mso-wrap-distance-bottom:0.00pt;" coordorigin="0,0" coordsize="1447,679">
                      <v:shape id="shape 106" o:spid="_x0000_s106" style="position:absolute;left:0;top:0;width:1447;height:679;visibility:visible;" path="m47086,97868l44560,80000l44491,76389l43525,17231l43472,16764l32787,1139l33218,1139l28954,0l20192,0l1481,29549l9947,31755l10884,24914l12315,20185l16199,14822l19227,13475l27674,13475l30981,15287l34831,21662l35657,26315l35657,49847l33060,76389l32998,76634l22903,87157l16199,87157l13912,85866l13736,85866l10130,80000l9315,76634l9252,69269l9664,66727l27778,54278l32507,52259l35657,49847l35657,26315l35613,37120l32306,39269l27139,41139l16708,43475l14130,44278l0,67887l0,80539l1218,85866l1542,87157l7551,97345l11868,99905l20903,99905l24086,98859l30025,94616l33130,91007l35532,87157l36350,85866l36595,90447l37113,94185l37192,94616l38025,97868l47086,97868xem99604,65007l91130,62782l90525,70877l89086,76877l84532,84671l81692,86613l74060,86613l70630,83681l65359,72053l64042,62727l64042,37176l65403,27942l70875,16204l74419,13287l81674,13287l84139,14914l88227,21419l89639,26241l90447,32671l98824,30280l97831,20616l95569,13139l88525,2616l83972,0l74042,0l55174,39979l55174,50317l73403,99102l78384,99905l83947,99905l88655,96822l96306,84447l98674,75924l99604,65007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690" cy="90805"/>
                      <wp:effectExtent l="0" t="0" r="0" b="0"/>
                      <wp:docPr id="23" name="Group 2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 fill="norm" stroke="1" extrusionOk="0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 fill="norm" stroke="1" extrusionOk="0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 fill="norm" stroke="1" extrusionOk="0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7" o:spid="_x0000_s0000" style="width:4.70pt;height:7.15pt;mso-wrap-distance-left:0.00pt;mso-wrap-distance-top:0.00pt;mso-wrap-distance-right:0.00pt;mso-wrap-distance-bottom:0.00pt;" coordorigin="0,0" coordsize="596,908">
                      <v:shape id="shape 108" o:spid="_x0000_s108" style="position:absolute;left:0;top:0;width:596;height:908;visibility:visible;" path="m60444,98824l57593,88097l50743,88572l45317,88572l36551,82097l36551,36613l57593,36613l57593,27215l36551,27215l36551,2194l15530,9481l15530,27215l0,27215l0,36613l15530,36613l15530,85243l16361,90025l19787,94586l22743,96405l31146,99215l37039,99900l49252,99900l54551,99537l60444,98824xem99361,27215l78317,27215l78317,98935l99361,98935l99361,27215xem99361,0l78317,0l78317,13817l99361,13817l9936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7845" cy="118110"/>
                      <wp:effectExtent l="9525" t="0" r="0" b="5714"/>
                      <wp:docPr id="24" name="Group 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 fill="norm" stroke="1" extrusionOk="0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 fill="norm" stroke="1" extrusionOk="0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  <pic:nvPr/>
                              </pic:nvPicPr>
                              <pic:blipFill>
                                <a:blip r:embed="rId61"/>
                                <a:stretch/>
                              </pic:blipFill>
                              <pic:spPr bwMode="auto"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9" o:spid="_x0000_s0000" style="width:142.35pt;height:9.30pt;mso-wrap-distance-left:0.00pt;mso-wrap-distance-top:0.00pt;mso-wrap-distance-right:0.00pt;mso-wrap-distance-bottom:0.00pt;" coordorigin="0,0" coordsize="18078,1181">
                      <v:shape id="shape 110" o:spid="_x0000_s110" style="position:absolute;left:0;top:248;width:1390;height:679;visibility:visible;" path="m46255,65007l37433,62782l36803,70877l35296,76877l30556,84671l27606,86613l19650,86613l16081,83681l10593,72053l9222,62727l9222,37176l10648,27942l16336,16204l20035,13287l27588,13287l30153,14914l34410,21419l35880,26241l36711,32671l45433,30280l44400,20616l42044,13139l34711,2616l29981,0l19634,0l0,39979l0,50317l18965,99102l24153,99905l29944,99905l34847,96822l42810,84447l45278,75924l46255,65007xem99889,97868l97259,80000l97185,76389l96181,17231l96127,16764l84993,1139l85442,1139l81012,0l71889,0l52400,29549l61222,31755l62199,24914l63688,20185l67734,14822l70875,13475l79678,13475l83123,15287l87141,21662l87988,26315l87988,49847l85287,76389l85222,76634l74711,87157l67734,87157l65350,85866l65167,85866l61414,80000l60565,76634l60509,69269l60931,66727l79787,54278l84711,52259l87988,49847l87988,26315l87944,37120l84500,39269l79123,41139l68264,43475l65579,44278l50866,67887l50866,80539l52137,85866l52475,87157l58729,97345l63222,99905l72620,99905l75944,98859l82127,94616l85359,91007l87861,87157l88711,85866l88968,90447l89505,94185l89588,94616l90456,97868l99889,97868xe" coordsize="100000,100000" fillcolor="#151616">
                        <v:path textboxrect="0,0,100000,10000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1" o:spid="_x0000_s111" type="#_x0000_t75" style="position:absolute;left:1540;top:0;width:16537;height:1176;z-index:1;" stroked="false">
                        <v:imagedata r:id="rId61" o:title=""/>
                        <o:lock v:ext="edit" rotation="t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708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8"/>
              <w:pBdr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25" name="Group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2" o:spid="_x0000_s0000" style="width:3.00pt;height:7.15pt;mso-wrap-distance-left:0.00pt;mso-wrap-distance-top:0.00pt;mso-wrap-distance-right:0.00pt;mso-wrap-distance-bottom:0.00pt;" coordorigin="0,0" coordsize="381,908">
                      <v:shape id="shape 113" o:spid="_x0000_s113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26" name="Image 2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1" name="Image 211"/>
                              <pic:cNvPicPr/>
                              <pic:nvPr/>
                            </pic:nvPicPr>
                            <pic:blipFill>
                              <a:blip r:embed="rId6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4" o:spid="_x0000_s114" type="#_x0000_t75" style="width:5.22pt;height:7.20pt;mso-wrap-distance-left:0.00pt;mso-wrap-distance-top:0.00pt;mso-wrap-distance-right:0.00pt;mso-wrap-distance-bottom:0.00pt;z-index:1;" stroked="false">
                      <v:imagedata r:id="rId62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708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708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8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708"/>
              <w:pBdr/>
              <w:spacing w:before="4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8"/>
              <w:pBdr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54850" cy="90487"/>
                      <wp:effectExtent l="0" t="0" r="0" b="0"/>
                      <wp:docPr id="27" name="Image 21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2" name="Image 212"/>
                              <pic:cNvPicPr/>
                              <pic:nvPr/>
                            </pic:nvPicPr>
                            <pic:blipFill>
                              <a:blip r:embed="rId6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54850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5" o:spid="_x0000_s115" type="#_x0000_t75" style="width:51.56pt;height:7.12pt;mso-wrap-distance-left:0.00pt;mso-wrap-distance-top:0.00pt;mso-wrap-distance-right:0.00pt;mso-wrap-distance-bottom:0.00pt;z-index:1;" stroked="false">
                      <v:imagedata r:id="rId63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63"/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13660" cy="114300"/>
                      <wp:effectExtent l="0" t="0" r="0" b="0"/>
                      <wp:docPr id="28" name="Image 21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" name="Image 213"/>
                              <pic:cNvPicPr/>
                              <pic:nvPr/>
                            </pic:nvPicPr>
                            <pic:blipFill>
                              <a:blip r:embed="rId6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13660" cy="1143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6" o:spid="_x0000_s116" type="#_x0000_t75" style="width:64.07pt;height:9.00pt;mso-wrap-distance-left:0.00pt;mso-wrap-distance-top:0.00pt;mso-wrap-distance-right:0.00pt;mso-wrap-distance-bottom:0.00pt;z-index:1;" stroked="false">
                      <v:imagedata r:id="rId64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708"/>
              <w:pBdr/>
              <w:spacing w:before="4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8"/>
              <w:pBdr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29" name="Group 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7" o:spid="_x0000_s0000" style="width:3.00pt;height:7.15pt;mso-wrap-distance-left:0.00pt;mso-wrap-distance-top:0.00pt;mso-wrap-distance-right:0.00pt;mso-wrap-distance-bottom:0.00pt;" coordorigin="0,0" coordsize="381,908">
                      <v:shape id="shape 118" o:spid="_x0000_s118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30" name="Image 21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6" name="Image 216"/>
                              <pic:cNvPicPr/>
                              <pic:nvPr/>
                            </pic:nvPicPr>
                            <pic:blipFill>
                              <a:blip r:embed="rId6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9" o:spid="_x0000_s119" type="#_x0000_t75" style="width:5.22pt;height:7.20pt;mso-wrap-distance-left:0.00pt;mso-wrap-distance-top:0.00pt;mso-wrap-distance-right:0.00pt;mso-wrap-distance-bottom:0.00pt;z-index:1;" stroked="false">
                      <v:imagedata r:id="rId62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708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708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304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708"/>
              <w:pBdr/>
              <w:spacing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708"/>
              <w:pBdr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384714" cy="116681"/>
                      <wp:effectExtent l="0" t="0" r="0" b="0"/>
                      <wp:docPr id="31" name="Image 2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7" name="Image 217"/>
                              <pic:cNvPicPr/>
                              <pic:nvPr/>
                            </pic:nvPicPr>
                            <pic:blipFill>
                              <a:blip r:embed="rId6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384714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0" o:spid="_x0000_s120" type="#_x0000_t75" style="width:187.77pt;height:9.19pt;mso-wrap-distance-left:0.00pt;mso-wrap-distance-top:0.00pt;mso-wrap-distance-right:0.00pt;mso-wrap-distance-bottom:0.00pt;z-index:1;" stroked="false">
                      <v:imagedata r:id="rId65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708"/>
              <w:pBdr/>
              <w:spacing w:before="2"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708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2" name="Group 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1" o:spid="_x0000_s0000" style="width:3.00pt;height:7.15pt;mso-wrap-distance-left:0.00pt;mso-wrap-distance-top:0.00pt;mso-wrap-distance-right:0.00pt;mso-wrap-distance-bottom:0.00pt;" coordorigin="0,0" coordsize="381,908">
                      <v:shape id="shape 122" o:spid="_x0000_s122" style="position:absolute;left:0;top:0;width:381;height:908;visibility:visible;" path="m98831,0l77618,0l71875,4285l62074,8678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2" cy="92297"/>
                      <wp:effectExtent l="0" t="0" r="0" b="0"/>
                      <wp:docPr id="33" name="Image 22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0" name="Image 220"/>
                              <pic:cNvPicPr/>
                              <pic:nvPr/>
                            </pic:nvPicPr>
                            <pic:blipFill>
                              <a:blip r:embed="rId6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2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3" o:spid="_x0000_s123" type="#_x0000_t75" style="width:5.27pt;height:7.27pt;mso-wrap-distance-left:0.00pt;mso-wrap-distance-top:0.00pt;mso-wrap-distance-right:0.00pt;mso-wrap-distance-bottom:0.00pt;z-index:1;" stroked="false">
                      <v:imagedata r:id="rId66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708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708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89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708"/>
              <w:pBdr/>
              <w:spacing w:before="5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8"/>
              <w:pBdr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66094" cy="90487"/>
                      <wp:effectExtent l="0" t="0" r="0" b="0"/>
                      <wp:docPr id="34" name="Image 22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1" name="Image 221"/>
                              <pic:cNvPicPr/>
                              <pic:nvPr/>
                            </pic:nvPicPr>
                            <pic:blipFill>
                              <a:blip r:embed="rId6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6094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4" o:spid="_x0000_s124" type="#_x0000_t75" style="width:20.95pt;height:7.12pt;mso-wrap-distance-left:0.00pt;mso-wrap-distance-top:0.00pt;mso-wrap-distance-right:0.00pt;mso-wrap-distance-bottom:0.00pt;z-index:1;" stroked="false">
                      <v:imagedata r:id="rId6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708"/>
              <w:pBdr/>
              <w:spacing w:before="5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8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5" name="Group 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5" o:spid="_x0000_s0000" style="width:3.00pt;height:7.15pt;mso-wrap-distance-left:0.00pt;mso-wrap-distance-top:0.00pt;mso-wrap-distance-right:0.00pt;mso-wrap-distance-bottom:0.00pt;" coordorigin="0,0" coordsize="381,908">
                      <v:shape id="shape 126" o:spid="_x0000_s126" style="position:absolute;left:0;top:0;width:381;height:908;visibility:visible;" path="m98831,0l77618,0l71875,4285l62074,8681l34505,17780l18403,21648l0,24829l0,36572l65884,21928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36" name="Image 22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4" name="Image 224"/>
                              <pic:cNvPicPr/>
                              <pic:nvPr/>
                            </pic:nvPicPr>
                            <pic:blipFill>
                              <a:blip r:embed="rId5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7" o:spid="_x0000_s127" type="#_x0000_t75" style="width:5.27pt;height:7.27pt;mso-wrap-distance-left:0.00pt;mso-wrap-distance-top:0.00pt;mso-wrap-distance-right:0.00pt;mso-wrap-distance-bottom:0.00pt;z-index:1;" stroked="false">
                      <v:imagedata r:id="rId59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708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708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9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708"/>
              <w:pBdr/>
              <w:spacing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708"/>
              <w:pBdr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20009" cy="92297"/>
                      <wp:effectExtent l="0" t="0" r="0" b="0"/>
                      <wp:docPr id="37" name="Image 22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5" name="Image 225"/>
                              <pic:cNvPicPr/>
                              <pic:nvPr/>
                            </pic:nvPicPr>
                            <pic:blipFill>
                              <a:blip r:embed="rId6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2000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8" o:spid="_x0000_s128" type="#_x0000_t75" style="width:25.20pt;height:7.27pt;mso-wrap-distance-left:0.00pt;mso-wrap-distance-top:0.00pt;mso-wrap-distance-right:0.00pt;mso-wrap-distance-bottom:0.00pt;z-index:1;" stroked="false">
                      <v:imagedata r:id="rId68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708"/>
              <w:pBdr/>
              <w:spacing w:before="11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8"/>
              <w:pBdr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5859" cy="92297"/>
                      <wp:effectExtent l="0" t="0" r="0" b="0"/>
                      <wp:docPr id="38" name="Image 22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6" name="Image 226"/>
                              <pic:cNvPicPr/>
                              <pic:nvPr/>
                            </pic:nvPicPr>
                            <pic:blipFill>
                              <a:blip r:embed="rId6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585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9" o:spid="_x0000_s129" type="#_x0000_t75" style="width:11.48pt;height:7.27pt;mso-wrap-distance-left:0.00pt;mso-wrap-distance-top:0.00pt;mso-wrap-distance-right:0.00pt;mso-wrap-distance-bottom:0.00pt;z-index:1;" stroked="false">
                      <v:imagedata r:id="rId69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708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708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</w:tbl>
    <w:p>
      <w:pPr>
        <w:pBdr/>
        <w:spacing/>
        <w:ind/>
        <w:rPr>
          <w:sz w:val="20"/>
          <w:szCs w:val="20"/>
          <w:highlight w:val="none"/>
        </w:rPr>
      </w:pP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25216" behindDoc="1" locked="0" layoutInCell="1" allowOverlap="1">
                <wp:simplePos x="0" y="0"/>
                <wp:positionH relativeFrom="page">
                  <wp:posOffset>5147945</wp:posOffset>
                </wp:positionH>
                <wp:positionV relativeFrom="paragraph">
                  <wp:posOffset>5325110</wp:posOffset>
                </wp:positionV>
                <wp:extent cx="172085" cy="101600"/>
                <wp:effectExtent l="0" t="0" r="0" b="0"/>
                <wp:wrapTopAndBottom/>
                <wp:docPr id="39" name="Image 2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3" name="Image 233"/>
                        <pic:cNvPicPr/>
                        <pic:nvPr/>
                      </pic:nvPicPr>
                      <pic:blipFill>
                        <a:blip r:embed="rId70"/>
                        <a:stretch/>
                      </pic:blipFill>
                      <pic:spPr bwMode="auto">
                        <a:xfrm>
                          <a:off x="0" y="0"/>
                          <a:ext cx="172085" cy="10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0" o:spid="_x0000_s130" type="#_x0000_t75" style="position:absolute;z-index:-487625216;o:allowoverlap:true;o:allowincell:true;mso-position-horizontal-relative:page;margin-left:405.35pt;mso-position-horizontal:absolute;mso-position-vertical-relative:text;margin-top:419.30pt;mso-position-vertical:absolute;width:13.55pt;height:8.00pt;mso-wrap-distance-left:0.00pt;mso-wrap-distance-top:0.00pt;mso-wrap-distance-right:0.00pt;mso-wrap-distance-bottom:0.00pt;z-index:1;" stroked="false">
                <w10:wrap type="topAndBottom"/>
                <v:imagedata r:id="rId70" o:title=""/>
                <o:lock v:ext="edit" rotation="t"/>
              </v:shape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24192" behindDoc="1" locked="0" layoutInCell="1" allowOverlap="1">
                <wp:simplePos x="0" y="0"/>
                <wp:positionH relativeFrom="page">
                  <wp:posOffset>4762500</wp:posOffset>
                </wp:positionH>
                <wp:positionV relativeFrom="paragraph">
                  <wp:posOffset>5324475</wp:posOffset>
                </wp:positionV>
                <wp:extent cx="342900" cy="106680"/>
                <wp:effectExtent l="0" t="0" r="0" b="7620"/>
                <wp:wrapTight wrapText="bothSides">
                  <wp:wrapPolygon edited="1">
                    <wp:start x="0" y="0"/>
                    <wp:lineTo x="0" y="19286"/>
                    <wp:lineTo x="7200" y="19286"/>
                    <wp:lineTo x="15600" y="19286"/>
                    <wp:lineTo x="20400" y="19286"/>
                    <wp:lineTo x="20400" y="0"/>
                    <wp:lineTo x="7200" y="0"/>
                    <wp:lineTo x="0" y="0"/>
                  </wp:wrapPolygon>
                </wp:wrapTight>
                <wp:docPr id="40" name="Image 2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2" name="Image 232"/>
                        <pic:cNvPicPr/>
                        <pic:nvPr/>
                      </pic:nvPicPr>
                      <pic:blipFill>
                        <a:blip r:embed="rId71"/>
                        <a:stretch/>
                      </pic:blipFill>
                      <pic:spPr bwMode="auto">
                        <a:xfrm>
                          <a:off x="0" y="0"/>
                          <a:ext cx="342900" cy="106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1" o:spid="_x0000_s131" type="#_x0000_t75" style="position:absolute;z-index:-487624192;o:allowoverlap:true;o:allowincell:true;mso-position-horizontal-relative:page;margin-left:375.00pt;mso-position-horizontal:absolute;mso-position-vertical-relative:text;margin-top:419.25pt;mso-position-vertical:absolute;width:27.00pt;height:8.40pt;mso-wrap-distance-left:0.00pt;mso-wrap-distance-top:0.00pt;mso-wrap-distance-right:0.00pt;mso-wrap-distance-bottom:0.00pt;z-index:1;" wrapcoords="0 0 0 89287 33333 89287 72222 89287 94444 89287 94444 0 33333 0 0 0" stroked="false">
                <w10:wrap type="tight"/>
                <v:imagedata r:id="rId71" o:title=""/>
                <o:lock v:ext="edit" rotation="t"/>
              </v:shape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22144" behindDoc="1" locked="0" layoutInCell="1" allowOverlap="1">
                <wp:simplePos x="0" y="0"/>
                <wp:positionH relativeFrom="page">
                  <wp:posOffset>4771390</wp:posOffset>
                </wp:positionH>
                <wp:positionV relativeFrom="paragraph">
                  <wp:posOffset>5145925</wp:posOffset>
                </wp:positionV>
                <wp:extent cx="375285" cy="102235"/>
                <wp:effectExtent l="0" t="0" r="5715" b="0"/>
                <wp:wrapTopAndBottom/>
                <wp:docPr id="41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75285" cy="102235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229" name="Image 229"/>
                          <pic:cNvPicPr/>
                          <pic:nvPr/>
                        </pic:nvPicPr>
                        <pic:blipFill>
                          <a:blip r:embed="rId72"/>
                          <a:stretch/>
                        </pic:blipFill>
                        <pic:spPr bwMode="auto">
                          <a:xfrm>
                            <a:off x="0" y="0"/>
                            <a:ext cx="306626" cy="10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"/>
                        <wps:cNvSpPr/>
                        <wps:spPr bwMode="auto">
                          <a:xfrm>
                            <a:off x="346723" y="27565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 fill="norm" stroke="1" extrusionOk="0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 fill="norm" stroke="1" extrusionOk="0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2" o:spid="_x0000_s0000" style="position:absolute;z-index:-487622144;o:allowoverlap:true;o:allowincell:true;mso-position-horizontal-relative:page;margin-left:375.70pt;mso-position-horizontal:absolute;mso-position-vertical-relative:text;margin-top:405.19pt;mso-position-vertical:absolute;width:29.55pt;height:8.05pt;mso-wrap-distance-left:0.00pt;mso-wrap-distance-top:0.00pt;mso-wrap-distance-right:0.00pt;mso-wrap-distance-bottom:0.00pt;" coordorigin="0,0" coordsize="3752,10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3" o:spid="_x0000_s133" type="#_x0000_t75" style="position:absolute;left:0;top:0;width:3066;height:1016;z-index:1;" stroked="false">
                  <w10:wrap type="topAndBottom"/>
                  <v:imagedata r:id="rId72" o:title=""/>
                  <o:lock v:ext="edit" rotation="t"/>
                </v:shape>
                <v:shape id="shape 134" o:spid="_x0000_s134" style="position:absolute;left:3467;top:275;width:285;height:730;visibility:visible;" path="m98826,0l43426,0l31928,25958l87593,25958l98826,0xem66806,73303l11396,73303l0,99190l55313,99190l66806,73303xe" coordsize="100000,100000" fillcolor="#151616">
                  <v:path textboxrect="0,0,100000,100000"/>
                </v:shape>
              </v:group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21120" behindDoc="1" locked="0" layoutInCell="1" allowOverlap="1">
                <wp:simplePos x="0" y="0"/>
                <wp:positionH relativeFrom="page">
                  <wp:posOffset>4757420</wp:posOffset>
                </wp:positionH>
                <wp:positionV relativeFrom="paragraph">
                  <wp:posOffset>4854575</wp:posOffset>
                </wp:positionV>
                <wp:extent cx="1774190" cy="142875"/>
                <wp:effectExtent l="0" t="0" r="0" b="9525"/>
                <wp:wrapTopAndBottom/>
                <wp:docPr id="42" name="Image 2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7" name="Image 227"/>
                        <pic:cNvPicPr/>
                        <pic:nvPr/>
                      </pic:nvPicPr>
                      <pic:blipFill>
                        <a:blip r:embed="rId73"/>
                        <a:stretch/>
                      </pic:blipFill>
                      <pic:spPr bwMode="auto">
                        <a:xfrm>
                          <a:off x="0" y="0"/>
                          <a:ext cx="1774190" cy="142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5" o:spid="_x0000_s135" type="#_x0000_t75" style="position:absolute;z-index:-487621120;o:allowoverlap:true;o:allowincell:true;mso-position-horizontal-relative:page;margin-left:374.60pt;mso-position-horizontal:absolute;mso-position-vertical-relative:text;margin-top:382.25pt;mso-position-vertical:absolute;width:139.70pt;height:11.25pt;mso-wrap-distance-left:0.00pt;mso-wrap-distance-top:0.00pt;mso-wrap-distance-right:0.00pt;mso-wrap-distance-bottom:0.00pt;z-index:1;" stroked="false">
                <w10:wrap type="topAndBottom"/>
                <v:imagedata r:id="rId73" o:title=""/>
                <o:lock v:ext="edit" rotation="t"/>
              </v:shape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23168" behindDoc="1" locked="0" layoutInCell="1" allowOverlap="1">
                <wp:simplePos x="0" y="0"/>
                <wp:positionH relativeFrom="page">
                  <wp:posOffset>615950</wp:posOffset>
                </wp:positionH>
                <wp:positionV relativeFrom="paragraph">
                  <wp:posOffset>5419725</wp:posOffset>
                </wp:positionV>
                <wp:extent cx="1682750" cy="137795"/>
                <wp:effectExtent l="0" t="0" r="0" b="0"/>
                <wp:wrapTopAndBottom/>
                <wp:docPr id="43" name="Image 2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1" name="Image 231"/>
                        <pic:cNvPicPr/>
                        <pic:nvPr/>
                      </pic:nvPicPr>
                      <pic:blipFill>
                        <a:blip r:embed="rId74"/>
                        <a:stretch/>
                      </pic:blipFill>
                      <pic:spPr bwMode="auto">
                        <a:xfrm>
                          <a:off x="0" y="0"/>
                          <a:ext cx="1682750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6" o:spid="_x0000_s136" type="#_x0000_t75" style="position:absolute;z-index:-487623168;o:allowoverlap:true;o:allowincell:true;mso-position-horizontal-relative:page;margin-left:48.50pt;mso-position-horizontal:absolute;mso-position-vertical-relative:text;margin-top:426.75pt;mso-position-vertical:absolute;width:132.50pt;height:10.85pt;mso-wrap-distance-left:0.00pt;mso-wrap-distance-top:0.00pt;mso-wrap-distance-right:0.00pt;mso-wrap-distance-bottom:0.00pt;z-index:1;" stroked="false">
                <w10:wrap type="topAndBottom"/>
                <v:imagedata r:id="rId74" o:title=""/>
                <o:lock v:ext="edit" rotation="t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20096" behindDoc="1" locked="0" layoutInCell="1" allowOverlap="1">
                <wp:simplePos x="0" y="0"/>
                <wp:positionH relativeFrom="page">
                  <wp:posOffset>2934360</wp:posOffset>
                </wp:positionH>
                <wp:positionV relativeFrom="paragraph">
                  <wp:posOffset>2496688</wp:posOffset>
                </wp:positionV>
                <wp:extent cx="1207481" cy="141605"/>
                <wp:effectExtent l="0" t="0" r="0" b="0"/>
                <wp:wrapTopAndBottom/>
                <wp:docPr id="44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1207480" cy="141604"/>
                          <a:chOff x="0" y="0"/>
                          <a:chExt cx="1207480" cy="141604"/>
                        </a:xfrm>
                      </wpg:grpSpPr>
                      <pic:pic xmlns:pic="http://schemas.openxmlformats.org/drawingml/2006/picture">
                        <pic:nvPicPr>
                          <pic:cNvPr id="180" name="Image 180"/>
                          <pic:cNvPicPr/>
                          <pic:nvPr/>
                        </pic:nvPicPr>
                        <pic:blipFill>
                          <a:blip r:embed="rId75"/>
                          <a:stretch/>
                        </pic:blipFill>
                        <pic:spPr bwMode="auto">
                          <a:xfrm>
                            <a:off x="0" y="0"/>
                            <a:ext cx="352817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  <pic:nvPr/>
                        </pic:nvPicPr>
                        <pic:blipFill>
                          <a:blip r:embed="rId76"/>
                          <a:stretch/>
                        </pic:blipFill>
                        <pic:spPr bwMode="auto">
                          <a:xfrm>
                            <a:off x="374199" y="0"/>
                            <a:ext cx="330318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  <pic:nvPr/>
                        </pic:nvPicPr>
                        <pic:blipFill>
                          <a:blip r:embed="rId77"/>
                          <a:stretch/>
                        </pic:blipFill>
                        <pic:spPr bwMode="auto">
                          <a:xfrm>
                            <a:off x="725550" y="2322"/>
                            <a:ext cx="121514" cy="1363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"/>
                        <wps:cNvSpPr/>
                        <wps:spPr bwMode="auto">
                          <a:xfrm>
                            <a:off x="872305" y="2871"/>
                            <a:ext cx="96261" cy="1358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 fill="norm" stroke="1" extrusionOk="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  <pic:nvPr/>
                        </pic:nvPicPr>
                        <pic:blipFill>
                          <a:blip r:embed="rId78"/>
                          <a:stretch/>
                        </pic:blipFill>
                        <pic:spPr bwMode="auto">
                          <a:xfrm>
                            <a:off x="989780" y="2322"/>
                            <a:ext cx="217655" cy="1364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37" o:spid="_x0000_s0000" style="position:absolute;z-index:-487620096;o:allowoverlap:true;o:allowincell:true;mso-position-horizontal-relative:page;margin-left:231.05pt;mso-position-horizontal:absolute;mso-position-vertical-relative:text;margin-top:196.59pt;mso-position-vertical:absolute;width:95.08pt;height:11.15pt;mso-wrap-distance-left:0.00pt;mso-wrap-distance-top:0.00pt;mso-wrap-distance-right:0.00pt;mso-wrap-distance-bottom:0.00pt;" coordorigin="0,0" coordsize="12074,14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8" o:spid="_x0000_s138" type="#_x0000_t75" style="position:absolute;left:0;top:0;width:3528;height:1411;z-index:1;" stroked="false">
                  <w10:wrap type="topAndBottom"/>
                  <v:imagedata r:id="rId7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9" o:spid="_x0000_s139" type="#_x0000_t75" style="position:absolute;left:3741;top:0;width:3303;height:1411;z-index:1;" stroked="false">
                  <v:imagedata r:id="rId7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0" o:spid="_x0000_s140" type="#_x0000_t75" style="position:absolute;left:7255;top:23;width:1215;height:1363;z-index:1;" stroked="false">
                  <v:imagedata r:id="rId77" o:title=""/>
                  <o:lock v:ext="edit" rotation="t"/>
                </v:shape>
                <v:shape id="shape 141" o:spid="_x0000_s141" style="position:absolute;left:8723;top:28;width:962;height:1358;visibility:visible;" path="m99398,83176l26387,83176l26387,56074l92000,56074l92000,39252l26387,39252l26387,16822l96898,16822l96898,0l0,0l0,16822l0,39252l0,56074l0,83176l0,100000l99398,100000l99398,83176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2" o:spid="_x0000_s142" type="#_x0000_t75" style="position:absolute;left:9897;top:23;width:2176;height:1364;z-index:1;" stroked="false">
                  <v:imagedata r:id="rId78" o:title=""/>
                  <o:lock v:ext="edit" rotation="t"/>
                </v:shape>
              </v:group>
            </w:pict>
          </mc:Fallback>
        </mc:AlternateContent>
        <w:t xml:space="preserve">   </w:t>
      </w:r>
      <w:r>
        <w:rPr>
          <w:rFonts w:ascii="Times New Roman"/>
          <w:sz w:val="15"/>
        </w:rPr>
      </w:r>
    </w:p>
    <w:p>
      <w:pPr>
        <w:pStyle w:val="707"/>
        <w:numPr>
          <w:ilvl w:val="0"/>
          <w:numId w:val="2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0"/>
          <w:highlight w:val="none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File uploaded successfully to IPFS.</w:t>
      </w:r>
      <w:r>
        <w:rPr>
          <w:rFonts w:ascii="Times New Roman" w:hAnsi="Times New Roman" w:eastAsia="Times New Roman" w:cs="Times New Roman"/>
        </w:rPr>
      </w:r>
    </w:p>
    <w:p>
      <w:pPr>
        <w:pStyle w:val="707"/>
        <w:numPr>
          <w:ilvl w:val="0"/>
          <w:numId w:val="2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CID generated (unique hash for the file).</w:t>
      </w:r>
      <w:r>
        <w:rPr>
          <w:rFonts w:ascii="Times New Roman" w:hAnsi="Times New Roman" w:eastAsia="Times New Roman" w:cs="Times New Roman"/>
        </w:rPr>
      </w:r>
    </w:p>
    <w:p>
      <w:pPr>
        <w:pStyle w:val="707"/>
        <w:numPr>
          <w:ilvl w:val="0"/>
          <w:numId w:val="2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File accessible via IPFS public gateway link.</w:t>
      </w:r>
      <w:r>
        <w:rPr>
          <w:rFonts w:ascii="Times New Roman" w:hAnsi="Times New Roman" w:eastAsia="Times New Roman" w:cs="Times New Roman"/>
        </w:rPr>
      </w:r>
    </w:p>
    <w:p>
      <w:pPr>
        <w:pStyle w:val="707"/>
        <w:numPr>
          <w:ilvl w:val="0"/>
          <w:numId w:val="2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Changing the file content produced a completely new CID.</w:t>
      </w:r>
      <w:r>
        <w:rPr>
          <w:rFonts w:ascii="Times New Roman" w:hAnsi="Times New Roman" w:eastAsia="Times New Roman" w:cs="Times New Roman"/>
        </w:rPr>
      </w:r>
    </w:p>
    <w:p>
      <w:pPr>
        <w:pStyle w:val="707"/>
        <w:numPr>
          <w:ilvl w:val="0"/>
          <w:numId w:val="2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Stored CID can be used in blockchain apps for file reference.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/>
          <w:sz w:val="15"/>
          <w:szCs w:val="15"/>
        </w:rPr>
      </w:pPr>
      <w:r>
        <w:rPr>
          <w:sz w:val="20"/>
          <w:highlight w:val="none"/>
        </w:rPr>
      </w:r>
      <w:r>
        <w:rPr>
          <w:sz w:val="20"/>
          <w:highlight w:val="none"/>
        </w:rPr>
      </w:r>
      <w:r/>
    </w:p>
    <w:sectPr>
      <w:footnotePr/>
      <w:endnotePr/>
      <w:type w:val="nextPage"/>
      <w:pgSz w:h="16840" w:orient="portrait" w:w="11910"/>
      <w:pgMar w:top="960" w:right="566" w:bottom="280" w:left="566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16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3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0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7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5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2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9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6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3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172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44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16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88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0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32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04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76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484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862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58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0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2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74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46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18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0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22"/>
      </w:pPr>
      <w:rPr/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172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44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16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88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0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32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04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76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484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spacing/>
        <w:ind w:hanging="360" w:left="862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82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302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022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42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462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182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02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622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19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7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4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1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8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5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3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0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74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13"/>
  </w:num>
  <w:num w:numId="2">
    <w:abstractNumId w:val="2"/>
  </w:num>
  <w:num w:numId="3">
    <w:abstractNumId w:val="16"/>
  </w:num>
  <w:num w:numId="4">
    <w:abstractNumId w:val="4"/>
  </w:num>
  <w:num w:numId="5">
    <w:abstractNumId w:val="18"/>
  </w:num>
  <w:num w:numId="6">
    <w:abstractNumId w:val="15"/>
  </w:num>
  <w:num w:numId="7">
    <w:abstractNumId w:val="1"/>
  </w:num>
  <w:num w:numId="8">
    <w:abstractNumId w:val="6"/>
  </w:num>
  <w:num w:numId="9">
    <w:abstractNumId w:val="17"/>
  </w:num>
  <w:num w:numId="10">
    <w:abstractNumId w:val="0"/>
  </w:num>
  <w:num w:numId="11">
    <w:abstractNumId w:val="20"/>
  </w:num>
  <w:num w:numId="12">
    <w:abstractNumId w:val="7"/>
  </w:num>
  <w:num w:numId="13">
    <w:abstractNumId w:val="8"/>
  </w:num>
  <w:num w:numId="14">
    <w:abstractNumId w:val="12"/>
  </w:num>
  <w:num w:numId="15">
    <w:abstractNumId w:val="5"/>
  </w:num>
  <w:num w:numId="16">
    <w:abstractNumId w:val="19"/>
  </w:num>
  <w:num w:numId="17">
    <w:abstractNumId w:val="14"/>
  </w:num>
  <w:num w:numId="18">
    <w:abstractNumId w:val="3"/>
  </w:num>
  <w:num w:numId="19">
    <w:abstractNumId w:val="11"/>
  </w:num>
  <w:num w:numId="20">
    <w:abstractNumId w:val="9"/>
  </w:num>
  <w:num w:numId="21">
    <w:abstractNumId w:val="1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0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0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0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0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702"/>
    <w:next w:val="702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702"/>
    <w:next w:val="702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02"/>
    <w:next w:val="702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5"/>
    <w:basedOn w:val="702"/>
    <w:next w:val="70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02"/>
    <w:next w:val="70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02"/>
    <w:next w:val="70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02"/>
    <w:next w:val="70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02"/>
    <w:next w:val="70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04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04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04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5 Char"/>
    <w:basedOn w:val="704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04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04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04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0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02"/>
    <w:next w:val="702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04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02"/>
    <w:next w:val="70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04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02"/>
    <w:next w:val="70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0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0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02"/>
    <w:next w:val="70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0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0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0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0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04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70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0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702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704"/>
    <w:link w:val="175"/>
    <w:uiPriority w:val="99"/>
    <w:pPr>
      <w:pBdr/>
      <w:spacing/>
      <w:ind/>
    </w:pPr>
  </w:style>
  <w:style w:type="paragraph" w:styleId="177">
    <w:name w:val="Footer"/>
    <w:basedOn w:val="702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704"/>
    <w:link w:val="177"/>
    <w:uiPriority w:val="99"/>
    <w:pPr>
      <w:pBdr/>
      <w:spacing/>
      <w:ind/>
    </w:pPr>
  </w:style>
  <w:style w:type="paragraph" w:styleId="179">
    <w:name w:val="Caption"/>
    <w:basedOn w:val="702"/>
    <w:next w:val="70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0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0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0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0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0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04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0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0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02"/>
    <w:next w:val="702"/>
    <w:uiPriority w:val="39"/>
    <w:unhideWhenUsed/>
    <w:pPr>
      <w:pBdr/>
      <w:spacing w:after="100"/>
      <w:ind/>
    </w:pPr>
  </w:style>
  <w:style w:type="paragraph" w:styleId="189">
    <w:name w:val="toc 2"/>
    <w:basedOn w:val="702"/>
    <w:next w:val="702"/>
    <w:uiPriority w:val="39"/>
    <w:unhideWhenUsed/>
    <w:pPr>
      <w:pBdr/>
      <w:spacing w:after="100"/>
      <w:ind w:left="220"/>
    </w:pPr>
  </w:style>
  <w:style w:type="paragraph" w:styleId="190">
    <w:name w:val="toc 3"/>
    <w:basedOn w:val="702"/>
    <w:next w:val="702"/>
    <w:uiPriority w:val="39"/>
    <w:unhideWhenUsed/>
    <w:pPr>
      <w:pBdr/>
      <w:spacing w:after="100"/>
      <w:ind w:left="440"/>
    </w:pPr>
  </w:style>
  <w:style w:type="paragraph" w:styleId="191">
    <w:name w:val="toc 4"/>
    <w:basedOn w:val="702"/>
    <w:next w:val="702"/>
    <w:uiPriority w:val="39"/>
    <w:unhideWhenUsed/>
    <w:pPr>
      <w:pBdr/>
      <w:spacing w:after="100"/>
      <w:ind w:left="660"/>
    </w:pPr>
  </w:style>
  <w:style w:type="paragraph" w:styleId="192">
    <w:name w:val="toc 5"/>
    <w:basedOn w:val="702"/>
    <w:next w:val="702"/>
    <w:uiPriority w:val="39"/>
    <w:unhideWhenUsed/>
    <w:pPr>
      <w:pBdr/>
      <w:spacing w:after="100"/>
      <w:ind w:left="880"/>
    </w:pPr>
  </w:style>
  <w:style w:type="paragraph" w:styleId="193">
    <w:name w:val="toc 6"/>
    <w:basedOn w:val="702"/>
    <w:next w:val="702"/>
    <w:uiPriority w:val="39"/>
    <w:unhideWhenUsed/>
    <w:pPr>
      <w:pBdr/>
      <w:spacing w:after="100"/>
      <w:ind w:left="1100"/>
    </w:pPr>
  </w:style>
  <w:style w:type="paragraph" w:styleId="194">
    <w:name w:val="toc 7"/>
    <w:basedOn w:val="702"/>
    <w:next w:val="702"/>
    <w:uiPriority w:val="39"/>
    <w:unhideWhenUsed/>
    <w:pPr>
      <w:pBdr/>
      <w:spacing w:after="100"/>
      <w:ind w:left="1320"/>
    </w:pPr>
  </w:style>
  <w:style w:type="paragraph" w:styleId="195">
    <w:name w:val="toc 8"/>
    <w:basedOn w:val="702"/>
    <w:next w:val="702"/>
    <w:uiPriority w:val="39"/>
    <w:unhideWhenUsed/>
    <w:pPr>
      <w:pBdr/>
      <w:spacing w:after="100"/>
      <w:ind w:left="1540"/>
    </w:pPr>
  </w:style>
  <w:style w:type="paragraph" w:styleId="196">
    <w:name w:val="toc 9"/>
    <w:basedOn w:val="702"/>
    <w:next w:val="70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02"/>
    <w:next w:val="702"/>
    <w:uiPriority w:val="99"/>
    <w:unhideWhenUsed/>
    <w:pPr>
      <w:pBdr/>
      <w:spacing w:after="0" w:afterAutospacing="0"/>
      <w:ind/>
    </w:pPr>
  </w:style>
  <w:style w:type="paragraph" w:styleId="702" w:default="1">
    <w:name w:val="Normal"/>
    <w:qFormat/>
    <w:pPr>
      <w:pBdr/>
      <w:spacing/>
      <w:ind/>
    </w:pPr>
  </w:style>
  <w:style w:type="paragraph" w:styleId="703">
    <w:name w:val="Heading 4"/>
    <w:basedOn w:val="702"/>
    <w:next w:val="702"/>
    <w:link w:val="711"/>
    <w:uiPriority w:val="9"/>
    <w:semiHidden/>
    <w:unhideWhenUsed/>
    <w:qFormat/>
    <w:pPr>
      <w:keepNext w:val="true"/>
      <w:keepLines w:val="true"/>
      <w:pBdr/>
      <w:spacing w:before="40"/>
      <w:ind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704" w:default="1">
    <w:name w:val="Default Paragraph Font"/>
    <w:uiPriority w:val="1"/>
    <w:semiHidden/>
    <w:unhideWhenUsed/>
    <w:pPr>
      <w:pBdr/>
      <w:spacing/>
      <w:ind/>
    </w:pPr>
  </w:style>
  <w:style w:type="table" w:styleId="70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6" w:default="1">
    <w:name w:val="No List"/>
    <w:uiPriority w:val="99"/>
    <w:semiHidden/>
    <w:unhideWhenUsed/>
    <w:pPr>
      <w:pBdr/>
      <w:spacing/>
      <w:ind/>
    </w:pPr>
  </w:style>
  <w:style w:type="paragraph" w:styleId="707">
    <w:name w:val="List Paragraph"/>
    <w:basedOn w:val="702"/>
    <w:uiPriority w:val="1"/>
    <w:qFormat/>
    <w:pPr>
      <w:pBdr/>
      <w:spacing/>
      <w:ind/>
    </w:pPr>
  </w:style>
  <w:style w:type="paragraph" w:styleId="708" w:customStyle="1">
    <w:name w:val="Table Paragraph"/>
    <w:basedOn w:val="702"/>
    <w:uiPriority w:val="1"/>
    <w:qFormat/>
    <w:pPr>
      <w:pBdr/>
      <w:spacing/>
      <w:ind/>
    </w:pPr>
    <w:rPr>
      <w:rFonts w:ascii="Times New Roman" w:hAnsi="Times New Roman" w:eastAsia="Times New Roman" w:cs="Times New Roman"/>
    </w:rPr>
  </w:style>
  <w:style w:type="paragraph" w:styleId="709">
    <w:name w:val="Normal (Web)"/>
    <w:basedOn w:val="702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710">
    <w:name w:val="Strong"/>
    <w:basedOn w:val="704"/>
    <w:uiPriority w:val="22"/>
    <w:qFormat/>
    <w:pPr>
      <w:pBdr/>
      <w:spacing/>
      <w:ind/>
    </w:pPr>
    <w:rPr>
      <w:b/>
      <w:bCs/>
    </w:rPr>
  </w:style>
  <w:style w:type="character" w:styleId="711" w:customStyle="1">
    <w:name w:val="Heading 4 Char"/>
    <w:basedOn w:val="704"/>
    <w:link w:val="703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365f91" w:themeColor="accent1" w:themeShade="BF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hyperlink" Target="https://pinata.cloud/" TargetMode="External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62.png"/><Relationship Id="rId72" Type="http://schemas.openxmlformats.org/officeDocument/2006/relationships/image" Target="media/image63.png"/><Relationship Id="rId73" Type="http://schemas.openxmlformats.org/officeDocument/2006/relationships/image" Target="media/image64.png"/><Relationship Id="rId74" Type="http://schemas.openxmlformats.org/officeDocument/2006/relationships/image" Target="media/image65.png"/><Relationship Id="rId75" Type="http://schemas.openxmlformats.org/officeDocument/2006/relationships/image" Target="media/image66.png"/><Relationship Id="rId76" Type="http://schemas.openxmlformats.org/officeDocument/2006/relationships/image" Target="media/image67.png"/><Relationship Id="rId77" Type="http://schemas.openxmlformats.org/officeDocument/2006/relationships/image" Target="media/image68.png"/><Relationship Id="rId78" Type="http://schemas.openxmlformats.org/officeDocument/2006/relationships/image" Target="media/image6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ONLYOFFICE/8.2.0.143</Application>
  <DocSecurity>4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DLL</dc:creator>
  <cp:revision>3</cp:revision>
  <dcterms:created xsi:type="dcterms:W3CDTF">2025-09-09T09:01:00Z</dcterms:created>
  <dcterms:modified xsi:type="dcterms:W3CDTF">2025-09-11T04:44:47Z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LastSaved">
    <vt:filetime>2025-07-20T00:00:00Z</vt:filetime>
  </property>
  <property fmtid="{D5CDD505-2E9C-101B-9397-08002B2CF9AE}" pid="4" name="Producer">
    <vt:lpwstr>iLovePDF</vt:lpwstr>
  </property>
</Properties>
</file>