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3158" w14:textId="4584F846" w:rsidR="007D7811" w:rsidRDefault="007D7811" w:rsidP="007D7811">
      <w:pPr>
        <w:rPr>
          <w:rFonts w:ascii="Times New Roman" w:hAnsi="Times New Roman" w:cs="Times New Roman"/>
          <w:b/>
          <w:sz w:val="24"/>
          <w:szCs w:val="24"/>
        </w:rPr>
      </w:pPr>
      <w:r w:rsidRPr="00AC36DE">
        <w:rPr>
          <w:rFonts w:ascii="Times New Roman" w:hAnsi="Times New Roman" w:cs="Times New Roman"/>
          <w:b/>
          <w:sz w:val="24"/>
          <w:szCs w:val="24"/>
        </w:rPr>
        <w:t xml:space="preserve">Execute the below programs using </w:t>
      </w:r>
      <w:r w:rsidR="00D74DC1" w:rsidRPr="00AC36DE">
        <w:rPr>
          <w:rFonts w:ascii="Times New Roman" w:hAnsi="Times New Roman" w:cs="Times New Roman"/>
          <w:b/>
          <w:sz w:val="24"/>
          <w:szCs w:val="24"/>
        </w:rPr>
        <w:t>Con</w:t>
      </w:r>
      <w:r w:rsidR="00D74DC1">
        <w:rPr>
          <w:rFonts w:ascii="Times New Roman" w:hAnsi="Times New Roman" w:cs="Times New Roman"/>
          <w:b/>
          <w:sz w:val="24"/>
          <w:szCs w:val="24"/>
        </w:rPr>
        <w:t>trol Structures</w:t>
      </w:r>
    </w:p>
    <w:p w14:paraId="19357591" w14:textId="32EBF0E0" w:rsidR="00D74DC1" w:rsidRDefault="00D74DC1" w:rsidP="007D7811">
      <w:pPr>
        <w:rPr>
          <w:rFonts w:ascii="Times New Roman" w:hAnsi="Times New Roman" w:cs="Times New Roman"/>
          <w:sz w:val="24"/>
          <w:szCs w:val="24"/>
        </w:rPr>
      </w:pPr>
    </w:p>
    <w:p w14:paraId="208499DE" w14:textId="14B7CE1D" w:rsidR="00D74DC1" w:rsidRDefault="00D74DC1" w:rsidP="007D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Find the addition of Two 3x3 matrices using while loop</w:t>
      </w:r>
    </w:p>
    <w:p w14:paraId="6A6AF664" w14:textId="3DE8942F" w:rsidR="00D74DC1" w:rsidRDefault="00D74DC1" w:rsidP="007D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Find the multiplication of Two 3x3 matrices using do-while loop</w:t>
      </w:r>
    </w:p>
    <w:p w14:paraId="1E89A9AA" w14:textId="7F9002B1" w:rsidR="00D74DC1" w:rsidRDefault="00D74DC1" w:rsidP="007D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Find the transpose of a 3x3 matrix using for loop</w:t>
      </w:r>
    </w:p>
    <w:p w14:paraId="52C43543" w14:textId="191C77CF" w:rsidR="00D74DC1" w:rsidRDefault="00D74DC1" w:rsidP="007D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Find the CGPA of 5 students for 5 courses using arrays and For loop</w:t>
      </w:r>
      <w:bookmarkStart w:id="0" w:name="_GoBack"/>
      <w:bookmarkEnd w:id="0"/>
    </w:p>
    <w:p w14:paraId="5C1A6A3E" w14:textId="77777777" w:rsidR="00D74DC1" w:rsidRPr="00AC36DE" w:rsidRDefault="00D74DC1" w:rsidP="007D7811">
      <w:pPr>
        <w:rPr>
          <w:rFonts w:ascii="Times New Roman" w:hAnsi="Times New Roman" w:cs="Times New Roman"/>
          <w:sz w:val="24"/>
          <w:szCs w:val="24"/>
        </w:rPr>
      </w:pPr>
    </w:p>
    <w:sectPr w:rsidR="00D74DC1" w:rsidRPr="00AC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3176"/>
    <w:multiLevelType w:val="hybridMultilevel"/>
    <w:tmpl w:val="64544D38"/>
    <w:lvl w:ilvl="0" w:tplc="B3729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E4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AA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44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E3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21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61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E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65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AB7A21"/>
    <w:multiLevelType w:val="hybridMultilevel"/>
    <w:tmpl w:val="437442B8"/>
    <w:lvl w:ilvl="0" w:tplc="12FA6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A4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80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C7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8B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40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D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A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8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1F"/>
    <w:rsid w:val="00195429"/>
    <w:rsid w:val="0053393A"/>
    <w:rsid w:val="007D7811"/>
    <w:rsid w:val="00AC36DE"/>
    <w:rsid w:val="00CB6E1F"/>
    <w:rsid w:val="00D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160"/>
  <w15:chartTrackingRefBased/>
  <w15:docId w15:val="{D1DCE99F-A5EE-4F63-813D-0011DE1F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 Rao K</dc:creator>
  <cp:keywords/>
  <dc:description/>
  <cp:lastModifiedBy>Dr. Mallikharjuna Rao K</cp:lastModifiedBy>
  <cp:revision>2</cp:revision>
  <dcterms:created xsi:type="dcterms:W3CDTF">2022-06-21T06:45:00Z</dcterms:created>
  <dcterms:modified xsi:type="dcterms:W3CDTF">2022-06-21T06:45:00Z</dcterms:modified>
</cp:coreProperties>
</file>