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C80CDF" w:rsidP="7AC80CDF" w:rsidRDefault="7AC80CDF" w14:paraId="6904AD42" w14:textId="6CBC11A2">
      <w:pPr>
        <w:rPr>
          <w:rFonts w:ascii="Arial" w:hAnsi="Arial" w:eastAsia="Arial" w:cs="Arial"/>
          <w:b w:val="1"/>
          <w:bCs w:val="1"/>
          <w:sz w:val="20"/>
          <w:szCs w:val="20"/>
        </w:rPr>
      </w:pPr>
      <w:r w:rsidRPr="7AC80CDF" w:rsidR="7AC80CDF">
        <w:rPr>
          <w:rFonts w:ascii="Arial" w:hAnsi="Arial" w:eastAsia="Arial" w:cs="Arial"/>
          <w:b w:val="1"/>
          <w:bCs w:val="1"/>
          <w:sz w:val="20"/>
          <w:szCs w:val="20"/>
        </w:rPr>
        <w:t>HTML AND CSS FILE OF HOMEPAGE VERSION -01</w:t>
      </w:r>
    </w:p>
    <w:p w:rsidR="7AC80CDF" w:rsidP="7AC80CDF" w:rsidRDefault="7AC80CDF" w14:paraId="7B041566" w14:textId="775F78E4">
      <w:pPr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P="7AC80CDF" w14:paraId="0EDD0942" wp14:textId="1463DF08">
      <w:pPr>
        <w:pStyle w:val="NoSpacing"/>
        <w:rPr>
          <w:rFonts w:ascii="Arial" w:hAnsi="Arial" w:eastAsia="Arial" w:cs="Arial"/>
          <w:sz w:val="20"/>
          <w:szCs w:val="20"/>
        </w:rPr>
      </w:pPr>
      <w:bookmarkStart w:name="_GoBack" w:id="0"/>
      <w:bookmarkEnd w:id="0"/>
      <w:r w:rsidRPr="7AC80CDF" w:rsidR="7AC80CDF">
        <w:rPr>
          <w:rFonts w:ascii="Arial" w:hAnsi="Arial" w:eastAsia="Arial" w:cs="Arial"/>
          <w:sz w:val="20"/>
          <w:szCs w:val="20"/>
        </w:rPr>
        <w:t>&lt;!DOCTYPE html&gt;</w:t>
      </w:r>
    </w:p>
    <w:p xmlns:wp14="http://schemas.microsoft.com/office/word/2010/wordml" w:rsidP="7AC80CDF" w14:paraId="67EFB503" wp14:textId="0C47FF00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&lt;html lang="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en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</w:t>
      </w:r>
    </w:p>
    <w:p xmlns:wp14="http://schemas.microsoft.com/office/word/2010/wordml" w:rsidP="7AC80CDF" w14:paraId="43B4F2FE" wp14:textId="000EB94B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&lt;head&gt;</w:t>
      </w:r>
    </w:p>
    <w:p xmlns:wp14="http://schemas.microsoft.com/office/word/2010/wordml" w:rsidP="7AC80CDF" w14:paraId="0A3D5AC5" wp14:textId="600C47C9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&lt;meta charset="UTF-8"&gt;</w:t>
      </w:r>
    </w:p>
    <w:p xmlns:wp14="http://schemas.microsoft.com/office/word/2010/wordml" w:rsidP="7AC80CDF" w14:paraId="36C81142" wp14:textId="72FCB875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&lt;meta http-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equiv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="X-UA-Compatible" content="IE=edge"&gt;</w:t>
      </w:r>
    </w:p>
    <w:p xmlns:wp14="http://schemas.microsoft.com/office/word/2010/wordml" w:rsidP="7AC80CDF" w14:paraId="22923C42" wp14:textId="5A4FDB75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&lt;meta name ="viewport" content ="width=device-width, initial scale= 1.0"&gt;</w:t>
      </w:r>
    </w:p>
    <w:p xmlns:wp14="http://schemas.microsoft.com/office/word/2010/wordml" w:rsidP="7AC80CDF" w14:paraId="42B9F38D" wp14:textId="46495EFD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&lt;title&gt;S T|HOME| OFFICIAL&lt;/title&gt;</w:t>
      </w:r>
    </w:p>
    <w:p xmlns:wp14="http://schemas.microsoft.com/office/word/2010/wordml" w:rsidP="7AC80CDF" w14:paraId="6BF52FC4" wp14:textId="0F0C2FBD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&lt;link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rel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="stylesheet" type="text/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css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href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css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/homepage.css"&gt;</w:t>
      </w:r>
    </w:p>
    <w:p xmlns:wp14="http://schemas.microsoft.com/office/word/2010/wordml" w:rsidP="7AC80CDF" w14:paraId="55E98314" wp14:textId="5C34C8EB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&lt;/head&gt;</w:t>
      </w:r>
    </w:p>
    <w:p xmlns:wp14="http://schemas.microsoft.com/office/word/2010/wordml" w:rsidP="7AC80CDF" w14:paraId="028E9108" wp14:textId="1B6ED148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7AC80CDF" w14:paraId="7DFDC4F0" wp14:textId="3F3E7DFE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&lt;body&gt;</w:t>
      </w:r>
    </w:p>
    <w:p xmlns:wp14="http://schemas.microsoft.com/office/word/2010/wordml" w:rsidP="7AC80CDF" w14:paraId="1E432983" wp14:textId="1740E724">
      <w:pPr>
        <w:pStyle w:val="NoSpacing"/>
        <w:rPr>
          <w:rFonts w:ascii="Arial" w:hAnsi="Arial" w:eastAsia="Arial" w:cs="Arial"/>
          <w:sz w:val="20"/>
          <w:szCs w:val="20"/>
        </w:rPr>
      </w:pPr>
      <w:proofErr w:type="gramStart"/>
      <w:r w:rsidRPr="7AC80CDF" w:rsidR="7AC80CDF">
        <w:rPr>
          <w:rFonts w:ascii="Arial" w:hAnsi="Arial" w:eastAsia="Arial" w:cs="Arial"/>
          <w:b w:val="1"/>
          <w:bCs w:val="1"/>
          <w:sz w:val="20"/>
          <w:szCs w:val="20"/>
        </w:rPr>
        <w:t>&lt;!--</w:t>
      </w:r>
      <w:proofErr w:type="gramEnd"/>
      <w:r w:rsidRPr="7AC80CDF" w:rsidR="7AC80CDF">
        <w:rPr>
          <w:rFonts w:ascii="Arial" w:hAnsi="Arial" w:eastAsia="Arial" w:cs="Arial"/>
          <w:b w:val="1"/>
          <w:bCs w:val="1"/>
          <w:sz w:val="20"/>
          <w:szCs w:val="20"/>
        </w:rPr>
        <w:t>START OF HOME SECTION --&gt;</w:t>
      </w:r>
    </w:p>
    <w:p xmlns:wp14="http://schemas.microsoft.com/office/word/2010/wordml" w:rsidP="7AC80CDF" w14:paraId="356D588F" wp14:textId="279A6DEF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7AC80CDF" w14:paraId="775F811F" wp14:textId="015504A0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&lt;section id="homepage"&gt;</w:t>
      </w:r>
    </w:p>
    <w:p xmlns:wp14="http://schemas.microsoft.com/office/word/2010/wordml" w:rsidP="7AC80CDF" w14:paraId="7672871E" wp14:textId="5DA97357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&lt;div class="container"&gt;</w:t>
      </w:r>
    </w:p>
    <w:p xmlns:wp14="http://schemas.microsoft.com/office/word/2010/wordml" w:rsidP="7AC80CDF" w14:paraId="2DB343E5" wp14:textId="790AB1CA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&lt;div class 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videobg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"&gt; </w:t>
      </w:r>
      <w:r>
        <w:tab/>
      </w:r>
      <w:r>
        <w:tab/>
      </w:r>
    </w:p>
    <w:p xmlns:wp14="http://schemas.microsoft.com/office/word/2010/wordml" w:rsidP="7AC80CDF" w14:paraId="72F171DB" wp14:textId="33CB2528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&lt;video class="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videobg_run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autoplay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 muted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playsinline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 loop&gt;</w:t>
      </w:r>
    </w:p>
    <w:p xmlns:wp14="http://schemas.microsoft.com/office/word/2010/wordml" w:rsidP="7AC80CDF" w14:paraId="64724427" wp14:textId="3B7354A7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&lt;source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="./video/bg_video.mp4" type="video/mp4"&gt; </w:t>
      </w:r>
    </w:p>
    <w:p xmlns:wp14="http://schemas.microsoft.com/office/word/2010/wordml" w:rsidP="7AC80CDF" w14:paraId="79684340" wp14:textId="43F7096D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&lt;source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="./video/bg_video.mov" type="video/mov"&gt;</w:t>
      </w:r>
    </w:p>
    <w:p xmlns:wp14="http://schemas.microsoft.com/office/word/2010/wordml" w:rsidP="7AC80CDF" w14:paraId="5E8F622A" wp14:textId="5F25F90F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&lt;source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="./video/bg_video.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wmv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 type="video/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wmv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</w:t>
      </w:r>
    </w:p>
    <w:p xmlns:wp14="http://schemas.microsoft.com/office/word/2010/wordml" w:rsidP="7AC80CDF" w14:paraId="5F25D120" wp14:textId="071BF509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&lt;/video&gt; </w:t>
      </w:r>
    </w:p>
    <w:p xmlns:wp14="http://schemas.microsoft.com/office/word/2010/wordml" w:rsidP="7AC80CDF" w14:paraId="24636C2C" wp14:textId="226B99D2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&lt;div class="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videoMessage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"&gt;&lt;h1&gt;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Sanjiv  Tamang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>&lt;/h1&gt;&lt;h2&gt; WELCOME TO MY SITE &lt;/h2&gt;</w:t>
      </w:r>
    </w:p>
    <w:p xmlns:wp14="http://schemas.microsoft.com/office/word/2010/wordml" w:rsidP="7AC80CDF" w14:paraId="1D6B792F" wp14:textId="3ACA9C29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&lt;button class="buttons"&gt;</w:t>
      </w:r>
    </w:p>
    <w:p xmlns:wp14="http://schemas.microsoft.com/office/word/2010/wordml" w:rsidP="7AC80CDF" w14:paraId="43306E66" wp14:textId="2AF546CC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&lt;a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href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="./cv.docx" class="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primary_button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 download &gt; &lt;span&gt;Download CV&lt;/span&gt;</w:t>
      </w:r>
    </w:p>
    <w:p xmlns:wp14="http://schemas.microsoft.com/office/word/2010/wordml" w:rsidP="7AC80CDF" w14:paraId="4F9F36E9" wp14:textId="7B144C23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svg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xmlns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="http://www.w3.org/2000/svg" class="h-6 w-6" fill="none"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viewBox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="0 0 24 24" stroke="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currentColor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 &lt;path stroke-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linecap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="round" stroke-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linejoin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="round" stroke-width="1" d="M12 10v6m0 0l-3-3m3 3l3-3m2 8H7a2 2 0 01-2-2V5a2 2 0 012-2h5.586a1 1 0 01.707.293l5.414 5.414a1 1 0 01.293.707V19a2 2 0 01-2 2z" /&gt;&lt;/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svg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&gt;&lt;/a&gt;</w:t>
      </w:r>
    </w:p>
    <w:p xmlns:wp14="http://schemas.microsoft.com/office/word/2010/wordml" w:rsidP="7AC80CDF" w14:paraId="2239434A" wp14:textId="29860BE0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&lt;/button&gt;</w:t>
      </w:r>
    </w:p>
    <w:p xmlns:wp14="http://schemas.microsoft.com/office/word/2010/wordml" w:rsidP="7AC80CDF" w14:paraId="12D804C8" wp14:textId="23AF35F0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&lt;div class="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socialsites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</w:t>
      </w:r>
    </w:p>
    <w:p xmlns:wp14="http://schemas.microsoft.com/office/word/2010/wordml" w:rsidP="7AC80CDF" w14:paraId="0C5F2F88" wp14:textId="7F832895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&lt;ul&gt;</w:t>
      </w:r>
    </w:p>
    <w:p xmlns:wp14="http://schemas.microsoft.com/office/word/2010/wordml" w:rsidP="7AC80CDF" w14:paraId="4DA4B216" wp14:textId="4309A5DD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&lt;li&gt;&lt;a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href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="https://www.facebook.com/"&gt;&lt;img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img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/facebook.png" alt="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facebook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"&gt;&lt;/a&gt;&lt;/li&gt;</w:t>
      </w:r>
    </w:p>
    <w:p xmlns:wp14="http://schemas.microsoft.com/office/word/2010/wordml" w:rsidP="7AC80CDF" w14:paraId="140FCFD1" wp14:textId="6B5A5806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&lt;li&gt;&lt;a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href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="https://twitter.com/"&gt;&lt;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img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img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/twitter.png" alt="twitter"&gt;&lt;/a&gt;&lt;/li&gt;</w:t>
      </w:r>
    </w:p>
    <w:p xmlns:wp14="http://schemas.microsoft.com/office/word/2010/wordml" w:rsidP="7AC80CDF" w14:paraId="4D57EFE5" wp14:textId="62FFA2E5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&lt;li&gt;&lt;a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href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="https://www.youtube.com/"&gt;&lt;img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img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/youtube.png" alt="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youtube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"&gt;&lt;/a&gt;&lt;/li&gt;</w:t>
      </w:r>
    </w:p>
    <w:p xmlns:wp14="http://schemas.microsoft.com/office/word/2010/wordml" w:rsidP="7AC80CDF" w14:paraId="0982DC81" wp14:textId="501C5B7D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&lt;li&gt;&lt;a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href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="https://www.instagram.com/"&gt;&lt;img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img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/instagram.png" alt="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instagram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"&gt;&lt;/a&gt;&lt;/li&gt;</w:t>
      </w:r>
    </w:p>
    <w:p xmlns:wp14="http://schemas.microsoft.com/office/word/2010/wordml" w:rsidP="7AC80CDF" w14:paraId="3F324BFB" wp14:textId="126E0015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&lt;li&gt;&lt;a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href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="https://www.whatsapp.com/"&gt;&lt;img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src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="./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img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/whatsapp.png" alt="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whatsapp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"&gt;&lt;/a&gt;&lt;/li&gt;</w:t>
      </w:r>
    </w:p>
    <w:p xmlns:wp14="http://schemas.microsoft.com/office/word/2010/wordml" w:rsidP="7AC80CDF" w14:paraId="6DA6FB67" wp14:textId="28666286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&lt;/ul&gt;</w:t>
      </w:r>
    </w:p>
    <w:p xmlns:wp14="http://schemas.microsoft.com/office/word/2010/wordml" w:rsidP="7AC80CDF" w14:paraId="64AA2E25" wp14:textId="19F617F0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&lt;/div&gt;</w:t>
      </w:r>
    </w:p>
    <w:p xmlns:wp14="http://schemas.microsoft.com/office/word/2010/wordml" w:rsidP="7AC80CDF" w14:paraId="7DB94A00" wp14:textId="74EFE4AF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&lt;/div&gt;</w:t>
      </w:r>
    </w:p>
    <w:p xmlns:wp14="http://schemas.microsoft.com/office/word/2010/wordml" w:rsidP="7AC80CDF" w14:paraId="48E465CE" wp14:textId="5FCAFDE2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&lt;/div&gt;</w:t>
      </w:r>
    </w:p>
    <w:p xmlns:wp14="http://schemas.microsoft.com/office/word/2010/wordml" w:rsidP="7AC80CDF" w14:paraId="33C08148" wp14:textId="21DABE2A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&lt;/div&gt;</w:t>
      </w:r>
    </w:p>
    <w:p xmlns:wp14="http://schemas.microsoft.com/office/word/2010/wordml" w:rsidP="7AC80CDF" w14:paraId="38FCCD1E" wp14:textId="0698B932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&lt;/section&gt;</w:t>
      </w:r>
    </w:p>
    <w:p xmlns:wp14="http://schemas.microsoft.com/office/word/2010/wordml" w:rsidP="7AC80CDF" w14:paraId="095E1946" wp14:textId="366B939E">
      <w:pPr>
        <w:pStyle w:val="NoSpacing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</w:p>
    <w:p xmlns:wp14="http://schemas.microsoft.com/office/word/2010/wordml" w:rsidP="7AC80CDF" w14:paraId="405CF468" wp14:textId="4F79DA67">
      <w:pPr>
        <w:pStyle w:val="Normal"/>
        <w:rPr>
          <w:rFonts w:ascii="Arial" w:hAnsi="Arial" w:eastAsia="Arial" w:cs="Arial"/>
          <w:sz w:val="20"/>
          <w:szCs w:val="20"/>
        </w:rPr>
      </w:pP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&lt;!--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>END OF HOME SECTION--&gt;</w:t>
      </w:r>
    </w:p>
    <w:p xmlns:wp14="http://schemas.microsoft.com/office/word/2010/wordml" w:rsidP="7AC80CDF" w14:paraId="08C3251A" wp14:textId="03B04B8D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&lt;/body&gt;</w:t>
      </w:r>
    </w:p>
    <w:p xmlns:wp14="http://schemas.microsoft.com/office/word/2010/wordml" w:rsidP="7AC80CDF" w14:paraId="2C078E63" wp14:textId="098EB05D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&lt;/html&gt;</w:t>
      </w:r>
    </w:p>
    <w:p w:rsidR="7AC80CDF" w:rsidP="7AC80CDF" w:rsidRDefault="7AC80CDF" w14:paraId="027BB2E2" w14:textId="4561CEB9">
      <w:pPr>
        <w:pStyle w:val="Normal"/>
        <w:rPr>
          <w:rFonts w:ascii="Arial" w:hAnsi="Arial" w:eastAsia="Arial" w:cs="Arial"/>
          <w:sz w:val="20"/>
          <w:szCs w:val="20"/>
        </w:rPr>
      </w:pPr>
    </w:p>
    <w:p w:rsidR="7AC80CDF" w:rsidP="7AC80CDF" w:rsidRDefault="7AC80CDF" w14:paraId="063F943F" w14:textId="450FE348">
      <w:pPr>
        <w:pStyle w:val="Normal"/>
        <w:rPr>
          <w:rFonts w:ascii="Arial" w:hAnsi="Arial" w:eastAsia="Arial" w:cs="Arial"/>
          <w:sz w:val="20"/>
          <w:szCs w:val="20"/>
        </w:rPr>
      </w:pPr>
    </w:p>
    <w:p w:rsidR="7AC80CDF" w:rsidP="7AC80CDF" w:rsidRDefault="7AC80CDF" w14:paraId="75B39183" w14:textId="38AC0545">
      <w:pPr>
        <w:pStyle w:val="Normal"/>
        <w:rPr>
          <w:rFonts w:ascii="Arial" w:hAnsi="Arial" w:eastAsia="Arial" w:cs="Arial"/>
          <w:sz w:val="20"/>
          <w:szCs w:val="20"/>
        </w:rPr>
      </w:pPr>
    </w:p>
    <w:p w:rsidR="7AC80CDF" w:rsidP="7AC80CDF" w:rsidRDefault="7AC80CDF" w14:paraId="407A89B4" w14:textId="69FD29D6">
      <w:pPr>
        <w:pStyle w:val="Normal"/>
        <w:rPr>
          <w:rFonts w:ascii="Arial" w:hAnsi="Arial" w:eastAsia="Arial" w:cs="Arial"/>
          <w:sz w:val="20"/>
          <w:szCs w:val="20"/>
        </w:rPr>
      </w:pPr>
    </w:p>
    <w:p w:rsidR="7AC80CDF" w:rsidP="7AC80CDF" w:rsidRDefault="7AC80CDF" w14:paraId="1ECDDE01" w14:textId="64ECB7A5">
      <w:pPr>
        <w:pStyle w:val="Normal"/>
        <w:rPr>
          <w:rFonts w:ascii="Arial" w:hAnsi="Arial" w:eastAsia="Arial" w:cs="Arial"/>
          <w:sz w:val="20"/>
          <w:szCs w:val="20"/>
        </w:rPr>
      </w:pPr>
    </w:p>
    <w:p w:rsidR="7AC80CDF" w:rsidP="7AC80CDF" w:rsidRDefault="7AC80CDF" w14:paraId="27AB5D02" w14:textId="47BC2D75">
      <w:pPr>
        <w:pStyle w:val="Normal"/>
        <w:rPr>
          <w:rFonts w:ascii="Arial" w:hAnsi="Arial" w:eastAsia="Arial" w:cs="Arial"/>
          <w:b w:val="1"/>
          <w:bCs w:val="1"/>
          <w:sz w:val="20"/>
          <w:szCs w:val="20"/>
        </w:rPr>
      </w:pPr>
      <w:r w:rsidRPr="7AC80CDF" w:rsidR="7AC80CDF">
        <w:rPr>
          <w:rFonts w:ascii="Arial" w:hAnsi="Arial" w:eastAsia="Arial" w:cs="Arial"/>
          <w:b w:val="1"/>
          <w:bCs w:val="1"/>
          <w:sz w:val="20"/>
          <w:szCs w:val="20"/>
        </w:rPr>
        <w:t>CSS CODE:</w:t>
      </w:r>
    </w:p>
    <w:p w:rsidR="7AC80CDF" w:rsidP="7AC80CDF" w:rsidRDefault="7AC80CDF" w14:paraId="1262F795" w14:textId="02FFF1B3">
      <w:pPr>
        <w:pStyle w:val="Normal"/>
        <w:rPr>
          <w:rFonts w:ascii="Arial" w:hAnsi="Arial" w:eastAsia="Arial" w:cs="Arial"/>
          <w:sz w:val="20"/>
          <w:szCs w:val="20"/>
        </w:rPr>
      </w:pPr>
    </w:p>
    <w:p w:rsidR="7AC80CDF" w:rsidP="7AC80CDF" w:rsidRDefault="7AC80CDF" w14:paraId="0D775805" w14:textId="68207D1F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/*IMPORTING AND CUSTOMIZING THE FONTS*/</w:t>
      </w:r>
    </w:p>
    <w:p w:rsidR="7AC80CDF" w:rsidP="7AC80CDF" w:rsidRDefault="7AC80CDF" w14:paraId="34CE7975" w14:textId="7BB17338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font-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family:{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 xml:space="preserve"> '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moontime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 regular';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scr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: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url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(./D:/CSY1018_1/htdocs/CSY1018/fonts/moontime regular.ttf);}</w:t>
      </w:r>
    </w:p>
    <w:p w:rsidR="7AC80CDF" w:rsidP="7AC80CDF" w:rsidRDefault="7AC80CDF" w14:paraId="27985BC0" w14:textId="27E655FD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/*GLOBAL STYELS*/</w:t>
      </w:r>
    </w:p>
    <w:p w:rsidR="7AC80CDF" w:rsidP="7AC80CDF" w:rsidRDefault="7AC80CDF" w14:paraId="27255EBA" w14:textId="6A982E85">
      <w:pPr>
        <w:pStyle w:val="Normal"/>
        <w:rPr>
          <w:rFonts w:ascii="Arial" w:hAnsi="Arial" w:eastAsia="Arial" w:cs="Arial"/>
          <w:sz w:val="20"/>
          <w:szCs w:val="20"/>
        </w:rPr>
      </w:pP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*{ padding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 xml:space="preserve">: 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0;margin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 xml:space="preserve">: 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0;box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>-sizing: border-box;}</w:t>
      </w:r>
    </w:p>
    <w:p w:rsidR="7AC80CDF" w:rsidP="7AC80CDF" w:rsidRDefault="7AC80CDF" w14:paraId="361C1577" w14:textId="485F5C1E">
      <w:pPr>
        <w:pStyle w:val="Normal"/>
        <w:rPr>
          <w:rFonts w:ascii="Arial" w:hAnsi="Arial" w:eastAsia="Arial" w:cs="Arial"/>
          <w:sz w:val="20"/>
          <w:szCs w:val="20"/>
        </w:rPr>
      </w:pP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html{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 xml:space="preserve">font-family: 'Roboto Mono',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sans-serif;font-size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: 12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px;scroll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 xml:space="preserve">-behavior: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smooth;width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: 100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%;height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>: 100%;}</w:t>
      </w:r>
    </w:p>
    <w:p w:rsidR="7AC80CDF" w:rsidP="7AC80CDF" w:rsidRDefault="7AC80CDF" w14:paraId="0F5ECFE2" w14:textId="44C54D1A">
      <w:pPr>
        <w:pStyle w:val="Normal"/>
        <w:rPr>
          <w:rFonts w:ascii="Arial" w:hAnsi="Arial" w:eastAsia="Arial" w:cs="Arial"/>
          <w:sz w:val="20"/>
          <w:szCs w:val="20"/>
        </w:rPr>
      </w:pP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body{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>background-color: #000000;}</w:t>
      </w:r>
    </w:p>
    <w:p w:rsidR="7AC80CDF" w:rsidP="7AC80CDF" w:rsidRDefault="7AC80CDF" w14:paraId="1AD329C5" w14:textId="04E9ABE5">
      <w:pPr>
        <w:pStyle w:val="Normal"/>
        <w:rPr>
          <w:rFonts w:ascii="Arial" w:hAnsi="Arial" w:eastAsia="Arial" w:cs="Arial"/>
          <w:sz w:val="20"/>
          <w:szCs w:val="20"/>
        </w:rPr>
      </w:pP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section{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 xml:space="preserve">display: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flex;align-items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 xml:space="preserve">: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center;justify-content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: center;}</w:t>
      </w:r>
    </w:p>
    <w:p w:rsidR="7AC80CDF" w:rsidP="7AC80CDF" w:rsidRDefault="7AC80CDF" w14:paraId="3EC4BD1F" w14:textId="7B6B4CF8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.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img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{width: 100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%;height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>: 100%;}</w:t>
      </w:r>
    </w:p>
    <w:p w:rsidR="7AC80CDF" w:rsidP="7AC80CDF" w:rsidRDefault="7AC80CDF" w14:paraId="18AD368F" w14:textId="44DDE7C1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>.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container{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 xml:space="preserve">margin: 0 </w:t>
      </w:r>
      <w:proofErr w:type="spellStart"/>
      <w:r w:rsidRPr="7AC80CDF" w:rsidR="7AC80CDF">
        <w:rPr>
          <w:rFonts w:ascii="Arial" w:hAnsi="Arial" w:eastAsia="Arial" w:cs="Arial"/>
          <w:sz w:val="20"/>
          <w:szCs w:val="20"/>
        </w:rPr>
        <w:t>auto;width</w:t>
      </w:r>
      <w:proofErr w:type="spellEnd"/>
      <w:r w:rsidRPr="7AC80CDF" w:rsidR="7AC80CDF">
        <w:rPr>
          <w:rFonts w:ascii="Arial" w:hAnsi="Arial" w:eastAsia="Arial" w:cs="Arial"/>
          <w:sz w:val="20"/>
          <w:szCs w:val="20"/>
        </w:rPr>
        <w:t>: 100</w:t>
      </w:r>
      <w:proofErr w:type="gramStart"/>
      <w:r w:rsidRPr="7AC80CDF" w:rsidR="7AC80CDF">
        <w:rPr>
          <w:rFonts w:ascii="Arial" w:hAnsi="Arial" w:eastAsia="Arial" w:cs="Arial"/>
          <w:sz w:val="20"/>
          <w:szCs w:val="20"/>
        </w:rPr>
        <w:t>%;height</w:t>
      </w:r>
      <w:proofErr w:type="gramEnd"/>
      <w:r w:rsidRPr="7AC80CDF" w:rsidR="7AC80CDF">
        <w:rPr>
          <w:rFonts w:ascii="Arial" w:hAnsi="Arial" w:eastAsia="Arial" w:cs="Arial"/>
          <w:sz w:val="20"/>
          <w:szCs w:val="20"/>
        </w:rPr>
        <w:t>: auto;}</w:t>
      </w:r>
    </w:p>
    <w:p w:rsidR="7AC80CDF" w:rsidP="7AC80CDF" w:rsidRDefault="7AC80CDF" w14:paraId="2332A6B4" w14:textId="207B64A8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</w:p>
    <w:p w:rsidR="7AC80CDF" w:rsidP="7AC80CDF" w:rsidRDefault="7AC80CDF" w14:paraId="3702F73C" w14:textId="67576EFF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</w:p>
    <w:p w:rsidR="7AC80CDF" w:rsidP="7AC80CDF" w:rsidRDefault="7AC80CDF" w14:paraId="436A586E" w14:textId="2930FDBF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b w:val="1"/>
          <w:bCs w:val="1"/>
          <w:sz w:val="20"/>
          <w:szCs w:val="20"/>
        </w:rPr>
        <w:t>/*START OF HOMEPAGE SECTION */</w:t>
      </w:r>
    </w:p>
    <w:p w:rsidR="7AC80CDF" w:rsidP="7AC80CDF" w:rsidRDefault="7AC80CDF" w14:paraId="09D8D31F" w14:textId="3744B833">
      <w:pPr>
        <w:pStyle w:val="Normal"/>
        <w:rPr>
          <w:rFonts w:ascii="Arial" w:hAnsi="Arial" w:eastAsia="Arial" w:cs="Arial"/>
          <w:sz w:val="20"/>
          <w:szCs w:val="20"/>
        </w:rPr>
      </w:pPr>
      <w:r w:rsidRPr="7AC80CDF" w:rsidR="7AC80CDF">
        <w:rPr>
          <w:rFonts w:ascii="Arial" w:hAnsi="Arial" w:eastAsia="Arial" w:cs="Arial"/>
          <w:sz w:val="20"/>
          <w:szCs w:val="20"/>
        </w:rPr>
        <w:t xml:space="preserve"> </w:t>
      </w:r>
    </w:p>
    <w:p w:rsidR="7AC80CDF" w:rsidP="7AC80CDF" w:rsidRDefault="7AC80CDF" w14:paraId="02F9F05D" w14:textId="1F275554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</w:t>
      </w:r>
      <w:proofErr w:type="gramStart"/>
      <w:r w:rsidR="7AC80CDF">
        <w:rPr/>
        <w:t>homepage{</w:t>
      </w:r>
      <w:proofErr w:type="gramEnd"/>
      <w:r w:rsidR="7AC80CDF">
        <w:rPr/>
        <w:t>padding-bottom: 5rem;}</w:t>
      </w:r>
    </w:p>
    <w:p w:rsidR="7AC80CDF" w:rsidP="7AC80CDF" w:rsidRDefault="7AC80CDF" w14:paraId="41E90B21" w14:textId="3FED51A2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2C341B3F" w14:textId="2B1BB1A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videobg</w:t>
      </w:r>
      <w:proofErr w:type="spellEnd"/>
      <w:r w:rsidR="7AC80CDF">
        <w:rPr/>
        <w:t xml:space="preserve"> </w:t>
      </w:r>
    </w:p>
    <w:p w:rsidR="7AC80CDF" w:rsidP="7AC80CDF" w:rsidRDefault="7AC80CDF" w14:paraId="158517F1" w14:textId="135C5F4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1A418B98" w14:textId="4F82C186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width: 100%;  </w:t>
      </w:r>
    </w:p>
    <w:p w:rsidR="7AC80CDF" w:rsidP="7AC80CDF" w:rsidRDefault="7AC80CDF" w14:paraId="52FC1DC6" w14:textId="0F809826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position: relative;  </w:t>
      </w:r>
    </w:p>
    <w:p w:rsidR="7AC80CDF" w:rsidP="7AC80CDF" w:rsidRDefault="7AC80CDF" w14:paraId="507A89C3" w14:textId="677C0DF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 </w:t>
      </w:r>
      <w:r>
        <w:tab/>
      </w:r>
      <w:r w:rsidR="7AC80CDF">
        <w:rPr/>
        <w:t xml:space="preserve"> </w:t>
      </w:r>
      <w:proofErr w:type="gramStart"/>
      <w:r w:rsidR="7AC80CDF">
        <w:rPr/>
        <w:t>background:#</w:t>
      </w:r>
      <w:proofErr w:type="gramEnd"/>
      <w:r w:rsidR="7AC80CDF">
        <w:rPr/>
        <w:t>1a1f2f;</w:t>
      </w:r>
    </w:p>
    <w:p w:rsidR="7AC80CDF" w:rsidP="7AC80CDF" w:rsidRDefault="7AC80CDF" w14:paraId="7EDC1115" w14:textId="3A03CBD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 </w:t>
      </w:r>
      <w:r>
        <w:tab/>
      </w:r>
      <w:r w:rsidR="7AC80CDF">
        <w:rPr/>
        <w:t xml:space="preserve"> text-align: center;</w:t>
      </w:r>
    </w:p>
    <w:p w:rsidR="7AC80CDF" w:rsidP="7AC80CDF" w:rsidRDefault="7AC80CDF" w14:paraId="4FF38CA9" w14:textId="73904FC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 </w:t>
      </w:r>
      <w:r>
        <w:tab/>
      </w:r>
      <w:r w:rsidR="7AC80CDF">
        <w:rPr/>
        <w:t xml:space="preserve"> margin: 0%;</w:t>
      </w:r>
    </w:p>
    <w:p w:rsidR="7AC80CDF" w:rsidP="7AC80CDF" w:rsidRDefault="7AC80CDF" w14:paraId="1D9CEF67" w14:textId="00C4389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 </w:t>
      </w:r>
      <w:r>
        <w:tab/>
      </w:r>
      <w:r w:rsidR="7AC80CDF">
        <w:rPr/>
        <w:t xml:space="preserve"> z-index: 1;</w:t>
      </w:r>
    </w:p>
    <w:p w:rsidR="7AC80CDF" w:rsidP="7AC80CDF" w:rsidRDefault="7AC80CDF" w14:paraId="6397D021" w14:textId="7737993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3223F0B8" w14:textId="245F7ED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663374C8" w14:textId="5E4459F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videobg_run</w:t>
      </w:r>
      <w:proofErr w:type="spellEnd"/>
      <w:r w:rsidR="7AC80CDF">
        <w:rPr/>
        <w:t xml:space="preserve"> </w:t>
      </w:r>
    </w:p>
    <w:p w:rsidR="7AC80CDF" w:rsidP="7AC80CDF" w:rsidRDefault="7AC80CDF" w14:paraId="582C7033" w14:textId="2E9ECB5C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{ </w:t>
      </w:r>
    </w:p>
    <w:p w:rsidR="7AC80CDF" w:rsidP="7AC80CDF" w:rsidRDefault="7AC80CDF" w14:paraId="4B6CA741" w14:textId="2E05CC2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margin: auto; </w:t>
      </w:r>
    </w:p>
    <w:p w:rsidR="7AC80CDF" w:rsidP="7AC80CDF" w:rsidRDefault="7AC80CDF" w14:paraId="3D8F6E00" w14:textId="344E3A1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display: block; </w:t>
      </w:r>
    </w:p>
    <w:p w:rsidR="7AC80CDF" w:rsidP="7AC80CDF" w:rsidRDefault="7AC80CDF" w14:paraId="3CC0C8A1" w14:textId="486B30A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opacity: .2;</w:t>
      </w:r>
    </w:p>
    <w:p w:rsidR="7AC80CDF" w:rsidP="7AC80CDF" w:rsidRDefault="7AC80CDF" w14:paraId="2A4140DC" w14:textId="5F84353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background-repeat: no-repeat;</w:t>
      </w:r>
    </w:p>
    <w:p w:rsidR="7AC80CDF" w:rsidP="7AC80CDF" w:rsidRDefault="7AC80CDF" w14:paraId="18C9D8DB" w14:textId="687D7C4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height: auto; </w:t>
      </w:r>
    </w:p>
    <w:p w:rsidR="7AC80CDF" w:rsidP="7AC80CDF" w:rsidRDefault="7AC80CDF" w14:paraId="5CF98E54" w14:textId="7D5C068A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width: 100%;</w:t>
      </w:r>
    </w:p>
    <w:p w:rsidR="7AC80CDF" w:rsidP="7AC80CDF" w:rsidRDefault="7AC80CDF" w14:paraId="0F756FD5" w14:textId="2A38B64C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7813C059" w14:textId="383C894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 .</w:t>
      </w:r>
      <w:proofErr w:type="spellStart"/>
      <w:r w:rsidR="7AC80CDF">
        <w:rPr/>
        <w:t>videobg</w:t>
      </w:r>
      <w:proofErr w:type="spellEnd"/>
      <w:r w:rsidR="7AC80CDF">
        <w:rPr/>
        <w:t xml:space="preserve"> .</w:t>
      </w:r>
      <w:proofErr w:type="spellStart"/>
      <w:r w:rsidR="7AC80CDF">
        <w:rPr/>
        <w:t>videoMessage</w:t>
      </w:r>
      <w:proofErr w:type="spellEnd"/>
      <w:r w:rsidR="7AC80CDF">
        <w:rPr/>
        <w:t xml:space="preserve"> </w:t>
      </w:r>
    </w:p>
    <w:p w:rsidR="7AC80CDF" w:rsidP="7AC80CDF" w:rsidRDefault="7AC80CDF" w14:paraId="337D8E29" w14:textId="2DC485D9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{ </w:t>
      </w:r>
    </w:p>
    <w:p w:rsidR="7AC80CDF" w:rsidP="7AC80CDF" w:rsidRDefault="7AC80CDF" w14:paraId="6E19EB2F" w14:textId="6D53CD6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position: absolute; </w:t>
      </w:r>
    </w:p>
    <w:p w:rsidR="7AC80CDF" w:rsidP="7AC80CDF" w:rsidRDefault="7AC80CDF" w14:paraId="07DCF386" w14:textId="75CAC5AB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top: 0; </w:t>
      </w:r>
    </w:p>
    <w:p w:rsidR="7AC80CDF" w:rsidP="7AC80CDF" w:rsidRDefault="7AC80CDF" w14:paraId="20CB33CD" w14:textId="17E3B5D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left: 0;</w:t>
      </w:r>
    </w:p>
    <w:p w:rsidR="7AC80CDF" w:rsidP="7AC80CDF" w:rsidRDefault="7AC80CDF" w14:paraId="0CA7AE90" w14:textId="603999C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display: flex;</w:t>
      </w:r>
    </w:p>
    <w:p w:rsidR="7AC80CDF" w:rsidP="7AC80CDF" w:rsidRDefault="7AC80CDF" w14:paraId="0DED564D" w14:textId="1F6727F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flex-direction: column; </w:t>
      </w:r>
    </w:p>
    <w:p w:rsidR="7AC80CDF" w:rsidP="7AC80CDF" w:rsidRDefault="7AC80CDF" w14:paraId="0581EAB7" w14:textId="274F888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justify-content: center;</w:t>
      </w:r>
    </w:p>
    <w:p w:rsidR="7AC80CDF" w:rsidP="7AC80CDF" w:rsidRDefault="7AC80CDF" w14:paraId="703B6F55" w14:textId="2AE23856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align-items: center; </w:t>
      </w:r>
    </w:p>
    <w:p w:rsidR="7AC80CDF" w:rsidP="7AC80CDF" w:rsidRDefault="7AC80CDF" w14:paraId="449988B8" w14:textId="6D58DF6C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width: 100%;</w:t>
      </w:r>
    </w:p>
    <w:p w:rsidR="7AC80CDF" w:rsidP="7AC80CDF" w:rsidRDefault="7AC80CDF" w14:paraId="162D8FE0" w14:textId="63F6A16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height: 100%;</w:t>
      </w:r>
    </w:p>
    <w:p w:rsidR="7AC80CDF" w:rsidP="7AC80CDF" w:rsidRDefault="7AC80CDF" w14:paraId="03299C21" w14:textId="1A7766A4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margin-top: -8rem;</w:t>
      </w:r>
    </w:p>
    <w:p w:rsidR="7AC80CDF" w:rsidP="7AC80CDF" w:rsidRDefault="7AC80CDF" w14:paraId="756419E7" w14:textId="4FA84A64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4F2B798C" w14:textId="112F8D84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481F636A" w14:textId="6539E21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2A4AB0F6" w14:textId="734A4852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videoMessage</w:t>
      </w:r>
      <w:proofErr w:type="spellEnd"/>
      <w:r w:rsidR="7AC80CDF">
        <w:rPr/>
        <w:t xml:space="preserve"> </w:t>
      </w:r>
    </w:p>
    <w:p w:rsidR="7AC80CDF" w:rsidP="7AC80CDF" w:rsidRDefault="7AC80CDF" w14:paraId="740FEDFD" w14:textId="3A3F64C3">
      <w:pPr>
        <w:pStyle w:val="NoSpacing"/>
        <w:rPr>
          <w:rFonts w:ascii="Arial" w:hAnsi="Arial" w:eastAsia="Arial" w:cs="Arial"/>
          <w:sz w:val="20"/>
          <w:szCs w:val="20"/>
        </w:rPr>
      </w:pPr>
      <w:proofErr w:type="gramStart"/>
      <w:r w:rsidR="7AC80CDF">
        <w:rPr/>
        <w:t>*{ /</w:t>
      </w:r>
      <w:proofErr w:type="gramEnd"/>
      <w:r w:rsidR="7AC80CDF">
        <w:rPr/>
        <w:t>*Universal selector*/</w:t>
      </w:r>
    </w:p>
    <w:p w:rsidR="7AC80CDF" w:rsidP="7AC80CDF" w:rsidRDefault="7AC80CDF" w14:paraId="2F281E4D" w14:textId="31C125F4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padding:0.4em; </w:t>
      </w:r>
    </w:p>
    <w:p w:rsidR="7AC80CDF" w:rsidP="7AC80CDF" w:rsidRDefault="7AC80CDF" w14:paraId="647B4729" w14:textId="6AB291C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margin:0;  </w:t>
      </w:r>
    </w:p>
    <w:p w:rsidR="7AC80CDF" w:rsidP="7AC80CDF" w:rsidRDefault="7AC80CDF" w14:paraId="75FDAEF3" w14:textId="2A32AED2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3E612063" w14:textId="7F8EEFC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4AC95EC9" w14:textId="77E4CDAA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videoMessage</w:t>
      </w:r>
      <w:proofErr w:type="spellEnd"/>
      <w:r w:rsidR="7AC80CDF">
        <w:rPr/>
        <w:t xml:space="preserve"> </w:t>
      </w:r>
    </w:p>
    <w:p w:rsidR="7AC80CDF" w:rsidP="7AC80CDF" w:rsidRDefault="7AC80CDF" w14:paraId="16626C01" w14:textId="09F88F1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1CA2C29F" w14:textId="7E67B59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text-shadow: 2px </w:t>
      </w:r>
      <w:proofErr w:type="spellStart"/>
      <w:r w:rsidR="7AC80CDF">
        <w:rPr/>
        <w:t>2px</w:t>
      </w:r>
      <w:proofErr w:type="spellEnd"/>
      <w:r w:rsidR="7AC80CDF">
        <w:rPr/>
        <w:t xml:space="preserve"> </w:t>
      </w:r>
      <w:proofErr w:type="spellStart"/>
      <w:r w:rsidR="7AC80CDF">
        <w:rPr/>
        <w:t>2px</w:t>
      </w:r>
      <w:proofErr w:type="spellEnd"/>
      <w:r w:rsidR="7AC80CDF">
        <w:rPr/>
        <w:t xml:space="preserve"> #000000; </w:t>
      </w:r>
    </w:p>
    <w:p w:rsidR="7AC80CDF" w:rsidP="7AC80CDF" w:rsidRDefault="7AC80CDF" w14:paraId="700FE28E" w14:textId="37AF58D4">
      <w:pPr>
        <w:pStyle w:val="NoSpacing"/>
        <w:rPr>
          <w:rFonts w:ascii="Arial" w:hAnsi="Arial" w:eastAsia="Arial" w:cs="Arial"/>
          <w:sz w:val="20"/>
          <w:szCs w:val="20"/>
        </w:rPr>
      </w:pPr>
      <w:proofErr w:type="spellStart"/>
      <w:r w:rsidR="7AC80CDF">
        <w:rPr/>
        <w:t>color:white</w:t>
      </w:r>
      <w:proofErr w:type="spellEnd"/>
      <w:r w:rsidR="7AC80CDF">
        <w:rPr/>
        <w:t>;</w:t>
      </w:r>
    </w:p>
    <w:p w:rsidR="7AC80CDF" w:rsidP="7AC80CDF" w:rsidRDefault="7AC80CDF" w14:paraId="0A14161A" w14:textId="71D6CCA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z-index:99;</w:t>
      </w:r>
    </w:p>
    <w:p w:rsidR="7AC80CDF" w:rsidP="7AC80CDF" w:rsidRDefault="7AC80CDF" w14:paraId="61BEA896" w14:textId="240271B4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48A57C45" w14:textId="1615B469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74DAB141" w14:textId="30A9595B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videoMessage</w:t>
      </w:r>
      <w:proofErr w:type="spellEnd"/>
      <w:r w:rsidR="7AC80CDF">
        <w:rPr/>
        <w:t xml:space="preserve"> h1</w:t>
      </w:r>
    </w:p>
    <w:p w:rsidR="7AC80CDF" w:rsidP="7AC80CDF" w:rsidRDefault="7AC80CDF" w14:paraId="0A4D8F72" w14:textId="09E96DF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7FD4D800" w14:textId="61B6CB89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font-size: 11rem;</w:t>
      </w:r>
    </w:p>
    <w:p w:rsidR="7AC80CDF" w:rsidP="7AC80CDF" w:rsidRDefault="7AC80CDF" w14:paraId="60038ADB" w14:textId="61B3901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color:#</w:t>
      </w:r>
      <w:proofErr w:type="spellStart"/>
      <w:r w:rsidR="7AC80CDF">
        <w:rPr/>
        <w:t>ffffff</w:t>
      </w:r>
      <w:proofErr w:type="spellEnd"/>
      <w:r w:rsidR="7AC80CDF">
        <w:rPr/>
        <w:t>;</w:t>
      </w:r>
    </w:p>
    <w:p w:rsidR="7AC80CDF" w:rsidP="7AC80CDF" w:rsidRDefault="7AC80CDF" w14:paraId="4B36B7FE" w14:textId="13D61055">
      <w:pPr>
        <w:pStyle w:val="NoSpacing"/>
        <w:rPr>
          <w:rFonts w:ascii="Arial" w:hAnsi="Arial" w:eastAsia="Arial" w:cs="Arial"/>
          <w:sz w:val="20"/>
          <w:szCs w:val="20"/>
        </w:rPr>
      </w:pPr>
      <w:proofErr w:type="spellStart"/>
      <w:r w:rsidR="7AC80CDF">
        <w:rPr/>
        <w:t>text-align:center</w:t>
      </w:r>
      <w:proofErr w:type="spellEnd"/>
      <w:r w:rsidR="7AC80CDF">
        <w:rPr/>
        <w:t xml:space="preserve">; </w:t>
      </w:r>
    </w:p>
    <w:p w:rsidR="7AC80CDF" w:rsidP="7AC80CDF" w:rsidRDefault="7AC80CDF" w14:paraId="6A35164A" w14:textId="497F9EF7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font-family: '</w:t>
      </w:r>
      <w:proofErr w:type="spellStart"/>
      <w:r w:rsidR="7AC80CDF">
        <w:rPr/>
        <w:t>moontime</w:t>
      </w:r>
      <w:proofErr w:type="spellEnd"/>
      <w:r w:rsidR="7AC80CDF">
        <w:rPr/>
        <w:t xml:space="preserve"> regular'; </w:t>
      </w:r>
    </w:p>
    <w:p w:rsidR="7AC80CDF" w:rsidP="7AC80CDF" w:rsidRDefault="7AC80CDF" w14:paraId="13797E28" w14:textId="2EE70CB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letter-spacing: 8px; </w:t>
      </w:r>
    </w:p>
    <w:p w:rsidR="7AC80CDF" w:rsidP="7AC80CDF" w:rsidRDefault="7AC80CDF" w14:paraId="76867283" w14:textId="32B8A65B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408D3A68" w14:textId="2D7C26C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10A42FAB" w14:textId="68AB200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videoMessage</w:t>
      </w:r>
      <w:proofErr w:type="spellEnd"/>
      <w:r w:rsidR="7AC80CDF">
        <w:rPr/>
        <w:t xml:space="preserve"> h2</w:t>
      </w:r>
    </w:p>
    <w:p w:rsidR="7AC80CDF" w:rsidP="7AC80CDF" w:rsidRDefault="7AC80CDF" w14:paraId="36640192" w14:textId="746C8E69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09EA5BE7" w14:textId="59B30BF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font-size: 1.7em;</w:t>
      </w:r>
    </w:p>
    <w:p w:rsidR="7AC80CDF" w:rsidP="7AC80CDF" w:rsidRDefault="7AC80CDF" w14:paraId="08F5ABD7" w14:textId="60D65C9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color:#</w:t>
      </w:r>
      <w:proofErr w:type="spellStart"/>
      <w:r w:rsidR="7AC80CDF">
        <w:rPr/>
        <w:t>ffffff</w:t>
      </w:r>
      <w:proofErr w:type="spellEnd"/>
      <w:r w:rsidR="7AC80CDF">
        <w:rPr/>
        <w:t>;</w:t>
      </w:r>
    </w:p>
    <w:p w:rsidR="7AC80CDF" w:rsidP="7AC80CDF" w:rsidRDefault="7AC80CDF" w14:paraId="654804B1" w14:textId="5BBE2399">
      <w:pPr>
        <w:pStyle w:val="NoSpacing"/>
        <w:rPr>
          <w:rFonts w:ascii="Arial" w:hAnsi="Arial" w:eastAsia="Arial" w:cs="Arial"/>
          <w:sz w:val="20"/>
          <w:szCs w:val="20"/>
        </w:rPr>
      </w:pPr>
      <w:proofErr w:type="spellStart"/>
      <w:r w:rsidR="7AC80CDF">
        <w:rPr/>
        <w:t>text-align:center</w:t>
      </w:r>
      <w:proofErr w:type="spellEnd"/>
      <w:r w:rsidR="7AC80CDF">
        <w:rPr/>
        <w:t xml:space="preserve">; </w:t>
      </w:r>
    </w:p>
    <w:p w:rsidR="7AC80CDF" w:rsidP="7AC80CDF" w:rsidRDefault="7AC80CDF" w14:paraId="59ACC050" w14:textId="01E826B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letter-spacing: 16px; </w:t>
      </w:r>
    </w:p>
    <w:p w:rsidR="7AC80CDF" w:rsidP="7AC80CDF" w:rsidRDefault="7AC80CDF" w14:paraId="7DFCA838" w14:textId="6F95B4A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margin-top: -5rem;</w:t>
      </w:r>
    </w:p>
    <w:p w:rsidR="7AC80CDF" w:rsidP="7AC80CDF" w:rsidRDefault="7AC80CDF" w14:paraId="5D9A5570" w14:textId="4629B1CA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1386D5B0" w14:textId="0E0AF0C7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6DCC8707" w14:textId="3C9BDD85">
      <w:pPr>
        <w:pStyle w:val="NoSpacing"/>
      </w:pPr>
    </w:p>
    <w:p w:rsidR="7AC80CDF" w:rsidP="7AC80CDF" w:rsidRDefault="7AC80CDF" w14:paraId="304BE6F9" w14:textId="6F4037FA">
      <w:pPr>
        <w:pStyle w:val="NoSpacing"/>
      </w:pPr>
    </w:p>
    <w:p w:rsidR="7AC80CDF" w:rsidP="7AC80CDF" w:rsidRDefault="7AC80CDF" w14:paraId="7E113AEF" w14:textId="7B148DA2">
      <w:pPr>
        <w:pStyle w:val="NoSpacing"/>
      </w:pPr>
    </w:p>
    <w:p w:rsidR="7AC80CDF" w:rsidP="7AC80CDF" w:rsidRDefault="7AC80CDF" w14:paraId="5F1E9D12" w14:textId="3BBF5992">
      <w:pPr>
        <w:pStyle w:val="NoSpacing"/>
      </w:pPr>
    </w:p>
    <w:p w:rsidR="7AC80CDF" w:rsidP="7AC80CDF" w:rsidRDefault="7AC80CDF" w14:paraId="06EA636E" w14:textId="4CF9B689">
      <w:pPr>
        <w:pStyle w:val="NoSpacing"/>
      </w:pPr>
    </w:p>
    <w:p w:rsidR="7AC80CDF" w:rsidP="7AC80CDF" w:rsidRDefault="7AC80CDF" w14:paraId="77DFD08D" w14:textId="0F59370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04D04AED" w14:textId="0DA5DF5F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 .</w:t>
      </w:r>
      <w:proofErr w:type="spellStart"/>
      <w:r w:rsidR="7AC80CDF">
        <w:rPr/>
        <w:t>primary_button</w:t>
      </w:r>
      <w:proofErr w:type="spellEnd"/>
      <w:r w:rsidR="7AC80CDF">
        <w:rPr/>
        <w:t xml:space="preserve"> </w:t>
      </w:r>
    </w:p>
    <w:p w:rsidR="7AC80CDF" w:rsidP="7AC80CDF" w:rsidRDefault="7AC80CDF" w14:paraId="33752C1C" w14:textId="58D797EF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51EDE8F1" w14:textId="3A8A1ACF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display: flex;</w:t>
      </w:r>
    </w:p>
    <w:p w:rsidR="7AC80CDF" w:rsidP="7AC80CDF" w:rsidRDefault="7AC80CDF" w14:paraId="723F3847" w14:textId="76272E0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align-items: center;</w:t>
      </w:r>
    </w:p>
    <w:p w:rsidR="7AC80CDF" w:rsidP="7AC80CDF" w:rsidRDefault="7AC80CDF" w14:paraId="472CB52D" w14:textId="28137FC6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justify-content: center;</w:t>
      </w:r>
    </w:p>
    <w:p w:rsidR="7AC80CDF" w:rsidP="7AC80CDF" w:rsidRDefault="7AC80CDF" w14:paraId="42353BB1" w14:textId="3E23E586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height: 70%;</w:t>
      </w:r>
    </w:p>
    <w:p w:rsidR="7AC80CDF" w:rsidP="7AC80CDF" w:rsidRDefault="7AC80CDF" w14:paraId="2C4B97D3" w14:textId="2AC6D2E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padding: </w:t>
      </w:r>
      <w:proofErr w:type="gramStart"/>
      <w:r w:rsidR="7AC80CDF">
        <w:rPr/>
        <w:t>calc(</w:t>
      </w:r>
      <w:proofErr w:type="gramEnd"/>
      <w:r w:rsidR="7AC80CDF">
        <w:rPr/>
        <w:t xml:space="preserve">0.6em - 4px) </w:t>
      </w:r>
      <w:proofErr w:type="gramStart"/>
      <w:r w:rsidR="7AC80CDF">
        <w:rPr/>
        <w:t>calc(</w:t>
      </w:r>
      <w:proofErr w:type="gramEnd"/>
      <w:r w:rsidR="7AC80CDF">
        <w:rPr/>
        <w:t>1.6em - 4px);</w:t>
      </w:r>
    </w:p>
    <w:p w:rsidR="7AC80CDF" w:rsidP="7AC80CDF" w:rsidRDefault="7AC80CDF" w14:paraId="1E2AB98A" w14:textId="0317352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background-</w:t>
      </w:r>
      <w:proofErr w:type="gramStart"/>
      <w:r w:rsidR="7AC80CDF">
        <w:rPr/>
        <w:t>color:#</w:t>
      </w:r>
      <w:proofErr w:type="gramEnd"/>
      <w:r w:rsidR="7AC80CDF">
        <w:rPr/>
        <w:t>258CDA;</w:t>
      </w:r>
    </w:p>
    <w:p w:rsidR="7AC80CDF" w:rsidP="7AC80CDF" w:rsidRDefault="7AC80CDF" w14:paraId="15CCBCB8" w14:textId="57ED6C2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text-decoration: none;</w:t>
      </w:r>
    </w:p>
    <w:p w:rsidR="7AC80CDF" w:rsidP="7AC80CDF" w:rsidRDefault="7AC80CDF" w14:paraId="05090152" w14:textId="1557F3AF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text-shadow: none;</w:t>
      </w:r>
    </w:p>
    <w:p w:rsidR="7AC80CDF" w:rsidP="7AC80CDF" w:rsidRDefault="7AC80CDF" w14:paraId="57DAB92B" w14:textId="20447A4B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font-size: 1.4rem;</w:t>
      </w:r>
    </w:p>
    <w:p w:rsidR="7AC80CDF" w:rsidP="7AC80CDF" w:rsidRDefault="7AC80CDF" w14:paraId="666FD1D3" w14:textId="74533BE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border-radius: 20px;</w:t>
      </w:r>
    </w:p>
    <w:p w:rsidR="7AC80CDF" w:rsidP="7AC80CDF" w:rsidRDefault="7AC80CDF" w14:paraId="3A6DA1B5" w14:textId="03BFC99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 color: #fff;</w:t>
      </w:r>
    </w:p>
    <w:p w:rsidR="7AC80CDF" w:rsidP="7AC80CDF" w:rsidRDefault="7AC80CDF" w14:paraId="75E948E5" w14:textId="78D2F7AC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66556B97" w14:textId="2A5E81F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</w:t>
      </w:r>
      <w:proofErr w:type="gramStart"/>
      <w:r w:rsidR="7AC80CDF">
        <w:rPr/>
        <w:t>homepage</w:t>
      </w:r>
      <w:proofErr w:type="gramEnd"/>
      <w:r w:rsidR="7AC80CDF">
        <w:rPr/>
        <w:t xml:space="preserve"> </w:t>
      </w:r>
    </w:p>
    <w:p w:rsidR="7AC80CDF" w:rsidP="7AC80CDF" w:rsidRDefault="7AC80CDF" w14:paraId="7CF2A7CD" w14:textId="4996CDEB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59813111" w14:textId="5866E28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margin-top: 3rem;</w:t>
      </w:r>
    </w:p>
    <w:p w:rsidR="7AC80CDF" w:rsidP="7AC80CDF" w:rsidRDefault="7AC80CDF" w14:paraId="099309D8" w14:textId="2EDBE9AA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display: flex;</w:t>
      </w:r>
    </w:p>
    <w:p w:rsidR="7AC80CDF" w:rsidP="7AC80CDF" w:rsidRDefault="7AC80CDF" w14:paraId="0F14F45F" w14:textId="7FD1935F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align-items: center;</w:t>
      </w:r>
    </w:p>
    <w:p w:rsidR="7AC80CDF" w:rsidP="7AC80CDF" w:rsidRDefault="7AC80CDF" w14:paraId="60638B4D" w14:textId="7B4FEF7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justify-content: flex-start;</w:t>
      </w:r>
    </w:p>
    <w:p w:rsidR="7AC80CDF" w:rsidP="7AC80CDF" w:rsidRDefault="7AC80CDF" w14:paraId="7DA43B91" w14:textId="787A745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gap:  2rem;</w:t>
      </w:r>
    </w:p>
    <w:p w:rsidR="7AC80CDF" w:rsidP="7AC80CDF" w:rsidRDefault="7AC80CDF" w14:paraId="22B97B1F" w14:textId="468D7769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5A952434" w14:textId="7893787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</w:t>
      </w:r>
      <w:proofErr w:type="gramStart"/>
      <w:r w:rsidR="7AC80CDF">
        <w:rPr/>
        <w:t>homepage .buttons</w:t>
      </w:r>
      <w:proofErr w:type="gramEnd"/>
      <w:r w:rsidR="7AC80CDF">
        <w:rPr/>
        <w:t xml:space="preserve"> .</w:t>
      </w:r>
      <w:proofErr w:type="spellStart"/>
      <w:r w:rsidR="7AC80CDF">
        <w:rPr/>
        <w:t>primary_button</w:t>
      </w:r>
      <w:proofErr w:type="spellEnd"/>
      <w:r w:rsidR="7AC80CDF">
        <w:rPr/>
        <w:t xml:space="preserve"> </w:t>
      </w:r>
      <w:proofErr w:type="spellStart"/>
      <w:r w:rsidR="7AC80CDF">
        <w:rPr/>
        <w:t>svg</w:t>
      </w:r>
      <w:proofErr w:type="spellEnd"/>
      <w:r w:rsidR="7AC80CDF">
        <w:rPr/>
        <w:t>{</w:t>
      </w:r>
    </w:p>
    <w:p w:rsidR="7AC80CDF" w:rsidP="7AC80CDF" w:rsidRDefault="7AC80CDF" w14:paraId="09601A4A" w14:textId="78917336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width: 50px;</w:t>
      </w:r>
    </w:p>
    <w:p w:rsidR="7AC80CDF" w:rsidP="7AC80CDF" w:rsidRDefault="7AC80CDF" w14:paraId="0D87F707" w14:textId="46F5C054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color: purple;</w:t>
      </w:r>
    </w:p>
    <w:p w:rsidR="7AC80CDF" w:rsidP="7AC80CDF" w:rsidRDefault="7AC80CDF" w14:paraId="73E94D7F" w14:textId="2169FF1A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777C0B25" w14:textId="4E1ECEB9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6F4D79C6" w14:textId="3A820F5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</w:t>
      </w:r>
      <w:proofErr w:type="gramStart"/>
      <w:r w:rsidR="7AC80CDF">
        <w:rPr/>
        <w:t>homepage .buttons</w:t>
      </w:r>
      <w:proofErr w:type="gramEnd"/>
      <w:r w:rsidR="7AC80CDF">
        <w:rPr/>
        <w:t xml:space="preserve"> .</w:t>
      </w:r>
      <w:proofErr w:type="spellStart"/>
      <w:r w:rsidR="7AC80CDF">
        <w:rPr/>
        <w:t>primary_button</w:t>
      </w:r>
      <w:proofErr w:type="spellEnd"/>
      <w:r w:rsidR="7AC80CDF">
        <w:rPr/>
        <w:t xml:space="preserve"> </w:t>
      </w:r>
      <w:proofErr w:type="spellStart"/>
      <w:r w:rsidR="7AC80CDF">
        <w:rPr/>
        <w:t>svg</w:t>
      </w:r>
      <w:proofErr w:type="spellEnd"/>
      <w:r w:rsidR="7AC80CDF">
        <w:rPr/>
        <w:t xml:space="preserve">  /*icon imported form sites*/</w:t>
      </w:r>
    </w:p>
    <w:p w:rsidR="7AC80CDF" w:rsidP="7AC80CDF" w:rsidRDefault="7AC80CDF" w14:paraId="1E47E636" w14:textId="03EA919A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0D04215E" w14:textId="28DB039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width: 40px;</w:t>
      </w:r>
    </w:p>
    <w:p w:rsidR="7AC80CDF" w:rsidP="7AC80CDF" w:rsidRDefault="7AC80CDF" w14:paraId="785B217A" w14:textId="77E06B2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color: #fefefe;</w:t>
      </w:r>
    </w:p>
    <w:p w:rsidR="7AC80CDF" w:rsidP="7AC80CDF" w:rsidRDefault="7AC80CDF" w14:paraId="238BC313" w14:textId="7CE26CC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59D40F1F" w14:textId="0B4815BD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</w:t>
      </w:r>
      <w:proofErr w:type="gramStart"/>
      <w:r w:rsidR="7AC80CDF">
        <w:rPr/>
        <w:t>homepage .buttons</w:t>
      </w:r>
      <w:proofErr w:type="gramEnd"/>
      <w:r w:rsidR="7AC80CDF">
        <w:rPr/>
        <w:t xml:space="preserve"> .</w:t>
      </w:r>
      <w:proofErr w:type="spellStart"/>
      <w:r w:rsidR="7AC80CDF">
        <w:rPr/>
        <w:t>primary_button:hover</w:t>
      </w:r>
      <w:proofErr w:type="spellEnd"/>
      <w:r w:rsidR="7AC80CDF">
        <w:rPr/>
        <w:t xml:space="preserve"> </w:t>
      </w:r>
      <w:proofErr w:type="spellStart"/>
      <w:r w:rsidR="7AC80CDF">
        <w:rPr/>
        <w:t>svg</w:t>
      </w:r>
      <w:proofErr w:type="spellEnd"/>
    </w:p>
    <w:p w:rsidR="7AC80CDF" w:rsidP="7AC80CDF" w:rsidRDefault="7AC80CDF" w14:paraId="384FE732" w14:textId="223EB69F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2DCDBC32" w14:textId="0CCFD489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color: #fefefe;</w:t>
      </w:r>
    </w:p>
    <w:p w:rsidR="7AC80CDF" w:rsidP="7AC80CDF" w:rsidRDefault="7AC80CDF" w14:paraId="642697C1" w14:textId="101F4CAA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0BB5599F" w14:textId="7B13F28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0F607628" w14:textId="637221D3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</w:t>
      </w:r>
      <w:proofErr w:type="gramStart"/>
      <w:r w:rsidR="7AC80CDF">
        <w:rPr/>
        <w:t>homepage .buttons</w:t>
      </w:r>
      <w:proofErr w:type="gramEnd"/>
      <w:r w:rsidR="7AC80CDF">
        <w:rPr/>
        <w:t xml:space="preserve"> .</w:t>
      </w:r>
      <w:proofErr w:type="spellStart"/>
      <w:r w:rsidR="7AC80CDF">
        <w:rPr/>
        <w:t>primary_button:hover</w:t>
      </w:r>
      <w:proofErr w:type="spellEnd"/>
    </w:p>
    <w:p w:rsidR="7AC80CDF" w:rsidP="7AC80CDF" w:rsidRDefault="7AC80CDF" w14:paraId="4DD781EF" w14:textId="40DB9D4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742E1F2F" w14:textId="45E6D5E5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background-color: #1a1f2f;</w:t>
      </w:r>
    </w:p>
    <w:p w:rsidR="7AC80CDF" w:rsidP="7AC80CDF" w:rsidRDefault="7AC80CDF" w14:paraId="00F6709F" w14:textId="3741B8F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color: #fff;</w:t>
      </w:r>
    </w:p>
    <w:p w:rsidR="7AC80CDF" w:rsidP="7AC80CDF" w:rsidRDefault="7AC80CDF" w14:paraId="654CB045" w14:textId="7CF3453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645EF29A" w14:textId="7BC2263B">
      <w:pPr>
        <w:pStyle w:val="NoSpacing"/>
      </w:pPr>
    </w:p>
    <w:p w:rsidR="7AC80CDF" w:rsidP="7AC80CDF" w:rsidRDefault="7AC80CDF" w14:paraId="3BAABDF7" w14:textId="41B12B7D">
      <w:pPr>
        <w:pStyle w:val="NoSpacing"/>
      </w:pPr>
    </w:p>
    <w:p w:rsidR="7AC80CDF" w:rsidP="7AC80CDF" w:rsidRDefault="7AC80CDF" w14:paraId="0D223779" w14:textId="07E36255">
      <w:pPr>
        <w:pStyle w:val="NoSpacing"/>
      </w:pPr>
    </w:p>
    <w:p w:rsidR="7AC80CDF" w:rsidP="7AC80CDF" w:rsidRDefault="7AC80CDF" w14:paraId="2F33BB54" w14:textId="4E766387">
      <w:pPr>
        <w:pStyle w:val="NoSpacing"/>
      </w:pPr>
    </w:p>
    <w:p w:rsidR="7AC80CDF" w:rsidP="7AC80CDF" w:rsidRDefault="7AC80CDF" w14:paraId="40DF4667" w14:textId="48C7B6DA">
      <w:pPr>
        <w:pStyle w:val="NoSpacing"/>
      </w:pPr>
    </w:p>
    <w:p w:rsidR="7AC80CDF" w:rsidP="7AC80CDF" w:rsidRDefault="7AC80CDF" w14:paraId="17134472" w14:textId="3AB6EB94">
      <w:pPr>
        <w:pStyle w:val="NoSpacing"/>
      </w:pPr>
    </w:p>
    <w:p w:rsidR="7AC80CDF" w:rsidP="7AC80CDF" w:rsidRDefault="7AC80CDF" w14:paraId="43FC6164" w14:textId="16DEE652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295EC6C5" w14:textId="22214147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socialsites</w:t>
      </w:r>
      <w:proofErr w:type="spellEnd"/>
      <w:r w:rsidR="7AC80CDF">
        <w:rPr/>
        <w:t xml:space="preserve"> ul li  </w:t>
      </w:r>
    </w:p>
    <w:p w:rsidR="7AC80CDF" w:rsidP="7AC80CDF" w:rsidRDefault="7AC80CDF" w14:paraId="3EE7E681" w14:textId="351576DE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1C05C822" w14:textId="0E94F2D2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display: inline-block;</w:t>
      </w:r>
    </w:p>
    <w:p w:rsidR="7AC80CDF" w:rsidP="7AC80CDF" w:rsidRDefault="7AC80CDF" w14:paraId="315BF0E8" w14:textId="29F59BC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text-align: center;</w:t>
      </w:r>
    </w:p>
    <w:p w:rsidR="7AC80CDF" w:rsidP="7AC80CDF" w:rsidRDefault="7AC80CDF" w14:paraId="25E55430" w14:textId="3E98EC71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4247D3B2" w14:textId="24379DF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 xml:space="preserve"> </w:t>
      </w:r>
    </w:p>
    <w:p w:rsidR="7AC80CDF" w:rsidP="7AC80CDF" w:rsidRDefault="7AC80CDF" w14:paraId="1E0801A1" w14:textId="4F2BEE6B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#homepage .</w:t>
      </w:r>
      <w:proofErr w:type="spellStart"/>
      <w:r w:rsidR="7AC80CDF">
        <w:rPr/>
        <w:t>socialsites</w:t>
      </w:r>
      <w:proofErr w:type="spellEnd"/>
      <w:r w:rsidR="7AC80CDF">
        <w:rPr/>
        <w:t xml:space="preserve"> </w:t>
      </w:r>
      <w:proofErr w:type="spellStart"/>
      <w:r w:rsidR="7AC80CDF">
        <w:rPr/>
        <w:t>img</w:t>
      </w:r>
      <w:proofErr w:type="spellEnd"/>
    </w:p>
    <w:p w:rsidR="7AC80CDF" w:rsidP="7AC80CDF" w:rsidRDefault="7AC80CDF" w14:paraId="6C23E393" w14:textId="370AFBA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{</w:t>
      </w:r>
    </w:p>
    <w:p w:rsidR="7AC80CDF" w:rsidP="7AC80CDF" w:rsidRDefault="7AC80CDF" w14:paraId="4F40C8E0" w14:textId="61E7297F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width: 60px;</w:t>
      </w:r>
    </w:p>
    <w:p w:rsidR="7AC80CDF" w:rsidP="7AC80CDF" w:rsidRDefault="7AC80CDF" w14:paraId="70C6C002" w14:textId="68AFFDD8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display: inline-block;</w:t>
      </w:r>
    </w:p>
    <w:p w:rsidR="7AC80CDF" w:rsidP="7AC80CDF" w:rsidRDefault="7AC80CDF" w14:paraId="3C4BE292" w14:textId="641CC450">
      <w:pPr>
        <w:pStyle w:val="NoSpacing"/>
        <w:rPr>
          <w:rFonts w:ascii="Arial" w:hAnsi="Arial" w:eastAsia="Arial" w:cs="Arial"/>
          <w:sz w:val="20"/>
          <w:szCs w:val="20"/>
        </w:rPr>
      </w:pPr>
      <w:r w:rsidR="7AC80CDF">
        <w:rPr/>
        <w:t>}</w:t>
      </w:r>
    </w:p>
    <w:p w:rsidR="7AC80CDF" w:rsidP="7AC80CDF" w:rsidRDefault="7AC80CDF" w14:paraId="27A145AE" w14:textId="5C5F1FAF">
      <w:pPr>
        <w:pStyle w:val="NoSpacing"/>
      </w:pPr>
    </w:p>
    <w:p w:rsidR="7AC80CDF" w:rsidP="7AC80CDF" w:rsidRDefault="7AC80CDF" w14:paraId="2A96A11B" w14:textId="3D335B29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EF8A1F"/>
  <w15:docId w15:val="{8e817985-53aa-427f-aec5-6d907bce3e07}"/>
  <w:rsids>
    <w:rsidRoot w:val="7CF76694"/>
    <w:rsid w:val="53EF8A1F"/>
    <w:rsid w:val="7AC80CDF"/>
    <w:rsid w:val="7CF766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2021-06-16T05:46:55.1554046Z</dcterms:created>
  <dcterms:modified xsi:type="dcterms:W3CDTF">2021-06-16T05:57:41.6291740Z</dcterms:modified>
  <dc:creator>Sanjiv Tamang</dc:creator>
  <lastModifiedBy>Sanjiv Tamang</lastModifiedBy>
</coreProperties>
</file>