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C888" w14:textId="77777777" w:rsidR="00A367A2" w:rsidRPr="00C3433F" w:rsidRDefault="00FF686B">
      <w:pPr>
        <w:rPr>
          <w:b/>
          <w:sz w:val="24"/>
        </w:rPr>
      </w:pPr>
      <w:r w:rsidRPr="00C3433F">
        <w:rPr>
          <w:b/>
          <w:sz w:val="24"/>
        </w:rPr>
        <w:t>Detailed Dynamic System Design:</w:t>
      </w:r>
    </w:p>
    <w:p w14:paraId="5153D4B5" w14:textId="77777777" w:rsidR="00FF686B" w:rsidRDefault="00FF686B">
      <w:r>
        <w:t>During detailed design, the data structure and algorithms of various modules are designed. We make decision that will have an impact on the outcome of software development and, more importantly, the simplicity with which the software can be maintained. Its outcome is generally known as module specification document.</w:t>
      </w:r>
    </w:p>
    <w:p w14:paraId="181412A7" w14:textId="77777777" w:rsidR="00FD6D02" w:rsidRDefault="00FD6D02">
      <w:pPr>
        <w:rPr>
          <w:b/>
        </w:rPr>
      </w:pPr>
      <w:r w:rsidRPr="00FD6D02">
        <w:rPr>
          <w:b/>
        </w:rPr>
        <w:t>Event Chart:</w:t>
      </w:r>
    </w:p>
    <w:tbl>
      <w:tblPr>
        <w:tblStyle w:val="TableGrid"/>
        <w:tblW w:w="0" w:type="auto"/>
        <w:tblLook w:val="04A0" w:firstRow="1" w:lastRow="0" w:firstColumn="1" w:lastColumn="0" w:noHBand="0" w:noVBand="1"/>
      </w:tblPr>
      <w:tblGrid>
        <w:gridCol w:w="2490"/>
        <w:gridCol w:w="3167"/>
        <w:gridCol w:w="3693"/>
      </w:tblGrid>
      <w:tr w:rsidR="00FD6D02" w14:paraId="593AE67A" w14:textId="77777777" w:rsidTr="00FD6D02">
        <w:tc>
          <w:tcPr>
            <w:tcW w:w="2538" w:type="dxa"/>
          </w:tcPr>
          <w:p w14:paraId="551C3D8D" w14:textId="77777777" w:rsidR="00FD6D02" w:rsidRPr="00FD6D02" w:rsidRDefault="00FD6D02">
            <w:pPr>
              <w:rPr>
                <w:b/>
              </w:rPr>
            </w:pPr>
            <w:r w:rsidRPr="00FD6D02">
              <w:rPr>
                <w:b/>
              </w:rPr>
              <w:t>Event</w:t>
            </w:r>
          </w:p>
        </w:tc>
        <w:tc>
          <w:tcPr>
            <w:tcW w:w="3240" w:type="dxa"/>
          </w:tcPr>
          <w:p w14:paraId="37721C7F" w14:textId="77777777" w:rsidR="00FD6D02" w:rsidRPr="00FD6D02" w:rsidRDefault="00FD6D02">
            <w:pPr>
              <w:rPr>
                <w:b/>
              </w:rPr>
            </w:pPr>
            <w:r w:rsidRPr="00FD6D02">
              <w:rPr>
                <w:b/>
              </w:rPr>
              <w:t>Performers</w:t>
            </w:r>
          </w:p>
        </w:tc>
        <w:tc>
          <w:tcPr>
            <w:tcW w:w="3798" w:type="dxa"/>
          </w:tcPr>
          <w:p w14:paraId="2FBBF88C" w14:textId="77777777" w:rsidR="00FD6D02" w:rsidRPr="00FD6D02" w:rsidRDefault="00FD6D02">
            <w:pPr>
              <w:rPr>
                <w:b/>
              </w:rPr>
            </w:pPr>
            <w:r w:rsidRPr="00FD6D02">
              <w:rPr>
                <w:b/>
              </w:rPr>
              <w:t>Attributes</w:t>
            </w:r>
          </w:p>
        </w:tc>
      </w:tr>
      <w:tr w:rsidR="00FD6D02" w14:paraId="7A5B50C7" w14:textId="77777777" w:rsidTr="00FD6D02">
        <w:tc>
          <w:tcPr>
            <w:tcW w:w="2538" w:type="dxa"/>
          </w:tcPr>
          <w:p w14:paraId="43A8CB6F" w14:textId="77777777" w:rsidR="00FD6D02" w:rsidRDefault="00FD6D02">
            <w:r>
              <w:t>Enroll Staff</w:t>
            </w:r>
          </w:p>
        </w:tc>
        <w:tc>
          <w:tcPr>
            <w:tcW w:w="3240" w:type="dxa"/>
          </w:tcPr>
          <w:p w14:paraId="3D91377E" w14:textId="77777777" w:rsidR="00FD6D02" w:rsidRDefault="00FD6D02" w:rsidP="00F727B1">
            <w:r>
              <w:t>Administrative Staff Member</w:t>
            </w:r>
          </w:p>
          <w:p w14:paraId="070AB245" w14:textId="77777777" w:rsidR="00FD6D02" w:rsidRDefault="00FD6D02" w:rsidP="00F727B1">
            <w:r>
              <w:t>Course</w:t>
            </w:r>
          </w:p>
        </w:tc>
        <w:tc>
          <w:tcPr>
            <w:tcW w:w="3798" w:type="dxa"/>
          </w:tcPr>
          <w:p w14:paraId="4065BE35" w14:textId="77777777" w:rsidR="00FD6D02" w:rsidRDefault="00FD6D02" w:rsidP="00FD6D02">
            <w:r>
              <w:t>Staff Name</w:t>
            </w:r>
          </w:p>
          <w:p w14:paraId="1A3ED97D" w14:textId="77777777" w:rsidR="00FD6D02" w:rsidRDefault="00FD6D02" w:rsidP="00FD6D02">
            <w:r>
              <w:t>Staff First Name</w:t>
            </w:r>
          </w:p>
          <w:p w14:paraId="782A48E7" w14:textId="77777777" w:rsidR="00FD6D02" w:rsidRDefault="00FD6D02" w:rsidP="00FD6D02">
            <w:r>
              <w:t>Staff Last Name</w:t>
            </w:r>
          </w:p>
          <w:p w14:paraId="093BC47A" w14:textId="77777777" w:rsidR="00FD6D02" w:rsidRDefault="00FD6D02" w:rsidP="00FD6D02">
            <w:r>
              <w:t>Staff Email</w:t>
            </w:r>
          </w:p>
          <w:p w14:paraId="54ED27DA" w14:textId="77777777" w:rsidR="00FD6D02" w:rsidRDefault="00FD6D02" w:rsidP="00FD6D02">
            <w:r>
              <w:t>Staff ID</w:t>
            </w:r>
          </w:p>
          <w:p w14:paraId="291EC47E" w14:textId="77777777" w:rsidR="00FD6D02" w:rsidRDefault="00FD6D02" w:rsidP="00FD6D02">
            <w:r>
              <w:t>Staff Phone Number</w:t>
            </w:r>
          </w:p>
          <w:p w14:paraId="1C64D7A3" w14:textId="77777777" w:rsidR="00FD6D02" w:rsidRDefault="00FD6D02" w:rsidP="00FD6D02">
            <w:r>
              <w:t>Course ID</w:t>
            </w:r>
          </w:p>
          <w:p w14:paraId="63B15517" w14:textId="77777777" w:rsidR="00FD6D02" w:rsidRDefault="00FD6D02" w:rsidP="00FD6D02">
            <w:r>
              <w:t>Staff Qualification</w:t>
            </w:r>
          </w:p>
          <w:p w14:paraId="251A3B22" w14:textId="77777777" w:rsidR="00FD6D02" w:rsidRDefault="00FD6D02" w:rsidP="00FD6D02">
            <w:r>
              <w:t>Staff Designation</w:t>
            </w:r>
          </w:p>
        </w:tc>
      </w:tr>
      <w:tr w:rsidR="00FD6D02" w14:paraId="7AACD719" w14:textId="77777777" w:rsidTr="00FD6D02">
        <w:tc>
          <w:tcPr>
            <w:tcW w:w="2538" w:type="dxa"/>
          </w:tcPr>
          <w:p w14:paraId="1C36E2CC" w14:textId="77777777" w:rsidR="00FD6D02" w:rsidRDefault="00FD6D02">
            <w:r>
              <w:t>Enroll Student</w:t>
            </w:r>
          </w:p>
        </w:tc>
        <w:tc>
          <w:tcPr>
            <w:tcW w:w="3240" w:type="dxa"/>
          </w:tcPr>
          <w:p w14:paraId="00A7735F" w14:textId="77777777" w:rsidR="00FD6D02" w:rsidRDefault="00FD6D02">
            <w:r>
              <w:t>Student</w:t>
            </w:r>
          </w:p>
          <w:p w14:paraId="3301AD06" w14:textId="77777777" w:rsidR="00FD6D02" w:rsidRDefault="00FD6D02">
            <w:r>
              <w:t>Administrative Staff Member</w:t>
            </w:r>
          </w:p>
          <w:p w14:paraId="62578AC8" w14:textId="77777777" w:rsidR="00FD6D02" w:rsidRDefault="00FD6D02">
            <w:r>
              <w:t>Course</w:t>
            </w:r>
          </w:p>
        </w:tc>
        <w:tc>
          <w:tcPr>
            <w:tcW w:w="3798" w:type="dxa"/>
          </w:tcPr>
          <w:p w14:paraId="53740A90" w14:textId="77777777" w:rsidR="00FD6D02" w:rsidRDefault="00FD6D02">
            <w:r>
              <w:t>Student Address</w:t>
            </w:r>
          </w:p>
          <w:p w14:paraId="25C607B0" w14:textId="77777777" w:rsidR="00FD6D02" w:rsidRDefault="00FD6D02">
            <w:r>
              <w:t>Student First Name</w:t>
            </w:r>
          </w:p>
          <w:p w14:paraId="3921A874" w14:textId="77777777" w:rsidR="00FD6D02" w:rsidRDefault="00FD6D02">
            <w:r>
              <w:t>Student Last Name</w:t>
            </w:r>
          </w:p>
          <w:p w14:paraId="5B4848D9" w14:textId="77777777" w:rsidR="00FD6D02" w:rsidRDefault="00FD6D02">
            <w:r>
              <w:t>Student Email</w:t>
            </w:r>
          </w:p>
          <w:p w14:paraId="7F1F9D72" w14:textId="77777777" w:rsidR="00FD6D02" w:rsidRDefault="00FD6D02">
            <w:r>
              <w:t>Student ID Number</w:t>
            </w:r>
          </w:p>
          <w:p w14:paraId="7AE81ED7" w14:textId="77777777" w:rsidR="00FD6D02" w:rsidRDefault="00FD6D02">
            <w:r>
              <w:t>Student Phone Number</w:t>
            </w:r>
          </w:p>
          <w:p w14:paraId="35F404D5" w14:textId="77777777" w:rsidR="00FD6D02" w:rsidRDefault="00FD6D02">
            <w:r>
              <w:t>Course Name</w:t>
            </w:r>
          </w:p>
          <w:p w14:paraId="6D6A3A6A" w14:textId="77777777" w:rsidR="00FD6D02" w:rsidRDefault="00FD6D02">
            <w:r>
              <w:t>Course Id</w:t>
            </w:r>
          </w:p>
          <w:p w14:paraId="1F4FE8F3" w14:textId="77777777" w:rsidR="00EE2C6D" w:rsidRDefault="00EE2C6D">
            <w:r>
              <w:t>Student Group Id</w:t>
            </w:r>
          </w:p>
          <w:p w14:paraId="57A8703E" w14:textId="77777777" w:rsidR="00FD6D02" w:rsidRDefault="00FD6D02">
            <w:r>
              <w:t>Staff Name</w:t>
            </w:r>
          </w:p>
          <w:p w14:paraId="73E6DCAD" w14:textId="77777777" w:rsidR="00FD6D02" w:rsidRDefault="00FD6D02">
            <w:r>
              <w:t>Staff Id</w:t>
            </w:r>
          </w:p>
        </w:tc>
      </w:tr>
      <w:tr w:rsidR="00EE2C6D" w14:paraId="1DA927B8" w14:textId="77777777" w:rsidTr="00FD6D02">
        <w:tc>
          <w:tcPr>
            <w:tcW w:w="2538" w:type="dxa"/>
          </w:tcPr>
          <w:p w14:paraId="53C4DCD5" w14:textId="77777777" w:rsidR="00EE2C6D" w:rsidRDefault="00EE2C6D">
            <w:r>
              <w:t>Staff/Student Login</w:t>
            </w:r>
          </w:p>
        </w:tc>
        <w:tc>
          <w:tcPr>
            <w:tcW w:w="3240" w:type="dxa"/>
          </w:tcPr>
          <w:p w14:paraId="4258AFDF" w14:textId="77777777" w:rsidR="00EE2C6D" w:rsidRDefault="00EE2C6D">
            <w:r>
              <w:t>Staff</w:t>
            </w:r>
          </w:p>
          <w:p w14:paraId="5F5FC558" w14:textId="77777777" w:rsidR="00EE2C6D" w:rsidRDefault="00EE2C6D">
            <w:r>
              <w:t>Student</w:t>
            </w:r>
          </w:p>
          <w:p w14:paraId="782297CF" w14:textId="77777777" w:rsidR="00020B4E" w:rsidRDefault="00020B4E">
            <w:r>
              <w:t>Staff/Student Login portal</w:t>
            </w:r>
          </w:p>
        </w:tc>
        <w:tc>
          <w:tcPr>
            <w:tcW w:w="3798" w:type="dxa"/>
          </w:tcPr>
          <w:p w14:paraId="6226CE0B" w14:textId="77777777" w:rsidR="00EE2C6D" w:rsidRDefault="00EE2C6D">
            <w:r>
              <w:t>Student Id</w:t>
            </w:r>
          </w:p>
          <w:p w14:paraId="05BB60EE" w14:textId="77777777" w:rsidR="00EE2C6D" w:rsidRDefault="00EE2C6D">
            <w:r>
              <w:t>Staff Id</w:t>
            </w:r>
          </w:p>
          <w:p w14:paraId="00823147" w14:textId="77777777" w:rsidR="00EE2C6D" w:rsidRDefault="00EE2C6D">
            <w:r>
              <w:t>Login Password</w:t>
            </w:r>
          </w:p>
        </w:tc>
      </w:tr>
      <w:tr w:rsidR="00FD6D02" w14:paraId="0EFA7098" w14:textId="77777777" w:rsidTr="00FD6D02">
        <w:tc>
          <w:tcPr>
            <w:tcW w:w="2538" w:type="dxa"/>
          </w:tcPr>
          <w:p w14:paraId="7D6576C9" w14:textId="77777777" w:rsidR="00FD6D02" w:rsidRDefault="00512DCB">
            <w:r>
              <w:t>Create</w:t>
            </w:r>
            <w:r w:rsidR="00FD6D02">
              <w:t xml:space="preserve"> Course</w:t>
            </w:r>
          </w:p>
        </w:tc>
        <w:tc>
          <w:tcPr>
            <w:tcW w:w="3240" w:type="dxa"/>
          </w:tcPr>
          <w:p w14:paraId="388B0A86" w14:textId="77777777" w:rsidR="00FD6D02" w:rsidRDefault="00EE2C6D">
            <w:r>
              <w:t>Staff</w:t>
            </w:r>
          </w:p>
          <w:p w14:paraId="491F7E89" w14:textId="77777777" w:rsidR="00FD6D02" w:rsidRDefault="00FD6D02">
            <w:r>
              <w:t>Course</w:t>
            </w:r>
          </w:p>
          <w:p w14:paraId="58462F06" w14:textId="77777777" w:rsidR="00512DCB" w:rsidRDefault="00512DCB" w:rsidP="00512DCB">
            <w:r>
              <w:t>Administrative Staff Member</w:t>
            </w:r>
          </w:p>
          <w:p w14:paraId="1786F08B" w14:textId="77777777" w:rsidR="00512DCB" w:rsidRDefault="00512DCB"/>
        </w:tc>
        <w:tc>
          <w:tcPr>
            <w:tcW w:w="3798" w:type="dxa"/>
          </w:tcPr>
          <w:p w14:paraId="2EC6C589" w14:textId="77777777" w:rsidR="00FD6D02" w:rsidRDefault="00FD6D02">
            <w:r>
              <w:t>Course Id</w:t>
            </w:r>
          </w:p>
          <w:p w14:paraId="1A94E5B9" w14:textId="77777777" w:rsidR="00FD6D02" w:rsidRDefault="00FD6D02">
            <w:r>
              <w:t>Course Name</w:t>
            </w:r>
          </w:p>
          <w:p w14:paraId="5D3DB296" w14:textId="77777777" w:rsidR="00FD6D02" w:rsidRDefault="00FD6D02">
            <w:r>
              <w:t>Course Duration</w:t>
            </w:r>
          </w:p>
          <w:p w14:paraId="22F9102B" w14:textId="77777777" w:rsidR="00FD6D02" w:rsidRDefault="00FD6D02">
            <w:r>
              <w:t>Course Tutor</w:t>
            </w:r>
          </w:p>
          <w:p w14:paraId="47EDF5C5" w14:textId="77777777" w:rsidR="00FD6D02" w:rsidRDefault="00FD6D02">
            <w:r>
              <w:t>Course Contents</w:t>
            </w:r>
          </w:p>
        </w:tc>
      </w:tr>
      <w:tr w:rsidR="008170E4" w14:paraId="602513C3" w14:textId="77777777" w:rsidTr="00FD6D02">
        <w:tc>
          <w:tcPr>
            <w:tcW w:w="2538" w:type="dxa"/>
          </w:tcPr>
          <w:p w14:paraId="38BE2B85" w14:textId="77777777" w:rsidR="008170E4" w:rsidRDefault="008170E4">
            <w:r>
              <w:t>Manage Modules</w:t>
            </w:r>
          </w:p>
        </w:tc>
        <w:tc>
          <w:tcPr>
            <w:tcW w:w="3240" w:type="dxa"/>
          </w:tcPr>
          <w:p w14:paraId="72985EE9" w14:textId="77777777" w:rsidR="008170E4" w:rsidRDefault="008170E4">
            <w:r>
              <w:t>Staff</w:t>
            </w:r>
          </w:p>
          <w:p w14:paraId="5A7E096D" w14:textId="77777777" w:rsidR="008170E4" w:rsidRDefault="008170E4">
            <w:r>
              <w:t>Course</w:t>
            </w:r>
          </w:p>
        </w:tc>
        <w:tc>
          <w:tcPr>
            <w:tcW w:w="3798" w:type="dxa"/>
          </w:tcPr>
          <w:p w14:paraId="303C934F" w14:textId="77777777" w:rsidR="008170E4" w:rsidRDefault="008170E4">
            <w:r>
              <w:t>Staff Id</w:t>
            </w:r>
          </w:p>
          <w:p w14:paraId="1EEC0914" w14:textId="77777777" w:rsidR="008170E4" w:rsidRDefault="008170E4">
            <w:r>
              <w:t>Staff Name</w:t>
            </w:r>
          </w:p>
        </w:tc>
      </w:tr>
      <w:tr w:rsidR="00FD6D02" w14:paraId="16169A45" w14:textId="77777777" w:rsidTr="00FD6D02">
        <w:tc>
          <w:tcPr>
            <w:tcW w:w="2538" w:type="dxa"/>
          </w:tcPr>
          <w:p w14:paraId="09741555" w14:textId="77777777" w:rsidR="00FD6D02" w:rsidRDefault="00FD6D02">
            <w:r>
              <w:t>Record Attendance</w:t>
            </w:r>
          </w:p>
        </w:tc>
        <w:tc>
          <w:tcPr>
            <w:tcW w:w="3240" w:type="dxa"/>
          </w:tcPr>
          <w:p w14:paraId="45630A29" w14:textId="77777777" w:rsidR="00FD6D02" w:rsidRDefault="00FD6D02">
            <w:r>
              <w:t>Staff</w:t>
            </w:r>
          </w:p>
          <w:p w14:paraId="0389AE26" w14:textId="77777777" w:rsidR="00FD6D02" w:rsidRDefault="00FD6D02">
            <w:r>
              <w:t>Student</w:t>
            </w:r>
          </w:p>
        </w:tc>
        <w:tc>
          <w:tcPr>
            <w:tcW w:w="3798" w:type="dxa"/>
          </w:tcPr>
          <w:p w14:paraId="53EAA6D2" w14:textId="77777777" w:rsidR="00FD6D02" w:rsidRDefault="00FD6D02">
            <w:r>
              <w:t>Date</w:t>
            </w:r>
          </w:p>
          <w:p w14:paraId="6C0E96E9" w14:textId="77777777" w:rsidR="00FD6D02" w:rsidRDefault="00FD6D02">
            <w:r>
              <w:t>Time</w:t>
            </w:r>
          </w:p>
          <w:p w14:paraId="06C05392" w14:textId="77777777" w:rsidR="00FD6D02" w:rsidRDefault="00FD6D02">
            <w:r>
              <w:t>Staff Name</w:t>
            </w:r>
          </w:p>
          <w:p w14:paraId="1B52C34F" w14:textId="77777777" w:rsidR="00FD6D02" w:rsidRDefault="00FD6D02">
            <w:r>
              <w:t>Student Name</w:t>
            </w:r>
          </w:p>
          <w:p w14:paraId="511B7B2D" w14:textId="77777777" w:rsidR="00FD6D02" w:rsidRDefault="00FD6D02">
            <w:r>
              <w:t>Staff Id</w:t>
            </w:r>
          </w:p>
          <w:p w14:paraId="26514025" w14:textId="77777777" w:rsidR="00FD6D02" w:rsidRDefault="00FD6D02">
            <w:r>
              <w:t>Student Id</w:t>
            </w:r>
          </w:p>
        </w:tc>
      </w:tr>
      <w:tr w:rsidR="00EE2C6D" w14:paraId="605ADF41" w14:textId="77777777" w:rsidTr="00FD6D02">
        <w:tc>
          <w:tcPr>
            <w:tcW w:w="2538" w:type="dxa"/>
          </w:tcPr>
          <w:p w14:paraId="7C28FFD6" w14:textId="77777777" w:rsidR="00EE2C6D" w:rsidRDefault="00EE2C6D">
            <w:r>
              <w:t>Assign Assignment</w:t>
            </w:r>
          </w:p>
        </w:tc>
        <w:tc>
          <w:tcPr>
            <w:tcW w:w="3240" w:type="dxa"/>
          </w:tcPr>
          <w:p w14:paraId="4BEBAC7A" w14:textId="77777777" w:rsidR="00EE2C6D" w:rsidRDefault="00EE2C6D">
            <w:r>
              <w:t>Staff</w:t>
            </w:r>
          </w:p>
          <w:p w14:paraId="2B44A85A" w14:textId="77777777" w:rsidR="00EE2C6D" w:rsidRDefault="00EE2C6D">
            <w:r>
              <w:lastRenderedPageBreak/>
              <w:t>Course</w:t>
            </w:r>
          </w:p>
        </w:tc>
        <w:tc>
          <w:tcPr>
            <w:tcW w:w="3798" w:type="dxa"/>
          </w:tcPr>
          <w:p w14:paraId="03FB4AFB" w14:textId="77777777" w:rsidR="00EE2C6D" w:rsidRDefault="00EE2C6D">
            <w:r>
              <w:lastRenderedPageBreak/>
              <w:t>Course Name</w:t>
            </w:r>
          </w:p>
          <w:p w14:paraId="5A784132" w14:textId="77777777" w:rsidR="00EE2C6D" w:rsidRDefault="00EE2C6D">
            <w:r>
              <w:lastRenderedPageBreak/>
              <w:t>Course Id</w:t>
            </w:r>
          </w:p>
          <w:p w14:paraId="5269F5FA" w14:textId="77777777" w:rsidR="00EE2C6D" w:rsidRDefault="00EE2C6D">
            <w:r>
              <w:t>Staff Name</w:t>
            </w:r>
          </w:p>
          <w:p w14:paraId="460E575B" w14:textId="77777777" w:rsidR="00EE2C6D" w:rsidRDefault="00EE2C6D">
            <w:r>
              <w:t>Staff Id</w:t>
            </w:r>
          </w:p>
          <w:p w14:paraId="2F3A083D" w14:textId="77777777" w:rsidR="00EE2C6D" w:rsidRDefault="00EE2C6D">
            <w:r>
              <w:t>Student Group Id</w:t>
            </w:r>
          </w:p>
        </w:tc>
      </w:tr>
      <w:tr w:rsidR="00EE2C6D" w14:paraId="0A9745C8" w14:textId="77777777" w:rsidTr="00FD6D02">
        <w:tc>
          <w:tcPr>
            <w:tcW w:w="2538" w:type="dxa"/>
          </w:tcPr>
          <w:p w14:paraId="1933AB50" w14:textId="77777777" w:rsidR="00EE2C6D" w:rsidRDefault="00EE2C6D">
            <w:r>
              <w:lastRenderedPageBreak/>
              <w:t>Submit Assignment</w:t>
            </w:r>
          </w:p>
        </w:tc>
        <w:tc>
          <w:tcPr>
            <w:tcW w:w="3240" w:type="dxa"/>
          </w:tcPr>
          <w:p w14:paraId="6E3FE8B6" w14:textId="77777777" w:rsidR="00EE2C6D" w:rsidRDefault="00EE2C6D">
            <w:r>
              <w:t>Student</w:t>
            </w:r>
          </w:p>
          <w:p w14:paraId="24CF875A" w14:textId="77777777" w:rsidR="00EE2C6D" w:rsidRDefault="00EE2C6D">
            <w:r>
              <w:t>Staff</w:t>
            </w:r>
          </w:p>
          <w:p w14:paraId="48885DA3" w14:textId="77777777" w:rsidR="00EE2C6D" w:rsidRDefault="00EE2C6D">
            <w:r>
              <w:t>Course</w:t>
            </w:r>
          </w:p>
        </w:tc>
        <w:tc>
          <w:tcPr>
            <w:tcW w:w="3798" w:type="dxa"/>
          </w:tcPr>
          <w:p w14:paraId="327D1D2B" w14:textId="77777777" w:rsidR="00EE2C6D" w:rsidRDefault="00EE2C6D">
            <w:r>
              <w:t>Course Name</w:t>
            </w:r>
          </w:p>
          <w:p w14:paraId="04D4C421" w14:textId="77777777" w:rsidR="00EE2C6D" w:rsidRDefault="00EE2C6D">
            <w:r>
              <w:t>Course Id</w:t>
            </w:r>
          </w:p>
          <w:p w14:paraId="7174E0BB" w14:textId="77777777" w:rsidR="00EE2C6D" w:rsidRDefault="00EE2C6D">
            <w:r>
              <w:t>Student Name</w:t>
            </w:r>
          </w:p>
          <w:p w14:paraId="2BDE4F5C" w14:textId="77777777" w:rsidR="00EE2C6D" w:rsidRDefault="00EE2C6D">
            <w:r>
              <w:t>Student Id</w:t>
            </w:r>
          </w:p>
        </w:tc>
      </w:tr>
      <w:tr w:rsidR="008170E4" w14:paraId="4C42DDCF" w14:textId="77777777" w:rsidTr="00FD6D02">
        <w:tc>
          <w:tcPr>
            <w:tcW w:w="2538" w:type="dxa"/>
          </w:tcPr>
          <w:p w14:paraId="685CB676" w14:textId="77777777" w:rsidR="008170E4" w:rsidRDefault="008170E4">
            <w:r>
              <w:t>Report Generation</w:t>
            </w:r>
          </w:p>
        </w:tc>
        <w:tc>
          <w:tcPr>
            <w:tcW w:w="3240" w:type="dxa"/>
          </w:tcPr>
          <w:p w14:paraId="47D0BE89" w14:textId="77777777" w:rsidR="008170E4" w:rsidRDefault="008170E4">
            <w:r>
              <w:t>Staff</w:t>
            </w:r>
          </w:p>
          <w:p w14:paraId="2E2A564D" w14:textId="77777777" w:rsidR="008170E4" w:rsidRDefault="008170E4">
            <w:r>
              <w:t>Student</w:t>
            </w:r>
          </w:p>
          <w:p w14:paraId="293D9B38" w14:textId="77777777" w:rsidR="008170E4" w:rsidRDefault="008170E4">
            <w:r>
              <w:t>Course</w:t>
            </w:r>
          </w:p>
        </w:tc>
        <w:tc>
          <w:tcPr>
            <w:tcW w:w="3798" w:type="dxa"/>
          </w:tcPr>
          <w:p w14:paraId="3B78859E" w14:textId="77777777" w:rsidR="008170E4" w:rsidRDefault="008170E4">
            <w:r>
              <w:t>Course Name</w:t>
            </w:r>
          </w:p>
          <w:p w14:paraId="19AAC2D0" w14:textId="77777777" w:rsidR="008170E4" w:rsidRDefault="008170E4">
            <w:r>
              <w:t>Course Id</w:t>
            </w:r>
          </w:p>
          <w:p w14:paraId="470052D2" w14:textId="77777777" w:rsidR="008170E4" w:rsidRDefault="008170E4">
            <w:r>
              <w:t>Staff Name</w:t>
            </w:r>
          </w:p>
          <w:p w14:paraId="72761109" w14:textId="77777777" w:rsidR="008170E4" w:rsidRDefault="008170E4">
            <w:r>
              <w:t>Staff Id</w:t>
            </w:r>
          </w:p>
          <w:p w14:paraId="367882CD" w14:textId="77777777" w:rsidR="008170E4" w:rsidRDefault="008170E4">
            <w:r>
              <w:t>Student Name</w:t>
            </w:r>
          </w:p>
          <w:p w14:paraId="483EC81E" w14:textId="77777777" w:rsidR="008170E4" w:rsidRDefault="008170E4">
            <w:r>
              <w:t>Student Id</w:t>
            </w:r>
          </w:p>
          <w:p w14:paraId="2B8FF1FA" w14:textId="77777777" w:rsidR="008170E4" w:rsidRDefault="008170E4">
            <w:r>
              <w:t>Student Grade</w:t>
            </w:r>
          </w:p>
        </w:tc>
      </w:tr>
      <w:tr w:rsidR="00EE2C6D" w14:paraId="5636522A" w14:textId="77777777" w:rsidTr="00FD6D02">
        <w:tc>
          <w:tcPr>
            <w:tcW w:w="2538" w:type="dxa"/>
          </w:tcPr>
          <w:p w14:paraId="3C442DCF" w14:textId="77777777" w:rsidR="00EE2C6D" w:rsidRDefault="00EE2C6D">
            <w:r>
              <w:t>Create Timetable</w:t>
            </w:r>
          </w:p>
        </w:tc>
        <w:tc>
          <w:tcPr>
            <w:tcW w:w="3240" w:type="dxa"/>
          </w:tcPr>
          <w:p w14:paraId="1E9E2F59" w14:textId="77777777" w:rsidR="00EE2C6D" w:rsidRDefault="008170E4">
            <w:r>
              <w:t xml:space="preserve">Staff </w:t>
            </w:r>
          </w:p>
          <w:p w14:paraId="358B384F" w14:textId="77777777" w:rsidR="008170E4" w:rsidRDefault="008170E4">
            <w:r>
              <w:t>Course</w:t>
            </w:r>
          </w:p>
          <w:p w14:paraId="38FBF369" w14:textId="77777777" w:rsidR="00357677" w:rsidRDefault="00357677" w:rsidP="00357677">
            <w:r>
              <w:t>Administrative Staff Member</w:t>
            </w:r>
          </w:p>
          <w:p w14:paraId="34B5CC47" w14:textId="77777777" w:rsidR="00357677" w:rsidRDefault="00357677"/>
        </w:tc>
        <w:tc>
          <w:tcPr>
            <w:tcW w:w="3798" w:type="dxa"/>
          </w:tcPr>
          <w:p w14:paraId="3D6A7E0F" w14:textId="77777777" w:rsidR="00EE2C6D" w:rsidRDefault="008170E4">
            <w:r>
              <w:t>Staff Id</w:t>
            </w:r>
          </w:p>
          <w:p w14:paraId="3972DD1E" w14:textId="77777777" w:rsidR="008170E4" w:rsidRDefault="008170E4">
            <w:r>
              <w:t>Staff Name</w:t>
            </w:r>
          </w:p>
          <w:p w14:paraId="06998F4F" w14:textId="77777777" w:rsidR="008170E4" w:rsidRDefault="008170E4">
            <w:r>
              <w:t>Course Id</w:t>
            </w:r>
          </w:p>
          <w:p w14:paraId="4C1B8125" w14:textId="77777777" w:rsidR="008170E4" w:rsidRDefault="008170E4">
            <w:r>
              <w:t>Course Name</w:t>
            </w:r>
          </w:p>
        </w:tc>
      </w:tr>
    </w:tbl>
    <w:p w14:paraId="7CFAFA68" w14:textId="77777777" w:rsidR="00821821" w:rsidRDefault="00821821"/>
    <w:p w14:paraId="4365703A" w14:textId="77777777" w:rsidR="000B3BA0" w:rsidRDefault="000B3BA0"/>
    <w:p w14:paraId="258F3212" w14:textId="77777777" w:rsidR="000B3BA0" w:rsidRDefault="000B3BA0">
      <w:r>
        <w:br w:type="page"/>
      </w:r>
    </w:p>
    <w:p w14:paraId="01809D95" w14:textId="77777777" w:rsidR="000B3BA0" w:rsidRDefault="000B3BA0" w:rsidP="000B3BA0">
      <w:pPr>
        <w:rPr>
          <w:b/>
        </w:rPr>
      </w:pPr>
      <w:r>
        <w:rPr>
          <w:b/>
        </w:rPr>
        <w:lastRenderedPageBreak/>
        <w:t>Object</w:t>
      </w:r>
      <w:r w:rsidRPr="00DD5F06">
        <w:rPr>
          <w:b/>
        </w:rPr>
        <w:t xml:space="preserve"> Diagrams:</w:t>
      </w:r>
    </w:p>
    <w:p w14:paraId="3E2A03B8" w14:textId="77777777" w:rsidR="000B3BA0" w:rsidRDefault="00D07A3D" w:rsidP="000B3BA0">
      <w:r w:rsidRPr="00D07A3D">
        <w:t>The object diagram illustrates the system's structure. It demonstrates the system's structure rather than its behavior. Classes and their relationships, as well as other types of dependencies, are the key parts.</w:t>
      </w:r>
    </w:p>
    <w:p w14:paraId="6CDD7239" w14:textId="77777777" w:rsidR="00D07A3D" w:rsidRDefault="00D07A3D" w:rsidP="000B3BA0">
      <w:pPr>
        <w:rPr>
          <w:b/>
        </w:rPr>
      </w:pPr>
    </w:p>
    <w:p w14:paraId="0673EBD9" w14:textId="77777777" w:rsidR="000B3BA0" w:rsidRDefault="000B3BA0" w:rsidP="000B3BA0">
      <w:pPr>
        <w:jc w:val="center"/>
      </w:pPr>
      <w:r>
        <w:rPr>
          <w:noProof/>
        </w:rPr>
        <w:drawing>
          <wp:inline distT="0" distB="0" distL="0" distR="0" wp14:anchorId="4A8ED510" wp14:editId="649098A2">
            <wp:extent cx="5867400" cy="41910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867400" cy="4191000"/>
                    </a:xfrm>
                    <a:prstGeom prst="rect">
                      <a:avLst/>
                    </a:prstGeom>
                    <a:noFill/>
                    <a:ln w="9525">
                      <a:noFill/>
                      <a:miter lim="800000"/>
                      <a:headEnd/>
                      <a:tailEnd/>
                    </a:ln>
                  </pic:spPr>
                </pic:pic>
              </a:graphicData>
            </a:graphic>
          </wp:inline>
        </w:drawing>
      </w:r>
    </w:p>
    <w:p w14:paraId="282B901E" w14:textId="77777777" w:rsidR="000B3BA0" w:rsidRDefault="000B3BA0" w:rsidP="000B3BA0">
      <w:pPr>
        <w:jc w:val="center"/>
      </w:pPr>
      <w:r>
        <w:t>Object Diagram</w:t>
      </w:r>
    </w:p>
    <w:p w14:paraId="2A448FCA" w14:textId="77777777" w:rsidR="000B3BA0" w:rsidRDefault="000B3BA0" w:rsidP="000B3BA0"/>
    <w:p w14:paraId="234CF766" w14:textId="77777777" w:rsidR="000B3BA0" w:rsidRPr="00D95D9D" w:rsidRDefault="000B3BA0" w:rsidP="000B3BA0">
      <w:pPr>
        <w:rPr>
          <w:i/>
        </w:rPr>
      </w:pPr>
      <w:proofErr w:type="spellStart"/>
      <w:r w:rsidRPr="00D95D9D">
        <w:rPr>
          <w:i/>
        </w:rPr>
        <w:t>Refrence</w:t>
      </w:r>
      <w:proofErr w:type="spellEnd"/>
      <w:r w:rsidRPr="00D95D9D">
        <w:rPr>
          <w:i/>
        </w:rPr>
        <w:t xml:space="preserve">: </w:t>
      </w:r>
      <w:hyperlink r:id="rId7" w:history="1">
        <w:r w:rsidRPr="00DF1BAB">
          <w:rPr>
            <w:rStyle w:val="Hyperlink"/>
            <w:i/>
          </w:rPr>
          <w:t>https://www.freeprojectz.com/uml/school-management-system-class-diagram</w:t>
        </w:r>
      </w:hyperlink>
      <w:r>
        <w:rPr>
          <w:i/>
        </w:rPr>
        <w:t xml:space="preserve"> accessed date: 2022/05/12 at 5:30 PM</w:t>
      </w:r>
    </w:p>
    <w:p w14:paraId="5ABBD4AD" w14:textId="77777777" w:rsidR="008A316D" w:rsidRDefault="00821821">
      <w:pPr>
        <w:rPr>
          <w:b/>
        </w:rPr>
      </w:pPr>
      <w:r>
        <w:br w:type="page"/>
      </w:r>
      <w:r w:rsidR="008A316D" w:rsidRPr="008A316D">
        <w:rPr>
          <w:b/>
        </w:rPr>
        <w:lastRenderedPageBreak/>
        <w:t>System Scenario Charts</w:t>
      </w:r>
      <w:r w:rsidR="008A316D">
        <w:rPr>
          <w:b/>
        </w:rPr>
        <w:t>:</w:t>
      </w:r>
    </w:p>
    <w:p w14:paraId="72DADBC4" w14:textId="77777777" w:rsidR="00D2654A" w:rsidRDefault="00D2654A">
      <w:r w:rsidRPr="00D2654A">
        <w:t>It describes various user interactions and activities within a system. It also contains a list of the user's actions.</w:t>
      </w:r>
    </w:p>
    <w:p w14:paraId="512DF61F" w14:textId="77777777" w:rsidR="00D2654A" w:rsidRPr="00821821" w:rsidRDefault="00D2654A"/>
    <w:p w14:paraId="6B47F048" w14:textId="77777777" w:rsidR="005A54BE" w:rsidRDefault="005A54BE" w:rsidP="005A54BE">
      <w:pPr>
        <w:jc w:val="center"/>
      </w:pPr>
      <w:r>
        <w:rPr>
          <w:noProof/>
        </w:rPr>
        <w:drawing>
          <wp:inline distT="0" distB="0" distL="0" distR="0" wp14:anchorId="1A3C662E" wp14:editId="1A28B8B2">
            <wp:extent cx="4820902" cy="6515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27020" cy="6523368"/>
                    </a:xfrm>
                    <a:prstGeom prst="rect">
                      <a:avLst/>
                    </a:prstGeom>
                    <a:noFill/>
                    <a:ln w="9525">
                      <a:noFill/>
                      <a:miter lim="800000"/>
                      <a:headEnd/>
                      <a:tailEnd/>
                    </a:ln>
                  </pic:spPr>
                </pic:pic>
              </a:graphicData>
            </a:graphic>
          </wp:inline>
        </w:drawing>
      </w:r>
    </w:p>
    <w:p w14:paraId="41D9DF03" w14:textId="77777777" w:rsidR="005A54BE" w:rsidRDefault="005A54BE" w:rsidP="005A54BE">
      <w:pPr>
        <w:jc w:val="center"/>
      </w:pPr>
      <w:r>
        <w:t>System scenario chart for student</w:t>
      </w:r>
    </w:p>
    <w:p w14:paraId="5E4D3C72" w14:textId="77777777" w:rsidR="00357677" w:rsidRDefault="00335838" w:rsidP="005A54BE">
      <w:pPr>
        <w:jc w:val="center"/>
      </w:pPr>
      <w:r>
        <w:rPr>
          <w:noProof/>
        </w:rPr>
        <w:lastRenderedPageBreak/>
        <w:drawing>
          <wp:inline distT="0" distB="0" distL="0" distR="0" wp14:anchorId="2742512B" wp14:editId="3630A38E">
            <wp:extent cx="4436495" cy="6696075"/>
            <wp:effectExtent l="19050" t="0" r="21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38972" cy="6699813"/>
                    </a:xfrm>
                    <a:prstGeom prst="rect">
                      <a:avLst/>
                    </a:prstGeom>
                    <a:noFill/>
                    <a:ln w="9525">
                      <a:noFill/>
                      <a:miter lim="800000"/>
                      <a:headEnd/>
                      <a:tailEnd/>
                    </a:ln>
                  </pic:spPr>
                </pic:pic>
              </a:graphicData>
            </a:graphic>
          </wp:inline>
        </w:drawing>
      </w:r>
    </w:p>
    <w:p w14:paraId="5414D0C2" w14:textId="77777777" w:rsidR="00335838" w:rsidRDefault="00335838" w:rsidP="005A54BE">
      <w:pPr>
        <w:jc w:val="center"/>
      </w:pPr>
      <w:r>
        <w:t>System Scenario Chart for Admin.</w:t>
      </w:r>
    </w:p>
    <w:p w14:paraId="3D99792B" w14:textId="77777777" w:rsidR="00E24A30" w:rsidRDefault="00E24A30" w:rsidP="005A54BE">
      <w:pPr>
        <w:jc w:val="center"/>
      </w:pPr>
      <w:r>
        <w:rPr>
          <w:noProof/>
        </w:rPr>
        <w:lastRenderedPageBreak/>
        <w:drawing>
          <wp:inline distT="0" distB="0" distL="0" distR="0" wp14:anchorId="02FF5CA0" wp14:editId="19911808">
            <wp:extent cx="4634759" cy="6696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637973" cy="6700718"/>
                    </a:xfrm>
                    <a:prstGeom prst="rect">
                      <a:avLst/>
                    </a:prstGeom>
                    <a:noFill/>
                    <a:ln w="9525">
                      <a:noFill/>
                      <a:miter lim="800000"/>
                      <a:headEnd/>
                      <a:tailEnd/>
                    </a:ln>
                  </pic:spPr>
                </pic:pic>
              </a:graphicData>
            </a:graphic>
          </wp:inline>
        </w:drawing>
      </w:r>
    </w:p>
    <w:p w14:paraId="43CA4688" w14:textId="77777777" w:rsidR="00DD5F06" w:rsidRDefault="00E24A30" w:rsidP="005A54BE">
      <w:pPr>
        <w:jc w:val="center"/>
      </w:pPr>
      <w:r>
        <w:t xml:space="preserve">System Scenario Chart for Tutor </w:t>
      </w:r>
    </w:p>
    <w:p w14:paraId="42009610" w14:textId="77777777" w:rsidR="00D608C5" w:rsidRDefault="00D608C5"/>
    <w:p w14:paraId="2B89C8AB" w14:textId="77777777" w:rsidR="009F31D1" w:rsidRDefault="00D608C5">
      <w:r>
        <w:br w:type="page"/>
      </w:r>
    </w:p>
    <w:p w14:paraId="5FE40E54" w14:textId="77777777" w:rsidR="009F31D1" w:rsidRDefault="009F31D1">
      <w:pPr>
        <w:rPr>
          <w:b/>
        </w:rPr>
      </w:pPr>
      <w:r w:rsidRPr="009F31D1">
        <w:rPr>
          <w:b/>
        </w:rPr>
        <w:lastRenderedPageBreak/>
        <w:t>Sequence Diagram:</w:t>
      </w:r>
    </w:p>
    <w:p w14:paraId="4B068DEC" w14:textId="77777777" w:rsidR="009F31D1" w:rsidRDefault="009F31D1">
      <w:r w:rsidRPr="009F31D1">
        <w:t>A sequence diagram depicts different processes or things that exist simultaneously as parallel vertical lines (lifelines), and the messages passed between them as horizontal arrows, in the order in which they occur. This enables for the graphical specification of simple runtime scenarios.</w:t>
      </w:r>
    </w:p>
    <w:p w14:paraId="557F75AB" w14:textId="77777777" w:rsidR="009F31D1" w:rsidRDefault="009F31D1" w:rsidP="009F31D1">
      <w:pPr>
        <w:jc w:val="center"/>
      </w:pPr>
      <w:r>
        <w:rPr>
          <w:noProof/>
        </w:rPr>
        <w:drawing>
          <wp:inline distT="0" distB="0" distL="0" distR="0" wp14:anchorId="6E539D55" wp14:editId="18C7C017">
            <wp:extent cx="5943600" cy="35582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558228"/>
                    </a:xfrm>
                    <a:prstGeom prst="rect">
                      <a:avLst/>
                    </a:prstGeom>
                    <a:noFill/>
                    <a:ln w="9525">
                      <a:noFill/>
                      <a:miter lim="800000"/>
                      <a:headEnd/>
                      <a:tailEnd/>
                    </a:ln>
                  </pic:spPr>
                </pic:pic>
              </a:graphicData>
            </a:graphic>
          </wp:inline>
        </w:drawing>
      </w:r>
      <w:r>
        <w:t>Sequence Diagram</w:t>
      </w:r>
    </w:p>
    <w:p w14:paraId="15D20048" w14:textId="77777777" w:rsidR="009F31D1" w:rsidRPr="00D95D9D" w:rsidRDefault="009F31D1" w:rsidP="009F31D1">
      <w:pPr>
        <w:rPr>
          <w:i/>
        </w:rPr>
      </w:pPr>
      <w:proofErr w:type="spellStart"/>
      <w:r w:rsidRPr="00D95D9D">
        <w:rPr>
          <w:i/>
        </w:rPr>
        <w:t>Refrence</w:t>
      </w:r>
      <w:proofErr w:type="spellEnd"/>
      <w:r w:rsidRPr="00D95D9D">
        <w:rPr>
          <w:i/>
        </w:rPr>
        <w:t xml:space="preserve">: </w:t>
      </w:r>
      <w:r w:rsidRPr="009F31D1">
        <w:rPr>
          <w:i/>
        </w:rPr>
        <w:t>https://en.wikipedia.org/wiki/Sequence_diagram</w:t>
      </w:r>
      <w:r>
        <w:rPr>
          <w:i/>
        </w:rPr>
        <w:t xml:space="preserve"> accessed date: 2022/05/12 at 6:00 PM</w:t>
      </w:r>
    </w:p>
    <w:p w14:paraId="346197DC" w14:textId="77777777" w:rsidR="00E660F9" w:rsidRDefault="009F31D1">
      <w:r w:rsidRPr="009F31D1">
        <w:br w:type="page"/>
      </w:r>
    </w:p>
    <w:p w14:paraId="1F0B9443" w14:textId="77777777" w:rsidR="00E660F9" w:rsidRDefault="00E660F9">
      <w:pPr>
        <w:rPr>
          <w:b/>
          <w:sz w:val="24"/>
        </w:rPr>
      </w:pPr>
      <w:r w:rsidRPr="00E660F9">
        <w:rPr>
          <w:b/>
          <w:sz w:val="24"/>
        </w:rPr>
        <w:lastRenderedPageBreak/>
        <w:t>System Database Design:</w:t>
      </w:r>
    </w:p>
    <w:p w14:paraId="1A4390CE" w14:textId="77777777" w:rsidR="00E660F9" w:rsidRPr="00E660F9" w:rsidRDefault="00E660F9">
      <w:r w:rsidRPr="00E660F9">
        <w:t>The structuring of data according to a database model is known as database design. The designer decides what data should be saved and how the data elements should be connected. They can start fitting the data to the database model with this information. A well-designed database is simple to manage, increases data consistency, and save on disk storage space.</w:t>
      </w:r>
    </w:p>
    <w:p w14:paraId="2D16E6BC" w14:textId="77777777" w:rsidR="00DD5F06" w:rsidRPr="00E660F9" w:rsidRDefault="00D608C5">
      <w:r w:rsidRPr="00D608C5">
        <w:rPr>
          <w:b/>
        </w:rPr>
        <w:t>ER Diagram:</w:t>
      </w:r>
    </w:p>
    <w:p w14:paraId="629E811A" w14:textId="77777777" w:rsidR="00197F31" w:rsidRDefault="00197F31">
      <w:r w:rsidRPr="00197F31">
        <w:t>ER diagrams help in the explanation of database logical structure. Entities, attributes, and relationships are the three core ideas used to generate ER diagrams.</w:t>
      </w:r>
    </w:p>
    <w:p w14:paraId="75CBB53C" w14:textId="77777777" w:rsidR="00197F31" w:rsidRPr="00197F31" w:rsidRDefault="00197F31"/>
    <w:p w14:paraId="22F4A321" w14:textId="77777777" w:rsidR="00D608C5" w:rsidRDefault="00D608C5">
      <w:pPr>
        <w:rPr>
          <w:b/>
        </w:rPr>
      </w:pPr>
      <w:r>
        <w:rPr>
          <w:b/>
          <w:noProof/>
        </w:rPr>
        <w:drawing>
          <wp:inline distT="0" distB="0" distL="0" distR="0" wp14:anchorId="4220EFB9" wp14:editId="04995CFC">
            <wp:extent cx="5943600" cy="39046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904602"/>
                    </a:xfrm>
                    <a:prstGeom prst="rect">
                      <a:avLst/>
                    </a:prstGeom>
                    <a:noFill/>
                    <a:ln w="9525">
                      <a:noFill/>
                      <a:miter lim="800000"/>
                      <a:headEnd/>
                      <a:tailEnd/>
                    </a:ln>
                  </pic:spPr>
                </pic:pic>
              </a:graphicData>
            </a:graphic>
          </wp:inline>
        </w:drawing>
      </w:r>
    </w:p>
    <w:p w14:paraId="1E22E4DC" w14:textId="77777777" w:rsidR="00E660F9" w:rsidRDefault="00E660F9" w:rsidP="00E660F9">
      <w:pPr>
        <w:jc w:val="center"/>
      </w:pPr>
      <w:r w:rsidRPr="00E660F9">
        <w:t>ER-Diagram</w:t>
      </w:r>
    </w:p>
    <w:p w14:paraId="3BB2846B" w14:textId="77777777" w:rsidR="00E660F9" w:rsidRPr="004C3874" w:rsidRDefault="004C3874" w:rsidP="00E660F9">
      <w:pPr>
        <w:rPr>
          <w:b/>
        </w:rPr>
      </w:pPr>
      <w:r w:rsidRPr="004C3874">
        <w:rPr>
          <w:b/>
        </w:rPr>
        <w:t>Attribute Listing:</w:t>
      </w:r>
    </w:p>
    <w:sectPr w:rsidR="00E660F9" w:rsidRPr="004C3874" w:rsidSect="00225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4C5B" w14:textId="77777777" w:rsidR="00357345" w:rsidRDefault="00357345" w:rsidP="00821821">
      <w:pPr>
        <w:spacing w:after="0" w:line="240" w:lineRule="auto"/>
      </w:pPr>
      <w:r>
        <w:separator/>
      </w:r>
    </w:p>
  </w:endnote>
  <w:endnote w:type="continuationSeparator" w:id="0">
    <w:p w14:paraId="6D6D64C6" w14:textId="77777777" w:rsidR="00357345" w:rsidRDefault="00357345" w:rsidP="0082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D4E1" w14:textId="77777777" w:rsidR="00357345" w:rsidRDefault="00357345" w:rsidP="00821821">
      <w:pPr>
        <w:spacing w:after="0" w:line="240" w:lineRule="auto"/>
      </w:pPr>
      <w:r>
        <w:separator/>
      </w:r>
    </w:p>
  </w:footnote>
  <w:footnote w:type="continuationSeparator" w:id="0">
    <w:p w14:paraId="133C1D56" w14:textId="77777777" w:rsidR="00357345" w:rsidRDefault="00357345" w:rsidP="00821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6B"/>
    <w:rsid w:val="00020B4E"/>
    <w:rsid w:val="000B3BA0"/>
    <w:rsid w:val="00185F26"/>
    <w:rsid w:val="00197F31"/>
    <w:rsid w:val="001E2F0D"/>
    <w:rsid w:val="00225073"/>
    <w:rsid w:val="00335838"/>
    <w:rsid w:val="00357345"/>
    <w:rsid w:val="00357677"/>
    <w:rsid w:val="003A4CCB"/>
    <w:rsid w:val="004C3874"/>
    <w:rsid w:val="00512DCB"/>
    <w:rsid w:val="005A54BE"/>
    <w:rsid w:val="005F69F8"/>
    <w:rsid w:val="00652E9A"/>
    <w:rsid w:val="00796002"/>
    <w:rsid w:val="008170E4"/>
    <w:rsid w:val="00821821"/>
    <w:rsid w:val="008623B8"/>
    <w:rsid w:val="008A316D"/>
    <w:rsid w:val="009F31D1"/>
    <w:rsid w:val="00A367A2"/>
    <w:rsid w:val="00A60F32"/>
    <w:rsid w:val="00AE3988"/>
    <w:rsid w:val="00BC4003"/>
    <w:rsid w:val="00C3433F"/>
    <w:rsid w:val="00D07A3D"/>
    <w:rsid w:val="00D11F75"/>
    <w:rsid w:val="00D2654A"/>
    <w:rsid w:val="00D608C5"/>
    <w:rsid w:val="00D95D9D"/>
    <w:rsid w:val="00DD5F06"/>
    <w:rsid w:val="00E24A30"/>
    <w:rsid w:val="00E660F9"/>
    <w:rsid w:val="00EE2C6D"/>
    <w:rsid w:val="00FD6D02"/>
    <w:rsid w:val="00FF6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8BFD"/>
  <w15:docId w15:val="{6C63D774-00DA-4CEB-B82F-57215994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D6D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5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4BE"/>
    <w:rPr>
      <w:rFonts w:ascii="Tahoma" w:hAnsi="Tahoma" w:cs="Tahoma"/>
      <w:sz w:val="16"/>
      <w:szCs w:val="16"/>
    </w:rPr>
  </w:style>
  <w:style w:type="paragraph" w:styleId="Header">
    <w:name w:val="header"/>
    <w:basedOn w:val="Normal"/>
    <w:link w:val="HeaderChar"/>
    <w:uiPriority w:val="99"/>
    <w:semiHidden/>
    <w:unhideWhenUsed/>
    <w:rsid w:val="008218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1821"/>
  </w:style>
  <w:style w:type="paragraph" w:styleId="Footer">
    <w:name w:val="footer"/>
    <w:basedOn w:val="Normal"/>
    <w:link w:val="FooterChar"/>
    <w:uiPriority w:val="99"/>
    <w:semiHidden/>
    <w:unhideWhenUsed/>
    <w:rsid w:val="00821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1821"/>
  </w:style>
  <w:style w:type="character" w:styleId="Hyperlink">
    <w:name w:val="Hyperlink"/>
    <w:basedOn w:val="DefaultParagraphFont"/>
    <w:uiPriority w:val="99"/>
    <w:unhideWhenUsed/>
    <w:rsid w:val="00D95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eprojectz.com/uml/school-management-system-class-diagram"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Trade</dc:creator>
  <cp:lastModifiedBy>Sanjiv Tamang</cp:lastModifiedBy>
  <cp:revision>2</cp:revision>
  <dcterms:created xsi:type="dcterms:W3CDTF">2022-05-12T17:27:00Z</dcterms:created>
  <dcterms:modified xsi:type="dcterms:W3CDTF">2022-05-12T17:27:00Z</dcterms:modified>
</cp:coreProperties>
</file>