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A4BB6" w14:textId="77777777" w:rsidR="0056182E" w:rsidRPr="00005AAC" w:rsidRDefault="0056182E" w:rsidP="0056182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246EE782" w14:textId="77777777" w:rsidR="0056182E" w:rsidRPr="0056182E" w:rsidRDefault="0056182E" w:rsidP="0056182E">
      <w:pPr>
        <w:rPr>
          <w:b/>
          <w:bCs/>
        </w:rPr>
      </w:pPr>
      <w:r w:rsidRPr="0056182E">
        <w:rPr>
          <w:b/>
          <w:bCs/>
        </w:rPr>
        <w:t>1. Understanding Recursive Algorithms</w:t>
      </w:r>
    </w:p>
    <w:p w14:paraId="4DB43D84" w14:textId="77777777" w:rsidR="0056182E" w:rsidRPr="0056182E" w:rsidRDefault="0056182E" w:rsidP="0056182E">
      <w:r w:rsidRPr="0056182E">
        <w:rPr>
          <w:b/>
          <w:bCs/>
        </w:rPr>
        <w:t>Recursion</w:t>
      </w:r>
      <w:r w:rsidRPr="0056182E">
        <w:t xml:space="preserve"> is a method where the solution to a problem depends on solutions to smaller instances of the same problem. Recursive algorithms simplify certain problems by breaking them down into more manageable sub-problems, often leading to more elegant and readable code.</w:t>
      </w:r>
    </w:p>
    <w:p w14:paraId="6D639C16" w14:textId="77777777" w:rsidR="0056182E" w:rsidRPr="0056182E" w:rsidRDefault="0056182E" w:rsidP="0056182E">
      <w:pPr>
        <w:rPr>
          <w:b/>
          <w:bCs/>
        </w:rPr>
      </w:pPr>
      <w:r w:rsidRPr="0056182E">
        <w:rPr>
          <w:b/>
          <w:bCs/>
        </w:rPr>
        <w:t>4. Analysis</w:t>
      </w:r>
    </w:p>
    <w:p w14:paraId="2167FBB8" w14:textId="77777777" w:rsidR="0056182E" w:rsidRPr="0056182E" w:rsidRDefault="0056182E" w:rsidP="0056182E">
      <w:pPr>
        <w:rPr>
          <w:b/>
          <w:bCs/>
        </w:rPr>
      </w:pPr>
      <w:r w:rsidRPr="0056182E">
        <w:rPr>
          <w:b/>
          <w:bCs/>
        </w:rPr>
        <w:t>Time Complexity</w:t>
      </w:r>
    </w:p>
    <w:p w14:paraId="2D3081E9" w14:textId="1108695A" w:rsidR="0056182E" w:rsidRPr="0056182E" w:rsidRDefault="0056182E" w:rsidP="0056182E">
      <w:r w:rsidRPr="0056182E">
        <w:t>The time complexity of the recursive algorithm is O(n) where n</w:t>
      </w:r>
      <w:r w:rsidR="00C5304B">
        <w:t xml:space="preserve"> </w:t>
      </w:r>
      <w:r w:rsidRPr="0056182E">
        <w:t>is the number of years. This is because the function makes a single recursive call for each year, leading to a linear number of function calls.</w:t>
      </w:r>
    </w:p>
    <w:p w14:paraId="38F486BC" w14:textId="77777777" w:rsidR="0056182E" w:rsidRPr="0056182E" w:rsidRDefault="0056182E" w:rsidP="0056182E">
      <w:pPr>
        <w:rPr>
          <w:b/>
          <w:bCs/>
        </w:rPr>
      </w:pPr>
      <w:r w:rsidRPr="0056182E">
        <w:rPr>
          <w:b/>
          <w:bCs/>
        </w:rPr>
        <w:t>Optimization</w:t>
      </w:r>
    </w:p>
    <w:p w14:paraId="17E1B1E4" w14:textId="77777777" w:rsidR="0056182E" w:rsidRPr="0056182E" w:rsidRDefault="0056182E" w:rsidP="0056182E">
      <w:r w:rsidRPr="0056182E">
        <w:t>To optimize the recursive solution and avoid excessive computation, you can consider:</w:t>
      </w:r>
    </w:p>
    <w:p w14:paraId="48723844" w14:textId="77777777" w:rsidR="0056182E" w:rsidRPr="0056182E" w:rsidRDefault="0056182E" w:rsidP="0056182E">
      <w:pPr>
        <w:numPr>
          <w:ilvl w:val="0"/>
          <w:numId w:val="1"/>
        </w:numPr>
      </w:pPr>
      <w:r w:rsidRPr="0056182E">
        <w:rPr>
          <w:b/>
          <w:bCs/>
        </w:rPr>
        <w:t>Memoization:</w:t>
      </w:r>
      <w:r w:rsidRPr="0056182E">
        <w:t xml:space="preserve"> Store the results of previous calculations to avoid redundant work. However, in this specific problem, memoization may not provide a significant advantage because each recursive call depends only on the previous year's result.</w:t>
      </w:r>
    </w:p>
    <w:p w14:paraId="60E56AA2" w14:textId="77777777" w:rsidR="0056182E" w:rsidRPr="0056182E" w:rsidRDefault="0056182E" w:rsidP="0056182E">
      <w:pPr>
        <w:numPr>
          <w:ilvl w:val="0"/>
          <w:numId w:val="1"/>
        </w:numPr>
      </w:pPr>
      <w:r w:rsidRPr="0056182E">
        <w:rPr>
          <w:b/>
          <w:bCs/>
        </w:rPr>
        <w:t>Iterative Approach:</w:t>
      </w:r>
      <w:r w:rsidRPr="0056182E">
        <w:t xml:space="preserve"> Use an iterative approach to avoid the overhead of recursive calls and potential stack overflow issues for very large inputs.</w:t>
      </w:r>
    </w:p>
    <w:p w14:paraId="505117AD" w14:textId="77777777" w:rsidR="00BA4624" w:rsidRDefault="00BA4624"/>
    <w:sectPr w:rsidR="00BA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7714A"/>
    <w:multiLevelType w:val="multilevel"/>
    <w:tmpl w:val="0430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83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31"/>
    <w:rsid w:val="00055331"/>
    <w:rsid w:val="00177FE9"/>
    <w:rsid w:val="0056182E"/>
    <w:rsid w:val="006D0E61"/>
    <w:rsid w:val="00BA4624"/>
    <w:rsid w:val="00C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8BCA"/>
  <w15:chartTrackingRefBased/>
  <w15:docId w15:val="{3CF78C6C-2AA0-4B6B-9722-A22ED234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4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5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7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76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40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7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31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1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2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15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55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3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76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</dc:creator>
  <cp:keywords/>
  <dc:description/>
  <cp:lastModifiedBy>Sanjiv S</cp:lastModifiedBy>
  <cp:revision>4</cp:revision>
  <dcterms:created xsi:type="dcterms:W3CDTF">2024-07-31T14:27:00Z</dcterms:created>
  <dcterms:modified xsi:type="dcterms:W3CDTF">2024-07-31T14:32:00Z</dcterms:modified>
</cp:coreProperties>
</file>