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A1F5" w14:textId="2E821D08" w:rsidR="00460A7A" w:rsidRDefault="006F02E0" w:rsidP="0020395F">
      <w:pPr>
        <w:pStyle w:val="Titel"/>
        <w:rPr>
          <w:lang w:val="de-DE"/>
        </w:rPr>
      </w:pPr>
      <w:r>
        <w:rPr>
          <w:lang w:val="de-DE"/>
        </w:rPr>
        <w:t>Projektplan</w:t>
      </w:r>
    </w:p>
    <w:p w14:paraId="575A4C0E" w14:textId="40A43FDF" w:rsidR="006F02E0" w:rsidRDefault="006F02E0" w:rsidP="006F02E0">
      <w:pPr>
        <w:pStyle w:val="berschrift1"/>
        <w:rPr>
          <w:lang w:val="de-DE"/>
        </w:rPr>
      </w:pPr>
      <w:r>
        <w:rPr>
          <w:lang w:val="de-DE"/>
        </w:rPr>
        <w:t>Projektübersicht</w:t>
      </w:r>
    </w:p>
    <w:p w14:paraId="5E8C7C5B" w14:textId="0189722D" w:rsidR="006F02E0" w:rsidRDefault="006F02E0" w:rsidP="006F02E0">
      <w:pPr>
        <w:rPr>
          <w:lang w:val="de-DE"/>
        </w:rPr>
      </w:pPr>
      <w:r w:rsidRPr="6AF461E3">
        <w:rPr>
          <w:b/>
          <w:lang w:val="de-DE"/>
        </w:rPr>
        <w:t>Projektname</w:t>
      </w:r>
      <w:r w:rsidR="0C994045" w:rsidRPr="6AF461E3">
        <w:rPr>
          <w:b/>
          <w:lang w:val="de-DE"/>
        </w:rPr>
        <w:t>:</w:t>
      </w:r>
      <w:r w:rsidR="3FA00B09" w:rsidRPr="56F2AF43">
        <w:rPr>
          <w:lang w:val="de-DE"/>
        </w:rPr>
        <w:t xml:space="preserve"> </w:t>
      </w:r>
      <w:proofErr w:type="spellStart"/>
      <w:r w:rsidR="0C994045" w:rsidRPr="7370BBA1">
        <w:rPr>
          <w:lang w:val="de-DE"/>
        </w:rPr>
        <w:t>CreateYourself</w:t>
      </w:r>
      <w:proofErr w:type="spellEnd"/>
    </w:p>
    <w:p w14:paraId="720FE034" w14:textId="14594EA2" w:rsidR="006F02E0" w:rsidRDefault="006F02E0" w:rsidP="006F02E0">
      <w:pPr>
        <w:rPr>
          <w:b/>
          <w:lang w:val="de-DE"/>
        </w:rPr>
      </w:pPr>
      <w:r w:rsidRPr="6F8226C2">
        <w:rPr>
          <w:b/>
          <w:lang w:val="de-DE"/>
        </w:rPr>
        <w:t>Projektbeschreibung</w:t>
      </w:r>
      <w:r w:rsidR="6166F87E" w:rsidRPr="6F8226C2">
        <w:rPr>
          <w:b/>
          <w:lang w:val="de-DE"/>
        </w:rPr>
        <w:t>:</w:t>
      </w:r>
    </w:p>
    <w:p w14:paraId="6E4A5974" w14:textId="4490B7E9" w:rsidR="6166F87E" w:rsidRDefault="6166F87E" w:rsidP="48251AAA">
      <w:proofErr w:type="spellStart"/>
      <w:r w:rsidRPr="48251AAA">
        <w:rPr>
          <w:rFonts w:ascii="Aptos" w:eastAsia="Aptos" w:hAnsi="Aptos" w:cs="Aptos"/>
          <w:lang w:val="de-DE"/>
        </w:rPr>
        <w:t>CreateYourself</w:t>
      </w:r>
      <w:proofErr w:type="spellEnd"/>
      <w:r w:rsidRPr="48251AAA">
        <w:rPr>
          <w:rFonts w:ascii="Aptos" w:eastAsia="Aptos" w:hAnsi="Aptos" w:cs="Aptos"/>
          <w:lang w:val="de-DE"/>
        </w:rPr>
        <w:t xml:space="preserve"> ist eine Webanwendung, mit der Nutzer einfach und schnell ein eigenes Portfolio erstellen können. Die Plattform ermöglicht es, Projekte, Fähigkeiten, Erfahrungen und Kontaktdaten übersichtlich darzustellen. Nutzer können ihr Portfolio individuell gestalten und online veröffentlichen, um ihre Arbeit anderen zu präsentieren.</w:t>
      </w:r>
    </w:p>
    <w:p w14:paraId="0547564D" w14:textId="4BCD4377" w:rsidR="006F02E0" w:rsidRDefault="006F02E0" w:rsidP="006F02E0">
      <w:pPr>
        <w:rPr>
          <w:b/>
          <w:lang w:val="de-DE"/>
        </w:rPr>
      </w:pPr>
      <w:r w:rsidRPr="31CCDC4B">
        <w:rPr>
          <w:b/>
          <w:lang w:val="de-DE"/>
        </w:rPr>
        <w:t>Zielgruppe</w:t>
      </w:r>
      <w:r w:rsidR="6EDF5FCB" w:rsidRPr="31CCDC4B">
        <w:rPr>
          <w:b/>
          <w:lang w:val="de-DE"/>
        </w:rPr>
        <w:t xml:space="preserve">: </w:t>
      </w:r>
    </w:p>
    <w:p w14:paraId="338560EE" w14:textId="55CF56DC" w:rsidR="25B9CEE5" w:rsidRDefault="6EDF5FCB" w:rsidP="25B9CEE5">
      <w:pPr>
        <w:rPr>
          <w:rFonts w:ascii="Aptos" w:eastAsia="Aptos" w:hAnsi="Aptos" w:cs="Aptos"/>
          <w:lang w:val="de-DE"/>
        </w:rPr>
      </w:pPr>
      <w:r w:rsidRPr="31CCDC4B">
        <w:rPr>
          <w:rFonts w:ascii="Aptos" w:eastAsia="Aptos" w:hAnsi="Aptos" w:cs="Aptos"/>
          <w:lang w:val="de-DE"/>
        </w:rPr>
        <w:t xml:space="preserve">Die Zielgruppe </w:t>
      </w:r>
      <w:r w:rsidR="05DBA5CA" w:rsidRPr="11B0771E">
        <w:rPr>
          <w:rFonts w:ascii="Aptos" w:eastAsia="Aptos" w:hAnsi="Aptos" w:cs="Aptos"/>
          <w:lang w:val="de-DE"/>
        </w:rPr>
        <w:t>ist</w:t>
      </w:r>
      <w:r w:rsidRPr="31CCDC4B">
        <w:rPr>
          <w:rFonts w:ascii="Aptos" w:eastAsia="Aptos" w:hAnsi="Aptos" w:cs="Aptos"/>
          <w:lang w:val="de-DE"/>
        </w:rPr>
        <w:t xml:space="preserve"> vor allem Schüler, Studierende, Entwickler, Designer und andere kreative Personen, die ihre Projekte oder Fähigkeiten online präsentieren möchten. Auch Berufseinsteiger können die Plattform nutzen, um potenziellen Arbeitgebern ihre Arbeiten zu zeigen.</w:t>
      </w:r>
    </w:p>
    <w:p w14:paraId="42BE01A0" w14:textId="2C791A92" w:rsidR="006F02E0" w:rsidRDefault="006F02E0" w:rsidP="006F02E0">
      <w:pPr>
        <w:rPr>
          <w:b/>
          <w:lang w:val="de-DE"/>
        </w:rPr>
      </w:pPr>
      <w:r w:rsidRPr="3CDB6CB7">
        <w:rPr>
          <w:b/>
          <w:lang w:val="de-DE"/>
        </w:rPr>
        <w:t>Nutzen</w:t>
      </w:r>
      <w:r w:rsidR="64D6578B" w:rsidRPr="3CDB6CB7">
        <w:rPr>
          <w:b/>
          <w:lang w:val="de-DE"/>
        </w:rPr>
        <w:t xml:space="preserve">: </w:t>
      </w:r>
    </w:p>
    <w:p w14:paraId="21807E9C" w14:textId="6E45ED62" w:rsidR="39C030D1" w:rsidRDefault="64D6578B" w:rsidP="39C030D1">
      <w:pPr>
        <w:rPr>
          <w:rFonts w:ascii="Aptos" w:eastAsia="Aptos" w:hAnsi="Aptos" w:cs="Aptos"/>
          <w:lang w:val="de-DE"/>
        </w:rPr>
      </w:pPr>
      <w:proofErr w:type="spellStart"/>
      <w:r w:rsidRPr="3CDB6CB7">
        <w:rPr>
          <w:rFonts w:ascii="Aptos" w:eastAsia="Aptos" w:hAnsi="Aptos" w:cs="Aptos"/>
          <w:lang w:val="de-DE"/>
        </w:rPr>
        <w:t>CreateYourself</w:t>
      </w:r>
      <w:proofErr w:type="spellEnd"/>
      <w:r w:rsidRPr="3CDB6CB7">
        <w:rPr>
          <w:rFonts w:ascii="Aptos" w:eastAsia="Aptos" w:hAnsi="Aptos" w:cs="Aptos"/>
          <w:lang w:val="de-DE"/>
        </w:rPr>
        <w:t xml:space="preserve"> erleichtert die Erstellung eines professionellen Portfolios ohne Programmierkenntnisse. Nutzer können ihre Arbeiten strukturiert präsentieren und einen persönlichen Online-Auftritt erstellen, den sie z. B. bei Bewerbungen oder in sozialen Netzwerken teilen können.</w:t>
      </w:r>
    </w:p>
    <w:p w14:paraId="4244573D" w14:textId="77777777" w:rsidR="006F02E0" w:rsidRDefault="006F02E0" w:rsidP="006F02E0">
      <w:pPr>
        <w:rPr>
          <w:lang w:val="de-DE"/>
        </w:rPr>
      </w:pPr>
    </w:p>
    <w:p w14:paraId="1C6D51FB" w14:textId="72C1A048" w:rsidR="006F02E0" w:rsidRDefault="006F02E0" w:rsidP="00271C2A">
      <w:pPr>
        <w:pStyle w:val="berschrift1"/>
        <w:rPr>
          <w:lang w:val="de-DE"/>
        </w:rPr>
      </w:pPr>
      <w:r>
        <w:rPr>
          <w:lang w:val="de-DE"/>
        </w:rPr>
        <w:t>Anforderungen</w:t>
      </w:r>
    </w:p>
    <w:p w14:paraId="028E706B" w14:textId="6FDFEB9E" w:rsidR="00790A40" w:rsidRPr="00790A40" w:rsidRDefault="00790A40" w:rsidP="00790A40">
      <w:pPr>
        <w:rPr>
          <w:lang w:val="de-DE"/>
        </w:rPr>
      </w:pPr>
      <w:r>
        <w:rPr>
          <w:lang w:val="de-DE"/>
        </w:rPr>
        <w:t>Beschreibung was wird erklärt</w:t>
      </w:r>
    </w:p>
    <w:p w14:paraId="4FC20705" w14:textId="16E0C884" w:rsidR="00271C2A" w:rsidRDefault="00271C2A" w:rsidP="00271C2A">
      <w:pPr>
        <w:pStyle w:val="berschrift2"/>
      </w:pPr>
      <w:r w:rsidRPr="00271C2A">
        <w:t>Funktionale Anforderungen</w:t>
      </w:r>
    </w:p>
    <w:p w14:paraId="6D893BED" w14:textId="151D8261" w:rsidR="00341F7A" w:rsidRPr="00341F7A" w:rsidRDefault="00341F7A" w:rsidP="0168565A">
      <w:pPr>
        <w:pStyle w:val="berschrift4"/>
      </w:pPr>
      <w:proofErr w:type="spellStart"/>
      <w:r>
        <w:t>Must</w:t>
      </w:r>
      <w:proofErr w:type="spellEnd"/>
      <w:r>
        <w:t xml:space="preserve"> </w:t>
      </w:r>
      <w:proofErr w:type="spellStart"/>
      <w:r>
        <w:t>have</w:t>
      </w:r>
      <w:proofErr w:type="spellEnd"/>
    </w:p>
    <w:p w14:paraId="17CE895C" w14:textId="07860040" w:rsidR="3A569EC6" w:rsidRDefault="622519C1" w:rsidP="23186DC1">
      <w:pPr>
        <w:pStyle w:val="Listenabsatz"/>
        <w:numPr>
          <w:ilvl w:val="0"/>
          <w:numId w:val="1"/>
        </w:numPr>
        <w:spacing w:after="0"/>
      </w:pPr>
      <w:r>
        <w:t>Be</w:t>
      </w:r>
      <w:r w:rsidRPr="1BDB2B9F">
        <w:rPr>
          <w:rFonts w:eastAsiaTheme="minorEastAsia"/>
        </w:rPr>
        <w:t>nutzer Registration und Anmeldung mit Benutzername, E-Mail und Passwort.</w:t>
      </w:r>
    </w:p>
    <w:p w14:paraId="14C8ECA8" w14:textId="5B0184FF" w:rsidR="697079BD" w:rsidRDefault="51073BB5" w:rsidP="770F354A">
      <w:pPr>
        <w:pStyle w:val="Listenabsatz"/>
        <w:rPr>
          <w:rFonts w:eastAsiaTheme="minorEastAsia"/>
        </w:rPr>
      </w:pPr>
      <w:r w:rsidRPr="11B2DC8E">
        <w:rPr>
          <w:rFonts w:ascii="Arial" w:eastAsia="Arial" w:hAnsi="Arial" w:cs="Arial"/>
          <w:b/>
          <w:bCs/>
          <w:color w:val="0A0A0A"/>
          <w:sz w:val="24"/>
          <w:szCs w:val="24"/>
        </w:rPr>
        <w:t>→</w:t>
      </w:r>
      <w:r w:rsidR="6127CBF4" w:rsidRPr="5F591F80">
        <w:rPr>
          <w:rFonts w:ascii="Arial" w:eastAsia="Arial" w:hAnsi="Arial" w:cs="Arial"/>
          <w:b/>
          <w:bCs/>
          <w:color w:val="0A0A0A"/>
          <w:sz w:val="24"/>
          <w:szCs w:val="24"/>
        </w:rPr>
        <w:t xml:space="preserve"> </w:t>
      </w:r>
      <w:r w:rsidR="402EE1D5" w:rsidRPr="1BDB2B9F">
        <w:rPr>
          <w:rFonts w:eastAsiaTheme="minorEastAsia"/>
        </w:rPr>
        <w:t>Passwörter werden verschlüsselt gespeichert und k</w:t>
      </w:r>
      <w:r w:rsidR="0D440135" w:rsidRPr="1BDB2B9F">
        <w:rPr>
          <w:rFonts w:eastAsiaTheme="minorEastAsia"/>
        </w:rPr>
        <w:t>önnen</w:t>
      </w:r>
      <w:r w:rsidR="402EE1D5" w:rsidRPr="1BDB2B9F">
        <w:rPr>
          <w:rFonts w:eastAsiaTheme="minorEastAsia"/>
        </w:rPr>
        <w:t xml:space="preserve"> auch geändert werden.</w:t>
      </w:r>
    </w:p>
    <w:p w14:paraId="26C1DD8D" w14:textId="63F2016C" w:rsidR="5EDBDED7" w:rsidRDefault="622519C1" w:rsidP="111D5369">
      <w:pPr>
        <w:pStyle w:val="Listenabsatz"/>
        <w:numPr>
          <w:ilvl w:val="0"/>
          <w:numId w:val="1"/>
        </w:numPr>
        <w:spacing w:before="240"/>
      </w:pPr>
      <w:r w:rsidRPr="491DCD23">
        <w:rPr>
          <w:rFonts w:eastAsiaTheme="minorEastAsia"/>
        </w:rPr>
        <w:t>Portfolio</w:t>
      </w:r>
      <w:r w:rsidR="56C124BC" w:rsidRPr="491DCD23">
        <w:rPr>
          <w:rFonts w:eastAsiaTheme="minorEastAsia"/>
        </w:rPr>
        <w:t>s</w:t>
      </w:r>
      <w:r w:rsidRPr="1BDB2B9F">
        <w:rPr>
          <w:rFonts w:eastAsiaTheme="minorEastAsia"/>
        </w:rPr>
        <w:t xml:space="preserve"> erstellen und bearbeiten mit Inhalten:</w:t>
      </w:r>
      <w:r>
        <w:t xml:space="preserve"> Text, Bilder und Links.</w:t>
      </w:r>
    </w:p>
    <w:p w14:paraId="44AFB039" w14:textId="71FC8970" w:rsidR="1C8E4F47" w:rsidRDefault="622519C1" w:rsidP="1C8E4F47">
      <w:pPr>
        <w:pStyle w:val="Listenabsatz"/>
        <w:numPr>
          <w:ilvl w:val="0"/>
          <w:numId w:val="1"/>
        </w:numPr>
      </w:pPr>
      <w:r w:rsidRPr="43F28D16">
        <w:t>Versionierung: Entwurf speichern und Änderungen verfolgen.</w:t>
      </w:r>
    </w:p>
    <w:p w14:paraId="3C0338CB" w14:textId="165F2DA4" w:rsidR="049E6218" w:rsidRDefault="28829152" w:rsidP="4890737A">
      <w:pPr>
        <w:pStyle w:val="Listenabsatz"/>
        <w:rPr>
          <w:rFonts w:eastAsiaTheme="minorEastAsia"/>
        </w:rPr>
      </w:pPr>
      <w:r w:rsidRPr="563AAEA5">
        <w:rPr>
          <w:rFonts w:ascii="Arial" w:eastAsia="Arial" w:hAnsi="Arial" w:cs="Arial"/>
          <w:b/>
          <w:bCs/>
          <w:color w:val="0A0A0A"/>
          <w:sz w:val="24"/>
          <w:szCs w:val="24"/>
        </w:rPr>
        <w:t>→</w:t>
      </w:r>
      <w:r w:rsidR="1E25E263" w:rsidRPr="5F591F80">
        <w:rPr>
          <w:rFonts w:ascii="Arial" w:eastAsia="Arial" w:hAnsi="Arial" w:cs="Arial"/>
          <w:b/>
          <w:bCs/>
          <w:color w:val="0A0A0A"/>
          <w:sz w:val="24"/>
          <w:szCs w:val="24"/>
        </w:rPr>
        <w:t xml:space="preserve"> </w:t>
      </w:r>
      <w:r w:rsidR="74844B81">
        <w:t>Benutzer können Entwürfe speichern, bevor das Portfolio veröffentlicht wird, um verschiedene Layouts oder Inhalte auszuprobieren</w:t>
      </w:r>
      <w:r w:rsidR="681409D6">
        <w:t>,</w:t>
      </w:r>
      <w:r w:rsidR="7B35FAAA">
        <w:t xml:space="preserve"> bevor es </w:t>
      </w:r>
      <w:r w:rsidR="7ECCFB2D">
        <w:t>veröffentlicht wird.</w:t>
      </w:r>
    </w:p>
    <w:p w14:paraId="500AF2BB" w14:textId="2F879237" w:rsidR="72A0419D" w:rsidRDefault="622519C1" w:rsidP="72A0419D">
      <w:pPr>
        <w:pStyle w:val="Listenabsatz"/>
        <w:numPr>
          <w:ilvl w:val="0"/>
          <w:numId w:val="1"/>
        </w:numPr>
      </w:pPr>
      <w:r>
        <w:t>Thema, Farben und Schriftzug des Portfolios anpassen.</w:t>
      </w:r>
    </w:p>
    <w:p w14:paraId="5C989207" w14:textId="76BB4030" w:rsidR="0FE42B4F" w:rsidRDefault="33620583" w:rsidP="2E3CF5C0">
      <w:pPr>
        <w:pStyle w:val="Listenabsatz"/>
        <w:rPr>
          <w:rFonts w:eastAsiaTheme="minorEastAsia"/>
        </w:rPr>
      </w:pPr>
      <w:r w:rsidRPr="563AAEA5">
        <w:rPr>
          <w:rFonts w:ascii="Arial" w:eastAsia="Arial" w:hAnsi="Arial" w:cs="Arial"/>
          <w:b/>
          <w:bCs/>
          <w:color w:val="0A0A0A"/>
          <w:sz w:val="24"/>
          <w:szCs w:val="24"/>
        </w:rPr>
        <w:t>→</w:t>
      </w:r>
      <w:r w:rsidR="6009B323" w:rsidRPr="5F591F80">
        <w:rPr>
          <w:rFonts w:ascii="Arial" w:eastAsia="Arial" w:hAnsi="Arial" w:cs="Arial"/>
          <w:b/>
          <w:bCs/>
          <w:color w:val="0A0A0A"/>
          <w:sz w:val="24"/>
          <w:szCs w:val="24"/>
        </w:rPr>
        <w:t xml:space="preserve"> </w:t>
      </w:r>
      <w:r w:rsidR="5FE7A82D">
        <w:t xml:space="preserve">Die Layouts sollen dem Benutzer helfen mit </w:t>
      </w:r>
      <w:r w:rsidR="00BC2A22">
        <w:t>Leichtigkeit</w:t>
      </w:r>
      <w:r w:rsidR="5FE7A82D">
        <w:t xml:space="preserve"> ein </w:t>
      </w:r>
      <w:r w:rsidR="0114BFE0">
        <w:t xml:space="preserve">Professionell oder </w:t>
      </w:r>
      <w:r w:rsidR="2F6D76D1">
        <w:t>kreativ</w:t>
      </w:r>
      <w:r w:rsidR="0114BFE0">
        <w:t xml:space="preserve"> aussehendes Portfolio zu erstellen.</w:t>
      </w:r>
    </w:p>
    <w:p w14:paraId="229B5C5D" w14:textId="631397A9" w:rsidR="0844220D" w:rsidRDefault="622519C1" w:rsidP="0844220D">
      <w:pPr>
        <w:pStyle w:val="Listenabsatz"/>
        <w:numPr>
          <w:ilvl w:val="0"/>
          <w:numId w:val="1"/>
        </w:numPr>
      </w:pPr>
      <w:r w:rsidRPr="303D1AC4">
        <w:t>Portfolio erhält eine dauerhafte, eindeutige URL (Hash-basiert).</w:t>
      </w:r>
    </w:p>
    <w:p w14:paraId="2F3FE181" w14:textId="221FF6B9" w:rsidR="2C4526FB" w:rsidRDefault="5D6701AF" w:rsidP="7E0081D9">
      <w:pPr>
        <w:pStyle w:val="Listenabsatz"/>
      </w:pPr>
      <w:r w:rsidRPr="4AEB42C1">
        <w:rPr>
          <w:rFonts w:ascii="Arial" w:eastAsia="Arial" w:hAnsi="Arial" w:cs="Arial"/>
          <w:b/>
          <w:bCs/>
          <w:color w:val="0A0A0A"/>
          <w:sz w:val="24"/>
          <w:szCs w:val="24"/>
        </w:rPr>
        <w:t>→</w:t>
      </w:r>
      <w:r w:rsidR="6009B323" w:rsidRPr="5F591F80">
        <w:rPr>
          <w:rFonts w:ascii="Arial" w:eastAsia="Arial" w:hAnsi="Arial" w:cs="Arial"/>
          <w:b/>
          <w:bCs/>
          <w:color w:val="0A0A0A"/>
          <w:sz w:val="24"/>
          <w:szCs w:val="24"/>
        </w:rPr>
        <w:t xml:space="preserve"> </w:t>
      </w:r>
      <w:r w:rsidR="2C4526FB">
        <w:t>Durch diese URL kann der Benutzer sein Portfolio teilen mit Arbeitgebern oder Kunden.</w:t>
      </w:r>
    </w:p>
    <w:p w14:paraId="7F9385DA" w14:textId="7CB5530D" w:rsidR="59C175CA" w:rsidRDefault="622519C1" w:rsidP="00CD6CE1">
      <w:pPr>
        <w:pStyle w:val="Listenabsatz"/>
        <w:numPr>
          <w:ilvl w:val="0"/>
          <w:numId w:val="1"/>
        </w:numPr>
      </w:pPr>
      <w:r>
        <w:t>Benutzeroberfläche in mehreren Sprachen verfügbar.</w:t>
      </w:r>
      <w:r w:rsidR="59C175CA">
        <w:t xml:space="preserve"> Diese Sprache kann man auch zu jeder Zeit anpassen.</w:t>
      </w:r>
    </w:p>
    <w:p w14:paraId="444F2C03" w14:textId="046F644E" w:rsidR="00CD6CE1" w:rsidRDefault="5405CD86" w:rsidP="2285EA57">
      <w:pPr>
        <w:pStyle w:val="Listenabsatz"/>
      </w:pPr>
      <w:r w:rsidRPr="4AEB42C1">
        <w:rPr>
          <w:rFonts w:ascii="Arial" w:eastAsia="Arial" w:hAnsi="Arial" w:cs="Arial"/>
          <w:b/>
          <w:bCs/>
          <w:color w:val="0A0A0A"/>
          <w:sz w:val="24"/>
          <w:szCs w:val="24"/>
        </w:rPr>
        <w:lastRenderedPageBreak/>
        <w:t>→</w:t>
      </w:r>
      <w:r w:rsidR="72C0B8CE" w:rsidRPr="5F591F80">
        <w:rPr>
          <w:rFonts w:ascii="Arial" w:eastAsia="Arial" w:hAnsi="Arial" w:cs="Arial"/>
          <w:b/>
          <w:bCs/>
          <w:color w:val="0A0A0A"/>
          <w:sz w:val="24"/>
          <w:szCs w:val="24"/>
        </w:rPr>
        <w:t xml:space="preserve"> </w:t>
      </w:r>
      <w:r w:rsidR="27FA4ECE">
        <w:t>Auch die Sprache des Portfolios ist leicht anzupassen.</w:t>
      </w:r>
    </w:p>
    <w:p w14:paraId="2E57D96D" w14:textId="76A1B00E" w:rsidR="76D69C37" w:rsidRDefault="1C03BC62" w:rsidP="43A9A7FF">
      <w:pPr>
        <w:pStyle w:val="berschrift4"/>
      </w:pPr>
      <w:proofErr w:type="spellStart"/>
      <w:r>
        <w:t>Should</w:t>
      </w:r>
      <w:proofErr w:type="spellEnd"/>
      <w:r>
        <w:t xml:space="preserve"> Have</w:t>
      </w:r>
    </w:p>
    <w:p w14:paraId="736F47F9" w14:textId="1200AC24" w:rsidR="412107A1" w:rsidRDefault="412107A1" w:rsidP="29FD5F33">
      <w:pPr>
        <w:pStyle w:val="Listenabsatz"/>
        <w:numPr>
          <w:ilvl w:val="0"/>
          <w:numId w:val="8"/>
        </w:numPr>
      </w:pPr>
      <w:r>
        <w:t>Vorschau vor Portfolio Veröffentlichung</w:t>
      </w:r>
    </w:p>
    <w:p w14:paraId="5D013A75" w14:textId="459F77CA" w:rsidR="143BD9E9" w:rsidRDefault="143BD9E9" w:rsidP="100C4CE5">
      <w:pPr>
        <w:pStyle w:val="Listenabsatz"/>
        <w:numPr>
          <w:ilvl w:val="0"/>
          <w:numId w:val="8"/>
        </w:numPr>
      </w:pPr>
      <w:r>
        <w:t>Import und Export von Portfolios als JSON-Datei</w:t>
      </w:r>
    </w:p>
    <w:p w14:paraId="32223D5E" w14:textId="7C50815B" w:rsidR="496026D8" w:rsidRDefault="143BD9E9" w:rsidP="7B8A01F2">
      <w:pPr>
        <w:pStyle w:val="berschrift4"/>
      </w:pPr>
      <w:proofErr w:type="spellStart"/>
      <w:r>
        <w:t>Could</w:t>
      </w:r>
      <w:proofErr w:type="spellEnd"/>
      <w:r>
        <w:t xml:space="preserve"> </w:t>
      </w:r>
      <w:proofErr w:type="spellStart"/>
      <w:r>
        <w:t>have</w:t>
      </w:r>
      <w:proofErr w:type="spellEnd"/>
    </w:p>
    <w:p w14:paraId="6EDEAA74" w14:textId="132F6FFF" w:rsidR="143BD9E9" w:rsidRDefault="143BD9E9" w:rsidP="407E05DA">
      <w:pPr>
        <w:pStyle w:val="Listenabsatz"/>
        <w:numPr>
          <w:ilvl w:val="0"/>
          <w:numId w:val="8"/>
        </w:numPr>
      </w:pPr>
      <w:r>
        <w:t>Drag-and-Drop Funktionalität von Layout Bildern und Text.</w:t>
      </w:r>
    </w:p>
    <w:p w14:paraId="45A35808" w14:textId="75C7A1A2" w:rsidR="143BD9E9" w:rsidRDefault="143BD9E9" w:rsidP="100C4CE5">
      <w:pPr>
        <w:pStyle w:val="Listenabsatz"/>
        <w:numPr>
          <w:ilvl w:val="0"/>
          <w:numId w:val="8"/>
        </w:numPr>
      </w:pPr>
      <w:r>
        <w:t>Komponenten-Bibliothek.</w:t>
      </w:r>
    </w:p>
    <w:p w14:paraId="1C80014D" w14:textId="435C4D4E" w:rsidR="407E05DA" w:rsidRDefault="407E05DA" w:rsidP="407E05DA"/>
    <w:p w14:paraId="6FC2D46F" w14:textId="32E2AEF5" w:rsidR="00271C2A" w:rsidRDefault="00271C2A" w:rsidP="00271C2A">
      <w:pPr>
        <w:pStyle w:val="berschrift2"/>
      </w:pPr>
      <w:r w:rsidRPr="00271C2A">
        <w:t>User Stories</w:t>
      </w:r>
    </w:p>
    <w:p w14:paraId="36E5C15F" w14:textId="6031EF90" w:rsidR="603CD49D" w:rsidRDefault="07AB706A" w:rsidP="2F508D20">
      <w:pPr>
        <w:pStyle w:val="Listenabsatz"/>
        <w:numPr>
          <w:ilvl w:val="0"/>
          <w:numId w:val="3"/>
        </w:numPr>
      </w:pPr>
      <w:r>
        <w:t>Als Nutzer will ich ein Konto erstellen können, damit ich mein Portfolio speichern und später bearbeiten kann.</w:t>
      </w:r>
    </w:p>
    <w:p w14:paraId="08095156" w14:textId="0264CC33" w:rsidR="77D18181" w:rsidRDefault="0314FB1D" w:rsidP="77D18181">
      <w:pPr>
        <w:pStyle w:val="Listenabsatz"/>
        <w:numPr>
          <w:ilvl w:val="0"/>
          <w:numId w:val="3"/>
        </w:numPr>
      </w:pPr>
      <w:r>
        <w:t>Als Nutzer möchte ich mich einloggen können, damit ich auf mein Portfolio zugreifen kann.</w:t>
      </w:r>
    </w:p>
    <w:p w14:paraId="230DF413" w14:textId="3DD095CB" w:rsidR="470F95F1" w:rsidRDefault="0314FB1D" w:rsidP="470F95F1">
      <w:pPr>
        <w:pStyle w:val="Listenabsatz"/>
        <w:numPr>
          <w:ilvl w:val="0"/>
          <w:numId w:val="3"/>
        </w:numPr>
      </w:pPr>
      <w:r>
        <w:t xml:space="preserve">Als Nutzer möchte ich ein neues Portfolio erstellen können, damit </w:t>
      </w:r>
      <w:r w:rsidR="2DFC24C5">
        <w:t>meine</w:t>
      </w:r>
      <w:r w:rsidR="57AE8647">
        <w:t xml:space="preserve"> Projekte und Fähigkeiten </w:t>
      </w:r>
      <w:r w:rsidR="4C9A35D3">
        <w:t xml:space="preserve">präsentieren </w:t>
      </w:r>
      <w:bookmarkStart w:id="0" w:name="_Int_TUy8v7sc"/>
      <w:proofErr w:type="gramStart"/>
      <w:r w:rsidR="4C9A35D3">
        <w:t>kann</w:t>
      </w:r>
      <w:bookmarkEnd w:id="0"/>
      <w:proofErr w:type="gramEnd"/>
      <w:r w:rsidR="23CC9429">
        <w:t>.</w:t>
      </w:r>
    </w:p>
    <w:p w14:paraId="37320D8C" w14:textId="1EA0D931" w:rsidR="5ED9DEFC" w:rsidRDefault="67C10D11" w:rsidP="5ED9DEFC">
      <w:pPr>
        <w:pStyle w:val="Listenabsatz"/>
        <w:numPr>
          <w:ilvl w:val="0"/>
          <w:numId w:val="3"/>
        </w:numPr>
      </w:pPr>
      <w:r>
        <w:t xml:space="preserve">Als Nutzer möchte ich </w:t>
      </w:r>
      <w:r w:rsidR="42969451">
        <w:t>Projekte zu meinem Portfolio hinzufügen können, damit Besucher meine Arbeiten sehen können.</w:t>
      </w:r>
    </w:p>
    <w:p w14:paraId="4EF2D210" w14:textId="13D25716" w:rsidR="233658C7" w:rsidRDefault="7553DB0D" w:rsidP="233658C7">
      <w:pPr>
        <w:pStyle w:val="Listenabsatz"/>
        <w:numPr>
          <w:ilvl w:val="0"/>
          <w:numId w:val="3"/>
        </w:numPr>
      </w:pPr>
      <w:r>
        <w:t xml:space="preserve">Als Nutzer möchte </w:t>
      </w:r>
      <w:r w:rsidR="43BC947A">
        <w:t>ich</w:t>
      </w:r>
      <w:r>
        <w:t xml:space="preserve"> Texte, Bilder und Links hinzufügen können, damit ich mein Portfolio individuell </w:t>
      </w:r>
      <w:r w:rsidR="52A73165">
        <w:t>gestalten</w:t>
      </w:r>
      <w:r w:rsidR="32A62E08">
        <w:t xml:space="preserve"> kann</w:t>
      </w:r>
      <w:r w:rsidR="4C433C49">
        <w:t>.</w:t>
      </w:r>
    </w:p>
    <w:p w14:paraId="75F3E687" w14:textId="6028DB8D" w:rsidR="227E33DF" w:rsidRDefault="4C433C49" w:rsidP="227E33DF">
      <w:pPr>
        <w:pStyle w:val="Listenabsatz"/>
        <w:numPr>
          <w:ilvl w:val="0"/>
          <w:numId w:val="3"/>
        </w:numPr>
      </w:pPr>
      <w:r>
        <w:t xml:space="preserve">Als Nutzer </w:t>
      </w:r>
      <w:r w:rsidR="480C9BAF">
        <w:t>möchte ich das Design meines Portfolios anpassen können, damit es meinem persönlichen Stil entspricht.</w:t>
      </w:r>
    </w:p>
    <w:p w14:paraId="3F6E7E48" w14:textId="5537A022" w:rsidR="631CCD4E" w:rsidRDefault="0E08C262" w:rsidP="631CCD4E">
      <w:pPr>
        <w:pStyle w:val="Listenabsatz"/>
        <w:numPr>
          <w:ilvl w:val="0"/>
          <w:numId w:val="3"/>
        </w:numPr>
      </w:pPr>
      <w:r>
        <w:t>Als Nutzer möchte ich eine Vorschau meines Portfolios sehen können, damit ich überprüfen kann</w:t>
      </w:r>
      <w:r w:rsidR="2AEE8E13">
        <w:t>, wie es für Besucher aussieht.</w:t>
      </w:r>
    </w:p>
    <w:p w14:paraId="5938A19C" w14:textId="1C8116FE" w:rsidR="69636363" w:rsidRDefault="2AEE8E13" w:rsidP="69636363">
      <w:pPr>
        <w:pStyle w:val="Listenabsatz"/>
        <w:numPr>
          <w:ilvl w:val="0"/>
          <w:numId w:val="3"/>
        </w:numPr>
      </w:pPr>
      <w:r>
        <w:t xml:space="preserve">Als Nutzer will ich mein Portfolio </w:t>
      </w:r>
      <w:r w:rsidR="25081BF2">
        <w:t>veröffentlichen</w:t>
      </w:r>
      <w:r>
        <w:t xml:space="preserve"> können, damit andere </w:t>
      </w:r>
      <w:r w:rsidR="72627F7B">
        <w:t>Personen es online ansehen können.</w:t>
      </w:r>
    </w:p>
    <w:p w14:paraId="711E3877" w14:textId="058CE670" w:rsidR="2043411D" w:rsidRDefault="72627F7B" w:rsidP="2043411D">
      <w:pPr>
        <w:pStyle w:val="Listenabsatz"/>
        <w:numPr>
          <w:ilvl w:val="0"/>
          <w:numId w:val="3"/>
        </w:numPr>
      </w:pPr>
      <w:r>
        <w:t xml:space="preserve">Als Besucher möchte ich ein Portfolio einfach ansehen können, damit ich schnell Informationen über die </w:t>
      </w:r>
      <w:r w:rsidR="2FFD3EAB">
        <w:t>P</w:t>
      </w:r>
      <w:r>
        <w:t xml:space="preserve">erson </w:t>
      </w:r>
      <w:r w:rsidR="59845552">
        <w:t xml:space="preserve">und ihre Projekte </w:t>
      </w:r>
      <w:r>
        <w:t>finde</w:t>
      </w:r>
      <w:r w:rsidR="5CB03D87">
        <w:t>.</w:t>
      </w:r>
    </w:p>
    <w:p w14:paraId="14AD32DE" w14:textId="14011744" w:rsidR="4FD69602" w:rsidRDefault="5CB03D87" w:rsidP="4FD69602">
      <w:pPr>
        <w:pStyle w:val="Listenabsatz"/>
        <w:numPr>
          <w:ilvl w:val="0"/>
          <w:numId w:val="3"/>
        </w:numPr>
      </w:pPr>
      <w:r>
        <w:t xml:space="preserve">Als Nutzer möchte ich </w:t>
      </w:r>
      <w:r w:rsidR="46A0CC55">
        <w:t>mein</w:t>
      </w:r>
      <w:r>
        <w:t xml:space="preserve"> Portfolio jederzeit bearbeiten oder aktualisieren können, damit </w:t>
      </w:r>
      <w:r w:rsidR="2CC944E0">
        <w:t>meine Inhalte aktuell bleiben.</w:t>
      </w:r>
    </w:p>
    <w:p w14:paraId="64B515D0" w14:textId="3B3E900D" w:rsidR="00271C2A" w:rsidRDefault="00271C2A" w:rsidP="00271C2A">
      <w:pPr>
        <w:pStyle w:val="berschrift2"/>
      </w:pPr>
      <w:r w:rsidRPr="00271C2A">
        <w:t>Nichtfunktionale Anforderungen</w:t>
      </w:r>
    </w:p>
    <w:p w14:paraId="054F8E14" w14:textId="77777777" w:rsidR="00AA21CF" w:rsidRDefault="00F52597" w:rsidP="00D624E0">
      <w:r>
        <w:t>Einfa</w:t>
      </w:r>
      <w:r w:rsidR="005B56D9">
        <w:t>che</w:t>
      </w:r>
      <w:r w:rsidR="00EA5ABA">
        <w:t xml:space="preserve"> </w:t>
      </w:r>
      <w:r w:rsidR="00FC0181">
        <w:t>Bedien</w:t>
      </w:r>
      <w:r w:rsidR="0014167A">
        <w:t>barkeit</w:t>
      </w:r>
      <w:r w:rsidR="00386B13">
        <w:t>:</w:t>
      </w:r>
    </w:p>
    <w:p w14:paraId="46D3BE4F" w14:textId="0BDDB8C5" w:rsidR="00093BBD" w:rsidRDefault="00895E0C" w:rsidP="003C0EE7">
      <w:pPr>
        <w:pStyle w:val="Listenabsatz"/>
        <w:numPr>
          <w:ilvl w:val="0"/>
          <w:numId w:val="8"/>
        </w:numPr>
      </w:pPr>
      <w:r>
        <w:t>Der U</w:t>
      </w:r>
      <w:r w:rsidR="00C92564">
        <w:t>ser soll</w:t>
      </w:r>
      <w:r w:rsidR="00CD5CA3">
        <w:t xml:space="preserve"> sich </w:t>
      </w:r>
      <w:r w:rsidR="00B267F3">
        <w:t>in</w:t>
      </w:r>
      <w:r w:rsidR="00BA5B8B">
        <w:t>sti</w:t>
      </w:r>
      <w:r w:rsidR="00C15EAE">
        <w:t xml:space="preserve">nktiv </w:t>
      </w:r>
      <w:r w:rsidR="00530088">
        <w:t>zur</w:t>
      </w:r>
      <w:r w:rsidR="00AD4624">
        <w:t>echt</w:t>
      </w:r>
      <w:r w:rsidR="00705A69">
        <w:t>finden</w:t>
      </w:r>
      <w:r w:rsidR="00347850">
        <w:t>, o</w:t>
      </w:r>
      <w:r w:rsidR="00D41A21">
        <w:t xml:space="preserve">hne </w:t>
      </w:r>
      <w:r w:rsidR="00BB050E">
        <w:t>vor</w:t>
      </w:r>
      <w:r w:rsidR="00356C8E">
        <w:t xml:space="preserve">her </w:t>
      </w:r>
      <w:r w:rsidR="00C53D86">
        <w:t xml:space="preserve">sich </w:t>
      </w:r>
      <w:r w:rsidR="00134C63">
        <w:t>lange m</w:t>
      </w:r>
      <w:r w:rsidR="00827796">
        <w:t xml:space="preserve">it der </w:t>
      </w:r>
      <w:r w:rsidR="0032145D">
        <w:t xml:space="preserve">Website </w:t>
      </w:r>
      <w:r w:rsidR="00F0665E">
        <w:t>aus</w:t>
      </w:r>
      <w:r w:rsidR="00E92C92">
        <w:t>ein</w:t>
      </w:r>
      <w:r w:rsidR="009D65A7">
        <w:t>ander</w:t>
      </w:r>
      <w:r w:rsidR="00EB4B63">
        <w:t>gesetzt</w:t>
      </w:r>
      <w:r w:rsidR="00F150DC">
        <w:t xml:space="preserve"> </w:t>
      </w:r>
      <w:r w:rsidR="00617511">
        <w:t>zu habe</w:t>
      </w:r>
      <w:r w:rsidR="00432A13">
        <w:t xml:space="preserve">n. </w:t>
      </w:r>
      <w:r w:rsidR="00AB33F1">
        <w:t>Um</w:t>
      </w:r>
      <w:r w:rsidR="00433C1E">
        <w:t xml:space="preserve"> das zu </w:t>
      </w:r>
      <w:r w:rsidR="00750511">
        <w:t>erreichen,</w:t>
      </w:r>
      <w:r w:rsidR="001F3EE5">
        <w:t xml:space="preserve"> werden</w:t>
      </w:r>
      <w:r w:rsidR="00836512">
        <w:t xml:space="preserve"> </w:t>
      </w:r>
      <w:r w:rsidR="00C20CD6">
        <w:t>B</w:t>
      </w:r>
      <w:r w:rsidR="00A122BB">
        <w:t>e</w:t>
      </w:r>
      <w:r w:rsidR="001C4FEF">
        <w:t>dien</w:t>
      </w:r>
      <w:r w:rsidR="0064253A">
        <w:t>elemente</w:t>
      </w:r>
      <w:r w:rsidR="00007FB5">
        <w:t xml:space="preserve"> </w:t>
      </w:r>
      <w:r w:rsidR="003C65CB">
        <w:t>verw</w:t>
      </w:r>
      <w:r w:rsidR="007D72CA">
        <w:t>endet</w:t>
      </w:r>
      <w:r w:rsidR="00591439">
        <w:t xml:space="preserve">, </w:t>
      </w:r>
      <w:r w:rsidR="006B318A">
        <w:t xml:space="preserve">welche </w:t>
      </w:r>
      <w:r w:rsidR="003A291A">
        <w:t>all</w:t>
      </w:r>
      <w:r w:rsidR="00402F61">
        <w:t xml:space="preserve">gemein </w:t>
      </w:r>
      <w:r w:rsidR="001230A1">
        <w:t>bekannt</w:t>
      </w:r>
      <w:r w:rsidR="007C4F08">
        <w:t xml:space="preserve"> </w:t>
      </w:r>
      <w:r w:rsidR="005F4242">
        <w:t xml:space="preserve">und </w:t>
      </w:r>
      <w:r w:rsidR="00F43037">
        <w:t>häu</w:t>
      </w:r>
      <w:r w:rsidR="004C3866">
        <w:t>f</w:t>
      </w:r>
      <w:r w:rsidR="00D06541">
        <w:t xml:space="preserve">ig </w:t>
      </w:r>
      <w:r w:rsidR="00871494">
        <w:t>anz</w:t>
      </w:r>
      <w:r w:rsidR="00BA33C8">
        <w:t xml:space="preserve">ufinden </w:t>
      </w:r>
      <w:r w:rsidR="00561383">
        <w:t>sind</w:t>
      </w:r>
      <w:r w:rsidR="00B570B6">
        <w:t>, u</w:t>
      </w:r>
      <w:r w:rsidR="00CB4D6B">
        <w:t>m die L</w:t>
      </w:r>
      <w:r w:rsidR="00AA63ED">
        <w:t>ern</w:t>
      </w:r>
      <w:r w:rsidR="00012423">
        <w:t>kur</w:t>
      </w:r>
      <w:r w:rsidR="00207B85">
        <w:t xml:space="preserve">ve </w:t>
      </w:r>
      <w:r w:rsidR="00BC5FF7">
        <w:t>so fla</w:t>
      </w:r>
      <w:r w:rsidR="00C80346">
        <w:t xml:space="preserve">ch </w:t>
      </w:r>
      <w:r w:rsidR="00D46628">
        <w:t>wie m</w:t>
      </w:r>
      <w:r w:rsidR="005128A5">
        <w:t>ögl</w:t>
      </w:r>
      <w:r w:rsidR="00493B98">
        <w:t>ich zu halte</w:t>
      </w:r>
      <w:r w:rsidR="005E6164">
        <w:t>n</w:t>
      </w:r>
      <w:r w:rsidR="00E87B50">
        <w:t xml:space="preserve">. </w:t>
      </w:r>
      <w:r w:rsidR="00244335">
        <w:t>Darüber hinaus</w:t>
      </w:r>
      <w:r w:rsidR="00743B11">
        <w:t xml:space="preserve"> </w:t>
      </w:r>
      <w:r w:rsidR="00FC673F">
        <w:t>w</w:t>
      </w:r>
      <w:r w:rsidR="00FF58DF">
        <w:t xml:space="preserve">ird </w:t>
      </w:r>
      <w:r w:rsidR="005F4309">
        <w:t>d</w:t>
      </w:r>
      <w:r w:rsidR="00C013DA">
        <w:t>as U</w:t>
      </w:r>
      <w:r w:rsidR="00E62C88">
        <w:t>ser I</w:t>
      </w:r>
      <w:r w:rsidR="0062747A">
        <w:t>nterfa</w:t>
      </w:r>
      <w:r w:rsidR="007E3F56">
        <w:t xml:space="preserve">ce </w:t>
      </w:r>
      <w:r w:rsidR="0002142E">
        <w:t>ehe</w:t>
      </w:r>
      <w:r w:rsidR="00143105">
        <w:t>r min</w:t>
      </w:r>
      <w:r w:rsidR="00D92815">
        <w:t>imal</w:t>
      </w:r>
      <w:r w:rsidR="0038664E">
        <w:t>i</w:t>
      </w:r>
      <w:r w:rsidR="00D376B4">
        <w:t>stisch g</w:t>
      </w:r>
      <w:r w:rsidR="00A824D7">
        <w:t>ehalten</w:t>
      </w:r>
      <w:r w:rsidR="006D3050">
        <w:t>.</w:t>
      </w:r>
    </w:p>
    <w:p w14:paraId="4CABC327" w14:textId="68D793A9" w:rsidR="00384D5A" w:rsidRDefault="0069362D" w:rsidP="00D624E0">
      <w:r>
        <w:t>Zu</w:t>
      </w:r>
      <w:r w:rsidR="00404BC0">
        <w:t>rück</w:t>
      </w:r>
      <w:r w:rsidR="00F00245">
        <w:t xml:space="preserve">setzen </w:t>
      </w:r>
      <w:r w:rsidR="00823AE5">
        <w:t xml:space="preserve">von </w:t>
      </w:r>
      <w:r w:rsidR="004D1424">
        <w:t>Ände</w:t>
      </w:r>
      <w:r w:rsidR="00595F10">
        <w:t>rungen:</w:t>
      </w:r>
    </w:p>
    <w:p w14:paraId="78C7CCE2" w14:textId="65BA8251" w:rsidR="00F22AC0" w:rsidRDefault="00C45EA2" w:rsidP="00D624E0">
      <w:pPr>
        <w:pStyle w:val="Listenabsatz"/>
        <w:numPr>
          <w:ilvl w:val="0"/>
          <w:numId w:val="8"/>
        </w:numPr>
      </w:pPr>
      <w:r>
        <w:t>Wen</w:t>
      </w:r>
      <w:r w:rsidR="00DC7851">
        <w:t xml:space="preserve">n </w:t>
      </w:r>
      <w:r w:rsidR="00C2651A">
        <w:t>Änderungen</w:t>
      </w:r>
      <w:r w:rsidR="006A76D0">
        <w:t xml:space="preserve"> gemacht</w:t>
      </w:r>
      <w:r w:rsidR="00816062">
        <w:t xml:space="preserve"> wer</w:t>
      </w:r>
      <w:r w:rsidR="006B0CB2">
        <w:t>den</w:t>
      </w:r>
      <w:r w:rsidR="000D345C">
        <w:t>, welche</w:t>
      </w:r>
      <w:r w:rsidR="007177C3">
        <w:t xml:space="preserve"> </w:t>
      </w:r>
      <w:r w:rsidR="00D6097E">
        <w:t>im Nachhinein</w:t>
      </w:r>
      <w:r w:rsidR="007D0C68">
        <w:t xml:space="preserve"> </w:t>
      </w:r>
      <w:r w:rsidR="00E26B9E">
        <w:t>ver</w:t>
      </w:r>
      <w:r w:rsidR="00A26138">
        <w:t>worfen werd</w:t>
      </w:r>
      <w:r w:rsidR="006D13EF">
        <w:t>en solle</w:t>
      </w:r>
      <w:r w:rsidR="001A6FE4">
        <w:t>n</w:t>
      </w:r>
      <w:r w:rsidR="00B82F51">
        <w:t xml:space="preserve">, </w:t>
      </w:r>
      <w:r w:rsidR="008C5560">
        <w:t>sol</w:t>
      </w:r>
      <w:r w:rsidR="00F46208">
        <w:t xml:space="preserve">l </w:t>
      </w:r>
      <w:r w:rsidR="009F7AC0">
        <w:t xml:space="preserve">der </w:t>
      </w:r>
      <w:r w:rsidR="004B52A6">
        <w:t xml:space="preserve">User </w:t>
      </w:r>
      <w:r w:rsidR="005E74E0">
        <w:t>dur</w:t>
      </w:r>
      <w:r w:rsidR="003B0057">
        <w:t xml:space="preserve">ch </w:t>
      </w:r>
      <w:r w:rsidR="00793666">
        <w:t xml:space="preserve">eine </w:t>
      </w:r>
      <w:r w:rsidR="00DF5A63">
        <w:t>Z</w:t>
      </w:r>
      <w:r w:rsidR="00525522">
        <w:t>urü</w:t>
      </w:r>
      <w:r w:rsidR="00EB49BA">
        <w:t>cktas</w:t>
      </w:r>
      <w:r w:rsidR="002809D0">
        <w:t>te ode</w:t>
      </w:r>
      <w:r w:rsidR="00AB4619">
        <w:t xml:space="preserve">r </w:t>
      </w:r>
      <w:r w:rsidR="009C6FB2">
        <w:t>STR</w:t>
      </w:r>
      <w:r w:rsidR="005B463C">
        <w:t>G</w:t>
      </w:r>
      <w:r w:rsidR="00AC044A">
        <w:t>-</w:t>
      </w:r>
      <w:r w:rsidR="00930C1D">
        <w:t>Z die</w:t>
      </w:r>
      <w:r w:rsidR="00EA72DB">
        <w:t xml:space="preserve"> </w:t>
      </w:r>
      <w:r w:rsidR="00FF3B81">
        <w:t>Änd</w:t>
      </w:r>
      <w:r w:rsidR="001D56DA">
        <w:t xml:space="preserve">erungen </w:t>
      </w:r>
      <w:r w:rsidR="00DB2753">
        <w:t>widerrufen</w:t>
      </w:r>
      <w:r w:rsidR="00CF3A8E">
        <w:t xml:space="preserve"> könne</w:t>
      </w:r>
      <w:r w:rsidR="002835B3">
        <w:t>n.</w:t>
      </w:r>
      <w:r w:rsidR="001F4ACC">
        <w:t xml:space="preserve"> </w:t>
      </w:r>
      <w:r w:rsidR="00881A13">
        <w:t>Widerrufene</w:t>
      </w:r>
      <w:r w:rsidR="00837A18">
        <w:t xml:space="preserve"> </w:t>
      </w:r>
      <w:r w:rsidR="002B1B12">
        <w:t>Änderun</w:t>
      </w:r>
      <w:r w:rsidR="00051A08">
        <w:t>gen kön</w:t>
      </w:r>
      <w:r w:rsidR="00E116E6">
        <w:t>nen da</w:t>
      </w:r>
      <w:r w:rsidR="009919E9">
        <w:t xml:space="preserve">nn auch </w:t>
      </w:r>
      <w:r w:rsidR="007C32DE">
        <w:t xml:space="preserve">wieder </w:t>
      </w:r>
      <w:r w:rsidR="00E54351">
        <w:t>wied</w:t>
      </w:r>
      <w:r w:rsidR="00B757DC">
        <w:t>erher</w:t>
      </w:r>
      <w:r w:rsidR="00FB5964">
        <w:t>gestell</w:t>
      </w:r>
      <w:r w:rsidR="00C368FB">
        <w:t xml:space="preserve">t werden </w:t>
      </w:r>
      <w:r w:rsidR="00A538BA">
        <w:t>durch</w:t>
      </w:r>
      <w:r w:rsidR="00901CB7">
        <w:t xml:space="preserve"> eine </w:t>
      </w:r>
      <w:r w:rsidR="00573466">
        <w:t>Vor</w:t>
      </w:r>
      <w:r w:rsidR="000B4842">
        <w:t>wärts</w:t>
      </w:r>
      <w:r w:rsidR="00975F88">
        <w:t xml:space="preserve">taste </w:t>
      </w:r>
      <w:r w:rsidR="007242B7">
        <w:t xml:space="preserve">oder </w:t>
      </w:r>
      <w:r w:rsidR="00B87CBF">
        <w:t>ST</w:t>
      </w:r>
      <w:r w:rsidR="00894445">
        <w:t>RG</w:t>
      </w:r>
      <w:r w:rsidR="0094421F">
        <w:t>-</w:t>
      </w:r>
      <w:r w:rsidR="00FB5EA1">
        <w:t>Y</w:t>
      </w:r>
      <w:r w:rsidR="00022BE0">
        <w:t>.</w:t>
      </w:r>
      <w:r w:rsidR="00037E08">
        <w:t xml:space="preserve"> </w:t>
      </w:r>
    </w:p>
    <w:p w14:paraId="6F72AEEC" w14:textId="53DFCCDC" w:rsidR="00834EC8" w:rsidRDefault="00834EC8" w:rsidP="00D624E0">
      <w:r>
        <w:t>S</w:t>
      </w:r>
      <w:r w:rsidR="00306975">
        <w:t>innvo</w:t>
      </w:r>
      <w:r w:rsidR="00B62210">
        <w:t xml:space="preserve">lle </w:t>
      </w:r>
      <w:r w:rsidR="004A6DDF">
        <w:t>Fehlermeldungen</w:t>
      </w:r>
      <w:r w:rsidR="00FD5648">
        <w:t>:</w:t>
      </w:r>
    </w:p>
    <w:p w14:paraId="3DD5CF1E" w14:textId="5E3DE0FF" w:rsidR="00473BE8" w:rsidRDefault="008F738F" w:rsidP="00D624E0">
      <w:pPr>
        <w:pStyle w:val="Listenabsatz"/>
        <w:numPr>
          <w:ilvl w:val="0"/>
          <w:numId w:val="8"/>
        </w:numPr>
      </w:pPr>
      <w:r>
        <w:lastRenderedPageBreak/>
        <w:t xml:space="preserve">Wenn </w:t>
      </w:r>
      <w:r w:rsidR="00421CA4">
        <w:t xml:space="preserve">Fehler vom Backend </w:t>
      </w:r>
      <w:r w:rsidR="00565FED">
        <w:t xml:space="preserve">ins Frontend übermittelt werden, sollten diese </w:t>
      </w:r>
      <w:r w:rsidR="000D76A9">
        <w:t xml:space="preserve">genau aussagen worin der Fehler liegt und dies dem Nutzer auch angezeigt werden, dass </w:t>
      </w:r>
      <w:r w:rsidR="00E80FD2">
        <w:t xml:space="preserve">der </w:t>
      </w:r>
      <w:r w:rsidR="00316851">
        <w:t>Nutzen,</w:t>
      </w:r>
      <w:r w:rsidR="00E80FD2">
        <w:t xml:space="preserve"> </w:t>
      </w:r>
      <w:r w:rsidR="000D76A9">
        <w:t>wenn</w:t>
      </w:r>
      <w:r w:rsidR="00970BD4">
        <w:t xml:space="preserve"> </w:t>
      </w:r>
      <w:r w:rsidR="000D76A9">
        <w:t xml:space="preserve">möglich </w:t>
      </w:r>
      <w:r w:rsidR="006C546B">
        <w:t>(</w:t>
      </w:r>
      <w:r w:rsidR="00004DA9">
        <w:t>z. b. im Login</w:t>
      </w:r>
      <w:r w:rsidR="006C546B">
        <w:t>)</w:t>
      </w:r>
      <w:r w:rsidR="00004DA9">
        <w:t xml:space="preserve"> </w:t>
      </w:r>
      <w:r w:rsidR="00E80FD2">
        <w:t xml:space="preserve">seine </w:t>
      </w:r>
      <w:r w:rsidR="00CA741A">
        <w:t>Eingaben</w:t>
      </w:r>
      <w:r w:rsidR="00E80FD2">
        <w:t xml:space="preserve"> anpassen </w:t>
      </w:r>
      <w:r w:rsidR="00316851">
        <w:t>kann,</w:t>
      </w:r>
      <w:r w:rsidR="00CA741A">
        <w:t xml:space="preserve"> so dass es </w:t>
      </w:r>
      <w:r w:rsidR="001908D6">
        <w:t>funktioniert.</w:t>
      </w:r>
    </w:p>
    <w:p w14:paraId="6F8CECA9" w14:textId="11EC120A" w:rsidR="00473BE8" w:rsidRDefault="00473BE8" w:rsidP="00473BE8">
      <w:pPr>
        <w:spacing w:line="278" w:lineRule="auto"/>
      </w:pPr>
      <w:r>
        <w:t>Schnell ladende Webseite:</w:t>
      </w:r>
    </w:p>
    <w:p w14:paraId="23647EBE" w14:textId="2EC620A7" w:rsidR="00FD5648" w:rsidRDefault="00DF2ED1" w:rsidP="003C0EE7">
      <w:pPr>
        <w:pStyle w:val="Listenabsatz"/>
        <w:numPr>
          <w:ilvl w:val="0"/>
          <w:numId w:val="8"/>
        </w:numPr>
      </w:pPr>
      <w:r>
        <w:t xml:space="preserve">Um die Geschwindigkeit der Website sicherzustellen, </w:t>
      </w:r>
      <w:r w:rsidR="00664258">
        <w:t xml:space="preserve">werden </w:t>
      </w:r>
      <w:r w:rsidR="008E2180">
        <w:t>Bilder,</w:t>
      </w:r>
      <w:r w:rsidR="00664258">
        <w:t xml:space="preserve"> die benutzt </w:t>
      </w:r>
      <w:r w:rsidR="00E61B2F">
        <w:t>werden,</w:t>
      </w:r>
      <w:r w:rsidR="00664258">
        <w:t xml:space="preserve"> </w:t>
      </w:r>
      <w:r w:rsidR="007F3AD3">
        <w:t xml:space="preserve">komprimieren und </w:t>
      </w:r>
      <w:r w:rsidR="00EB6217">
        <w:t xml:space="preserve">passende </w:t>
      </w:r>
      <w:r w:rsidR="00E61B2F">
        <w:t>Grössen verwenden</w:t>
      </w:r>
      <w:r w:rsidR="00533003">
        <w:t xml:space="preserve">. </w:t>
      </w:r>
      <w:r w:rsidR="00D74986">
        <w:t xml:space="preserve">Für </w:t>
      </w:r>
      <w:r w:rsidR="00E61B2F">
        <w:t>Bilder,</w:t>
      </w:r>
      <w:r w:rsidR="00D74986">
        <w:t xml:space="preserve"> die nicht im Screen </w:t>
      </w:r>
      <w:r w:rsidR="00716ED0">
        <w:t>sind,</w:t>
      </w:r>
      <w:r w:rsidR="00D74986">
        <w:t xml:space="preserve"> werden, </w:t>
      </w:r>
      <w:r w:rsidR="009C5587">
        <w:t xml:space="preserve">im </w:t>
      </w:r>
      <w:proofErr w:type="spellStart"/>
      <w:r w:rsidR="009C5587">
        <w:t>Lazy</w:t>
      </w:r>
      <w:proofErr w:type="spellEnd"/>
      <w:r w:rsidR="009C5587">
        <w:t xml:space="preserve"> </w:t>
      </w:r>
      <w:proofErr w:type="spellStart"/>
      <w:r w:rsidR="009C5587">
        <w:t>Loading</w:t>
      </w:r>
      <w:proofErr w:type="spellEnd"/>
      <w:r w:rsidR="009C5587">
        <w:t xml:space="preserve"> geladen. </w:t>
      </w:r>
      <w:r w:rsidR="00BF0B21">
        <w:t xml:space="preserve">Die </w:t>
      </w:r>
      <w:r w:rsidR="00716ED0">
        <w:t>L</w:t>
      </w:r>
      <w:r w:rsidR="00DF3366">
        <w:t>ade</w:t>
      </w:r>
      <w:r w:rsidR="00716ED0">
        <w:t>g</w:t>
      </w:r>
      <w:r w:rsidR="00DF3366">
        <w:t>eschwindigkeiten</w:t>
      </w:r>
      <w:r w:rsidR="00BF0B21">
        <w:t xml:space="preserve"> werden mit Tools wie dem </w:t>
      </w:r>
      <w:proofErr w:type="spellStart"/>
      <w:r w:rsidR="00BF0B21">
        <w:t>DevTools</w:t>
      </w:r>
      <w:proofErr w:type="spellEnd"/>
      <w:r w:rsidR="00BF0B21">
        <w:t xml:space="preserve"> Network Tab getestet und verglichen.</w:t>
      </w:r>
    </w:p>
    <w:p w14:paraId="6EDFA0FA" w14:textId="1137C3F0" w:rsidR="00595F10" w:rsidRDefault="00595F10" w:rsidP="00D624E0"/>
    <w:p w14:paraId="72F5F8B1" w14:textId="5E90AA3C" w:rsidR="00271C2A" w:rsidRDefault="00271C2A" w:rsidP="00271C2A">
      <w:pPr>
        <w:pStyle w:val="berschrift1"/>
      </w:pPr>
      <w:r w:rsidRPr="00271C2A">
        <w:t>Aufgabenverteilung</w:t>
      </w:r>
      <w:r>
        <w:t xml:space="preserve"> grob</w:t>
      </w:r>
    </w:p>
    <w:p w14:paraId="259EE229" w14:textId="4FE6562A" w:rsidR="1CC108AF" w:rsidRDefault="1CC108AF" w:rsidP="10D37B23">
      <w:r w:rsidRPr="10D37B23">
        <w:rPr>
          <w:rFonts w:ascii="Aptos" w:eastAsia="Aptos" w:hAnsi="Aptos" w:cs="Aptos"/>
          <w:lang w:val="de-DE"/>
        </w:rPr>
        <w:t>Die Aufgaben im Projekt wurden auf die Teammitglieder verteilt, damit jeder einen klaren Verantwortungsbereich hat. Dabei wurden die Aufgaben nach Bereichen wie Planung, Entwicklung, Design, Testing, Datenbank und Dokumentation aufgeteilt. Jede Person übernimmt bestimmte Aufgaben entsprechend ihrer Rolle im Projekt. Dadurch wird sichergestellt, dass alle wichtigen Bereiche abgedeckt sind und effizient parallel gearbeitet werden kann. Die Dokumentation wird von einer Person koordiniert, jedoch unterstützt das gesamte Team dabei. Diese Aufteilung erleichtert die Zusammenarbeit und sorgt für eine strukturierte Umsetzung des Projekts.</w:t>
      </w:r>
    </w:p>
    <w:p w14:paraId="74AC8CB4" w14:textId="59C89128" w:rsidR="00271C2A" w:rsidRDefault="00271C2A" w:rsidP="00271C2A"/>
    <w:tbl>
      <w:tblPr>
        <w:tblStyle w:val="Tabellenraster"/>
        <w:tblW w:w="0" w:type="auto"/>
        <w:tblLook w:val="06A0" w:firstRow="1" w:lastRow="0" w:firstColumn="1" w:lastColumn="0" w:noHBand="1" w:noVBand="1"/>
      </w:tblPr>
      <w:tblGrid>
        <w:gridCol w:w="4530"/>
        <w:gridCol w:w="4530"/>
      </w:tblGrid>
      <w:tr w:rsidR="00E109F9" w14:paraId="1994C7FD" w14:textId="77777777" w:rsidTr="65C74AD5">
        <w:trPr>
          <w:trHeight w:val="300"/>
        </w:trPr>
        <w:tc>
          <w:tcPr>
            <w:tcW w:w="4530" w:type="dxa"/>
          </w:tcPr>
          <w:p w14:paraId="24FC89F5" w14:textId="2ECF9A28" w:rsidR="65C74AD5" w:rsidRDefault="356BFC81" w:rsidP="65C74AD5">
            <w:r>
              <w:t xml:space="preserve">Projektplanung/-leitung </w:t>
            </w:r>
          </w:p>
        </w:tc>
        <w:tc>
          <w:tcPr>
            <w:tcW w:w="4530" w:type="dxa"/>
          </w:tcPr>
          <w:p w14:paraId="06A33842" w14:textId="76F9D24E" w:rsidR="65C74AD5" w:rsidRDefault="356BFC81" w:rsidP="65C74AD5">
            <w:r>
              <w:t>Sanjivan</w:t>
            </w:r>
          </w:p>
        </w:tc>
      </w:tr>
      <w:tr w:rsidR="00E109F9" w14:paraId="44ED5CFB" w14:textId="77777777" w:rsidTr="65C74AD5">
        <w:trPr>
          <w:trHeight w:val="300"/>
        </w:trPr>
        <w:tc>
          <w:tcPr>
            <w:tcW w:w="4530" w:type="dxa"/>
          </w:tcPr>
          <w:p w14:paraId="72116D08" w14:textId="34C3A9B1" w:rsidR="65C74AD5" w:rsidRDefault="356BFC81" w:rsidP="65C74AD5">
            <w:proofErr w:type="spellStart"/>
            <w:r>
              <w:t>Testing</w:t>
            </w:r>
            <w:proofErr w:type="spellEnd"/>
            <w:r>
              <w:t xml:space="preserve"> (DB)</w:t>
            </w:r>
          </w:p>
        </w:tc>
        <w:tc>
          <w:tcPr>
            <w:tcW w:w="4530" w:type="dxa"/>
          </w:tcPr>
          <w:p w14:paraId="6FD9120F" w14:textId="14A05247" w:rsidR="65C74AD5" w:rsidRDefault="548C2E00" w:rsidP="65C74AD5">
            <w:r>
              <w:t>Egor</w:t>
            </w:r>
          </w:p>
        </w:tc>
      </w:tr>
      <w:tr w:rsidR="006E3054" w14:paraId="2E43AD63" w14:textId="77777777" w:rsidTr="36A7D31B">
        <w:trPr>
          <w:trHeight w:val="300"/>
        </w:trPr>
        <w:tc>
          <w:tcPr>
            <w:tcW w:w="4530" w:type="dxa"/>
          </w:tcPr>
          <w:p w14:paraId="20A84CF8" w14:textId="36B3B683" w:rsidR="36A7D31B" w:rsidRDefault="356BFC81" w:rsidP="36A7D31B">
            <w:proofErr w:type="spellStart"/>
            <w:r>
              <w:t>Testing</w:t>
            </w:r>
            <w:proofErr w:type="spellEnd"/>
            <w:r>
              <w:t xml:space="preserve"> (Backend)</w:t>
            </w:r>
          </w:p>
        </w:tc>
        <w:tc>
          <w:tcPr>
            <w:tcW w:w="4530" w:type="dxa"/>
          </w:tcPr>
          <w:p w14:paraId="2370D184" w14:textId="7DBB12ED" w:rsidR="36A7D31B" w:rsidRDefault="55DF76FA" w:rsidP="36A7D31B">
            <w:r>
              <w:t>Gian</w:t>
            </w:r>
          </w:p>
        </w:tc>
      </w:tr>
      <w:tr w:rsidR="00E109F9" w14:paraId="005CB719" w14:textId="77777777" w:rsidTr="1559DBB8">
        <w:trPr>
          <w:trHeight w:val="300"/>
        </w:trPr>
        <w:tc>
          <w:tcPr>
            <w:tcW w:w="4530" w:type="dxa"/>
          </w:tcPr>
          <w:p w14:paraId="2FC77277" w14:textId="0CBC6685" w:rsidR="356BFC81" w:rsidRDefault="356BFC81" w:rsidP="1559DBB8">
            <w:proofErr w:type="spellStart"/>
            <w:r>
              <w:t>Testing</w:t>
            </w:r>
            <w:proofErr w:type="spellEnd"/>
            <w:r>
              <w:t xml:space="preserve"> (Frontend)</w:t>
            </w:r>
          </w:p>
        </w:tc>
        <w:tc>
          <w:tcPr>
            <w:tcW w:w="4530" w:type="dxa"/>
          </w:tcPr>
          <w:p w14:paraId="2AFC20F8" w14:textId="3BC5253B" w:rsidR="1559DBB8" w:rsidRDefault="02217EE6" w:rsidP="1559DBB8">
            <w:r>
              <w:t>Sanjivan</w:t>
            </w:r>
          </w:p>
        </w:tc>
      </w:tr>
      <w:tr w:rsidR="00E109F9" w14:paraId="2C26D5D0" w14:textId="77777777" w:rsidTr="65C74AD5">
        <w:trPr>
          <w:trHeight w:val="300"/>
        </w:trPr>
        <w:tc>
          <w:tcPr>
            <w:tcW w:w="4530" w:type="dxa"/>
          </w:tcPr>
          <w:p w14:paraId="5A387C07" w14:textId="145B4B72" w:rsidR="65C74AD5" w:rsidRDefault="356BFC81" w:rsidP="65C74AD5">
            <w:r w:rsidRPr="3AC554E7">
              <w:rPr>
                <w:rFonts w:ascii="Aptos" w:eastAsia="Aptos" w:hAnsi="Aptos" w:cs="Aptos"/>
              </w:rPr>
              <w:t>UI/UX Design</w:t>
            </w:r>
          </w:p>
        </w:tc>
        <w:tc>
          <w:tcPr>
            <w:tcW w:w="4530" w:type="dxa"/>
          </w:tcPr>
          <w:p w14:paraId="71F3A875" w14:textId="4A765D8D" w:rsidR="65C74AD5" w:rsidRDefault="0EB3B05D" w:rsidP="65C74AD5">
            <w:r>
              <w:t>Sanjivan</w:t>
            </w:r>
          </w:p>
        </w:tc>
      </w:tr>
      <w:tr w:rsidR="00E109F9" w14:paraId="69008923" w14:textId="77777777" w:rsidTr="65C74AD5">
        <w:trPr>
          <w:trHeight w:val="300"/>
        </w:trPr>
        <w:tc>
          <w:tcPr>
            <w:tcW w:w="4530" w:type="dxa"/>
          </w:tcPr>
          <w:p w14:paraId="131B3481" w14:textId="3BAFC519" w:rsidR="65C74AD5" w:rsidRDefault="356BFC81" w:rsidP="65C74AD5">
            <w:r w:rsidRPr="23186DC1">
              <w:rPr>
                <w:rFonts w:ascii="Aptos" w:eastAsia="Aptos" w:hAnsi="Aptos" w:cs="Aptos"/>
              </w:rPr>
              <w:t>Frontend</w:t>
            </w:r>
          </w:p>
        </w:tc>
        <w:tc>
          <w:tcPr>
            <w:tcW w:w="4530" w:type="dxa"/>
          </w:tcPr>
          <w:p w14:paraId="3F14B19B" w14:textId="6A6DB7F1" w:rsidR="65C74AD5" w:rsidRDefault="356BFC81" w:rsidP="65C74AD5">
            <w:r>
              <w:t>Sa</w:t>
            </w:r>
            <w:r w:rsidR="00716ED0">
              <w:t>n</w:t>
            </w:r>
            <w:r>
              <w:t>jivan</w:t>
            </w:r>
            <w:r w:rsidR="00201650">
              <w:t xml:space="preserve"> / Gian / Egor</w:t>
            </w:r>
          </w:p>
        </w:tc>
      </w:tr>
      <w:tr w:rsidR="00642BB8" w14:paraId="0D1074E6" w14:textId="77777777" w:rsidTr="4514EB94">
        <w:trPr>
          <w:trHeight w:val="300"/>
        </w:trPr>
        <w:tc>
          <w:tcPr>
            <w:tcW w:w="4530" w:type="dxa"/>
          </w:tcPr>
          <w:p w14:paraId="3538162E" w14:textId="47811908" w:rsidR="356BFC81" w:rsidRDefault="356BFC81" w:rsidP="4514EB94">
            <w:pPr>
              <w:rPr>
                <w:rFonts w:ascii="Aptos" w:eastAsia="Aptos" w:hAnsi="Aptos" w:cs="Aptos"/>
              </w:rPr>
            </w:pPr>
            <w:r w:rsidRPr="4514EB94">
              <w:rPr>
                <w:rFonts w:ascii="Aptos" w:eastAsia="Aptos" w:hAnsi="Aptos" w:cs="Aptos"/>
              </w:rPr>
              <w:t>Backend</w:t>
            </w:r>
          </w:p>
        </w:tc>
        <w:tc>
          <w:tcPr>
            <w:tcW w:w="4530" w:type="dxa"/>
          </w:tcPr>
          <w:p w14:paraId="195F0E8C" w14:textId="4CA94F2E" w:rsidR="4514EB94" w:rsidRDefault="356BFC81" w:rsidP="4514EB94">
            <w:r>
              <w:t>Gian</w:t>
            </w:r>
          </w:p>
        </w:tc>
      </w:tr>
      <w:tr w:rsidR="007E2678" w14:paraId="0609C35B" w14:textId="77777777" w:rsidTr="182EE5CB">
        <w:trPr>
          <w:trHeight w:val="300"/>
        </w:trPr>
        <w:tc>
          <w:tcPr>
            <w:tcW w:w="4530" w:type="dxa"/>
          </w:tcPr>
          <w:p w14:paraId="697B039B" w14:textId="62ECF574" w:rsidR="356BFC81" w:rsidRDefault="356BFC81" w:rsidP="182EE5CB">
            <w:pPr>
              <w:rPr>
                <w:rFonts w:ascii="Aptos" w:eastAsia="Aptos" w:hAnsi="Aptos" w:cs="Aptos"/>
              </w:rPr>
            </w:pPr>
            <w:r w:rsidRPr="2CB17AE6">
              <w:rPr>
                <w:rFonts w:ascii="Aptos" w:eastAsia="Aptos" w:hAnsi="Aptos" w:cs="Aptos"/>
              </w:rPr>
              <w:t>Datenbank</w:t>
            </w:r>
          </w:p>
        </w:tc>
        <w:tc>
          <w:tcPr>
            <w:tcW w:w="4530" w:type="dxa"/>
          </w:tcPr>
          <w:p w14:paraId="38A4E687" w14:textId="329D26E7" w:rsidR="182EE5CB" w:rsidRDefault="356BFC81" w:rsidP="182EE5CB">
            <w:r>
              <w:t>Egor</w:t>
            </w:r>
          </w:p>
        </w:tc>
      </w:tr>
      <w:tr w:rsidR="003F49B6" w14:paraId="064F5DBD" w14:textId="77777777" w:rsidTr="0F08FFE5">
        <w:trPr>
          <w:trHeight w:val="300"/>
        </w:trPr>
        <w:tc>
          <w:tcPr>
            <w:tcW w:w="4530" w:type="dxa"/>
          </w:tcPr>
          <w:p w14:paraId="530D4FE6" w14:textId="52DBC1C0" w:rsidR="0F08FFE5" w:rsidRDefault="356BFC81" w:rsidP="0F08FFE5">
            <w:pPr>
              <w:rPr>
                <w:rFonts w:ascii="Aptos" w:eastAsia="Aptos" w:hAnsi="Aptos" w:cs="Aptos"/>
              </w:rPr>
            </w:pPr>
            <w:r w:rsidRPr="2EC9B6F5">
              <w:rPr>
                <w:rFonts w:ascii="Aptos" w:eastAsia="Aptos" w:hAnsi="Aptos" w:cs="Aptos"/>
              </w:rPr>
              <w:t>Dokumentation</w:t>
            </w:r>
          </w:p>
        </w:tc>
        <w:tc>
          <w:tcPr>
            <w:tcW w:w="4530" w:type="dxa"/>
          </w:tcPr>
          <w:p w14:paraId="517F86C0" w14:textId="2DB559C3" w:rsidR="0F08FFE5" w:rsidRDefault="26E87047" w:rsidP="0F08FFE5">
            <w:r>
              <w:t>Kenan (alle)</w:t>
            </w:r>
          </w:p>
        </w:tc>
      </w:tr>
      <w:tr w:rsidR="00DB45E5" w14:paraId="67E28AC6" w14:textId="77777777" w:rsidTr="2E025959">
        <w:trPr>
          <w:trHeight w:val="300"/>
        </w:trPr>
        <w:tc>
          <w:tcPr>
            <w:tcW w:w="4530" w:type="dxa"/>
          </w:tcPr>
          <w:p w14:paraId="47F4F4B2" w14:textId="26AD3F83" w:rsidR="2E025959" w:rsidRDefault="1D3DCF10" w:rsidP="2E025959">
            <w:pPr>
              <w:rPr>
                <w:rFonts w:ascii="Aptos" w:eastAsia="Aptos" w:hAnsi="Aptos" w:cs="Aptos"/>
              </w:rPr>
            </w:pPr>
            <w:r w:rsidRPr="4EDF33D6">
              <w:rPr>
                <w:rFonts w:ascii="Aptos" w:eastAsia="Aptos" w:hAnsi="Aptos" w:cs="Aptos"/>
              </w:rPr>
              <w:t xml:space="preserve">Support </w:t>
            </w:r>
          </w:p>
        </w:tc>
        <w:tc>
          <w:tcPr>
            <w:tcW w:w="4530" w:type="dxa"/>
          </w:tcPr>
          <w:p w14:paraId="595127E2" w14:textId="318D00C9" w:rsidR="2E025959" w:rsidRDefault="1D3DCF10" w:rsidP="2E025959">
            <w:r>
              <w:t>Kenan</w:t>
            </w:r>
          </w:p>
        </w:tc>
      </w:tr>
    </w:tbl>
    <w:p w14:paraId="12BC154E" w14:textId="3E8DBC7F" w:rsidR="00271C2A" w:rsidRDefault="00271C2A" w:rsidP="00271C2A"/>
    <w:p w14:paraId="4CF5FC19" w14:textId="1F1F1A32" w:rsidR="00271C2A" w:rsidRDefault="00790A40" w:rsidP="00790A40">
      <w:pPr>
        <w:pStyle w:val="berschrift1"/>
      </w:pPr>
      <w:r>
        <w:t>Zeitplan</w:t>
      </w:r>
    </w:p>
    <w:tbl>
      <w:tblPr>
        <w:tblStyle w:val="Tabellenraster"/>
        <w:tblW w:w="0" w:type="auto"/>
        <w:tblLook w:val="04A0" w:firstRow="1" w:lastRow="0" w:firstColumn="1" w:lastColumn="0" w:noHBand="0" w:noVBand="1"/>
      </w:tblPr>
      <w:tblGrid>
        <w:gridCol w:w="4531"/>
        <w:gridCol w:w="4531"/>
      </w:tblGrid>
      <w:tr w:rsidR="00DB45E5" w14:paraId="1EF2AB0C" w14:textId="77777777" w:rsidTr="007A128E">
        <w:tc>
          <w:tcPr>
            <w:tcW w:w="4531" w:type="dxa"/>
          </w:tcPr>
          <w:p w14:paraId="058B9658" w14:textId="076C638C" w:rsidR="007A128E" w:rsidRPr="00661C63" w:rsidRDefault="007A128E" w:rsidP="00790A40">
            <w:pPr>
              <w:rPr>
                <w:b/>
                <w:bCs/>
              </w:rPr>
            </w:pPr>
            <w:r w:rsidRPr="00661C63">
              <w:rPr>
                <w:b/>
                <w:bCs/>
              </w:rPr>
              <w:t>Datum</w:t>
            </w:r>
          </w:p>
        </w:tc>
        <w:tc>
          <w:tcPr>
            <w:tcW w:w="4531" w:type="dxa"/>
          </w:tcPr>
          <w:p w14:paraId="57136ABD" w14:textId="030858B2" w:rsidR="007A128E" w:rsidRPr="00661C63" w:rsidRDefault="007A128E" w:rsidP="00790A40">
            <w:pPr>
              <w:rPr>
                <w:b/>
                <w:bCs/>
              </w:rPr>
            </w:pPr>
            <w:r w:rsidRPr="00661C63">
              <w:rPr>
                <w:b/>
                <w:bCs/>
              </w:rPr>
              <w:t>Aufgaben</w:t>
            </w:r>
          </w:p>
        </w:tc>
      </w:tr>
      <w:tr w:rsidR="00663B56" w14:paraId="6128B625" w14:textId="77777777" w:rsidTr="007A128E">
        <w:tc>
          <w:tcPr>
            <w:tcW w:w="4531" w:type="dxa"/>
          </w:tcPr>
          <w:p w14:paraId="5F37EB76" w14:textId="7DBD092D" w:rsidR="00663B56" w:rsidRPr="00661C63" w:rsidRDefault="00663B56" w:rsidP="00790A40">
            <w:pPr>
              <w:rPr>
                <w:b/>
                <w:bCs/>
              </w:rPr>
            </w:pPr>
            <w:r>
              <w:rPr>
                <w:b/>
                <w:bCs/>
              </w:rPr>
              <w:t>Planung &amp; Dokumentation</w:t>
            </w:r>
          </w:p>
        </w:tc>
        <w:tc>
          <w:tcPr>
            <w:tcW w:w="4531" w:type="dxa"/>
          </w:tcPr>
          <w:p w14:paraId="7F50FDE2" w14:textId="77777777" w:rsidR="00663B56" w:rsidRPr="00661C63" w:rsidRDefault="00663B56" w:rsidP="00790A40">
            <w:pPr>
              <w:rPr>
                <w:b/>
                <w:bCs/>
              </w:rPr>
            </w:pPr>
          </w:p>
        </w:tc>
      </w:tr>
      <w:tr w:rsidR="00DB45E5" w14:paraId="4B44490A" w14:textId="77777777" w:rsidTr="007A128E">
        <w:tc>
          <w:tcPr>
            <w:tcW w:w="4531" w:type="dxa"/>
          </w:tcPr>
          <w:p w14:paraId="5E98A01B" w14:textId="3211B7DC" w:rsidR="007A128E" w:rsidRDefault="00804C38" w:rsidP="00790A40">
            <w:r w:rsidRPr="00804C38">
              <w:t>12.03.2026</w:t>
            </w:r>
          </w:p>
        </w:tc>
        <w:tc>
          <w:tcPr>
            <w:tcW w:w="4531" w:type="dxa"/>
          </w:tcPr>
          <w:p w14:paraId="20432738" w14:textId="11D06CA1" w:rsidR="007A128E" w:rsidRDefault="0065221C" w:rsidP="00790A40">
            <w:r w:rsidRPr="0065221C">
              <w:t>Projekt Kickoff, Projektidee festlegen, Ziel und Zweck definieren</w:t>
            </w:r>
          </w:p>
        </w:tc>
      </w:tr>
      <w:tr w:rsidR="007B514B" w14:paraId="1F8A9A89" w14:textId="77777777" w:rsidTr="007A128E">
        <w:tc>
          <w:tcPr>
            <w:tcW w:w="4531" w:type="dxa"/>
          </w:tcPr>
          <w:p w14:paraId="15B2D93B" w14:textId="2D935912" w:rsidR="000E7FF6" w:rsidRDefault="000E7FF6" w:rsidP="000E7FF6">
            <w:r w:rsidRPr="00804C38">
              <w:t>12.03.2026</w:t>
            </w:r>
          </w:p>
        </w:tc>
        <w:tc>
          <w:tcPr>
            <w:tcW w:w="4531" w:type="dxa"/>
          </w:tcPr>
          <w:p w14:paraId="094462AF" w14:textId="2EC5D1F2" w:rsidR="000E7FF6" w:rsidRDefault="0021020E" w:rsidP="000E7FF6">
            <w:r w:rsidRPr="0021020E">
              <w:t>Zielgruppe definieren, Projektumfang festlegen</w:t>
            </w:r>
          </w:p>
        </w:tc>
      </w:tr>
      <w:tr w:rsidR="007B514B" w14:paraId="729C7B92" w14:textId="77777777" w:rsidTr="007A128E">
        <w:tc>
          <w:tcPr>
            <w:tcW w:w="4531" w:type="dxa"/>
          </w:tcPr>
          <w:p w14:paraId="23572DC6" w14:textId="00824BFC" w:rsidR="0021020E" w:rsidRDefault="0021020E" w:rsidP="0021020E">
            <w:r w:rsidRPr="00804C38">
              <w:t>12.03.2026</w:t>
            </w:r>
          </w:p>
        </w:tc>
        <w:tc>
          <w:tcPr>
            <w:tcW w:w="4531" w:type="dxa"/>
          </w:tcPr>
          <w:p w14:paraId="6283BAA7" w14:textId="6B8DB43E" w:rsidR="0021020E" w:rsidRDefault="00001847" w:rsidP="0021020E">
            <w:proofErr w:type="spellStart"/>
            <w:r w:rsidRPr="00001847">
              <w:t>Featureliste</w:t>
            </w:r>
            <w:proofErr w:type="spellEnd"/>
            <w:r w:rsidRPr="00001847">
              <w:t xml:space="preserve"> erstellen</w:t>
            </w:r>
          </w:p>
        </w:tc>
      </w:tr>
      <w:tr w:rsidR="007B514B" w14:paraId="54EBD09E" w14:textId="77777777" w:rsidTr="007A128E">
        <w:tc>
          <w:tcPr>
            <w:tcW w:w="4531" w:type="dxa"/>
          </w:tcPr>
          <w:p w14:paraId="783D873F" w14:textId="73F8C4AB" w:rsidR="0021020E" w:rsidRDefault="0021020E" w:rsidP="0021020E">
            <w:r w:rsidRPr="00804C38">
              <w:t>12.03.2026</w:t>
            </w:r>
          </w:p>
        </w:tc>
        <w:tc>
          <w:tcPr>
            <w:tcW w:w="4531" w:type="dxa"/>
          </w:tcPr>
          <w:p w14:paraId="6B7A7BC9" w14:textId="15A18711" w:rsidR="0021020E" w:rsidRDefault="00E70BA7" w:rsidP="0021020E">
            <w:r w:rsidRPr="00E70BA7">
              <w:t>Use-Cases formulieren</w:t>
            </w:r>
          </w:p>
        </w:tc>
      </w:tr>
      <w:tr w:rsidR="007B514B" w14:paraId="34B03B3E" w14:textId="77777777" w:rsidTr="007A128E">
        <w:tc>
          <w:tcPr>
            <w:tcW w:w="4531" w:type="dxa"/>
          </w:tcPr>
          <w:p w14:paraId="75AF2E50" w14:textId="1CC162BB" w:rsidR="005D4C50" w:rsidRDefault="005D4C50" w:rsidP="005D4C50">
            <w:r w:rsidRPr="00804C38">
              <w:t>1</w:t>
            </w:r>
            <w:r w:rsidR="00CA01D6">
              <w:t>3</w:t>
            </w:r>
            <w:r w:rsidRPr="00804C38">
              <w:t>.03.2026</w:t>
            </w:r>
          </w:p>
        </w:tc>
        <w:tc>
          <w:tcPr>
            <w:tcW w:w="4531" w:type="dxa"/>
          </w:tcPr>
          <w:p w14:paraId="5C90A900" w14:textId="00DC41BD" w:rsidR="005D4C50" w:rsidRDefault="00CA01D6" w:rsidP="005D4C50">
            <w:r w:rsidRPr="00CA01D6">
              <w:t>Projektplan erstellen</w:t>
            </w:r>
            <w:r>
              <w:t xml:space="preserve"> (</w:t>
            </w:r>
            <w:proofErr w:type="spellStart"/>
            <w:r>
              <w:t>excel</w:t>
            </w:r>
            <w:proofErr w:type="spellEnd"/>
            <w:r>
              <w:t>)</w:t>
            </w:r>
          </w:p>
        </w:tc>
      </w:tr>
      <w:tr w:rsidR="00EF7D5D" w14:paraId="02AAAEE3" w14:textId="77777777" w:rsidTr="007A128E">
        <w:tc>
          <w:tcPr>
            <w:tcW w:w="4531" w:type="dxa"/>
          </w:tcPr>
          <w:p w14:paraId="2052578A" w14:textId="6BFE51E7" w:rsidR="005D4C50" w:rsidRDefault="007A295B" w:rsidP="005D4C50">
            <w:r>
              <w:lastRenderedPageBreak/>
              <w:t>19.03.2026</w:t>
            </w:r>
          </w:p>
        </w:tc>
        <w:tc>
          <w:tcPr>
            <w:tcW w:w="4531" w:type="dxa"/>
          </w:tcPr>
          <w:p w14:paraId="11F5181C" w14:textId="00240F97" w:rsidR="005D4C50" w:rsidRDefault="00E65EB8" w:rsidP="005D4C50">
            <w:r w:rsidRPr="00E65EB8">
              <w:t>Entitäten für Datenbank definieren</w:t>
            </w:r>
          </w:p>
        </w:tc>
      </w:tr>
      <w:tr w:rsidR="00EF7D5D" w14:paraId="3D5C82F1" w14:textId="77777777" w:rsidTr="007A128E">
        <w:tc>
          <w:tcPr>
            <w:tcW w:w="4531" w:type="dxa"/>
          </w:tcPr>
          <w:p w14:paraId="337EF757" w14:textId="0E1044D2" w:rsidR="002765D7" w:rsidRDefault="002765D7" w:rsidP="002765D7">
            <w:r>
              <w:t>19.03.2026</w:t>
            </w:r>
          </w:p>
        </w:tc>
        <w:tc>
          <w:tcPr>
            <w:tcW w:w="4531" w:type="dxa"/>
          </w:tcPr>
          <w:p w14:paraId="28E391C9" w14:textId="70807545" w:rsidR="002765D7" w:rsidRDefault="002765D7" w:rsidP="002765D7">
            <w:r w:rsidRPr="00B042C8">
              <w:t>Attribute und Datentypen festlegen</w:t>
            </w:r>
          </w:p>
        </w:tc>
      </w:tr>
      <w:tr w:rsidR="00EF7D5D" w14:paraId="3DD97B27" w14:textId="77777777" w:rsidTr="007A128E">
        <w:tc>
          <w:tcPr>
            <w:tcW w:w="4531" w:type="dxa"/>
          </w:tcPr>
          <w:p w14:paraId="55ED6CF8" w14:textId="5739CC17" w:rsidR="002765D7" w:rsidRDefault="002765D7" w:rsidP="002765D7">
            <w:r>
              <w:t>19.03.2026</w:t>
            </w:r>
          </w:p>
        </w:tc>
        <w:tc>
          <w:tcPr>
            <w:tcW w:w="4531" w:type="dxa"/>
          </w:tcPr>
          <w:p w14:paraId="107A45EE" w14:textId="1EE6B3FA" w:rsidR="002765D7" w:rsidRDefault="002765D7" w:rsidP="002765D7">
            <w:r w:rsidRPr="007D76E4">
              <w:t>Beziehungen und Kardinalitäten bestimmen</w:t>
            </w:r>
          </w:p>
        </w:tc>
      </w:tr>
      <w:tr w:rsidR="00EF7D5D" w14:paraId="75B1FC59" w14:textId="77777777" w:rsidTr="007A128E">
        <w:tc>
          <w:tcPr>
            <w:tcW w:w="4531" w:type="dxa"/>
          </w:tcPr>
          <w:p w14:paraId="25A6DC0B" w14:textId="32C83ED8" w:rsidR="002765D7" w:rsidRDefault="00F929A0" w:rsidP="002765D7">
            <w:r>
              <w:t>22</w:t>
            </w:r>
            <w:r w:rsidR="002765D7">
              <w:t>.03.2026</w:t>
            </w:r>
          </w:p>
        </w:tc>
        <w:tc>
          <w:tcPr>
            <w:tcW w:w="4531" w:type="dxa"/>
          </w:tcPr>
          <w:p w14:paraId="0D544A45" w14:textId="52635A9B" w:rsidR="002765D7" w:rsidRDefault="002765D7" w:rsidP="002765D7">
            <w:r w:rsidRPr="003A4F0F">
              <w:t>Relationales Datenbankmodell erstellen</w:t>
            </w:r>
          </w:p>
        </w:tc>
      </w:tr>
      <w:tr w:rsidR="00EF7D5D" w14:paraId="3613988D" w14:textId="77777777" w:rsidTr="007A128E">
        <w:tc>
          <w:tcPr>
            <w:tcW w:w="4531" w:type="dxa"/>
          </w:tcPr>
          <w:p w14:paraId="34CCB000" w14:textId="0E0F1EDD" w:rsidR="002765D7" w:rsidRDefault="00F41789" w:rsidP="002765D7">
            <w:r>
              <w:t>27.03.2026</w:t>
            </w:r>
          </w:p>
        </w:tc>
        <w:tc>
          <w:tcPr>
            <w:tcW w:w="4531" w:type="dxa"/>
          </w:tcPr>
          <w:p w14:paraId="2B88B1A4" w14:textId="0A1F856F" w:rsidR="002765D7" w:rsidRDefault="00AE4B4A" w:rsidP="002765D7">
            <w:r w:rsidRPr="00AE4B4A">
              <w:t>Architektur des Backends planen</w:t>
            </w:r>
          </w:p>
        </w:tc>
      </w:tr>
      <w:tr w:rsidR="00EF7D5D" w14:paraId="6C9377E4" w14:textId="77777777" w:rsidTr="007A128E">
        <w:tc>
          <w:tcPr>
            <w:tcW w:w="4531" w:type="dxa"/>
          </w:tcPr>
          <w:p w14:paraId="57046855" w14:textId="33C63AA8" w:rsidR="002765D7" w:rsidRDefault="00F13AF1" w:rsidP="002765D7">
            <w:r>
              <w:t>27.03.2026</w:t>
            </w:r>
          </w:p>
        </w:tc>
        <w:tc>
          <w:tcPr>
            <w:tcW w:w="4531" w:type="dxa"/>
          </w:tcPr>
          <w:p w14:paraId="5F236982" w14:textId="07F45DBC" w:rsidR="002765D7" w:rsidRDefault="00F13AF1" w:rsidP="002765D7">
            <w:r w:rsidRPr="00F13AF1">
              <w:t>Planung überprüfen und anpassen</w:t>
            </w:r>
          </w:p>
        </w:tc>
      </w:tr>
      <w:tr w:rsidR="00D44045" w14:paraId="512D7D1A" w14:textId="77777777" w:rsidTr="007A128E">
        <w:tc>
          <w:tcPr>
            <w:tcW w:w="4531" w:type="dxa"/>
          </w:tcPr>
          <w:p w14:paraId="100D7BE6" w14:textId="60BCFC9C" w:rsidR="00D44045" w:rsidRPr="00D44045" w:rsidRDefault="00D44045" w:rsidP="002765D7">
            <w:pPr>
              <w:rPr>
                <w:b/>
                <w:bCs/>
              </w:rPr>
            </w:pPr>
            <w:proofErr w:type="gramStart"/>
            <w:r w:rsidRPr="00D44045">
              <w:rPr>
                <w:b/>
                <w:bCs/>
              </w:rPr>
              <w:t>UI Struktur</w:t>
            </w:r>
            <w:proofErr w:type="gramEnd"/>
            <w:r w:rsidRPr="00D44045">
              <w:rPr>
                <w:b/>
                <w:bCs/>
              </w:rPr>
              <w:t xml:space="preserve"> / Design</w:t>
            </w:r>
          </w:p>
        </w:tc>
        <w:tc>
          <w:tcPr>
            <w:tcW w:w="4531" w:type="dxa"/>
          </w:tcPr>
          <w:p w14:paraId="7056E8CA" w14:textId="77777777" w:rsidR="00D44045" w:rsidRPr="00F13AF1" w:rsidRDefault="00D44045" w:rsidP="002765D7"/>
        </w:tc>
      </w:tr>
      <w:tr w:rsidR="00EF7D5D" w14:paraId="4ADBA35C" w14:textId="77777777" w:rsidTr="007A128E">
        <w:tc>
          <w:tcPr>
            <w:tcW w:w="4531" w:type="dxa"/>
          </w:tcPr>
          <w:p w14:paraId="798F7739" w14:textId="2E9C364D" w:rsidR="002765D7" w:rsidRDefault="007C1ECC" w:rsidP="002765D7">
            <w:r>
              <w:t>02.03.2026</w:t>
            </w:r>
          </w:p>
        </w:tc>
        <w:tc>
          <w:tcPr>
            <w:tcW w:w="4531" w:type="dxa"/>
          </w:tcPr>
          <w:p w14:paraId="0FDDCBAF" w14:textId="6D1953E7" w:rsidR="002765D7" w:rsidRDefault="00A61ABF" w:rsidP="002765D7">
            <w:r>
              <w:t>Seitenstruktur festlegen</w:t>
            </w:r>
          </w:p>
        </w:tc>
      </w:tr>
      <w:tr w:rsidR="00EF7D5D" w14:paraId="0A70497D" w14:textId="77777777" w:rsidTr="007A128E">
        <w:tc>
          <w:tcPr>
            <w:tcW w:w="4531" w:type="dxa"/>
          </w:tcPr>
          <w:p w14:paraId="49D3AA75" w14:textId="2A2BA0FC" w:rsidR="002765D7" w:rsidRDefault="00D4564D" w:rsidP="002765D7">
            <w:r>
              <w:t>05.03.2026</w:t>
            </w:r>
          </w:p>
        </w:tc>
        <w:tc>
          <w:tcPr>
            <w:tcW w:w="4531" w:type="dxa"/>
          </w:tcPr>
          <w:p w14:paraId="583F2B63" w14:textId="13F9C9ED" w:rsidR="002765D7" w:rsidRDefault="00187403" w:rsidP="002765D7">
            <w:r w:rsidRPr="00187403">
              <w:t>Navigation und Benutzerabläufe festlegen</w:t>
            </w:r>
          </w:p>
        </w:tc>
      </w:tr>
      <w:tr w:rsidR="00EF7D5D" w14:paraId="77E7B9D4" w14:textId="77777777" w:rsidTr="007A128E">
        <w:tc>
          <w:tcPr>
            <w:tcW w:w="4531" w:type="dxa"/>
          </w:tcPr>
          <w:p w14:paraId="27E414F5" w14:textId="510149F2" w:rsidR="002765D7" w:rsidRDefault="00D4564D" w:rsidP="002765D7">
            <w:r>
              <w:t>12.03.2026</w:t>
            </w:r>
          </w:p>
        </w:tc>
        <w:tc>
          <w:tcPr>
            <w:tcW w:w="4531" w:type="dxa"/>
          </w:tcPr>
          <w:p w14:paraId="7404D18B" w14:textId="7052BBD3" w:rsidR="002765D7" w:rsidRDefault="00F33867" w:rsidP="002765D7">
            <w:r w:rsidRPr="00F33867">
              <w:t>Wireframes für Landing Page erstellen</w:t>
            </w:r>
          </w:p>
        </w:tc>
      </w:tr>
      <w:tr w:rsidR="00EF7D5D" w14:paraId="27E33939" w14:textId="77777777" w:rsidTr="007A128E">
        <w:tc>
          <w:tcPr>
            <w:tcW w:w="4531" w:type="dxa"/>
          </w:tcPr>
          <w:p w14:paraId="1D4DAC07" w14:textId="2BC63F8E" w:rsidR="002765D7" w:rsidRDefault="00D4564D" w:rsidP="002765D7">
            <w:r>
              <w:t>15.03.2026</w:t>
            </w:r>
          </w:p>
        </w:tc>
        <w:tc>
          <w:tcPr>
            <w:tcW w:w="4531" w:type="dxa"/>
          </w:tcPr>
          <w:p w14:paraId="47CD3E7E" w14:textId="16BC681F" w:rsidR="002765D7" w:rsidRDefault="00AE1076" w:rsidP="002765D7">
            <w:r w:rsidRPr="00AE1076">
              <w:t xml:space="preserve">Wireframes für </w:t>
            </w:r>
            <w:r w:rsidR="004D4FFF">
              <w:t>Portfolio</w:t>
            </w:r>
            <w:r w:rsidRPr="00AE1076">
              <w:t xml:space="preserve"> </w:t>
            </w:r>
            <w:r w:rsidR="008900FA">
              <w:t>Editor</w:t>
            </w:r>
            <w:r w:rsidR="004D4FFF">
              <w:t xml:space="preserve"> </w:t>
            </w:r>
            <w:r w:rsidR="009332FC">
              <w:t>Page erstellen</w:t>
            </w:r>
          </w:p>
        </w:tc>
      </w:tr>
      <w:tr w:rsidR="00EF7D5D" w14:paraId="44A78C78" w14:textId="77777777" w:rsidTr="007A128E">
        <w:tc>
          <w:tcPr>
            <w:tcW w:w="4531" w:type="dxa"/>
          </w:tcPr>
          <w:p w14:paraId="734B2445" w14:textId="7BB0EEF4" w:rsidR="00E1435B" w:rsidRDefault="00E1435B" w:rsidP="00E1435B">
            <w:pPr>
              <w:tabs>
                <w:tab w:val="left" w:pos="3192"/>
              </w:tabs>
            </w:pPr>
            <w:r>
              <w:t>21.03.2026</w:t>
            </w:r>
          </w:p>
        </w:tc>
        <w:tc>
          <w:tcPr>
            <w:tcW w:w="4531" w:type="dxa"/>
          </w:tcPr>
          <w:p w14:paraId="24BB6893" w14:textId="7B74B28A" w:rsidR="00E1435B" w:rsidRDefault="00E1435B" w:rsidP="002765D7">
            <w:r w:rsidRPr="007F494E">
              <w:t>Designsystem definieren (Farben, Typografie)</w:t>
            </w:r>
          </w:p>
        </w:tc>
      </w:tr>
      <w:tr w:rsidR="00972C6D" w14:paraId="5B9518A7" w14:textId="77777777" w:rsidTr="007A128E">
        <w:tc>
          <w:tcPr>
            <w:tcW w:w="4531" w:type="dxa"/>
          </w:tcPr>
          <w:p w14:paraId="5103BB75" w14:textId="4D1A673B" w:rsidR="00E1435B" w:rsidRDefault="00AD3270" w:rsidP="00EC4527">
            <w:r>
              <w:t>21.03.2026</w:t>
            </w:r>
          </w:p>
        </w:tc>
        <w:tc>
          <w:tcPr>
            <w:tcW w:w="4531" w:type="dxa"/>
          </w:tcPr>
          <w:p w14:paraId="173B5E15" w14:textId="5845433B" w:rsidR="00E1435B" w:rsidRDefault="00E1435B" w:rsidP="00EC4527">
            <w:proofErr w:type="gramStart"/>
            <w:r w:rsidRPr="001C6757">
              <w:t>UI Komponenten</w:t>
            </w:r>
            <w:proofErr w:type="gramEnd"/>
            <w:r w:rsidRPr="001C6757">
              <w:t xml:space="preserve"> definieren</w:t>
            </w:r>
          </w:p>
        </w:tc>
      </w:tr>
      <w:tr w:rsidR="00972C6D" w14:paraId="5D450AFA" w14:textId="77777777" w:rsidTr="007A128E">
        <w:tc>
          <w:tcPr>
            <w:tcW w:w="4531" w:type="dxa"/>
          </w:tcPr>
          <w:p w14:paraId="329D23E6" w14:textId="3A8EFA5B" w:rsidR="00E1435B" w:rsidRDefault="004E6478" w:rsidP="00EC4527">
            <w:r>
              <w:t>26.03.2026</w:t>
            </w:r>
          </w:p>
        </w:tc>
        <w:tc>
          <w:tcPr>
            <w:tcW w:w="4531" w:type="dxa"/>
          </w:tcPr>
          <w:p w14:paraId="5176FFED" w14:textId="1BCEAC4C" w:rsidR="00E1435B" w:rsidRDefault="00E1435B" w:rsidP="00EC4527">
            <w:r>
              <w:t>Mockup erstellen</w:t>
            </w:r>
          </w:p>
        </w:tc>
      </w:tr>
      <w:tr w:rsidR="00B15AC9" w14:paraId="43839C13" w14:textId="77777777" w:rsidTr="007A128E">
        <w:tc>
          <w:tcPr>
            <w:tcW w:w="4531" w:type="dxa"/>
          </w:tcPr>
          <w:p w14:paraId="71FDF080" w14:textId="2CC80750" w:rsidR="00E1435B" w:rsidRDefault="004E6478" w:rsidP="00EC4527">
            <w:r>
              <w:t>2</w:t>
            </w:r>
            <w:r w:rsidR="00C15728">
              <w:t>7</w:t>
            </w:r>
            <w:r>
              <w:t>.03.2026</w:t>
            </w:r>
          </w:p>
        </w:tc>
        <w:tc>
          <w:tcPr>
            <w:tcW w:w="4531" w:type="dxa"/>
          </w:tcPr>
          <w:p w14:paraId="360045D4" w14:textId="46F9A7F4" w:rsidR="00E1435B" w:rsidRPr="001C6757" w:rsidRDefault="00E1435B" w:rsidP="00EC4527">
            <w:r w:rsidRPr="008550DF">
              <w:t>Design dokumentieren</w:t>
            </w:r>
          </w:p>
        </w:tc>
      </w:tr>
      <w:tr w:rsidR="006E3054" w14:paraId="484E5988" w14:textId="77777777" w:rsidTr="007A128E">
        <w:tc>
          <w:tcPr>
            <w:tcW w:w="4531" w:type="dxa"/>
          </w:tcPr>
          <w:p w14:paraId="1684C0E0" w14:textId="1805B786" w:rsidR="006E3054" w:rsidRPr="00D44045" w:rsidRDefault="006E3054" w:rsidP="00EC4527">
            <w:pPr>
              <w:rPr>
                <w:b/>
                <w:bCs/>
              </w:rPr>
            </w:pPr>
            <w:r w:rsidRPr="00D44045">
              <w:rPr>
                <w:b/>
                <w:bCs/>
              </w:rPr>
              <w:t>Programmierung (Backend)</w:t>
            </w:r>
          </w:p>
        </w:tc>
        <w:tc>
          <w:tcPr>
            <w:tcW w:w="4531" w:type="dxa"/>
          </w:tcPr>
          <w:p w14:paraId="7DE7FFD4" w14:textId="77777777" w:rsidR="006E3054" w:rsidRPr="008550DF" w:rsidRDefault="006E3054" w:rsidP="00EC4527"/>
        </w:tc>
      </w:tr>
      <w:tr w:rsidR="00972C6D" w14:paraId="383AE89A" w14:textId="77777777" w:rsidTr="007A128E">
        <w:tc>
          <w:tcPr>
            <w:tcW w:w="4531" w:type="dxa"/>
          </w:tcPr>
          <w:p w14:paraId="5D0E257B" w14:textId="30311744" w:rsidR="00E1435B" w:rsidRDefault="006E3054" w:rsidP="00EC4527">
            <w:r>
              <w:t>20.03.2026</w:t>
            </w:r>
          </w:p>
        </w:tc>
        <w:tc>
          <w:tcPr>
            <w:tcW w:w="4531" w:type="dxa"/>
          </w:tcPr>
          <w:p w14:paraId="02C0C464" w14:textId="233D9C74" w:rsidR="00E1435B" w:rsidRDefault="00D34EC4" w:rsidP="00EC4527">
            <w:r w:rsidRPr="00D34EC4">
              <w:t>Backend Projekt erstellen</w:t>
            </w:r>
          </w:p>
        </w:tc>
      </w:tr>
      <w:tr w:rsidR="002F2CC7" w14:paraId="26BE774B" w14:textId="77777777" w:rsidTr="007A128E">
        <w:tc>
          <w:tcPr>
            <w:tcW w:w="4531" w:type="dxa"/>
          </w:tcPr>
          <w:p w14:paraId="75175858" w14:textId="5B8538F9" w:rsidR="002F2CC7" w:rsidRDefault="0050408E" w:rsidP="00EC4527">
            <w:r>
              <w:t>20.03.2026</w:t>
            </w:r>
          </w:p>
        </w:tc>
        <w:tc>
          <w:tcPr>
            <w:tcW w:w="4531" w:type="dxa"/>
          </w:tcPr>
          <w:p w14:paraId="1BA5125F" w14:textId="42931EE3" w:rsidR="002F2CC7" w:rsidRPr="00D34EC4" w:rsidRDefault="002F2CC7" w:rsidP="00EC4527">
            <w:r w:rsidRPr="002F2CC7">
              <w:t>Backend Projektstruktur erstellen</w:t>
            </w:r>
          </w:p>
        </w:tc>
      </w:tr>
      <w:tr w:rsidR="00642BB8" w14:paraId="49117F64" w14:textId="77777777" w:rsidTr="007A128E">
        <w:tc>
          <w:tcPr>
            <w:tcW w:w="4531" w:type="dxa"/>
          </w:tcPr>
          <w:p w14:paraId="3D8E22D6" w14:textId="342A6F9B" w:rsidR="00642BB8" w:rsidRDefault="005E170C" w:rsidP="00EC4527">
            <w:r>
              <w:t>08</w:t>
            </w:r>
            <w:r w:rsidR="00642BB8">
              <w:t>.0</w:t>
            </w:r>
            <w:r>
              <w:t>4</w:t>
            </w:r>
            <w:r w:rsidR="00642BB8">
              <w:t>.2026</w:t>
            </w:r>
          </w:p>
        </w:tc>
        <w:tc>
          <w:tcPr>
            <w:tcW w:w="4531" w:type="dxa"/>
          </w:tcPr>
          <w:p w14:paraId="10DB5325" w14:textId="6847E34E" w:rsidR="00642BB8" w:rsidRPr="002F2CC7" w:rsidRDefault="00642BB8" w:rsidP="00EC4527">
            <w:r>
              <w:t>Backend Funktionalitäten implementieren</w:t>
            </w:r>
          </w:p>
        </w:tc>
      </w:tr>
      <w:tr w:rsidR="003F49B6" w14:paraId="4EF95C06" w14:textId="77777777" w:rsidTr="007A128E">
        <w:tc>
          <w:tcPr>
            <w:tcW w:w="4531" w:type="dxa"/>
          </w:tcPr>
          <w:p w14:paraId="5F468969" w14:textId="02FFE568" w:rsidR="003F49B6" w:rsidRPr="003F49B6" w:rsidRDefault="003F49B6" w:rsidP="00EC4527">
            <w:pPr>
              <w:rPr>
                <w:b/>
                <w:bCs/>
              </w:rPr>
            </w:pPr>
            <w:r w:rsidRPr="003F49B6">
              <w:rPr>
                <w:b/>
                <w:bCs/>
              </w:rPr>
              <w:t>Datenbank programmieren</w:t>
            </w:r>
          </w:p>
        </w:tc>
        <w:tc>
          <w:tcPr>
            <w:tcW w:w="4531" w:type="dxa"/>
          </w:tcPr>
          <w:p w14:paraId="30127403" w14:textId="77777777" w:rsidR="003F49B6" w:rsidRDefault="003F49B6" w:rsidP="00EC4527"/>
        </w:tc>
      </w:tr>
      <w:tr w:rsidR="00972C6D" w14:paraId="480AA537" w14:textId="77777777" w:rsidTr="007A128E">
        <w:tc>
          <w:tcPr>
            <w:tcW w:w="4531" w:type="dxa"/>
          </w:tcPr>
          <w:p w14:paraId="68E576A1" w14:textId="29BAA23C" w:rsidR="00E1435B" w:rsidRDefault="00EB17D8" w:rsidP="00EC4527">
            <w:r>
              <w:t>20.03.2026</w:t>
            </w:r>
          </w:p>
        </w:tc>
        <w:tc>
          <w:tcPr>
            <w:tcW w:w="4531" w:type="dxa"/>
          </w:tcPr>
          <w:p w14:paraId="4604FA7F" w14:textId="461C69B8" w:rsidR="00E1435B" w:rsidRDefault="0023559B" w:rsidP="00EC4527">
            <w:r w:rsidRPr="0023559B">
              <w:t>SQLite Datenbank einrichten</w:t>
            </w:r>
          </w:p>
        </w:tc>
      </w:tr>
      <w:tr w:rsidR="00EB17D8" w14:paraId="75875BE2" w14:textId="77777777" w:rsidTr="007A128E">
        <w:tc>
          <w:tcPr>
            <w:tcW w:w="4531" w:type="dxa"/>
          </w:tcPr>
          <w:p w14:paraId="35E0B432" w14:textId="51139BEC" w:rsidR="00EB17D8" w:rsidRDefault="005F5EFE" w:rsidP="00EC4527">
            <w:r>
              <w:t>21.03.2026</w:t>
            </w:r>
          </w:p>
        </w:tc>
        <w:tc>
          <w:tcPr>
            <w:tcW w:w="4531" w:type="dxa"/>
          </w:tcPr>
          <w:p w14:paraId="086DC0BA" w14:textId="5D428ADC" w:rsidR="00EB17D8" w:rsidRPr="0023559B" w:rsidRDefault="005F5EFE" w:rsidP="00EC4527">
            <w:r w:rsidRPr="005F5EFE">
              <w:t xml:space="preserve">Create </w:t>
            </w:r>
            <w:proofErr w:type="spellStart"/>
            <w:r w:rsidRPr="005F5EFE">
              <w:t>Script</w:t>
            </w:r>
            <w:proofErr w:type="spellEnd"/>
            <w:r w:rsidRPr="005F5EFE">
              <w:t xml:space="preserve"> erstellen</w:t>
            </w:r>
          </w:p>
        </w:tc>
      </w:tr>
      <w:tr w:rsidR="005F5EFE" w14:paraId="50CE4D26" w14:textId="77777777" w:rsidTr="007A128E">
        <w:tc>
          <w:tcPr>
            <w:tcW w:w="4531" w:type="dxa"/>
          </w:tcPr>
          <w:p w14:paraId="4FFF33D1" w14:textId="3AC1D5BC" w:rsidR="005F5EFE" w:rsidRDefault="00F1323B" w:rsidP="00EC4527">
            <w:r>
              <w:t>24.03.2026</w:t>
            </w:r>
          </w:p>
        </w:tc>
        <w:tc>
          <w:tcPr>
            <w:tcW w:w="4531" w:type="dxa"/>
          </w:tcPr>
          <w:p w14:paraId="0C73C80D" w14:textId="4038AD1F" w:rsidR="005F5EFE" w:rsidRPr="005F5EFE" w:rsidRDefault="00F1323B" w:rsidP="00EC4527">
            <w:r w:rsidRPr="00F1323B">
              <w:t>Insert Script erstellen</w:t>
            </w:r>
          </w:p>
        </w:tc>
      </w:tr>
      <w:tr w:rsidR="005F5EFE" w14:paraId="48318178" w14:textId="77777777" w:rsidTr="007A128E">
        <w:tc>
          <w:tcPr>
            <w:tcW w:w="4531" w:type="dxa"/>
          </w:tcPr>
          <w:p w14:paraId="5DA2BB64" w14:textId="04F21E29" w:rsidR="005F5EFE" w:rsidRDefault="005E170C" w:rsidP="00EC4527">
            <w:r>
              <w:t>30</w:t>
            </w:r>
            <w:r w:rsidR="008209D1">
              <w:t>.0</w:t>
            </w:r>
            <w:r w:rsidR="00B8254D">
              <w:t>4</w:t>
            </w:r>
            <w:r w:rsidR="008209D1">
              <w:t>.2026</w:t>
            </w:r>
          </w:p>
        </w:tc>
        <w:tc>
          <w:tcPr>
            <w:tcW w:w="4531" w:type="dxa"/>
          </w:tcPr>
          <w:p w14:paraId="46FBE29D" w14:textId="6A719848" w:rsidR="005F5EFE" w:rsidRPr="005F5EFE" w:rsidRDefault="00E109F9" w:rsidP="00EC4527">
            <w:r w:rsidRPr="00E109F9">
              <w:t>Datenbank testen</w:t>
            </w:r>
          </w:p>
        </w:tc>
      </w:tr>
      <w:tr w:rsidR="005F5EFE" w14:paraId="46A89E94" w14:textId="77777777" w:rsidTr="007A128E">
        <w:tc>
          <w:tcPr>
            <w:tcW w:w="4531" w:type="dxa"/>
          </w:tcPr>
          <w:p w14:paraId="038E1A96" w14:textId="55161BFD" w:rsidR="005F5EFE" w:rsidRPr="00B8254D" w:rsidRDefault="00B8254D" w:rsidP="00EC4527">
            <w:pPr>
              <w:rPr>
                <w:b/>
                <w:bCs/>
              </w:rPr>
            </w:pPr>
            <w:r w:rsidRPr="00B8254D">
              <w:rPr>
                <w:b/>
                <w:bCs/>
              </w:rPr>
              <w:t xml:space="preserve">Frontend </w:t>
            </w:r>
            <w:r w:rsidR="00056113" w:rsidRPr="00B8254D">
              <w:rPr>
                <w:b/>
                <w:bCs/>
              </w:rPr>
              <w:t>Implementierung</w:t>
            </w:r>
          </w:p>
        </w:tc>
        <w:tc>
          <w:tcPr>
            <w:tcW w:w="4531" w:type="dxa"/>
          </w:tcPr>
          <w:p w14:paraId="7D9E8D88" w14:textId="77777777" w:rsidR="005F5EFE" w:rsidRPr="005F5EFE" w:rsidRDefault="005F5EFE" w:rsidP="00EC4527"/>
        </w:tc>
      </w:tr>
      <w:tr w:rsidR="00056113" w14:paraId="4B1247B3" w14:textId="77777777" w:rsidTr="007A128E">
        <w:tc>
          <w:tcPr>
            <w:tcW w:w="4531" w:type="dxa"/>
          </w:tcPr>
          <w:p w14:paraId="7A5539DC" w14:textId="0AFE0E67" w:rsidR="00056113" w:rsidRDefault="006A0698" w:rsidP="00056113">
            <w:r>
              <w:t>05.04.2026</w:t>
            </w:r>
          </w:p>
        </w:tc>
        <w:tc>
          <w:tcPr>
            <w:tcW w:w="4531" w:type="dxa"/>
          </w:tcPr>
          <w:p w14:paraId="3299A316" w14:textId="60DC4813" w:rsidR="00056113" w:rsidRPr="005F5EFE" w:rsidRDefault="00056113" w:rsidP="00056113">
            <w:r>
              <w:t>Grundlayout erstellen</w:t>
            </w:r>
          </w:p>
        </w:tc>
      </w:tr>
      <w:tr w:rsidR="00056113" w14:paraId="4801B686" w14:textId="77777777" w:rsidTr="007A128E">
        <w:tc>
          <w:tcPr>
            <w:tcW w:w="4531" w:type="dxa"/>
          </w:tcPr>
          <w:p w14:paraId="046E93E6" w14:textId="2B3991A9" w:rsidR="00056113" w:rsidRDefault="006A0698" w:rsidP="00056113">
            <w:r>
              <w:t>15.04.2026</w:t>
            </w:r>
          </w:p>
        </w:tc>
        <w:tc>
          <w:tcPr>
            <w:tcW w:w="4531" w:type="dxa"/>
          </w:tcPr>
          <w:p w14:paraId="212C9FF8" w14:textId="50512257" w:rsidR="00056113" w:rsidRPr="005F5EFE" w:rsidRDefault="00056113" w:rsidP="00056113">
            <w:r>
              <w:t xml:space="preserve">UI ausbauen </w:t>
            </w:r>
          </w:p>
        </w:tc>
      </w:tr>
      <w:tr w:rsidR="007A1CBD" w14:paraId="08F20AC0" w14:textId="77777777" w:rsidTr="007A128E">
        <w:tc>
          <w:tcPr>
            <w:tcW w:w="4531" w:type="dxa"/>
          </w:tcPr>
          <w:p w14:paraId="5CD8B30B" w14:textId="26E093E2" w:rsidR="007A1CBD" w:rsidRDefault="007A1CBD" w:rsidP="00056113">
            <w:r>
              <w:t>20.04.2026</w:t>
            </w:r>
          </w:p>
        </w:tc>
        <w:tc>
          <w:tcPr>
            <w:tcW w:w="4531" w:type="dxa"/>
          </w:tcPr>
          <w:p w14:paraId="00599D3E" w14:textId="5DD973AF" w:rsidR="007A1CBD" w:rsidRPr="005F5EFE" w:rsidRDefault="007A1CBD" w:rsidP="00056113">
            <w:r>
              <w:t>Portfolio Editor Page erstellen</w:t>
            </w:r>
          </w:p>
        </w:tc>
      </w:tr>
      <w:tr w:rsidR="007A1CBD" w14:paraId="1E72B82E" w14:textId="77777777" w:rsidTr="007A128E">
        <w:tc>
          <w:tcPr>
            <w:tcW w:w="4531" w:type="dxa"/>
          </w:tcPr>
          <w:p w14:paraId="128C07CE" w14:textId="63B43350" w:rsidR="007A1CBD" w:rsidRDefault="007A1CBD" w:rsidP="00056113">
            <w:r>
              <w:t>25.04.2026</w:t>
            </w:r>
          </w:p>
        </w:tc>
        <w:tc>
          <w:tcPr>
            <w:tcW w:w="4531" w:type="dxa"/>
          </w:tcPr>
          <w:p w14:paraId="21142F99" w14:textId="4DF64CD5" w:rsidR="007A1CBD" w:rsidRPr="005F5EFE" w:rsidRDefault="007A1CBD" w:rsidP="00056113">
            <w:r>
              <w:t>Komponenten Funktionen</w:t>
            </w:r>
          </w:p>
        </w:tc>
      </w:tr>
      <w:tr w:rsidR="007A1CBD" w14:paraId="1B0B0EE4" w14:textId="77777777" w:rsidTr="007A128E">
        <w:tc>
          <w:tcPr>
            <w:tcW w:w="4531" w:type="dxa"/>
          </w:tcPr>
          <w:p w14:paraId="7F87C6CF" w14:textId="5988A879" w:rsidR="007A1CBD" w:rsidRDefault="00A0492C" w:rsidP="00056113">
            <w:r>
              <w:t>30.04.2026</w:t>
            </w:r>
          </w:p>
        </w:tc>
        <w:tc>
          <w:tcPr>
            <w:tcW w:w="4531" w:type="dxa"/>
          </w:tcPr>
          <w:p w14:paraId="16E2EF82" w14:textId="5FB87727" w:rsidR="007A1CBD" w:rsidRPr="005F5EFE" w:rsidRDefault="007A1CBD" w:rsidP="00056113">
            <w:r>
              <w:t xml:space="preserve">Portfolio Vorschau </w:t>
            </w:r>
          </w:p>
        </w:tc>
      </w:tr>
      <w:tr w:rsidR="007A1CBD" w14:paraId="74245995" w14:textId="77777777" w:rsidTr="007A128E">
        <w:tc>
          <w:tcPr>
            <w:tcW w:w="4531" w:type="dxa"/>
          </w:tcPr>
          <w:p w14:paraId="6A335007" w14:textId="1FB45D96" w:rsidR="007A1CBD" w:rsidRDefault="00A0492C" w:rsidP="00056113">
            <w:r>
              <w:t>03.05.2026</w:t>
            </w:r>
          </w:p>
        </w:tc>
        <w:tc>
          <w:tcPr>
            <w:tcW w:w="4531" w:type="dxa"/>
          </w:tcPr>
          <w:p w14:paraId="4D91F9AE" w14:textId="5A6C9AF2" w:rsidR="007A1CBD" w:rsidRPr="005F5EFE" w:rsidRDefault="007A1CBD" w:rsidP="00056113">
            <w:r>
              <w:t>Portfolio hochladen</w:t>
            </w:r>
          </w:p>
        </w:tc>
      </w:tr>
      <w:tr w:rsidR="007A1CBD" w14:paraId="68AAF526" w14:textId="77777777" w:rsidTr="007A128E">
        <w:tc>
          <w:tcPr>
            <w:tcW w:w="4531" w:type="dxa"/>
          </w:tcPr>
          <w:p w14:paraId="3812B883" w14:textId="4F2E07E7" w:rsidR="007A1CBD" w:rsidRDefault="00A0492C" w:rsidP="00056113">
            <w:r>
              <w:t>05.05.2026</w:t>
            </w:r>
          </w:p>
        </w:tc>
        <w:tc>
          <w:tcPr>
            <w:tcW w:w="4531" w:type="dxa"/>
          </w:tcPr>
          <w:p w14:paraId="413D5321" w14:textId="5B51593F" w:rsidR="007A1CBD" w:rsidRPr="005F5EFE" w:rsidRDefault="007A1CBD" w:rsidP="00056113">
            <w:r>
              <w:t>Media Uploads</w:t>
            </w:r>
          </w:p>
        </w:tc>
      </w:tr>
      <w:tr w:rsidR="007A1CBD" w14:paraId="12DBCB8A" w14:textId="77777777" w:rsidTr="007A128E">
        <w:tc>
          <w:tcPr>
            <w:tcW w:w="4531" w:type="dxa"/>
          </w:tcPr>
          <w:p w14:paraId="7E84582D" w14:textId="74FBB87B" w:rsidR="007A1CBD" w:rsidRDefault="00A0492C" w:rsidP="00056113">
            <w:r>
              <w:t>12.05.2026</w:t>
            </w:r>
          </w:p>
        </w:tc>
        <w:tc>
          <w:tcPr>
            <w:tcW w:w="4531" w:type="dxa"/>
          </w:tcPr>
          <w:p w14:paraId="3637B9B3" w14:textId="6C555745" w:rsidR="007A1CBD" w:rsidRPr="005F5EFE" w:rsidRDefault="007A1CBD" w:rsidP="00056113">
            <w:r>
              <w:t>Templates implementieren</w:t>
            </w:r>
          </w:p>
        </w:tc>
      </w:tr>
      <w:tr w:rsidR="007A1CBD" w14:paraId="01A93243" w14:textId="77777777" w:rsidTr="007A128E">
        <w:tc>
          <w:tcPr>
            <w:tcW w:w="4531" w:type="dxa"/>
          </w:tcPr>
          <w:p w14:paraId="46339766" w14:textId="370C4F7C" w:rsidR="007A1CBD" w:rsidRDefault="00A0492C" w:rsidP="00056113">
            <w:r>
              <w:t>16.05.2026</w:t>
            </w:r>
          </w:p>
        </w:tc>
        <w:tc>
          <w:tcPr>
            <w:tcW w:w="4531" w:type="dxa"/>
          </w:tcPr>
          <w:p w14:paraId="44440CBB" w14:textId="624AD7BA" w:rsidR="007A1CBD" w:rsidRPr="005F5EFE" w:rsidRDefault="007A1CBD" w:rsidP="00056113">
            <w:proofErr w:type="spellStart"/>
            <w:r>
              <w:t>Themes</w:t>
            </w:r>
            <w:proofErr w:type="spellEnd"/>
            <w:r>
              <w:t xml:space="preserve"> implementieren</w:t>
            </w:r>
          </w:p>
        </w:tc>
      </w:tr>
      <w:tr w:rsidR="007A1CBD" w14:paraId="133947BB" w14:textId="77777777" w:rsidTr="007A128E">
        <w:tc>
          <w:tcPr>
            <w:tcW w:w="4531" w:type="dxa"/>
          </w:tcPr>
          <w:p w14:paraId="108E8888" w14:textId="0EE7812C" w:rsidR="007A1CBD" w:rsidRPr="00FC67C0" w:rsidRDefault="00FC67C0" w:rsidP="00056113">
            <w:pPr>
              <w:rPr>
                <w:b/>
                <w:bCs/>
              </w:rPr>
            </w:pPr>
            <w:proofErr w:type="spellStart"/>
            <w:r w:rsidRPr="00FC67C0">
              <w:rPr>
                <w:b/>
                <w:bCs/>
              </w:rPr>
              <w:t>Testing</w:t>
            </w:r>
            <w:proofErr w:type="spellEnd"/>
          </w:p>
        </w:tc>
        <w:tc>
          <w:tcPr>
            <w:tcW w:w="4531" w:type="dxa"/>
          </w:tcPr>
          <w:p w14:paraId="4718887F" w14:textId="6C42DE13" w:rsidR="007A1CBD" w:rsidRPr="005F5EFE" w:rsidRDefault="007A1CBD" w:rsidP="00056113"/>
        </w:tc>
      </w:tr>
      <w:tr w:rsidR="00FC67C0" w14:paraId="01280401" w14:textId="77777777" w:rsidTr="007A128E">
        <w:tc>
          <w:tcPr>
            <w:tcW w:w="4531" w:type="dxa"/>
          </w:tcPr>
          <w:p w14:paraId="2292FD21" w14:textId="633228CF" w:rsidR="00FC67C0" w:rsidRDefault="00E44491" w:rsidP="00FC67C0">
            <w:r>
              <w:t>25.05.2026</w:t>
            </w:r>
          </w:p>
        </w:tc>
        <w:tc>
          <w:tcPr>
            <w:tcW w:w="4531" w:type="dxa"/>
          </w:tcPr>
          <w:p w14:paraId="7C05AF6E" w14:textId="37293265" w:rsidR="00FC67C0" w:rsidRPr="005F5EFE" w:rsidRDefault="00FC67C0" w:rsidP="00FC67C0">
            <w:r w:rsidRPr="00FC67C0">
              <w:t>Backend Tests durchführen</w:t>
            </w:r>
          </w:p>
        </w:tc>
      </w:tr>
      <w:tr w:rsidR="00FC67C0" w14:paraId="702FAB7A" w14:textId="77777777" w:rsidTr="007A128E">
        <w:tc>
          <w:tcPr>
            <w:tcW w:w="4531" w:type="dxa"/>
          </w:tcPr>
          <w:p w14:paraId="6C07E589" w14:textId="5522F56F" w:rsidR="00FC67C0" w:rsidRDefault="00E44491" w:rsidP="00FC67C0">
            <w:r>
              <w:t>25.05.2026</w:t>
            </w:r>
          </w:p>
        </w:tc>
        <w:tc>
          <w:tcPr>
            <w:tcW w:w="4531" w:type="dxa"/>
          </w:tcPr>
          <w:p w14:paraId="05FDAF03" w14:textId="64E881FC" w:rsidR="00FC67C0" w:rsidRPr="005F5EFE" w:rsidRDefault="00FC67C0" w:rsidP="00FC67C0">
            <w:r w:rsidRPr="00FC67C0">
              <w:t>Frontend Tests durchführen</w:t>
            </w:r>
          </w:p>
        </w:tc>
      </w:tr>
      <w:tr w:rsidR="00FC67C0" w14:paraId="7F97767F" w14:textId="77777777" w:rsidTr="007A128E">
        <w:tc>
          <w:tcPr>
            <w:tcW w:w="4531" w:type="dxa"/>
          </w:tcPr>
          <w:p w14:paraId="066AB73B" w14:textId="15AA8C80" w:rsidR="00FC67C0" w:rsidRDefault="00E44491" w:rsidP="00FC67C0">
            <w:r>
              <w:t>02.06.2026</w:t>
            </w:r>
          </w:p>
        </w:tc>
        <w:tc>
          <w:tcPr>
            <w:tcW w:w="4531" w:type="dxa"/>
          </w:tcPr>
          <w:p w14:paraId="47040097" w14:textId="50B8E619" w:rsidR="00FC67C0" w:rsidRPr="005F5EFE" w:rsidRDefault="00FC67C0" w:rsidP="00FC67C0">
            <w:r>
              <w:t>Bugs beheben</w:t>
            </w:r>
          </w:p>
        </w:tc>
      </w:tr>
      <w:tr w:rsidR="00FC67C0" w14:paraId="25578699" w14:textId="77777777" w:rsidTr="007A128E">
        <w:tc>
          <w:tcPr>
            <w:tcW w:w="4531" w:type="dxa"/>
          </w:tcPr>
          <w:p w14:paraId="294C3D47" w14:textId="68C466FF" w:rsidR="00FC67C0" w:rsidRDefault="00E44491" w:rsidP="00FC67C0">
            <w:r>
              <w:t>11.06.2026</w:t>
            </w:r>
          </w:p>
        </w:tc>
        <w:tc>
          <w:tcPr>
            <w:tcW w:w="4531" w:type="dxa"/>
          </w:tcPr>
          <w:p w14:paraId="6CD7940C" w14:textId="765D9524" w:rsidR="00FC67C0" w:rsidRPr="005F5EFE" w:rsidRDefault="00E44491" w:rsidP="00FC67C0">
            <w:r w:rsidRPr="00E44491">
              <w:t>Dokumentation finalisieren und Projekt abschliessen</w:t>
            </w:r>
          </w:p>
        </w:tc>
      </w:tr>
    </w:tbl>
    <w:p w14:paraId="5F4EEDB2" w14:textId="77777777" w:rsidR="00481AEB" w:rsidRDefault="00481AEB" w:rsidP="00790A40"/>
    <w:p w14:paraId="4824F1ED" w14:textId="77777777" w:rsidR="00481AEB" w:rsidRPr="00790A40" w:rsidRDefault="00481AEB" w:rsidP="00790A40"/>
    <w:p w14:paraId="6A385D53" w14:textId="77777777" w:rsidR="00271C2A" w:rsidRPr="00271C2A" w:rsidRDefault="00271C2A" w:rsidP="00271C2A">
      <w:pPr>
        <w:rPr>
          <w:lang w:val="de-DE"/>
        </w:rPr>
      </w:pPr>
    </w:p>
    <w:p w14:paraId="562F575F" w14:textId="77777777" w:rsidR="006F02E0" w:rsidRPr="006F02E0" w:rsidRDefault="006F02E0" w:rsidP="006F02E0">
      <w:pPr>
        <w:rPr>
          <w:lang w:val="de-DE"/>
        </w:rPr>
      </w:pPr>
    </w:p>
    <w:p w14:paraId="39840A3E" w14:textId="77777777" w:rsidR="006F02E0" w:rsidRPr="006F02E0" w:rsidRDefault="006F02E0">
      <w:pPr>
        <w:rPr>
          <w:lang w:val="de-DE"/>
        </w:rPr>
      </w:pPr>
    </w:p>
    <w:sectPr w:rsidR="006F02E0" w:rsidRPr="006F02E0">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19F0" w14:textId="77777777" w:rsidR="00895A7D" w:rsidRDefault="00895A7D" w:rsidP="005E1694">
      <w:pPr>
        <w:spacing w:after="0" w:line="240" w:lineRule="auto"/>
      </w:pPr>
      <w:r>
        <w:separator/>
      </w:r>
    </w:p>
  </w:endnote>
  <w:endnote w:type="continuationSeparator" w:id="0">
    <w:p w14:paraId="08C8D702" w14:textId="77777777" w:rsidR="00895A7D" w:rsidRDefault="00895A7D" w:rsidP="005E1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690E" w14:textId="77777777" w:rsidR="00895A7D" w:rsidRDefault="00895A7D" w:rsidP="005E1694">
      <w:pPr>
        <w:spacing w:after="0" w:line="240" w:lineRule="auto"/>
      </w:pPr>
      <w:r>
        <w:separator/>
      </w:r>
    </w:p>
  </w:footnote>
  <w:footnote w:type="continuationSeparator" w:id="0">
    <w:p w14:paraId="3496B2E5" w14:textId="77777777" w:rsidR="00895A7D" w:rsidRDefault="00895A7D" w:rsidP="005E1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3954" w14:textId="436600C4" w:rsidR="00F44EA8" w:rsidRDefault="00F44EA8" w:rsidP="00F44EA8">
    <w:pPr>
      <w:pStyle w:val="Kopfzeile"/>
    </w:pPr>
    <w:r>
      <w:t>Sanjivan, Egor, Gian und Kenan</w:t>
    </w:r>
  </w:p>
  <w:p w14:paraId="69560248" w14:textId="662971D7" w:rsidR="005E1694" w:rsidRDefault="005E1694">
    <w:pPr>
      <w:pStyle w:val="Kopfzeile"/>
    </w:pPr>
    <w:r>
      <w:ptab w:relativeTo="margin" w:alignment="center" w:leader="none"/>
    </w:r>
    <w:r>
      <w:ptab w:relativeTo="margin" w:alignment="right" w:leader="none"/>
    </w:r>
    <w:r>
      <w:t>IPT 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7CA"/>
    <w:multiLevelType w:val="hybridMultilevel"/>
    <w:tmpl w:val="2AA442F8"/>
    <w:lvl w:ilvl="0" w:tplc="F04AFCEA">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7FA40B"/>
    <w:multiLevelType w:val="hybridMultilevel"/>
    <w:tmpl w:val="FFFFFFFF"/>
    <w:lvl w:ilvl="0" w:tplc="5BA07AFE">
      <w:start w:val="1"/>
      <w:numFmt w:val="decimal"/>
      <w:lvlText w:val="%1."/>
      <w:lvlJc w:val="left"/>
      <w:pPr>
        <w:ind w:left="720" w:hanging="360"/>
      </w:pPr>
    </w:lvl>
    <w:lvl w:ilvl="1" w:tplc="EF6EF1A2">
      <w:start w:val="1"/>
      <w:numFmt w:val="lowerLetter"/>
      <w:lvlText w:val="%2."/>
      <w:lvlJc w:val="left"/>
      <w:pPr>
        <w:ind w:left="1440" w:hanging="360"/>
      </w:pPr>
    </w:lvl>
    <w:lvl w:ilvl="2" w:tplc="628871D0">
      <w:start w:val="1"/>
      <w:numFmt w:val="lowerRoman"/>
      <w:lvlText w:val="%3."/>
      <w:lvlJc w:val="right"/>
      <w:pPr>
        <w:ind w:left="2160" w:hanging="180"/>
      </w:pPr>
    </w:lvl>
    <w:lvl w:ilvl="3" w:tplc="D4D0E40C">
      <w:start w:val="1"/>
      <w:numFmt w:val="decimal"/>
      <w:lvlText w:val="%4."/>
      <w:lvlJc w:val="left"/>
      <w:pPr>
        <w:ind w:left="2880" w:hanging="360"/>
      </w:pPr>
    </w:lvl>
    <w:lvl w:ilvl="4" w:tplc="23A4900C">
      <w:start w:val="1"/>
      <w:numFmt w:val="lowerLetter"/>
      <w:lvlText w:val="%5."/>
      <w:lvlJc w:val="left"/>
      <w:pPr>
        <w:ind w:left="3600" w:hanging="360"/>
      </w:pPr>
    </w:lvl>
    <w:lvl w:ilvl="5" w:tplc="C82A973A">
      <w:start w:val="1"/>
      <w:numFmt w:val="lowerRoman"/>
      <w:lvlText w:val="%6."/>
      <w:lvlJc w:val="right"/>
      <w:pPr>
        <w:ind w:left="4320" w:hanging="180"/>
      </w:pPr>
    </w:lvl>
    <w:lvl w:ilvl="6" w:tplc="2F2C19C2">
      <w:start w:val="1"/>
      <w:numFmt w:val="decimal"/>
      <w:lvlText w:val="%7."/>
      <w:lvlJc w:val="left"/>
      <w:pPr>
        <w:ind w:left="5040" w:hanging="360"/>
      </w:pPr>
    </w:lvl>
    <w:lvl w:ilvl="7" w:tplc="6744206E">
      <w:start w:val="1"/>
      <w:numFmt w:val="lowerLetter"/>
      <w:lvlText w:val="%8."/>
      <w:lvlJc w:val="left"/>
      <w:pPr>
        <w:ind w:left="5760" w:hanging="360"/>
      </w:pPr>
    </w:lvl>
    <w:lvl w:ilvl="8" w:tplc="6416FF8E">
      <w:start w:val="1"/>
      <w:numFmt w:val="lowerRoman"/>
      <w:lvlText w:val="%9."/>
      <w:lvlJc w:val="right"/>
      <w:pPr>
        <w:ind w:left="6480" w:hanging="180"/>
      </w:pPr>
    </w:lvl>
  </w:abstractNum>
  <w:abstractNum w:abstractNumId="2" w15:restartNumberingAfterBreak="0">
    <w:nsid w:val="1C741C72"/>
    <w:multiLevelType w:val="hybridMultilevel"/>
    <w:tmpl w:val="FFFFFFFF"/>
    <w:lvl w:ilvl="0" w:tplc="193ECF8A">
      <w:start w:val="1"/>
      <w:numFmt w:val="decimal"/>
      <w:lvlText w:val="%1."/>
      <w:lvlJc w:val="left"/>
      <w:pPr>
        <w:ind w:left="720" w:hanging="360"/>
      </w:pPr>
    </w:lvl>
    <w:lvl w:ilvl="1" w:tplc="768A1BA8">
      <w:start w:val="1"/>
      <w:numFmt w:val="lowerLetter"/>
      <w:lvlText w:val="%2."/>
      <w:lvlJc w:val="left"/>
      <w:pPr>
        <w:ind w:left="1440" w:hanging="360"/>
      </w:pPr>
    </w:lvl>
    <w:lvl w:ilvl="2" w:tplc="49DE2CBE">
      <w:start w:val="1"/>
      <w:numFmt w:val="lowerRoman"/>
      <w:lvlText w:val="%3."/>
      <w:lvlJc w:val="right"/>
      <w:pPr>
        <w:ind w:left="2160" w:hanging="180"/>
      </w:pPr>
    </w:lvl>
    <w:lvl w:ilvl="3" w:tplc="F050B3AA">
      <w:start w:val="1"/>
      <w:numFmt w:val="decimal"/>
      <w:lvlText w:val="%4."/>
      <w:lvlJc w:val="left"/>
      <w:pPr>
        <w:ind w:left="2880" w:hanging="360"/>
      </w:pPr>
    </w:lvl>
    <w:lvl w:ilvl="4" w:tplc="04860874">
      <w:start w:val="1"/>
      <w:numFmt w:val="lowerLetter"/>
      <w:lvlText w:val="%5."/>
      <w:lvlJc w:val="left"/>
      <w:pPr>
        <w:ind w:left="3600" w:hanging="360"/>
      </w:pPr>
    </w:lvl>
    <w:lvl w:ilvl="5" w:tplc="86D89EE4">
      <w:start w:val="1"/>
      <w:numFmt w:val="lowerRoman"/>
      <w:lvlText w:val="%6."/>
      <w:lvlJc w:val="right"/>
      <w:pPr>
        <w:ind w:left="4320" w:hanging="180"/>
      </w:pPr>
    </w:lvl>
    <w:lvl w:ilvl="6" w:tplc="1FE85D3A">
      <w:start w:val="1"/>
      <w:numFmt w:val="decimal"/>
      <w:lvlText w:val="%7."/>
      <w:lvlJc w:val="left"/>
      <w:pPr>
        <w:ind w:left="5040" w:hanging="360"/>
      </w:pPr>
    </w:lvl>
    <w:lvl w:ilvl="7" w:tplc="F60A7DEC">
      <w:start w:val="1"/>
      <w:numFmt w:val="lowerLetter"/>
      <w:lvlText w:val="%8."/>
      <w:lvlJc w:val="left"/>
      <w:pPr>
        <w:ind w:left="5760" w:hanging="360"/>
      </w:pPr>
    </w:lvl>
    <w:lvl w:ilvl="8" w:tplc="3822E3E2">
      <w:start w:val="1"/>
      <w:numFmt w:val="lowerRoman"/>
      <w:lvlText w:val="%9."/>
      <w:lvlJc w:val="right"/>
      <w:pPr>
        <w:ind w:left="6480" w:hanging="180"/>
      </w:pPr>
    </w:lvl>
  </w:abstractNum>
  <w:abstractNum w:abstractNumId="3" w15:restartNumberingAfterBreak="0">
    <w:nsid w:val="1F2E0950"/>
    <w:multiLevelType w:val="hybridMultilevel"/>
    <w:tmpl w:val="FFFFFFFF"/>
    <w:lvl w:ilvl="0" w:tplc="3E20B320">
      <w:start w:val="1"/>
      <w:numFmt w:val="bullet"/>
      <w:lvlText w:val="-"/>
      <w:lvlJc w:val="left"/>
      <w:pPr>
        <w:ind w:left="720" w:hanging="360"/>
      </w:pPr>
      <w:rPr>
        <w:rFonts w:ascii="Aptos" w:hAnsi="Aptos" w:hint="default"/>
      </w:rPr>
    </w:lvl>
    <w:lvl w:ilvl="1" w:tplc="831A0F10">
      <w:start w:val="1"/>
      <w:numFmt w:val="bullet"/>
      <w:lvlText w:val="o"/>
      <w:lvlJc w:val="left"/>
      <w:pPr>
        <w:ind w:left="1440" w:hanging="360"/>
      </w:pPr>
      <w:rPr>
        <w:rFonts w:ascii="Courier New" w:hAnsi="Courier New" w:hint="default"/>
      </w:rPr>
    </w:lvl>
    <w:lvl w:ilvl="2" w:tplc="2ED4E39E">
      <w:start w:val="1"/>
      <w:numFmt w:val="bullet"/>
      <w:lvlText w:val=""/>
      <w:lvlJc w:val="left"/>
      <w:pPr>
        <w:ind w:left="2160" w:hanging="360"/>
      </w:pPr>
      <w:rPr>
        <w:rFonts w:ascii="Wingdings" w:hAnsi="Wingdings" w:hint="default"/>
      </w:rPr>
    </w:lvl>
    <w:lvl w:ilvl="3" w:tplc="C6BCA458">
      <w:start w:val="1"/>
      <w:numFmt w:val="bullet"/>
      <w:lvlText w:val=""/>
      <w:lvlJc w:val="left"/>
      <w:pPr>
        <w:ind w:left="2880" w:hanging="360"/>
      </w:pPr>
      <w:rPr>
        <w:rFonts w:ascii="Symbol" w:hAnsi="Symbol" w:hint="default"/>
      </w:rPr>
    </w:lvl>
    <w:lvl w:ilvl="4" w:tplc="5314BF64">
      <w:start w:val="1"/>
      <w:numFmt w:val="bullet"/>
      <w:lvlText w:val="o"/>
      <w:lvlJc w:val="left"/>
      <w:pPr>
        <w:ind w:left="3600" w:hanging="360"/>
      </w:pPr>
      <w:rPr>
        <w:rFonts w:ascii="Courier New" w:hAnsi="Courier New" w:hint="default"/>
      </w:rPr>
    </w:lvl>
    <w:lvl w:ilvl="5" w:tplc="F4FAD514">
      <w:start w:val="1"/>
      <w:numFmt w:val="bullet"/>
      <w:lvlText w:val=""/>
      <w:lvlJc w:val="left"/>
      <w:pPr>
        <w:ind w:left="4320" w:hanging="360"/>
      </w:pPr>
      <w:rPr>
        <w:rFonts w:ascii="Wingdings" w:hAnsi="Wingdings" w:hint="default"/>
      </w:rPr>
    </w:lvl>
    <w:lvl w:ilvl="6" w:tplc="1082C892">
      <w:start w:val="1"/>
      <w:numFmt w:val="bullet"/>
      <w:lvlText w:val=""/>
      <w:lvlJc w:val="left"/>
      <w:pPr>
        <w:ind w:left="5040" w:hanging="360"/>
      </w:pPr>
      <w:rPr>
        <w:rFonts w:ascii="Symbol" w:hAnsi="Symbol" w:hint="default"/>
      </w:rPr>
    </w:lvl>
    <w:lvl w:ilvl="7" w:tplc="22D4602A">
      <w:start w:val="1"/>
      <w:numFmt w:val="bullet"/>
      <w:lvlText w:val="o"/>
      <w:lvlJc w:val="left"/>
      <w:pPr>
        <w:ind w:left="5760" w:hanging="360"/>
      </w:pPr>
      <w:rPr>
        <w:rFonts w:ascii="Courier New" w:hAnsi="Courier New" w:hint="default"/>
      </w:rPr>
    </w:lvl>
    <w:lvl w:ilvl="8" w:tplc="A77A9138">
      <w:start w:val="1"/>
      <w:numFmt w:val="bullet"/>
      <w:lvlText w:val=""/>
      <w:lvlJc w:val="left"/>
      <w:pPr>
        <w:ind w:left="6480" w:hanging="360"/>
      </w:pPr>
      <w:rPr>
        <w:rFonts w:ascii="Wingdings" w:hAnsi="Wingdings" w:hint="default"/>
      </w:rPr>
    </w:lvl>
  </w:abstractNum>
  <w:abstractNum w:abstractNumId="4" w15:restartNumberingAfterBreak="0">
    <w:nsid w:val="485F2B2A"/>
    <w:multiLevelType w:val="multilevel"/>
    <w:tmpl w:val="74F0B8A2"/>
    <w:lvl w:ilvl="0">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2C605C4"/>
    <w:multiLevelType w:val="hybridMultilevel"/>
    <w:tmpl w:val="FFFFFFFF"/>
    <w:lvl w:ilvl="0" w:tplc="71962C2C">
      <w:start w:val="1"/>
      <w:numFmt w:val="decimal"/>
      <w:lvlText w:val="%1."/>
      <w:lvlJc w:val="left"/>
      <w:pPr>
        <w:ind w:left="720" w:hanging="360"/>
      </w:pPr>
    </w:lvl>
    <w:lvl w:ilvl="1" w:tplc="EB060BD2">
      <w:start w:val="1"/>
      <w:numFmt w:val="lowerLetter"/>
      <w:lvlText w:val="%2."/>
      <w:lvlJc w:val="left"/>
      <w:pPr>
        <w:ind w:left="1440" w:hanging="360"/>
      </w:pPr>
    </w:lvl>
    <w:lvl w:ilvl="2" w:tplc="F580F3A4">
      <w:start w:val="1"/>
      <w:numFmt w:val="lowerRoman"/>
      <w:lvlText w:val="%3."/>
      <w:lvlJc w:val="right"/>
      <w:pPr>
        <w:ind w:left="2160" w:hanging="180"/>
      </w:pPr>
    </w:lvl>
    <w:lvl w:ilvl="3" w:tplc="82465608">
      <w:start w:val="1"/>
      <w:numFmt w:val="decimal"/>
      <w:lvlText w:val="%4."/>
      <w:lvlJc w:val="left"/>
      <w:pPr>
        <w:ind w:left="2880" w:hanging="360"/>
      </w:pPr>
    </w:lvl>
    <w:lvl w:ilvl="4" w:tplc="E3A4A720">
      <w:start w:val="1"/>
      <w:numFmt w:val="lowerLetter"/>
      <w:lvlText w:val="%5."/>
      <w:lvlJc w:val="left"/>
      <w:pPr>
        <w:ind w:left="3600" w:hanging="360"/>
      </w:pPr>
    </w:lvl>
    <w:lvl w:ilvl="5" w:tplc="1E8A09A0">
      <w:start w:val="1"/>
      <w:numFmt w:val="lowerRoman"/>
      <w:lvlText w:val="%6."/>
      <w:lvlJc w:val="right"/>
      <w:pPr>
        <w:ind w:left="4320" w:hanging="180"/>
      </w:pPr>
    </w:lvl>
    <w:lvl w:ilvl="6" w:tplc="7FBEFA6A">
      <w:start w:val="1"/>
      <w:numFmt w:val="decimal"/>
      <w:lvlText w:val="%7."/>
      <w:lvlJc w:val="left"/>
      <w:pPr>
        <w:ind w:left="5040" w:hanging="360"/>
      </w:pPr>
    </w:lvl>
    <w:lvl w:ilvl="7" w:tplc="5EF8B902">
      <w:start w:val="1"/>
      <w:numFmt w:val="lowerLetter"/>
      <w:lvlText w:val="%8."/>
      <w:lvlJc w:val="left"/>
      <w:pPr>
        <w:ind w:left="5760" w:hanging="360"/>
      </w:pPr>
    </w:lvl>
    <w:lvl w:ilvl="8" w:tplc="17661A8C">
      <w:start w:val="1"/>
      <w:numFmt w:val="lowerRoman"/>
      <w:lvlText w:val="%9."/>
      <w:lvlJc w:val="right"/>
      <w:pPr>
        <w:ind w:left="6480" w:hanging="180"/>
      </w:pPr>
    </w:lvl>
  </w:abstractNum>
  <w:abstractNum w:abstractNumId="6" w15:restartNumberingAfterBreak="0">
    <w:nsid w:val="5A166416"/>
    <w:multiLevelType w:val="hybridMultilevel"/>
    <w:tmpl w:val="FFFFFFFF"/>
    <w:lvl w:ilvl="0" w:tplc="89CE25E8">
      <w:start w:val="1"/>
      <w:numFmt w:val="decimal"/>
      <w:lvlText w:val="%1."/>
      <w:lvlJc w:val="left"/>
      <w:pPr>
        <w:ind w:left="720" w:hanging="360"/>
      </w:pPr>
    </w:lvl>
    <w:lvl w:ilvl="1" w:tplc="A84CFB02">
      <w:start w:val="1"/>
      <w:numFmt w:val="lowerLetter"/>
      <w:lvlText w:val="%2."/>
      <w:lvlJc w:val="left"/>
      <w:pPr>
        <w:ind w:left="1440" w:hanging="360"/>
      </w:pPr>
    </w:lvl>
    <w:lvl w:ilvl="2" w:tplc="098EFD34">
      <w:start w:val="1"/>
      <w:numFmt w:val="lowerRoman"/>
      <w:lvlText w:val="%3."/>
      <w:lvlJc w:val="right"/>
      <w:pPr>
        <w:ind w:left="2160" w:hanging="180"/>
      </w:pPr>
    </w:lvl>
    <w:lvl w:ilvl="3" w:tplc="812005B4">
      <w:start w:val="1"/>
      <w:numFmt w:val="decimal"/>
      <w:lvlText w:val="%4."/>
      <w:lvlJc w:val="left"/>
      <w:pPr>
        <w:ind w:left="2880" w:hanging="360"/>
      </w:pPr>
    </w:lvl>
    <w:lvl w:ilvl="4" w:tplc="4BD8F454">
      <w:start w:val="1"/>
      <w:numFmt w:val="lowerLetter"/>
      <w:lvlText w:val="%5."/>
      <w:lvlJc w:val="left"/>
      <w:pPr>
        <w:ind w:left="3600" w:hanging="360"/>
      </w:pPr>
    </w:lvl>
    <w:lvl w:ilvl="5" w:tplc="F8DCCF4C">
      <w:start w:val="1"/>
      <w:numFmt w:val="lowerRoman"/>
      <w:lvlText w:val="%6."/>
      <w:lvlJc w:val="right"/>
      <w:pPr>
        <w:ind w:left="4320" w:hanging="180"/>
      </w:pPr>
    </w:lvl>
    <w:lvl w:ilvl="6" w:tplc="378EB1E8">
      <w:start w:val="1"/>
      <w:numFmt w:val="decimal"/>
      <w:lvlText w:val="%7."/>
      <w:lvlJc w:val="left"/>
      <w:pPr>
        <w:ind w:left="5040" w:hanging="360"/>
      </w:pPr>
    </w:lvl>
    <w:lvl w:ilvl="7" w:tplc="9CD28A6C">
      <w:start w:val="1"/>
      <w:numFmt w:val="lowerLetter"/>
      <w:lvlText w:val="%8."/>
      <w:lvlJc w:val="left"/>
      <w:pPr>
        <w:ind w:left="5760" w:hanging="360"/>
      </w:pPr>
    </w:lvl>
    <w:lvl w:ilvl="8" w:tplc="EADE091C">
      <w:start w:val="1"/>
      <w:numFmt w:val="lowerRoman"/>
      <w:lvlText w:val="%9."/>
      <w:lvlJc w:val="right"/>
      <w:pPr>
        <w:ind w:left="6480" w:hanging="180"/>
      </w:pPr>
    </w:lvl>
  </w:abstractNum>
  <w:abstractNum w:abstractNumId="7" w15:restartNumberingAfterBreak="0">
    <w:nsid w:val="60FE374B"/>
    <w:multiLevelType w:val="hybridMultilevel"/>
    <w:tmpl w:val="FFFFFFFF"/>
    <w:lvl w:ilvl="0" w:tplc="841A6C74">
      <w:start w:val="1"/>
      <w:numFmt w:val="decimal"/>
      <w:lvlText w:val="%1."/>
      <w:lvlJc w:val="left"/>
      <w:pPr>
        <w:ind w:left="1068" w:hanging="360"/>
      </w:pPr>
    </w:lvl>
    <w:lvl w:ilvl="1" w:tplc="029ED996">
      <w:start w:val="1"/>
      <w:numFmt w:val="lowerLetter"/>
      <w:lvlText w:val="%2."/>
      <w:lvlJc w:val="left"/>
      <w:pPr>
        <w:ind w:left="1788" w:hanging="360"/>
      </w:pPr>
    </w:lvl>
    <w:lvl w:ilvl="2" w:tplc="DC1E16DE">
      <w:start w:val="1"/>
      <w:numFmt w:val="lowerRoman"/>
      <w:lvlText w:val="%3."/>
      <w:lvlJc w:val="right"/>
      <w:pPr>
        <w:ind w:left="2508" w:hanging="180"/>
      </w:pPr>
    </w:lvl>
    <w:lvl w:ilvl="3" w:tplc="B100E37A">
      <w:start w:val="1"/>
      <w:numFmt w:val="decimal"/>
      <w:lvlText w:val="%4."/>
      <w:lvlJc w:val="left"/>
      <w:pPr>
        <w:ind w:left="3228" w:hanging="360"/>
      </w:pPr>
    </w:lvl>
    <w:lvl w:ilvl="4" w:tplc="7DDCD3A6">
      <w:start w:val="1"/>
      <w:numFmt w:val="lowerLetter"/>
      <w:lvlText w:val="%5."/>
      <w:lvlJc w:val="left"/>
      <w:pPr>
        <w:ind w:left="3948" w:hanging="360"/>
      </w:pPr>
    </w:lvl>
    <w:lvl w:ilvl="5" w:tplc="41221F4E">
      <w:start w:val="1"/>
      <w:numFmt w:val="lowerRoman"/>
      <w:lvlText w:val="%6."/>
      <w:lvlJc w:val="right"/>
      <w:pPr>
        <w:ind w:left="4668" w:hanging="180"/>
      </w:pPr>
    </w:lvl>
    <w:lvl w:ilvl="6" w:tplc="67E8C750">
      <w:start w:val="1"/>
      <w:numFmt w:val="decimal"/>
      <w:lvlText w:val="%7."/>
      <w:lvlJc w:val="left"/>
      <w:pPr>
        <w:ind w:left="5388" w:hanging="360"/>
      </w:pPr>
    </w:lvl>
    <w:lvl w:ilvl="7" w:tplc="EF6A358E">
      <w:start w:val="1"/>
      <w:numFmt w:val="lowerLetter"/>
      <w:lvlText w:val="%8."/>
      <w:lvlJc w:val="left"/>
      <w:pPr>
        <w:ind w:left="6108" w:hanging="360"/>
      </w:pPr>
    </w:lvl>
    <w:lvl w:ilvl="8" w:tplc="FBC44638">
      <w:start w:val="1"/>
      <w:numFmt w:val="lowerRoman"/>
      <w:lvlText w:val="%9."/>
      <w:lvlJc w:val="right"/>
      <w:pPr>
        <w:ind w:left="6828" w:hanging="180"/>
      </w:pPr>
    </w:lvl>
  </w:abstractNum>
  <w:abstractNum w:abstractNumId="8" w15:restartNumberingAfterBreak="0">
    <w:nsid w:val="78C5DD85"/>
    <w:multiLevelType w:val="hybridMultilevel"/>
    <w:tmpl w:val="FFFFFFFF"/>
    <w:lvl w:ilvl="0" w:tplc="D0D8ADF4">
      <w:start w:val="1"/>
      <w:numFmt w:val="decimal"/>
      <w:lvlText w:val="%1."/>
      <w:lvlJc w:val="left"/>
      <w:pPr>
        <w:ind w:left="720" w:hanging="360"/>
      </w:pPr>
    </w:lvl>
    <w:lvl w:ilvl="1" w:tplc="EB28ECE6">
      <w:start w:val="1"/>
      <w:numFmt w:val="lowerLetter"/>
      <w:lvlText w:val="%2."/>
      <w:lvlJc w:val="left"/>
      <w:pPr>
        <w:ind w:left="1440" w:hanging="360"/>
      </w:pPr>
    </w:lvl>
    <w:lvl w:ilvl="2" w:tplc="E23EFE9A">
      <w:start w:val="1"/>
      <w:numFmt w:val="lowerRoman"/>
      <w:lvlText w:val="%3."/>
      <w:lvlJc w:val="right"/>
      <w:pPr>
        <w:ind w:left="2160" w:hanging="180"/>
      </w:pPr>
    </w:lvl>
    <w:lvl w:ilvl="3" w:tplc="E6747B30">
      <w:start w:val="1"/>
      <w:numFmt w:val="decimal"/>
      <w:lvlText w:val="%4."/>
      <w:lvlJc w:val="left"/>
      <w:pPr>
        <w:ind w:left="2880" w:hanging="360"/>
      </w:pPr>
    </w:lvl>
    <w:lvl w:ilvl="4" w:tplc="4BC8A106">
      <w:start w:val="1"/>
      <w:numFmt w:val="lowerLetter"/>
      <w:lvlText w:val="%5."/>
      <w:lvlJc w:val="left"/>
      <w:pPr>
        <w:ind w:left="3600" w:hanging="360"/>
      </w:pPr>
    </w:lvl>
    <w:lvl w:ilvl="5" w:tplc="FD1E11E4">
      <w:start w:val="1"/>
      <w:numFmt w:val="lowerRoman"/>
      <w:lvlText w:val="%6."/>
      <w:lvlJc w:val="right"/>
      <w:pPr>
        <w:ind w:left="4320" w:hanging="180"/>
      </w:pPr>
    </w:lvl>
    <w:lvl w:ilvl="6" w:tplc="C85AE1BC">
      <w:start w:val="1"/>
      <w:numFmt w:val="decimal"/>
      <w:lvlText w:val="%7."/>
      <w:lvlJc w:val="left"/>
      <w:pPr>
        <w:ind w:left="5040" w:hanging="360"/>
      </w:pPr>
    </w:lvl>
    <w:lvl w:ilvl="7" w:tplc="98F0BAA4">
      <w:start w:val="1"/>
      <w:numFmt w:val="lowerLetter"/>
      <w:lvlText w:val="%8."/>
      <w:lvlJc w:val="left"/>
      <w:pPr>
        <w:ind w:left="5760" w:hanging="360"/>
      </w:pPr>
    </w:lvl>
    <w:lvl w:ilvl="8" w:tplc="B2AAC5D0">
      <w:start w:val="1"/>
      <w:numFmt w:val="lowerRoman"/>
      <w:lvlText w:val="%9."/>
      <w:lvlJc w:val="right"/>
      <w:pPr>
        <w:ind w:left="6480" w:hanging="180"/>
      </w:pPr>
    </w:lvl>
  </w:abstractNum>
  <w:num w:numId="1" w16cid:durableId="892539793">
    <w:abstractNumId w:val="4"/>
  </w:num>
  <w:num w:numId="2" w16cid:durableId="1330987551">
    <w:abstractNumId w:val="1"/>
  </w:num>
  <w:num w:numId="3" w16cid:durableId="1560707019">
    <w:abstractNumId w:val="6"/>
  </w:num>
  <w:num w:numId="4" w16cid:durableId="887957534">
    <w:abstractNumId w:val="8"/>
  </w:num>
  <w:num w:numId="5" w16cid:durableId="1321468116">
    <w:abstractNumId w:val="5"/>
  </w:num>
  <w:num w:numId="6" w16cid:durableId="1263420867">
    <w:abstractNumId w:val="2"/>
  </w:num>
  <w:num w:numId="7" w16cid:durableId="1894342371">
    <w:abstractNumId w:val="7"/>
  </w:num>
  <w:num w:numId="8" w16cid:durableId="954293460">
    <w:abstractNumId w:val="3"/>
  </w:num>
  <w:num w:numId="9" w16cid:durableId="49160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40"/>
    <w:rsid w:val="000009A4"/>
    <w:rsid w:val="00001847"/>
    <w:rsid w:val="00002130"/>
    <w:rsid w:val="000025A3"/>
    <w:rsid w:val="00002614"/>
    <w:rsid w:val="000039FF"/>
    <w:rsid w:val="00004DA9"/>
    <w:rsid w:val="000069E5"/>
    <w:rsid w:val="00007FB5"/>
    <w:rsid w:val="000111EB"/>
    <w:rsid w:val="00012423"/>
    <w:rsid w:val="00016993"/>
    <w:rsid w:val="00016D27"/>
    <w:rsid w:val="000204FB"/>
    <w:rsid w:val="0002142E"/>
    <w:rsid w:val="000225AD"/>
    <w:rsid w:val="00022BE0"/>
    <w:rsid w:val="00023463"/>
    <w:rsid w:val="00023864"/>
    <w:rsid w:val="00023D82"/>
    <w:rsid w:val="00030CD2"/>
    <w:rsid w:val="00031037"/>
    <w:rsid w:val="0003367D"/>
    <w:rsid w:val="00035E75"/>
    <w:rsid w:val="00037E08"/>
    <w:rsid w:val="000426F7"/>
    <w:rsid w:val="00042885"/>
    <w:rsid w:val="00042968"/>
    <w:rsid w:val="00043847"/>
    <w:rsid w:val="000439D1"/>
    <w:rsid w:val="00047610"/>
    <w:rsid w:val="00047740"/>
    <w:rsid w:val="000479C6"/>
    <w:rsid w:val="00050D29"/>
    <w:rsid w:val="00051A08"/>
    <w:rsid w:val="00056113"/>
    <w:rsid w:val="00057BFB"/>
    <w:rsid w:val="00062277"/>
    <w:rsid w:val="00062C9C"/>
    <w:rsid w:val="000673C4"/>
    <w:rsid w:val="00070AE7"/>
    <w:rsid w:val="00074BC1"/>
    <w:rsid w:val="00076550"/>
    <w:rsid w:val="00076789"/>
    <w:rsid w:val="00076ED1"/>
    <w:rsid w:val="00080AFB"/>
    <w:rsid w:val="00080C84"/>
    <w:rsid w:val="0008127C"/>
    <w:rsid w:val="00084DC0"/>
    <w:rsid w:val="00091DAC"/>
    <w:rsid w:val="00093BBD"/>
    <w:rsid w:val="0009425D"/>
    <w:rsid w:val="0009439F"/>
    <w:rsid w:val="000948DD"/>
    <w:rsid w:val="000A3045"/>
    <w:rsid w:val="000A3D8A"/>
    <w:rsid w:val="000A3E40"/>
    <w:rsid w:val="000A445D"/>
    <w:rsid w:val="000B03E1"/>
    <w:rsid w:val="000B4842"/>
    <w:rsid w:val="000B59E7"/>
    <w:rsid w:val="000B5BAE"/>
    <w:rsid w:val="000B76A5"/>
    <w:rsid w:val="000C18D9"/>
    <w:rsid w:val="000C1CA2"/>
    <w:rsid w:val="000C3F7E"/>
    <w:rsid w:val="000C460E"/>
    <w:rsid w:val="000C5AC0"/>
    <w:rsid w:val="000C62C8"/>
    <w:rsid w:val="000C735D"/>
    <w:rsid w:val="000D345C"/>
    <w:rsid w:val="000D67F9"/>
    <w:rsid w:val="000D76A9"/>
    <w:rsid w:val="000E169A"/>
    <w:rsid w:val="000E1E35"/>
    <w:rsid w:val="000E45D8"/>
    <w:rsid w:val="000E7FF6"/>
    <w:rsid w:val="000F34FD"/>
    <w:rsid w:val="000F41CB"/>
    <w:rsid w:val="000F5155"/>
    <w:rsid w:val="000F6BE2"/>
    <w:rsid w:val="000F7F66"/>
    <w:rsid w:val="0010175C"/>
    <w:rsid w:val="0010527A"/>
    <w:rsid w:val="0010532C"/>
    <w:rsid w:val="00105451"/>
    <w:rsid w:val="00105C45"/>
    <w:rsid w:val="00106BDF"/>
    <w:rsid w:val="00110CBF"/>
    <w:rsid w:val="00111608"/>
    <w:rsid w:val="00111ADB"/>
    <w:rsid w:val="00112EF2"/>
    <w:rsid w:val="00114FC2"/>
    <w:rsid w:val="00117472"/>
    <w:rsid w:val="00120FBF"/>
    <w:rsid w:val="00122DC1"/>
    <w:rsid w:val="001230A1"/>
    <w:rsid w:val="00123F37"/>
    <w:rsid w:val="00125FA4"/>
    <w:rsid w:val="001313FD"/>
    <w:rsid w:val="00132662"/>
    <w:rsid w:val="001333EE"/>
    <w:rsid w:val="00133523"/>
    <w:rsid w:val="00134C63"/>
    <w:rsid w:val="0014167A"/>
    <w:rsid w:val="00141974"/>
    <w:rsid w:val="00141D89"/>
    <w:rsid w:val="00142040"/>
    <w:rsid w:val="001427F8"/>
    <w:rsid w:val="00143105"/>
    <w:rsid w:val="00144C1F"/>
    <w:rsid w:val="001460C0"/>
    <w:rsid w:val="0014693B"/>
    <w:rsid w:val="00147FC5"/>
    <w:rsid w:val="00147FD1"/>
    <w:rsid w:val="001516BF"/>
    <w:rsid w:val="00156B37"/>
    <w:rsid w:val="00157201"/>
    <w:rsid w:val="00161C8E"/>
    <w:rsid w:val="00166F76"/>
    <w:rsid w:val="001711E9"/>
    <w:rsid w:val="00171DE1"/>
    <w:rsid w:val="00173ED1"/>
    <w:rsid w:val="00175AFA"/>
    <w:rsid w:val="0017738F"/>
    <w:rsid w:val="001800DA"/>
    <w:rsid w:val="00180568"/>
    <w:rsid w:val="00180F6B"/>
    <w:rsid w:val="0018616F"/>
    <w:rsid w:val="001870AE"/>
    <w:rsid w:val="00187403"/>
    <w:rsid w:val="001908D6"/>
    <w:rsid w:val="001922A6"/>
    <w:rsid w:val="00192666"/>
    <w:rsid w:val="00197080"/>
    <w:rsid w:val="001A1746"/>
    <w:rsid w:val="001A43C5"/>
    <w:rsid w:val="001A690B"/>
    <w:rsid w:val="001A6FE4"/>
    <w:rsid w:val="001B1AE0"/>
    <w:rsid w:val="001B3C08"/>
    <w:rsid w:val="001B41E1"/>
    <w:rsid w:val="001B5685"/>
    <w:rsid w:val="001B5F12"/>
    <w:rsid w:val="001B6E36"/>
    <w:rsid w:val="001B70FD"/>
    <w:rsid w:val="001B74D7"/>
    <w:rsid w:val="001B7588"/>
    <w:rsid w:val="001C4FEF"/>
    <w:rsid w:val="001C64F9"/>
    <w:rsid w:val="001C6757"/>
    <w:rsid w:val="001D4D7D"/>
    <w:rsid w:val="001D56DA"/>
    <w:rsid w:val="001E04F2"/>
    <w:rsid w:val="001E2175"/>
    <w:rsid w:val="001E60E4"/>
    <w:rsid w:val="001F0E97"/>
    <w:rsid w:val="001F1330"/>
    <w:rsid w:val="001F3EE5"/>
    <w:rsid w:val="001F4ACC"/>
    <w:rsid w:val="001F4BB0"/>
    <w:rsid w:val="001F56DB"/>
    <w:rsid w:val="001F7732"/>
    <w:rsid w:val="00200B57"/>
    <w:rsid w:val="00201650"/>
    <w:rsid w:val="00201900"/>
    <w:rsid w:val="002021FE"/>
    <w:rsid w:val="0020329E"/>
    <w:rsid w:val="0020395F"/>
    <w:rsid w:val="00204569"/>
    <w:rsid w:val="0020492B"/>
    <w:rsid w:val="00205BEB"/>
    <w:rsid w:val="00206796"/>
    <w:rsid w:val="00206B15"/>
    <w:rsid w:val="00207B85"/>
    <w:rsid w:val="00210172"/>
    <w:rsid w:val="0021020E"/>
    <w:rsid w:val="002129D2"/>
    <w:rsid w:val="00213F0A"/>
    <w:rsid w:val="00214D22"/>
    <w:rsid w:val="00215379"/>
    <w:rsid w:val="002160B4"/>
    <w:rsid w:val="002174F2"/>
    <w:rsid w:val="002228B2"/>
    <w:rsid w:val="00223675"/>
    <w:rsid w:val="00231750"/>
    <w:rsid w:val="0023278F"/>
    <w:rsid w:val="00233E5A"/>
    <w:rsid w:val="002340F5"/>
    <w:rsid w:val="0023559B"/>
    <w:rsid w:val="00235B47"/>
    <w:rsid w:val="002363C2"/>
    <w:rsid w:val="00240CA7"/>
    <w:rsid w:val="00241902"/>
    <w:rsid w:val="002427D1"/>
    <w:rsid w:val="002434C4"/>
    <w:rsid w:val="00244335"/>
    <w:rsid w:val="00244D0E"/>
    <w:rsid w:val="00250513"/>
    <w:rsid w:val="002517F8"/>
    <w:rsid w:val="00251DAA"/>
    <w:rsid w:val="00252DA5"/>
    <w:rsid w:val="00252DE9"/>
    <w:rsid w:val="00254277"/>
    <w:rsid w:val="002556AD"/>
    <w:rsid w:val="002619C3"/>
    <w:rsid w:val="00264116"/>
    <w:rsid w:val="0026552A"/>
    <w:rsid w:val="00265677"/>
    <w:rsid w:val="0026666F"/>
    <w:rsid w:val="002673C7"/>
    <w:rsid w:val="00267C6D"/>
    <w:rsid w:val="00271C2A"/>
    <w:rsid w:val="0027586D"/>
    <w:rsid w:val="002765D7"/>
    <w:rsid w:val="002779B2"/>
    <w:rsid w:val="00277E43"/>
    <w:rsid w:val="002809D0"/>
    <w:rsid w:val="00281797"/>
    <w:rsid w:val="002823F6"/>
    <w:rsid w:val="002835B3"/>
    <w:rsid w:val="0028421D"/>
    <w:rsid w:val="0028618D"/>
    <w:rsid w:val="002923DF"/>
    <w:rsid w:val="00292AF3"/>
    <w:rsid w:val="00294247"/>
    <w:rsid w:val="00294621"/>
    <w:rsid w:val="00294DA2"/>
    <w:rsid w:val="00295BDA"/>
    <w:rsid w:val="00296EC9"/>
    <w:rsid w:val="00297555"/>
    <w:rsid w:val="002978B4"/>
    <w:rsid w:val="002A07CD"/>
    <w:rsid w:val="002A201D"/>
    <w:rsid w:val="002A2ED9"/>
    <w:rsid w:val="002A3899"/>
    <w:rsid w:val="002A7010"/>
    <w:rsid w:val="002B004D"/>
    <w:rsid w:val="002B0F42"/>
    <w:rsid w:val="002B1B12"/>
    <w:rsid w:val="002B497D"/>
    <w:rsid w:val="002B6A83"/>
    <w:rsid w:val="002C19E4"/>
    <w:rsid w:val="002C74F7"/>
    <w:rsid w:val="002D0EA8"/>
    <w:rsid w:val="002D10E6"/>
    <w:rsid w:val="002D200B"/>
    <w:rsid w:val="002D3D9F"/>
    <w:rsid w:val="002D4606"/>
    <w:rsid w:val="002D7BF7"/>
    <w:rsid w:val="002D90D2"/>
    <w:rsid w:val="002E380F"/>
    <w:rsid w:val="002E4B4A"/>
    <w:rsid w:val="002F1478"/>
    <w:rsid w:val="002F1663"/>
    <w:rsid w:val="002F1D14"/>
    <w:rsid w:val="002F2482"/>
    <w:rsid w:val="002F2CC7"/>
    <w:rsid w:val="002F3D48"/>
    <w:rsid w:val="002F531B"/>
    <w:rsid w:val="002F6979"/>
    <w:rsid w:val="002F7993"/>
    <w:rsid w:val="002F7D9C"/>
    <w:rsid w:val="002F7E62"/>
    <w:rsid w:val="00301501"/>
    <w:rsid w:val="003040FE"/>
    <w:rsid w:val="00304B11"/>
    <w:rsid w:val="00304F9D"/>
    <w:rsid w:val="00305B33"/>
    <w:rsid w:val="00306975"/>
    <w:rsid w:val="00306A8E"/>
    <w:rsid w:val="00306A9E"/>
    <w:rsid w:val="003071B1"/>
    <w:rsid w:val="003105D0"/>
    <w:rsid w:val="00311AEA"/>
    <w:rsid w:val="00314170"/>
    <w:rsid w:val="00314C18"/>
    <w:rsid w:val="00314F25"/>
    <w:rsid w:val="00316851"/>
    <w:rsid w:val="003202DC"/>
    <w:rsid w:val="0032145D"/>
    <w:rsid w:val="003215A0"/>
    <w:rsid w:val="003221F2"/>
    <w:rsid w:val="00322B0A"/>
    <w:rsid w:val="00323DCF"/>
    <w:rsid w:val="00331E26"/>
    <w:rsid w:val="003329EC"/>
    <w:rsid w:val="0033309A"/>
    <w:rsid w:val="0033340C"/>
    <w:rsid w:val="003338F0"/>
    <w:rsid w:val="00333BF0"/>
    <w:rsid w:val="00333D45"/>
    <w:rsid w:val="00333D4F"/>
    <w:rsid w:val="00334374"/>
    <w:rsid w:val="0033460E"/>
    <w:rsid w:val="0033696C"/>
    <w:rsid w:val="00336BBE"/>
    <w:rsid w:val="00337E6E"/>
    <w:rsid w:val="00337F9C"/>
    <w:rsid w:val="003411B1"/>
    <w:rsid w:val="003412DF"/>
    <w:rsid w:val="0034190E"/>
    <w:rsid w:val="00341F7A"/>
    <w:rsid w:val="00342065"/>
    <w:rsid w:val="00342B26"/>
    <w:rsid w:val="00342CC3"/>
    <w:rsid w:val="00344500"/>
    <w:rsid w:val="00345251"/>
    <w:rsid w:val="00345728"/>
    <w:rsid w:val="00347850"/>
    <w:rsid w:val="00349C64"/>
    <w:rsid w:val="00352A40"/>
    <w:rsid w:val="00355818"/>
    <w:rsid w:val="0035612D"/>
    <w:rsid w:val="003569CA"/>
    <w:rsid w:val="00356AB0"/>
    <w:rsid w:val="00356B0B"/>
    <w:rsid w:val="00356C8E"/>
    <w:rsid w:val="00361BA2"/>
    <w:rsid w:val="00361C8E"/>
    <w:rsid w:val="00363F6E"/>
    <w:rsid w:val="0036425D"/>
    <w:rsid w:val="00364B60"/>
    <w:rsid w:val="003730A9"/>
    <w:rsid w:val="0037347F"/>
    <w:rsid w:val="00375CAE"/>
    <w:rsid w:val="0037777F"/>
    <w:rsid w:val="003818CD"/>
    <w:rsid w:val="00384D5A"/>
    <w:rsid w:val="003850D9"/>
    <w:rsid w:val="0038664E"/>
    <w:rsid w:val="00386B13"/>
    <w:rsid w:val="003908C5"/>
    <w:rsid w:val="00391128"/>
    <w:rsid w:val="003916A1"/>
    <w:rsid w:val="00391FEB"/>
    <w:rsid w:val="00393854"/>
    <w:rsid w:val="003A0072"/>
    <w:rsid w:val="003A2306"/>
    <w:rsid w:val="003A291A"/>
    <w:rsid w:val="003A2B0A"/>
    <w:rsid w:val="003A4F0F"/>
    <w:rsid w:val="003A54F1"/>
    <w:rsid w:val="003A5DC9"/>
    <w:rsid w:val="003A6A8B"/>
    <w:rsid w:val="003A7CDF"/>
    <w:rsid w:val="003A7F3C"/>
    <w:rsid w:val="003B0057"/>
    <w:rsid w:val="003B0940"/>
    <w:rsid w:val="003B107D"/>
    <w:rsid w:val="003B14CD"/>
    <w:rsid w:val="003B4B29"/>
    <w:rsid w:val="003B7232"/>
    <w:rsid w:val="003B7C8A"/>
    <w:rsid w:val="003C029B"/>
    <w:rsid w:val="003C0EE7"/>
    <w:rsid w:val="003C55E1"/>
    <w:rsid w:val="003C65CB"/>
    <w:rsid w:val="003C7E1A"/>
    <w:rsid w:val="003C8220"/>
    <w:rsid w:val="003D030F"/>
    <w:rsid w:val="003D0666"/>
    <w:rsid w:val="003D3480"/>
    <w:rsid w:val="003D370F"/>
    <w:rsid w:val="003D3C6E"/>
    <w:rsid w:val="003D5E9D"/>
    <w:rsid w:val="003D626D"/>
    <w:rsid w:val="003D63C2"/>
    <w:rsid w:val="003D6543"/>
    <w:rsid w:val="003D7DB2"/>
    <w:rsid w:val="003E0E10"/>
    <w:rsid w:val="003E130C"/>
    <w:rsid w:val="003E2E08"/>
    <w:rsid w:val="003E490F"/>
    <w:rsid w:val="003E653E"/>
    <w:rsid w:val="003F0A7F"/>
    <w:rsid w:val="003F288F"/>
    <w:rsid w:val="003F49B6"/>
    <w:rsid w:val="00401FAF"/>
    <w:rsid w:val="00402577"/>
    <w:rsid w:val="00402F61"/>
    <w:rsid w:val="0040303F"/>
    <w:rsid w:val="00404BC0"/>
    <w:rsid w:val="00406E98"/>
    <w:rsid w:val="00410348"/>
    <w:rsid w:val="0041089C"/>
    <w:rsid w:val="004125D7"/>
    <w:rsid w:val="00413813"/>
    <w:rsid w:val="004145FE"/>
    <w:rsid w:val="004176AE"/>
    <w:rsid w:val="00417A35"/>
    <w:rsid w:val="00417C5F"/>
    <w:rsid w:val="00417F5E"/>
    <w:rsid w:val="00421CA4"/>
    <w:rsid w:val="00421D49"/>
    <w:rsid w:val="00426280"/>
    <w:rsid w:val="00432A13"/>
    <w:rsid w:val="004338D5"/>
    <w:rsid w:val="00433C1E"/>
    <w:rsid w:val="00433D88"/>
    <w:rsid w:val="00434D68"/>
    <w:rsid w:val="004376C0"/>
    <w:rsid w:val="00441C9E"/>
    <w:rsid w:val="004432E9"/>
    <w:rsid w:val="0044443C"/>
    <w:rsid w:val="00445330"/>
    <w:rsid w:val="00445BD4"/>
    <w:rsid w:val="00451E20"/>
    <w:rsid w:val="00454B88"/>
    <w:rsid w:val="00456C58"/>
    <w:rsid w:val="00460A7A"/>
    <w:rsid w:val="00461E72"/>
    <w:rsid w:val="004622DC"/>
    <w:rsid w:val="00462C23"/>
    <w:rsid w:val="00463A41"/>
    <w:rsid w:val="00464132"/>
    <w:rsid w:val="00465DF5"/>
    <w:rsid w:val="00466D70"/>
    <w:rsid w:val="00466E08"/>
    <w:rsid w:val="00471CC2"/>
    <w:rsid w:val="00472806"/>
    <w:rsid w:val="00472F32"/>
    <w:rsid w:val="00473BE8"/>
    <w:rsid w:val="00475044"/>
    <w:rsid w:val="00480C9A"/>
    <w:rsid w:val="00481AEB"/>
    <w:rsid w:val="00482195"/>
    <w:rsid w:val="00485E7C"/>
    <w:rsid w:val="0049292F"/>
    <w:rsid w:val="00493003"/>
    <w:rsid w:val="00493B98"/>
    <w:rsid w:val="00496837"/>
    <w:rsid w:val="00496C66"/>
    <w:rsid w:val="004972FF"/>
    <w:rsid w:val="004A1E25"/>
    <w:rsid w:val="004A4297"/>
    <w:rsid w:val="004A5482"/>
    <w:rsid w:val="004A6DDF"/>
    <w:rsid w:val="004A7E1B"/>
    <w:rsid w:val="004B24A6"/>
    <w:rsid w:val="004B3E96"/>
    <w:rsid w:val="004B52A6"/>
    <w:rsid w:val="004C00E7"/>
    <w:rsid w:val="004C066C"/>
    <w:rsid w:val="004C0D63"/>
    <w:rsid w:val="004C1C56"/>
    <w:rsid w:val="004C2A2C"/>
    <w:rsid w:val="004C3866"/>
    <w:rsid w:val="004D04C8"/>
    <w:rsid w:val="004D1424"/>
    <w:rsid w:val="004D2F8C"/>
    <w:rsid w:val="004D33FA"/>
    <w:rsid w:val="004D4FFF"/>
    <w:rsid w:val="004D55E9"/>
    <w:rsid w:val="004D69F9"/>
    <w:rsid w:val="004D6B49"/>
    <w:rsid w:val="004D77BF"/>
    <w:rsid w:val="004E201F"/>
    <w:rsid w:val="004E4228"/>
    <w:rsid w:val="004E6478"/>
    <w:rsid w:val="004F0AC2"/>
    <w:rsid w:val="004F0BB8"/>
    <w:rsid w:val="004F1DC9"/>
    <w:rsid w:val="004F3A3D"/>
    <w:rsid w:val="004F3CEE"/>
    <w:rsid w:val="004F4B58"/>
    <w:rsid w:val="005014C2"/>
    <w:rsid w:val="0050408E"/>
    <w:rsid w:val="00510102"/>
    <w:rsid w:val="005101AE"/>
    <w:rsid w:val="0051064B"/>
    <w:rsid w:val="00511325"/>
    <w:rsid w:val="005128A5"/>
    <w:rsid w:val="00513EDD"/>
    <w:rsid w:val="005158B3"/>
    <w:rsid w:val="00516A56"/>
    <w:rsid w:val="00516ACA"/>
    <w:rsid w:val="005201B5"/>
    <w:rsid w:val="00525522"/>
    <w:rsid w:val="00527DC8"/>
    <w:rsid w:val="00530088"/>
    <w:rsid w:val="005306DD"/>
    <w:rsid w:val="00533003"/>
    <w:rsid w:val="005346CC"/>
    <w:rsid w:val="00535A43"/>
    <w:rsid w:val="005374C5"/>
    <w:rsid w:val="005400AE"/>
    <w:rsid w:val="00542A7F"/>
    <w:rsid w:val="00543FFA"/>
    <w:rsid w:val="005444AF"/>
    <w:rsid w:val="00544752"/>
    <w:rsid w:val="00544932"/>
    <w:rsid w:val="00547E2E"/>
    <w:rsid w:val="00550D73"/>
    <w:rsid w:val="005567A6"/>
    <w:rsid w:val="00560E7F"/>
    <w:rsid w:val="00561383"/>
    <w:rsid w:val="00562DE1"/>
    <w:rsid w:val="00565422"/>
    <w:rsid w:val="00565FED"/>
    <w:rsid w:val="00567A2F"/>
    <w:rsid w:val="00567B31"/>
    <w:rsid w:val="00567B98"/>
    <w:rsid w:val="00571F9D"/>
    <w:rsid w:val="00573466"/>
    <w:rsid w:val="0057508A"/>
    <w:rsid w:val="005765DA"/>
    <w:rsid w:val="0058068D"/>
    <w:rsid w:val="00582FB6"/>
    <w:rsid w:val="00584341"/>
    <w:rsid w:val="005847F2"/>
    <w:rsid w:val="00586BD5"/>
    <w:rsid w:val="0058723B"/>
    <w:rsid w:val="00587AB5"/>
    <w:rsid w:val="00590B4E"/>
    <w:rsid w:val="005911DA"/>
    <w:rsid w:val="00591439"/>
    <w:rsid w:val="00591BE4"/>
    <w:rsid w:val="0059337C"/>
    <w:rsid w:val="005940CF"/>
    <w:rsid w:val="00595F10"/>
    <w:rsid w:val="0059790E"/>
    <w:rsid w:val="005A168A"/>
    <w:rsid w:val="005A21EC"/>
    <w:rsid w:val="005A2C99"/>
    <w:rsid w:val="005A2F24"/>
    <w:rsid w:val="005A3B15"/>
    <w:rsid w:val="005A3E80"/>
    <w:rsid w:val="005A48DD"/>
    <w:rsid w:val="005A675A"/>
    <w:rsid w:val="005B06E6"/>
    <w:rsid w:val="005B4127"/>
    <w:rsid w:val="005B463C"/>
    <w:rsid w:val="005B51DC"/>
    <w:rsid w:val="005B56D9"/>
    <w:rsid w:val="005B5B26"/>
    <w:rsid w:val="005B75D2"/>
    <w:rsid w:val="005C235E"/>
    <w:rsid w:val="005C2580"/>
    <w:rsid w:val="005C384D"/>
    <w:rsid w:val="005C47F3"/>
    <w:rsid w:val="005C7D29"/>
    <w:rsid w:val="005D06BA"/>
    <w:rsid w:val="005D4C50"/>
    <w:rsid w:val="005D54E7"/>
    <w:rsid w:val="005D6116"/>
    <w:rsid w:val="005D63FB"/>
    <w:rsid w:val="005D7525"/>
    <w:rsid w:val="005E1694"/>
    <w:rsid w:val="005E170C"/>
    <w:rsid w:val="005E2384"/>
    <w:rsid w:val="005E59FD"/>
    <w:rsid w:val="005E6164"/>
    <w:rsid w:val="005E668E"/>
    <w:rsid w:val="005E74E0"/>
    <w:rsid w:val="005F01BF"/>
    <w:rsid w:val="005F08DE"/>
    <w:rsid w:val="005F2CDA"/>
    <w:rsid w:val="005F2EDC"/>
    <w:rsid w:val="005F4242"/>
    <w:rsid w:val="005F4309"/>
    <w:rsid w:val="005F4685"/>
    <w:rsid w:val="005F4B01"/>
    <w:rsid w:val="005F4CCF"/>
    <w:rsid w:val="005F536A"/>
    <w:rsid w:val="005F5EFE"/>
    <w:rsid w:val="005F6639"/>
    <w:rsid w:val="005F6F11"/>
    <w:rsid w:val="005F7B9A"/>
    <w:rsid w:val="006016DD"/>
    <w:rsid w:val="00602B15"/>
    <w:rsid w:val="00611C13"/>
    <w:rsid w:val="00614A63"/>
    <w:rsid w:val="00615060"/>
    <w:rsid w:val="00617511"/>
    <w:rsid w:val="0062197B"/>
    <w:rsid w:val="0062398D"/>
    <w:rsid w:val="00624940"/>
    <w:rsid w:val="0062590C"/>
    <w:rsid w:val="0062747A"/>
    <w:rsid w:val="00627BD9"/>
    <w:rsid w:val="006305DB"/>
    <w:rsid w:val="00630C40"/>
    <w:rsid w:val="00633A08"/>
    <w:rsid w:val="00633CAF"/>
    <w:rsid w:val="0063604A"/>
    <w:rsid w:val="00637305"/>
    <w:rsid w:val="00641393"/>
    <w:rsid w:val="006420A4"/>
    <w:rsid w:val="0064253A"/>
    <w:rsid w:val="00642BB8"/>
    <w:rsid w:val="00642DB5"/>
    <w:rsid w:val="00645E88"/>
    <w:rsid w:val="00650521"/>
    <w:rsid w:val="00652110"/>
    <w:rsid w:val="006521EF"/>
    <w:rsid w:val="0065221C"/>
    <w:rsid w:val="00654595"/>
    <w:rsid w:val="00656313"/>
    <w:rsid w:val="0066058B"/>
    <w:rsid w:val="00661C63"/>
    <w:rsid w:val="006639B0"/>
    <w:rsid w:val="00663B56"/>
    <w:rsid w:val="00664258"/>
    <w:rsid w:val="0066552D"/>
    <w:rsid w:val="00667006"/>
    <w:rsid w:val="00672B7A"/>
    <w:rsid w:val="0067408F"/>
    <w:rsid w:val="00676AEF"/>
    <w:rsid w:val="0068040B"/>
    <w:rsid w:val="00682056"/>
    <w:rsid w:val="00684575"/>
    <w:rsid w:val="00685207"/>
    <w:rsid w:val="00686297"/>
    <w:rsid w:val="00686816"/>
    <w:rsid w:val="0069362D"/>
    <w:rsid w:val="0069462F"/>
    <w:rsid w:val="006952BC"/>
    <w:rsid w:val="00696FA6"/>
    <w:rsid w:val="006A0698"/>
    <w:rsid w:val="006A1553"/>
    <w:rsid w:val="006A58C4"/>
    <w:rsid w:val="006A629A"/>
    <w:rsid w:val="006A71EF"/>
    <w:rsid w:val="006A7307"/>
    <w:rsid w:val="006A76D0"/>
    <w:rsid w:val="006B0C19"/>
    <w:rsid w:val="006B0CB2"/>
    <w:rsid w:val="006B20D7"/>
    <w:rsid w:val="006B318A"/>
    <w:rsid w:val="006B3292"/>
    <w:rsid w:val="006B5D1B"/>
    <w:rsid w:val="006C0A7B"/>
    <w:rsid w:val="006C546B"/>
    <w:rsid w:val="006C6E06"/>
    <w:rsid w:val="006D13EF"/>
    <w:rsid w:val="006D3050"/>
    <w:rsid w:val="006D37B8"/>
    <w:rsid w:val="006D524E"/>
    <w:rsid w:val="006D5978"/>
    <w:rsid w:val="006D5C5D"/>
    <w:rsid w:val="006E0683"/>
    <w:rsid w:val="006E0DF8"/>
    <w:rsid w:val="006E0F1F"/>
    <w:rsid w:val="006E143B"/>
    <w:rsid w:val="006E23E0"/>
    <w:rsid w:val="006E3054"/>
    <w:rsid w:val="006E33CE"/>
    <w:rsid w:val="006E4B91"/>
    <w:rsid w:val="006E73CA"/>
    <w:rsid w:val="006F02E0"/>
    <w:rsid w:val="006F11C6"/>
    <w:rsid w:val="006F76DC"/>
    <w:rsid w:val="006F7E44"/>
    <w:rsid w:val="00705A69"/>
    <w:rsid w:val="00705FDF"/>
    <w:rsid w:val="007073E4"/>
    <w:rsid w:val="007101B1"/>
    <w:rsid w:val="0071082A"/>
    <w:rsid w:val="00710D33"/>
    <w:rsid w:val="00713B4C"/>
    <w:rsid w:val="00716ED0"/>
    <w:rsid w:val="007177C3"/>
    <w:rsid w:val="007242B7"/>
    <w:rsid w:val="007246F8"/>
    <w:rsid w:val="007265B2"/>
    <w:rsid w:val="00726A04"/>
    <w:rsid w:val="007275A2"/>
    <w:rsid w:val="00727943"/>
    <w:rsid w:val="0073311C"/>
    <w:rsid w:val="00742CCD"/>
    <w:rsid w:val="00743B11"/>
    <w:rsid w:val="007445B5"/>
    <w:rsid w:val="00745431"/>
    <w:rsid w:val="00747556"/>
    <w:rsid w:val="00750511"/>
    <w:rsid w:val="0075072B"/>
    <w:rsid w:val="007544C4"/>
    <w:rsid w:val="00754CB4"/>
    <w:rsid w:val="0075787D"/>
    <w:rsid w:val="00761998"/>
    <w:rsid w:val="007628B2"/>
    <w:rsid w:val="00770409"/>
    <w:rsid w:val="00770551"/>
    <w:rsid w:val="007802AC"/>
    <w:rsid w:val="0078353D"/>
    <w:rsid w:val="00783C46"/>
    <w:rsid w:val="00790A40"/>
    <w:rsid w:val="00793666"/>
    <w:rsid w:val="00793D85"/>
    <w:rsid w:val="00794673"/>
    <w:rsid w:val="00795E69"/>
    <w:rsid w:val="007A08DD"/>
    <w:rsid w:val="007A128E"/>
    <w:rsid w:val="007A1CBD"/>
    <w:rsid w:val="007A295B"/>
    <w:rsid w:val="007A4035"/>
    <w:rsid w:val="007A5551"/>
    <w:rsid w:val="007A7E37"/>
    <w:rsid w:val="007B13B7"/>
    <w:rsid w:val="007B514B"/>
    <w:rsid w:val="007B588E"/>
    <w:rsid w:val="007C02FA"/>
    <w:rsid w:val="007C03CC"/>
    <w:rsid w:val="007C1C42"/>
    <w:rsid w:val="007C1ECC"/>
    <w:rsid w:val="007C32DE"/>
    <w:rsid w:val="007C3B22"/>
    <w:rsid w:val="007C4F08"/>
    <w:rsid w:val="007C6170"/>
    <w:rsid w:val="007D0C68"/>
    <w:rsid w:val="007D1437"/>
    <w:rsid w:val="007D4CA0"/>
    <w:rsid w:val="007D55E0"/>
    <w:rsid w:val="007D665F"/>
    <w:rsid w:val="007D72CA"/>
    <w:rsid w:val="007D76E4"/>
    <w:rsid w:val="007D7A2A"/>
    <w:rsid w:val="007D7BC9"/>
    <w:rsid w:val="007E2678"/>
    <w:rsid w:val="007E3BE1"/>
    <w:rsid w:val="007E3E9B"/>
    <w:rsid w:val="007E3F56"/>
    <w:rsid w:val="007E445D"/>
    <w:rsid w:val="007E637D"/>
    <w:rsid w:val="007E6495"/>
    <w:rsid w:val="007E7CE3"/>
    <w:rsid w:val="007F1A1F"/>
    <w:rsid w:val="007F3AD3"/>
    <w:rsid w:val="007F494E"/>
    <w:rsid w:val="008001F0"/>
    <w:rsid w:val="00800B59"/>
    <w:rsid w:val="00802725"/>
    <w:rsid w:val="00804C38"/>
    <w:rsid w:val="00805DEA"/>
    <w:rsid w:val="00806C7D"/>
    <w:rsid w:val="008072A9"/>
    <w:rsid w:val="00812D16"/>
    <w:rsid w:val="008154A3"/>
    <w:rsid w:val="00816062"/>
    <w:rsid w:val="00816ADC"/>
    <w:rsid w:val="00816CB4"/>
    <w:rsid w:val="00816E7E"/>
    <w:rsid w:val="008207BA"/>
    <w:rsid w:val="008209D1"/>
    <w:rsid w:val="00823AE5"/>
    <w:rsid w:val="00827205"/>
    <w:rsid w:val="00827796"/>
    <w:rsid w:val="00834EC8"/>
    <w:rsid w:val="00836512"/>
    <w:rsid w:val="0083654F"/>
    <w:rsid w:val="00836599"/>
    <w:rsid w:val="00837A18"/>
    <w:rsid w:val="0084018A"/>
    <w:rsid w:val="00846601"/>
    <w:rsid w:val="0084701A"/>
    <w:rsid w:val="008550DF"/>
    <w:rsid w:val="00856C60"/>
    <w:rsid w:val="00857E32"/>
    <w:rsid w:val="00860991"/>
    <w:rsid w:val="0086139D"/>
    <w:rsid w:val="00861DC3"/>
    <w:rsid w:val="00864577"/>
    <w:rsid w:val="008655DC"/>
    <w:rsid w:val="008703EB"/>
    <w:rsid w:val="0087098C"/>
    <w:rsid w:val="00871425"/>
    <w:rsid w:val="00871494"/>
    <w:rsid w:val="00874060"/>
    <w:rsid w:val="00877998"/>
    <w:rsid w:val="008779BC"/>
    <w:rsid w:val="00880091"/>
    <w:rsid w:val="0088146F"/>
    <w:rsid w:val="00881A13"/>
    <w:rsid w:val="00884844"/>
    <w:rsid w:val="008851C5"/>
    <w:rsid w:val="008857CD"/>
    <w:rsid w:val="0088688A"/>
    <w:rsid w:val="008900FA"/>
    <w:rsid w:val="008908EE"/>
    <w:rsid w:val="00892061"/>
    <w:rsid w:val="00894445"/>
    <w:rsid w:val="00895A7D"/>
    <w:rsid w:val="00895E0C"/>
    <w:rsid w:val="00896584"/>
    <w:rsid w:val="008973AC"/>
    <w:rsid w:val="00897F91"/>
    <w:rsid w:val="008A0572"/>
    <w:rsid w:val="008A26CD"/>
    <w:rsid w:val="008A2C55"/>
    <w:rsid w:val="008A5263"/>
    <w:rsid w:val="008A72CC"/>
    <w:rsid w:val="008B7D86"/>
    <w:rsid w:val="008C2291"/>
    <w:rsid w:val="008C5560"/>
    <w:rsid w:val="008C7495"/>
    <w:rsid w:val="008C7EE5"/>
    <w:rsid w:val="008C7FA8"/>
    <w:rsid w:val="008D05F1"/>
    <w:rsid w:val="008D16EB"/>
    <w:rsid w:val="008D3ABE"/>
    <w:rsid w:val="008D4B0D"/>
    <w:rsid w:val="008E2180"/>
    <w:rsid w:val="008E3D43"/>
    <w:rsid w:val="008E6D5C"/>
    <w:rsid w:val="008E6F2C"/>
    <w:rsid w:val="008F3440"/>
    <w:rsid w:val="008F3869"/>
    <w:rsid w:val="008F5668"/>
    <w:rsid w:val="008F57DE"/>
    <w:rsid w:val="008F635E"/>
    <w:rsid w:val="008F738F"/>
    <w:rsid w:val="00900DA2"/>
    <w:rsid w:val="00901CB7"/>
    <w:rsid w:val="00902912"/>
    <w:rsid w:val="00903EC4"/>
    <w:rsid w:val="00905050"/>
    <w:rsid w:val="009115BD"/>
    <w:rsid w:val="0091528D"/>
    <w:rsid w:val="0092118D"/>
    <w:rsid w:val="0092708B"/>
    <w:rsid w:val="00930C1D"/>
    <w:rsid w:val="0093180E"/>
    <w:rsid w:val="00931BF7"/>
    <w:rsid w:val="00932060"/>
    <w:rsid w:val="009332FC"/>
    <w:rsid w:val="00933925"/>
    <w:rsid w:val="00933D2F"/>
    <w:rsid w:val="00937281"/>
    <w:rsid w:val="009372C9"/>
    <w:rsid w:val="0094421F"/>
    <w:rsid w:val="00944387"/>
    <w:rsid w:val="00952883"/>
    <w:rsid w:val="00955AEA"/>
    <w:rsid w:val="00957E3D"/>
    <w:rsid w:val="009610DF"/>
    <w:rsid w:val="009614B1"/>
    <w:rsid w:val="00962462"/>
    <w:rsid w:val="00962AE4"/>
    <w:rsid w:val="009634C9"/>
    <w:rsid w:val="00963514"/>
    <w:rsid w:val="00963B55"/>
    <w:rsid w:val="00965211"/>
    <w:rsid w:val="009652D1"/>
    <w:rsid w:val="0096695F"/>
    <w:rsid w:val="0097074F"/>
    <w:rsid w:val="00970BD4"/>
    <w:rsid w:val="0097100C"/>
    <w:rsid w:val="00971CEC"/>
    <w:rsid w:val="00971E3F"/>
    <w:rsid w:val="00972C6D"/>
    <w:rsid w:val="009755E7"/>
    <w:rsid w:val="00975F88"/>
    <w:rsid w:val="0098126C"/>
    <w:rsid w:val="00981465"/>
    <w:rsid w:val="00986576"/>
    <w:rsid w:val="0098681A"/>
    <w:rsid w:val="00987B41"/>
    <w:rsid w:val="009919E9"/>
    <w:rsid w:val="00992471"/>
    <w:rsid w:val="009934C3"/>
    <w:rsid w:val="009951D6"/>
    <w:rsid w:val="0099544D"/>
    <w:rsid w:val="0099747D"/>
    <w:rsid w:val="00997685"/>
    <w:rsid w:val="00997FF5"/>
    <w:rsid w:val="009A212B"/>
    <w:rsid w:val="009A4348"/>
    <w:rsid w:val="009A64C1"/>
    <w:rsid w:val="009B1891"/>
    <w:rsid w:val="009B348E"/>
    <w:rsid w:val="009B3BA4"/>
    <w:rsid w:val="009B5905"/>
    <w:rsid w:val="009C05F8"/>
    <w:rsid w:val="009C2485"/>
    <w:rsid w:val="009C5587"/>
    <w:rsid w:val="009C6FB2"/>
    <w:rsid w:val="009D11DF"/>
    <w:rsid w:val="009D1DC7"/>
    <w:rsid w:val="009D1EA0"/>
    <w:rsid w:val="009D3941"/>
    <w:rsid w:val="009D3BB0"/>
    <w:rsid w:val="009D4B16"/>
    <w:rsid w:val="009D65A7"/>
    <w:rsid w:val="009D7C84"/>
    <w:rsid w:val="009E28E3"/>
    <w:rsid w:val="009E4910"/>
    <w:rsid w:val="009E5374"/>
    <w:rsid w:val="009E741A"/>
    <w:rsid w:val="009F0222"/>
    <w:rsid w:val="009F3A07"/>
    <w:rsid w:val="009F4789"/>
    <w:rsid w:val="009F626E"/>
    <w:rsid w:val="009F7A51"/>
    <w:rsid w:val="009F7AC0"/>
    <w:rsid w:val="00A0492C"/>
    <w:rsid w:val="00A05431"/>
    <w:rsid w:val="00A0565D"/>
    <w:rsid w:val="00A056BD"/>
    <w:rsid w:val="00A06CDB"/>
    <w:rsid w:val="00A07D72"/>
    <w:rsid w:val="00A1099A"/>
    <w:rsid w:val="00A11EE7"/>
    <w:rsid w:val="00A122BB"/>
    <w:rsid w:val="00A124AD"/>
    <w:rsid w:val="00A14ACF"/>
    <w:rsid w:val="00A14ED7"/>
    <w:rsid w:val="00A17941"/>
    <w:rsid w:val="00A20FCB"/>
    <w:rsid w:val="00A214D6"/>
    <w:rsid w:val="00A22531"/>
    <w:rsid w:val="00A22AA8"/>
    <w:rsid w:val="00A25944"/>
    <w:rsid w:val="00A26138"/>
    <w:rsid w:val="00A27D01"/>
    <w:rsid w:val="00A31386"/>
    <w:rsid w:val="00A325FB"/>
    <w:rsid w:val="00A34B52"/>
    <w:rsid w:val="00A34BD3"/>
    <w:rsid w:val="00A35274"/>
    <w:rsid w:val="00A36982"/>
    <w:rsid w:val="00A37C25"/>
    <w:rsid w:val="00A42773"/>
    <w:rsid w:val="00A440F2"/>
    <w:rsid w:val="00A445F3"/>
    <w:rsid w:val="00A45F35"/>
    <w:rsid w:val="00A46080"/>
    <w:rsid w:val="00A511F1"/>
    <w:rsid w:val="00A538BA"/>
    <w:rsid w:val="00A5407F"/>
    <w:rsid w:val="00A5598A"/>
    <w:rsid w:val="00A56598"/>
    <w:rsid w:val="00A61ABF"/>
    <w:rsid w:val="00A640AE"/>
    <w:rsid w:val="00A65126"/>
    <w:rsid w:val="00A65E25"/>
    <w:rsid w:val="00A722BA"/>
    <w:rsid w:val="00A72624"/>
    <w:rsid w:val="00A738A2"/>
    <w:rsid w:val="00A743E0"/>
    <w:rsid w:val="00A74D26"/>
    <w:rsid w:val="00A74E6B"/>
    <w:rsid w:val="00A75E0A"/>
    <w:rsid w:val="00A774D3"/>
    <w:rsid w:val="00A818F4"/>
    <w:rsid w:val="00A824D7"/>
    <w:rsid w:val="00A849BB"/>
    <w:rsid w:val="00A861B3"/>
    <w:rsid w:val="00A86AEF"/>
    <w:rsid w:val="00A8766E"/>
    <w:rsid w:val="00A94285"/>
    <w:rsid w:val="00A96316"/>
    <w:rsid w:val="00A968CB"/>
    <w:rsid w:val="00A97EB4"/>
    <w:rsid w:val="00AA0B9A"/>
    <w:rsid w:val="00AA1501"/>
    <w:rsid w:val="00AA21CF"/>
    <w:rsid w:val="00AA2F46"/>
    <w:rsid w:val="00AA63ED"/>
    <w:rsid w:val="00AB0015"/>
    <w:rsid w:val="00AB0A91"/>
    <w:rsid w:val="00AB0DB9"/>
    <w:rsid w:val="00AB2E32"/>
    <w:rsid w:val="00AB333E"/>
    <w:rsid w:val="00AB33F1"/>
    <w:rsid w:val="00AB4619"/>
    <w:rsid w:val="00AB791E"/>
    <w:rsid w:val="00AB7E47"/>
    <w:rsid w:val="00AC01A4"/>
    <w:rsid w:val="00AC044A"/>
    <w:rsid w:val="00AC3016"/>
    <w:rsid w:val="00AC3E48"/>
    <w:rsid w:val="00AC558B"/>
    <w:rsid w:val="00AC56BF"/>
    <w:rsid w:val="00AD001E"/>
    <w:rsid w:val="00AD0A16"/>
    <w:rsid w:val="00AD1AC6"/>
    <w:rsid w:val="00AD3270"/>
    <w:rsid w:val="00AD400F"/>
    <w:rsid w:val="00AD4624"/>
    <w:rsid w:val="00AD58DD"/>
    <w:rsid w:val="00AD6834"/>
    <w:rsid w:val="00AE0F73"/>
    <w:rsid w:val="00AE1076"/>
    <w:rsid w:val="00AE1D2A"/>
    <w:rsid w:val="00AE4B4A"/>
    <w:rsid w:val="00AE54FD"/>
    <w:rsid w:val="00AF31C6"/>
    <w:rsid w:val="00AF4B3C"/>
    <w:rsid w:val="00AF5EC9"/>
    <w:rsid w:val="00B02E06"/>
    <w:rsid w:val="00B042C8"/>
    <w:rsid w:val="00B04D52"/>
    <w:rsid w:val="00B053A6"/>
    <w:rsid w:val="00B11A22"/>
    <w:rsid w:val="00B12264"/>
    <w:rsid w:val="00B130FF"/>
    <w:rsid w:val="00B141DA"/>
    <w:rsid w:val="00B145E3"/>
    <w:rsid w:val="00B15AC9"/>
    <w:rsid w:val="00B1737E"/>
    <w:rsid w:val="00B17648"/>
    <w:rsid w:val="00B17986"/>
    <w:rsid w:val="00B20238"/>
    <w:rsid w:val="00B21601"/>
    <w:rsid w:val="00B21BCA"/>
    <w:rsid w:val="00B21CE2"/>
    <w:rsid w:val="00B23BDD"/>
    <w:rsid w:val="00B255C9"/>
    <w:rsid w:val="00B260DD"/>
    <w:rsid w:val="00B263DF"/>
    <w:rsid w:val="00B267F3"/>
    <w:rsid w:val="00B302E1"/>
    <w:rsid w:val="00B32C99"/>
    <w:rsid w:val="00B33E6C"/>
    <w:rsid w:val="00B43553"/>
    <w:rsid w:val="00B44E58"/>
    <w:rsid w:val="00B46FF8"/>
    <w:rsid w:val="00B500F7"/>
    <w:rsid w:val="00B5025D"/>
    <w:rsid w:val="00B50C43"/>
    <w:rsid w:val="00B51DB7"/>
    <w:rsid w:val="00B52452"/>
    <w:rsid w:val="00B536E8"/>
    <w:rsid w:val="00B54398"/>
    <w:rsid w:val="00B5696D"/>
    <w:rsid w:val="00B56AD4"/>
    <w:rsid w:val="00B570B6"/>
    <w:rsid w:val="00B57990"/>
    <w:rsid w:val="00B57D8F"/>
    <w:rsid w:val="00B62210"/>
    <w:rsid w:val="00B6499B"/>
    <w:rsid w:val="00B64F36"/>
    <w:rsid w:val="00B65054"/>
    <w:rsid w:val="00B65986"/>
    <w:rsid w:val="00B662C7"/>
    <w:rsid w:val="00B662E9"/>
    <w:rsid w:val="00B70C64"/>
    <w:rsid w:val="00B712AD"/>
    <w:rsid w:val="00B73FFC"/>
    <w:rsid w:val="00B757DC"/>
    <w:rsid w:val="00B775EE"/>
    <w:rsid w:val="00B78F5F"/>
    <w:rsid w:val="00B813BD"/>
    <w:rsid w:val="00B82201"/>
    <w:rsid w:val="00B8254D"/>
    <w:rsid w:val="00B82F51"/>
    <w:rsid w:val="00B843C0"/>
    <w:rsid w:val="00B84E7F"/>
    <w:rsid w:val="00B87CBF"/>
    <w:rsid w:val="00B94606"/>
    <w:rsid w:val="00B94944"/>
    <w:rsid w:val="00B95673"/>
    <w:rsid w:val="00B979B9"/>
    <w:rsid w:val="00BA011A"/>
    <w:rsid w:val="00BA108F"/>
    <w:rsid w:val="00BA1474"/>
    <w:rsid w:val="00BA24E1"/>
    <w:rsid w:val="00BA312B"/>
    <w:rsid w:val="00BA33C8"/>
    <w:rsid w:val="00BA5B8B"/>
    <w:rsid w:val="00BA64B2"/>
    <w:rsid w:val="00BA7BBE"/>
    <w:rsid w:val="00BA7EDF"/>
    <w:rsid w:val="00BB050E"/>
    <w:rsid w:val="00BB0F70"/>
    <w:rsid w:val="00BB123D"/>
    <w:rsid w:val="00BB1635"/>
    <w:rsid w:val="00BB1B1E"/>
    <w:rsid w:val="00BB7FF9"/>
    <w:rsid w:val="00BC09E5"/>
    <w:rsid w:val="00BC2A22"/>
    <w:rsid w:val="00BC356A"/>
    <w:rsid w:val="00BC389B"/>
    <w:rsid w:val="00BC43CA"/>
    <w:rsid w:val="00BC5FF7"/>
    <w:rsid w:val="00BC6DBF"/>
    <w:rsid w:val="00BC71E6"/>
    <w:rsid w:val="00BD0098"/>
    <w:rsid w:val="00BD01AA"/>
    <w:rsid w:val="00BD1D26"/>
    <w:rsid w:val="00BD3754"/>
    <w:rsid w:val="00BD79DD"/>
    <w:rsid w:val="00BE3E63"/>
    <w:rsid w:val="00BE4877"/>
    <w:rsid w:val="00BF0B21"/>
    <w:rsid w:val="00BF121F"/>
    <w:rsid w:val="00BF3731"/>
    <w:rsid w:val="00BF3C01"/>
    <w:rsid w:val="00C00008"/>
    <w:rsid w:val="00C001B7"/>
    <w:rsid w:val="00C0138A"/>
    <w:rsid w:val="00C013DA"/>
    <w:rsid w:val="00C02517"/>
    <w:rsid w:val="00C04973"/>
    <w:rsid w:val="00C054DB"/>
    <w:rsid w:val="00C06549"/>
    <w:rsid w:val="00C07544"/>
    <w:rsid w:val="00C07DD0"/>
    <w:rsid w:val="00C12BFE"/>
    <w:rsid w:val="00C144F7"/>
    <w:rsid w:val="00C15728"/>
    <w:rsid w:val="00C157F5"/>
    <w:rsid w:val="00C15EAE"/>
    <w:rsid w:val="00C20CD6"/>
    <w:rsid w:val="00C22B8E"/>
    <w:rsid w:val="00C2651A"/>
    <w:rsid w:val="00C266FA"/>
    <w:rsid w:val="00C2793E"/>
    <w:rsid w:val="00C30074"/>
    <w:rsid w:val="00C30774"/>
    <w:rsid w:val="00C34F49"/>
    <w:rsid w:val="00C35128"/>
    <w:rsid w:val="00C368FB"/>
    <w:rsid w:val="00C40F81"/>
    <w:rsid w:val="00C413CF"/>
    <w:rsid w:val="00C41568"/>
    <w:rsid w:val="00C42AB0"/>
    <w:rsid w:val="00C43AA6"/>
    <w:rsid w:val="00C45EA2"/>
    <w:rsid w:val="00C46EAB"/>
    <w:rsid w:val="00C477BF"/>
    <w:rsid w:val="00C50821"/>
    <w:rsid w:val="00C523D3"/>
    <w:rsid w:val="00C534AB"/>
    <w:rsid w:val="00C53D86"/>
    <w:rsid w:val="00C55012"/>
    <w:rsid w:val="00C6009A"/>
    <w:rsid w:val="00C61FFE"/>
    <w:rsid w:val="00C623F3"/>
    <w:rsid w:val="00C63C74"/>
    <w:rsid w:val="00C63CB2"/>
    <w:rsid w:val="00C64DAC"/>
    <w:rsid w:val="00C6663A"/>
    <w:rsid w:val="00C7081F"/>
    <w:rsid w:val="00C70B92"/>
    <w:rsid w:val="00C70CA0"/>
    <w:rsid w:val="00C7244A"/>
    <w:rsid w:val="00C726D2"/>
    <w:rsid w:val="00C73A4E"/>
    <w:rsid w:val="00C7499F"/>
    <w:rsid w:val="00C80346"/>
    <w:rsid w:val="00C8415E"/>
    <w:rsid w:val="00C904CA"/>
    <w:rsid w:val="00C92115"/>
    <w:rsid w:val="00C92564"/>
    <w:rsid w:val="00C95521"/>
    <w:rsid w:val="00C96189"/>
    <w:rsid w:val="00C976D8"/>
    <w:rsid w:val="00CA01D6"/>
    <w:rsid w:val="00CA0405"/>
    <w:rsid w:val="00CA1321"/>
    <w:rsid w:val="00CA228D"/>
    <w:rsid w:val="00CA420D"/>
    <w:rsid w:val="00CA4E29"/>
    <w:rsid w:val="00CA741A"/>
    <w:rsid w:val="00CB00A3"/>
    <w:rsid w:val="00CB011B"/>
    <w:rsid w:val="00CB038F"/>
    <w:rsid w:val="00CB0732"/>
    <w:rsid w:val="00CB0865"/>
    <w:rsid w:val="00CB2042"/>
    <w:rsid w:val="00CB25D4"/>
    <w:rsid w:val="00CB4D6B"/>
    <w:rsid w:val="00CB6801"/>
    <w:rsid w:val="00CB7CE1"/>
    <w:rsid w:val="00CC6B33"/>
    <w:rsid w:val="00CD0BCF"/>
    <w:rsid w:val="00CD308A"/>
    <w:rsid w:val="00CD3134"/>
    <w:rsid w:val="00CD39EA"/>
    <w:rsid w:val="00CD45E6"/>
    <w:rsid w:val="00CD5CA3"/>
    <w:rsid w:val="00CD6CE1"/>
    <w:rsid w:val="00CE0BFD"/>
    <w:rsid w:val="00CE4C5D"/>
    <w:rsid w:val="00CE6C75"/>
    <w:rsid w:val="00CE736A"/>
    <w:rsid w:val="00CF0D42"/>
    <w:rsid w:val="00CF16D2"/>
    <w:rsid w:val="00CF20C8"/>
    <w:rsid w:val="00CF27C9"/>
    <w:rsid w:val="00CF3A8E"/>
    <w:rsid w:val="00CF5682"/>
    <w:rsid w:val="00CF76E3"/>
    <w:rsid w:val="00CF7B5F"/>
    <w:rsid w:val="00D00211"/>
    <w:rsid w:val="00D0155B"/>
    <w:rsid w:val="00D01B51"/>
    <w:rsid w:val="00D047B9"/>
    <w:rsid w:val="00D06541"/>
    <w:rsid w:val="00D120C6"/>
    <w:rsid w:val="00D15937"/>
    <w:rsid w:val="00D171EE"/>
    <w:rsid w:val="00D20CAA"/>
    <w:rsid w:val="00D216EB"/>
    <w:rsid w:val="00D21D9F"/>
    <w:rsid w:val="00D2585C"/>
    <w:rsid w:val="00D26004"/>
    <w:rsid w:val="00D275FB"/>
    <w:rsid w:val="00D30539"/>
    <w:rsid w:val="00D308A2"/>
    <w:rsid w:val="00D323CA"/>
    <w:rsid w:val="00D32CEA"/>
    <w:rsid w:val="00D3476D"/>
    <w:rsid w:val="00D34EC4"/>
    <w:rsid w:val="00D36D83"/>
    <w:rsid w:val="00D376B4"/>
    <w:rsid w:val="00D40263"/>
    <w:rsid w:val="00D41A21"/>
    <w:rsid w:val="00D421DD"/>
    <w:rsid w:val="00D44045"/>
    <w:rsid w:val="00D4564D"/>
    <w:rsid w:val="00D458DB"/>
    <w:rsid w:val="00D46628"/>
    <w:rsid w:val="00D46F49"/>
    <w:rsid w:val="00D54A0A"/>
    <w:rsid w:val="00D54C20"/>
    <w:rsid w:val="00D600C1"/>
    <w:rsid w:val="00D60543"/>
    <w:rsid w:val="00D6097E"/>
    <w:rsid w:val="00D60BD3"/>
    <w:rsid w:val="00D624E0"/>
    <w:rsid w:val="00D657CF"/>
    <w:rsid w:val="00D67A8F"/>
    <w:rsid w:val="00D67D52"/>
    <w:rsid w:val="00D70AD2"/>
    <w:rsid w:val="00D712F1"/>
    <w:rsid w:val="00D73533"/>
    <w:rsid w:val="00D74986"/>
    <w:rsid w:val="00D74A05"/>
    <w:rsid w:val="00D74A58"/>
    <w:rsid w:val="00D77527"/>
    <w:rsid w:val="00D81298"/>
    <w:rsid w:val="00D8312E"/>
    <w:rsid w:val="00D831E6"/>
    <w:rsid w:val="00D8454C"/>
    <w:rsid w:val="00D85651"/>
    <w:rsid w:val="00D86604"/>
    <w:rsid w:val="00D90CAF"/>
    <w:rsid w:val="00D92815"/>
    <w:rsid w:val="00D97EEF"/>
    <w:rsid w:val="00DA20F2"/>
    <w:rsid w:val="00DA3AD6"/>
    <w:rsid w:val="00DA5817"/>
    <w:rsid w:val="00DA6068"/>
    <w:rsid w:val="00DA667B"/>
    <w:rsid w:val="00DA7138"/>
    <w:rsid w:val="00DA7419"/>
    <w:rsid w:val="00DB00A8"/>
    <w:rsid w:val="00DB2753"/>
    <w:rsid w:val="00DB2C5C"/>
    <w:rsid w:val="00DB3C0F"/>
    <w:rsid w:val="00DB3C64"/>
    <w:rsid w:val="00DB3DDF"/>
    <w:rsid w:val="00DB45E5"/>
    <w:rsid w:val="00DB4EF6"/>
    <w:rsid w:val="00DB733C"/>
    <w:rsid w:val="00DC1E6D"/>
    <w:rsid w:val="00DC7851"/>
    <w:rsid w:val="00DD533C"/>
    <w:rsid w:val="00DD6618"/>
    <w:rsid w:val="00DD6BCE"/>
    <w:rsid w:val="00DE068D"/>
    <w:rsid w:val="00DE0BAB"/>
    <w:rsid w:val="00DE17CD"/>
    <w:rsid w:val="00DE2978"/>
    <w:rsid w:val="00DE3488"/>
    <w:rsid w:val="00DF00F2"/>
    <w:rsid w:val="00DF113D"/>
    <w:rsid w:val="00DF1E17"/>
    <w:rsid w:val="00DF26B8"/>
    <w:rsid w:val="00DF2ED1"/>
    <w:rsid w:val="00DF3366"/>
    <w:rsid w:val="00DF3B06"/>
    <w:rsid w:val="00DF4A32"/>
    <w:rsid w:val="00DF5A63"/>
    <w:rsid w:val="00DF6218"/>
    <w:rsid w:val="00E01290"/>
    <w:rsid w:val="00E0150F"/>
    <w:rsid w:val="00E06722"/>
    <w:rsid w:val="00E0702C"/>
    <w:rsid w:val="00E109F9"/>
    <w:rsid w:val="00E116E6"/>
    <w:rsid w:val="00E13326"/>
    <w:rsid w:val="00E13BC0"/>
    <w:rsid w:val="00E1435B"/>
    <w:rsid w:val="00E163AD"/>
    <w:rsid w:val="00E166E0"/>
    <w:rsid w:val="00E16F68"/>
    <w:rsid w:val="00E17CF0"/>
    <w:rsid w:val="00E23837"/>
    <w:rsid w:val="00E24371"/>
    <w:rsid w:val="00E25634"/>
    <w:rsid w:val="00E25E77"/>
    <w:rsid w:val="00E265EA"/>
    <w:rsid w:val="00E26B9E"/>
    <w:rsid w:val="00E32236"/>
    <w:rsid w:val="00E33284"/>
    <w:rsid w:val="00E3694D"/>
    <w:rsid w:val="00E407A4"/>
    <w:rsid w:val="00E40B83"/>
    <w:rsid w:val="00E40D20"/>
    <w:rsid w:val="00E42282"/>
    <w:rsid w:val="00E44491"/>
    <w:rsid w:val="00E44A09"/>
    <w:rsid w:val="00E5226C"/>
    <w:rsid w:val="00E52E3A"/>
    <w:rsid w:val="00E54351"/>
    <w:rsid w:val="00E544D7"/>
    <w:rsid w:val="00E56030"/>
    <w:rsid w:val="00E56C18"/>
    <w:rsid w:val="00E60690"/>
    <w:rsid w:val="00E616E3"/>
    <w:rsid w:val="00E61B2F"/>
    <w:rsid w:val="00E61C6B"/>
    <w:rsid w:val="00E624E8"/>
    <w:rsid w:val="00E62C88"/>
    <w:rsid w:val="00E65142"/>
    <w:rsid w:val="00E657F3"/>
    <w:rsid w:val="00E65EB8"/>
    <w:rsid w:val="00E65F9C"/>
    <w:rsid w:val="00E66391"/>
    <w:rsid w:val="00E66C90"/>
    <w:rsid w:val="00E6723D"/>
    <w:rsid w:val="00E70BA7"/>
    <w:rsid w:val="00E7295B"/>
    <w:rsid w:val="00E73A5E"/>
    <w:rsid w:val="00E74A90"/>
    <w:rsid w:val="00E77E84"/>
    <w:rsid w:val="00E80131"/>
    <w:rsid w:val="00E80817"/>
    <w:rsid w:val="00E80CA6"/>
    <w:rsid w:val="00E80D7A"/>
    <w:rsid w:val="00E80FD2"/>
    <w:rsid w:val="00E815D3"/>
    <w:rsid w:val="00E820B5"/>
    <w:rsid w:val="00E84096"/>
    <w:rsid w:val="00E8711B"/>
    <w:rsid w:val="00E87B50"/>
    <w:rsid w:val="00E92C92"/>
    <w:rsid w:val="00E94066"/>
    <w:rsid w:val="00E94C20"/>
    <w:rsid w:val="00E956F9"/>
    <w:rsid w:val="00E9776D"/>
    <w:rsid w:val="00EA2C8B"/>
    <w:rsid w:val="00EA48BF"/>
    <w:rsid w:val="00EA4DC4"/>
    <w:rsid w:val="00EA5ABA"/>
    <w:rsid w:val="00EA72DB"/>
    <w:rsid w:val="00EB17D8"/>
    <w:rsid w:val="00EB4458"/>
    <w:rsid w:val="00EB49BA"/>
    <w:rsid w:val="00EB4B63"/>
    <w:rsid w:val="00EB6217"/>
    <w:rsid w:val="00EB7D32"/>
    <w:rsid w:val="00EC16CD"/>
    <w:rsid w:val="00EC29AA"/>
    <w:rsid w:val="00EC3307"/>
    <w:rsid w:val="00EC426D"/>
    <w:rsid w:val="00EC4527"/>
    <w:rsid w:val="00EC6BEB"/>
    <w:rsid w:val="00EC7294"/>
    <w:rsid w:val="00EC7326"/>
    <w:rsid w:val="00EC7E89"/>
    <w:rsid w:val="00ED2704"/>
    <w:rsid w:val="00ED51DF"/>
    <w:rsid w:val="00EE0D39"/>
    <w:rsid w:val="00EE30FD"/>
    <w:rsid w:val="00EE463D"/>
    <w:rsid w:val="00EF48DC"/>
    <w:rsid w:val="00EF6468"/>
    <w:rsid w:val="00EF7D28"/>
    <w:rsid w:val="00EF7D5D"/>
    <w:rsid w:val="00F00245"/>
    <w:rsid w:val="00F01F28"/>
    <w:rsid w:val="00F03DC6"/>
    <w:rsid w:val="00F047F1"/>
    <w:rsid w:val="00F05A79"/>
    <w:rsid w:val="00F0665E"/>
    <w:rsid w:val="00F10920"/>
    <w:rsid w:val="00F113BA"/>
    <w:rsid w:val="00F1323B"/>
    <w:rsid w:val="00F13AF1"/>
    <w:rsid w:val="00F150DC"/>
    <w:rsid w:val="00F16F03"/>
    <w:rsid w:val="00F20763"/>
    <w:rsid w:val="00F22AC0"/>
    <w:rsid w:val="00F24B5D"/>
    <w:rsid w:val="00F255E7"/>
    <w:rsid w:val="00F303A8"/>
    <w:rsid w:val="00F318A7"/>
    <w:rsid w:val="00F3284F"/>
    <w:rsid w:val="00F33867"/>
    <w:rsid w:val="00F35725"/>
    <w:rsid w:val="00F37722"/>
    <w:rsid w:val="00F412D1"/>
    <w:rsid w:val="00F41789"/>
    <w:rsid w:val="00F43037"/>
    <w:rsid w:val="00F44EA8"/>
    <w:rsid w:val="00F46208"/>
    <w:rsid w:val="00F4753F"/>
    <w:rsid w:val="00F522DC"/>
    <w:rsid w:val="00F52597"/>
    <w:rsid w:val="00F52F5B"/>
    <w:rsid w:val="00F5338B"/>
    <w:rsid w:val="00F555C9"/>
    <w:rsid w:val="00F57CCF"/>
    <w:rsid w:val="00F60298"/>
    <w:rsid w:val="00F61573"/>
    <w:rsid w:val="00F6195F"/>
    <w:rsid w:val="00F62D29"/>
    <w:rsid w:val="00F64EB5"/>
    <w:rsid w:val="00F66C03"/>
    <w:rsid w:val="00F674C2"/>
    <w:rsid w:val="00F702AF"/>
    <w:rsid w:val="00F703C6"/>
    <w:rsid w:val="00F742A1"/>
    <w:rsid w:val="00F76938"/>
    <w:rsid w:val="00F77B80"/>
    <w:rsid w:val="00F86803"/>
    <w:rsid w:val="00F86FE9"/>
    <w:rsid w:val="00F8723B"/>
    <w:rsid w:val="00F90376"/>
    <w:rsid w:val="00F9082C"/>
    <w:rsid w:val="00F91DF1"/>
    <w:rsid w:val="00F92293"/>
    <w:rsid w:val="00F92617"/>
    <w:rsid w:val="00F929A0"/>
    <w:rsid w:val="00F92F1F"/>
    <w:rsid w:val="00F94455"/>
    <w:rsid w:val="00F956A8"/>
    <w:rsid w:val="00F95786"/>
    <w:rsid w:val="00FA5DC0"/>
    <w:rsid w:val="00FB0676"/>
    <w:rsid w:val="00FB2B13"/>
    <w:rsid w:val="00FB4CEC"/>
    <w:rsid w:val="00FB5964"/>
    <w:rsid w:val="00FB5EA1"/>
    <w:rsid w:val="00FC0181"/>
    <w:rsid w:val="00FC128C"/>
    <w:rsid w:val="00FC2E99"/>
    <w:rsid w:val="00FC673F"/>
    <w:rsid w:val="00FC67C0"/>
    <w:rsid w:val="00FC68F2"/>
    <w:rsid w:val="00FC6F3C"/>
    <w:rsid w:val="00FD29C8"/>
    <w:rsid w:val="00FD42E2"/>
    <w:rsid w:val="00FD5648"/>
    <w:rsid w:val="00FD611C"/>
    <w:rsid w:val="00FE0079"/>
    <w:rsid w:val="00FE5B32"/>
    <w:rsid w:val="00FE7963"/>
    <w:rsid w:val="00FF1B98"/>
    <w:rsid w:val="00FF36F5"/>
    <w:rsid w:val="00FF3B81"/>
    <w:rsid w:val="00FF52F0"/>
    <w:rsid w:val="00FF58DF"/>
    <w:rsid w:val="0114BFE0"/>
    <w:rsid w:val="0168565A"/>
    <w:rsid w:val="0196CBD2"/>
    <w:rsid w:val="01F4365D"/>
    <w:rsid w:val="021355BA"/>
    <w:rsid w:val="021F5B9A"/>
    <w:rsid w:val="02217EE6"/>
    <w:rsid w:val="022C84FC"/>
    <w:rsid w:val="023557BB"/>
    <w:rsid w:val="0314FB1D"/>
    <w:rsid w:val="032DA28D"/>
    <w:rsid w:val="033F19A3"/>
    <w:rsid w:val="0392545E"/>
    <w:rsid w:val="0413B84C"/>
    <w:rsid w:val="0424CE08"/>
    <w:rsid w:val="046904AB"/>
    <w:rsid w:val="0493A147"/>
    <w:rsid w:val="049E6218"/>
    <w:rsid w:val="05DBA5CA"/>
    <w:rsid w:val="06490520"/>
    <w:rsid w:val="06499F70"/>
    <w:rsid w:val="06EBD025"/>
    <w:rsid w:val="070C575B"/>
    <w:rsid w:val="07447FFB"/>
    <w:rsid w:val="07618926"/>
    <w:rsid w:val="078DFD6A"/>
    <w:rsid w:val="07AB706A"/>
    <w:rsid w:val="0844220D"/>
    <w:rsid w:val="08B71CD5"/>
    <w:rsid w:val="090D21E3"/>
    <w:rsid w:val="09137FDF"/>
    <w:rsid w:val="09B75810"/>
    <w:rsid w:val="0A0D6811"/>
    <w:rsid w:val="0A16991C"/>
    <w:rsid w:val="0A9226AD"/>
    <w:rsid w:val="0AE20089"/>
    <w:rsid w:val="0B4FB5A9"/>
    <w:rsid w:val="0B617B09"/>
    <w:rsid w:val="0B724B1D"/>
    <w:rsid w:val="0B726D60"/>
    <w:rsid w:val="0C1A95E1"/>
    <w:rsid w:val="0C261863"/>
    <w:rsid w:val="0C6B91F0"/>
    <w:rsid w:val="0C70B1AD"/>
    <w:rsid w:val="0C994045"/>
    <w:rsid w:val="0CA3504E"/>
    <w:rsid w:val="0CD05DC2"/>
    <w:rsid w:val="0CD868BB"/>
    <w:rsid w:val="0D0F6CAB"/>
    <w:rsid w:val="0D440135"/>
    <w:rsid w:val="0D7140EF"/>
    <w:rsid w:val="0E08C262"/>
    <w:rsid w:val="0E0CE178"/>
    <w:rsid w:val="0E22104E"/>
    <w:rsid w:val="0E9B7E32"/>
    <w:rsid w:val="0EB3B05D"/>
    <w:rsid w:val="0ECC7CA3"/>
    <w:rsid w:val="0ED0BA19"/>
    <w:rsid w:val="0F08FFE5"/>
    <w:rsid w:val="0F721D55"/>
    <w:rsid w:val="0F9F2F67"/>
    <w:rsid w:val="0FD4C93D"/>
    <w:rsid w:val="0FE42B4F"/>
    <w:rsid w:val="0FF18EF2"/>
    <w:rsid w:val="100C4CE5"/>
    <w:rsid w:val="107B80AF"/>
    <w:rsid w:val="10D37B23"/>
    <w:rsid w:val="111D5369"/>
    <w:rsid w:val="116AB91A"/>
    <w:rsid w:val="11906352"/>
    <w:rsid w:val="11B0771E"/>
    <w:rsid w:val="11B2DC8E"/>
    <w:rsid w:val="122CBC15"/>
    <w:rsid w:val="12C9D688"/>
    <w:rsid w:val="13302945"/>
    <w:rsid w:val="138E660D"/>
    <w:rsid w:val="1399D6E8"/>
    <w:rsid w:val="13FFD573"/>
    <w:rsid w:val="143BD9E9"/>
    <w:rsid w:val="14AF4538"/>
    <w:rsid w:val="151BB4B7"/>
    <w:rsid w:val="152F7ECA"/>
    <w:rsid w:val="1559DBB8"/>
    <w:rsid w:val="15AC141E"/>
    <w:rsid w:val="16281EB4"/>
    <w:rsid w:val="1632D33C"/>
    <w:rsid w:val="16B7A0FA"/>
    <w:rsid w:val="16F148C8"/>
    <w:rsid w:val="17020E63"/>
    <w:rsid w:val="17219664"/>
    <w:rsid w:val="182EE5CB"/>
    <w:rsid w:val="184EE097"/>
    <w:rsid w:val="18536B82"/>
    <w:rsid w:val="19AA9ED7"/>
    <w:rsid w:val="1AB3B2C7"/>
    <w:rsid w:val="1B299CAA"/>
    <w:rsid w:val="1B800C40"/>
    <w:rsid w:val="1BDB2B9F"/>
    <w:rsid w:val="1BE503F3"/>
    <w:rsid w:val="1C03BC62"/>
    <w:rsid w:val="1C8E4F47"/>
    <w:rsid w:val="1CC108AF"/>
    <w:rsid w:val="1CE912C7"/>
    <w:rsid w:val="1CF82C6D"/>
    <w:rsid w:val="1D3DCF10"/>
    <w:rsid w:val="1DDF2CB1"/>
    <w:rsid w:val="1E231928"/>
    <w:rsid w:val="1E25E263"/>
    <w:rsid w:val="1E9E8EB8"/>
    <w:rsid w:val="1F63D462"/>
    <w:rsid w:val="1FBA74FD"/>
    <w:rsid w:val="2041465F"/>
    <w:rsid w:val="2043411D"/>
    <w:rsid w:val="20B6AC30"/>
    <w:rsid w:val="20FA6925"/>
    <w:rsid w:val="213D8592"/>
    <w:rsid w:val="21E89476"/>
    <w:rsid w:val="21FCC4ED"/>
    <w:rsid w:val="227E33DF"/>
    <w:rsid w:val="2285EA57"/>
    <w:rsid w:val="22FEC4B5"/>
    <w:rsid w:val="23186DC1"/>
    <w:rsid w:val="233658C7"/>
    <w:rsid w:val="237D4E1C"/>
    <w:rsid w:val="23CC9429"/>
    <w:rsid w:val="23F4783C"/>
    <w:rsid w:val="240E5561"/>
    <w:rsid w:val="2417889B"/>
    <w:rsid w:val="24641B32"/>
    <w:rsid w:val="24A09C47"/>
    <w:rsid w:val="24E55AE5"/>
    <w:rsid w:val="25081BF2"/>
    <w:rsid w:val="25395669"/>
    <w:rsid w:val="2551EA66"/>
    <w:rsid w:val="25B9CEE5"/>
    <w:rsid w:val="25F61DD2"/>
    <w:rsid w:val="268EF2F1"/>
    <w:rsid w:val="26B3A72C"/>
    <w:rsid w:val="26CEFC49"/>
    <w:rsid w:val="26DA66F4"/>
    <w:rsid w:val="26E87047"/>
    <w:rsid w:val="272E2CF4"/>
    <w:rsid w:val="2768CB05"/>
    <w:rsid w:val="27FA4ECE"/>
    <w:rsid w:val="27FFF394"/>
    <w:rsid w:val="28829152"/>
    <w:rsid w:val="29946E91"/>
    <w:rsid w:val="299C1D63"/>
    <w:rsid w:val="29FD5F33"/>
    <w:rsid w:val="2A113635"/>
    <w:rsid w:val="2A303852"/>
    <w:rsid w:val="2A3F0EEF"/>
    <w:rsid w:val="2A4B1E0D"/>
    <w:rsid w:val="2AE10B22"/>
    <w:rsid w:val="2AEE8E13"/>
    <w:rsid w:val="2B34D4F5"/>
    <w:rsid w:val="2B7F791B"/>
    <w:rsid w:val="2C4526FB"/>
    <w:rsid w:val="2C46AE13"/>
    <w:rsid w:val="2CB17AE6"/>
    <w:rsid w:val="2CBE9C29"/>
    <w:rsid w:val="2CC944E0"/>
    <w:rsid w:val="2CE4366C"/>
    <w:rsid w:val="2D6E183D"/>
    <w:rsid w:val="2DFC24C5"/>
    <w:rsid w:val="2E025959"/>
    <w:rsid w:val="2E15CF3E"/>
    <w:rsid w:val="2E36C479"/>
    <w:rsid w:val="2E3CF5C0"/>
    <w:rsid w:val="2EC9B6F5"/>
    <w:rsid w:val="2ECEC721"/>
    <w:rsid w:val="2F508D20"/>
    <w:rsid w:val="2F6D76D1"/>
    <w:rsid w:val="2FC06D5C"/>
    <w:rsid w:val="2FDA491C"/>
    <w:rsid w:val="2FFD3EAB"/>
    <w:rsid w:val="3014A5A7"/>
    <w:rsid w:val="3026D56A"/>
    <w:rsid w:val="30368996"/>
    <w:rsid w:val="303D1AC4"/>
    <w:rsid w:val="308CDFC5"/>
    <w:rsid w:val="30A0224C"/>
    <w:rsid w:val="31397564"/>
    <w:rsid w:val="31CCDC4B"/>
    <w:rsid w:val="31D1B357"/>
    <w:rsid w:val="31D60414"/>
    <w:rsid w:val="31D9898F"/>
    <w:rsid w:val="31EEBF0A"/>
    <w:rsid w:val="320C7E60"/>
    <w:rsid w:val="32A62E08"/>
    <w:rsid w:val="32CB77BD"/>
    <w:rsid w:val="33425833"/>
    <w:rsid w:val="33485B35"/>
    <w:rsid w:val="33620583"/>
    <w:rsid w:val="33E05BFD"/>
    <w:rsid w:val="3436738B"/>
    <w:rsid w:val="34EC240F"/>
    <w:rsid w:val="351D5E01"/>
    <w:rsid w:val="35231E5D"/>
    <w:rsid w:val="356BFC81"/>
    <w:rsid w:val="3611A903"/>
    <w:rsid w:val="3624E911"/>
    <w:rsid w:val="36A7D31B"/>
    <w:rsid w:val="36EBB298"/>
    <w:rsid w:val="37199C01"/>
    <w:rsid w:val="3739092A"/>
    <w:rsid w:val="3755A911"/>
    <w:rsid w:val="378A892C"/>
    <w:rsid w:val="379C068D"/>
    <w:rsid w:val="381E2FB5"/>
    <w:rsid w:val="382E9242"/>
    <w:rsid w:val="392CAE22"/>
    <w:rsid w:val="393B5ABF"/>
    <w:rsid w:val="393E1756"/>
    <w:rsid w:val="39BC00B8"/>
    <w:rsid w:val="39C030D1"/>
    <w:rsid w:val="3A03FE31"/>
    <w:rsid w:val="3A569EC6"/>
    <w:rsid w:val="3AC554E7"/>
    <w:rsid w:val="3AE86FAF"/>
    <w:rsid w:val="3B0B8094"/>
    <w:rsid w:val="3B34C312"/>
    <w:rsid w:val="3B484472"/>
    <w:rsid w:val="3C3178B2"/>
    <w:rsid w:val="3C540AEF"/>
    <w:rsid w:val="3CC5D3A1"/>
    <w:rsid w:val="3CCAA215"/>
    <w:rsid w:val="3CDB6CB7"/>
    <w:rsid w:val="3DB6F408"/>
    <w:rsid w:val="3DBA6E74"/>
    <w:rsid w:val="3DC47A6B"/>
    <w:rsid w:val="3E28B612"/>
    <w:rsid w:val="3E8BE8BC"/>
    <w:rsid w:val="3E99B9EA"/>
    <w:rsid w:val="3EE6A01E"/>
    <w:rsid w:val="3EE6F735"/>
    <w:rsid w:val="3F88EFC9"/>
    <w:rsid w:val="3FA00B09"/>
    <w:rsid w:val="3FEC260B"/>
    <w:rsid w:val="3FFCAF9C"/>
    <w:rsid w:val="401A90A4"/>
    <w:rsid w:val="402EE1D5"/>
    <w:rsid w:val="405118FC"/>
    <w:rsid w:val="407E05DA"/>
    <w:rsid w:val="40E29684"/>
    <w:rsid w:val="412107A1"/>
    <w:rsid w:val="41F769E2"/>
    <w:rsid w:val="428F34FC"/>
    <w:rsid w:val="42969451"/>
    <w:rsid w:val="42A483BA"/>
    <w:rsid w:val="42FFC8C7"/>
    <w:rsid w:val="43553557"/>
    <w:rsid w:val="435CBF3F"/>
    <w:rsid w:val="438E59DF"/>
    <w:rsid w:val="439C4AC3"/>
    <w:rsid w:val="43A9A7FF"/>
    <w:rsid w:val="43BC947A"/>
    <w:rsid w:val="43F28D16"/>
    <w:rsid w:val="4407F47C"/>
    <w:rsid w:val="4413290A"/>
    <w:rsid w:val="441F180F"/>
    <w:rsid w:val="446EFE82"/>
    <w:rsid w:val="44E2080A"/>
    <w:rsid w:val="44F3003E"/>
    <w:rsid w:val="4514EB94"/>
    <w:rsid w:val="45322633"/>
    <w:rsid w:val="45C145C3"/>
    <w:rsid w:val="46A0CC55"/>
    <w:rsid w:val="46C12FF5"/>
    <w:rsid w:val="46F4D0DA"/>
    <w:rsid w:val="470F95F1"/>
    <w:rsid w:val="471F567A"/>
    <w:rsid w:val="4723FC52"/>
    <w:rsid w:val="47D4BD62"/>
    <w:rsid w:val="480C9BAF"/>
    <w:rsid w:val="48251AAA"/>
    <w:rsid w:val="483E6B34"/>
    <w:rsid w:val="4890737A"/>
    <w:rsid w:val="4899C497"/>
    <w:rsid w:val="48B7EAAD"/>
    <w:rsid w:val="491DCD23"/>
    <w:rsid w:val="495C251F"/>
    <w:rsid w:val="496026D8"/>
    <w:rsid w:val="4A14B199"/>
    <w:rsid w:val="4A48E0AA"/>
    <w:rsid w:val="4ABAEB30"/>
    <w:rsid w:val="4AEB42C1"/>
    <w:rsid w:val="4B03C794"/>
    <w:rsid w:val="4BA9105E"/>
    <w:rsid w:val="4BB3B48F"/>
    <w:rsid w:val="4C433C49"/>
    <w:rsid w:val="4C9429B1"/>
    <w:rsid w:val="4C9A35D3"/>
    <w:rsid w:val="4CA91998"/>
    <w:rsid w:val="4DBADA5B"/>
    <w:rsid w:val="4DD65C67"/>
    <w:rsid w:val="4DDA2966"/>
    <w:rsid w:val="4EBCCCAF"/>
    <w:rsid w:val="4EC11BDF"/>
    <w:rsid w:val="4EDF33D6"/>
    <w:rsid w:val="4EEA2DA3"/>
    <w:rsid w:val="4EECA60B"/>
    <w:rsid w:val="4F1A5A57"/>
    <w:rsid w:val="4F32318A"/>
    <w:rsid w:val="4F70861C"/>
    <w:rsid w:val="4FD69602"/>
    <w:rsid w:val="500B7A36"/>
    <w:rsid w:val="5034D083"/>
    <w:rsid w:val="5076B652"/>
    <w:rsid w:val="51073BB5"/>
    <w:rsid w:val="51ABAE07"/>
    <w:rsid w:val="522EA692"/>
    <w:rsid w:val="52A73165"/>
    <w:rsid w:val="531183CE"/>
    <w:rsid w:val="538D779E"/>
    <w:rsid w:val="5405CD86"/>
    <w:rsid w:val="548C2E00"/>
    <w:rsid w:val="54B2B1EE"/>
    <w:rsid w:val="54DAA807"/>
    <w:rsid w:val="55DF76FA"/>
    <w:rsid w:val="55FD851C"/>
    <w:rsid w:val="563AAEA5"/>
    <w:rsid w:val="56AE0876"/>
    <w:rsid w:val="56C124BC"/>
    <w:rsid w:val="56F12C02"/>
    <w:rsid w:val="56F2AF43"/>
    <w:rsid w:val="57200815"/>
    <w:rsid w:val="578AC97E"/>
    <w:rsid w:val="57AE8647"/>
    <w:rsid w:val="57D7D492"/>
    <w:rsid w:val="582B5ED7"/>
    <w:rsid w:val="5843DAA6"/>
    <w:rsid w:val="584F93B7"/>
    <w:rsid w:val="58C46E46"/>
    <w:rsid w:val="58F7B9FC"/>
    <w:rsid w:val="59764882"/>
    <w:rsid w:val="5976F1D5"/>
    <w:rsid w:val="59845552"/>
    <w:rsid w:val="59C175CA"/>
    <w:rsid w:val="59D0BDEF"/>
    <w:rsid w:val="5A37BB0C"/>
    <w:rsid w:val="5A48E538"/>
    <w:rsid w:val="5B5C8E53"/>
    <w:rsid w:val="5B6B87B2"/>
    <w:rsid w:val="5C2C182E"/>
    <w:rsid w:val="5CA328C0"/>
    <w:rsid w:val="5CB03D87"/>
    <w:rsid w:val="5CC19BD3"/>
    <w:rsid w:val="5D3EC625"/>
    <w:rsid w:val="5D6701AF"/>
    <w:rsid w:val="5D7927D9"/>
    <w:rsid w:val="5DA1F2D9"/>
    <w:rsid w:val="5DB1EB5A"/>
    <w:rsid w:val="5DFCE90C"/>
    <w:rsid w:val="5E171AAD"/>
    <w:rsid w:val="5E83EFDB"/>
    <w:rsid w:val="5E9181FA"/>
    <w:rsid w:val="5ED9DEFC"/>
    <w:rsid w:val="5EDBDED7"/>
    <w:rsid w:val="5F591F80"/>
    <w:rsid w:val="5F68820D"/>
    <w:rsid w:val="5F8F7F8C"/>
    <w:rsid w:val="5FE7A82D"/>
    <w:rsid w:val="6009B323"/>
    <w:rsid w:val="603CD49D"/>
    <w:rsid w:val="6127CBF4"/>
    <w:rsid w:val="6166F87E"/>
    <w:rsid w:val="6171B236"/>
    <w:rsid w:val="6192FED0"/>
    <w:rsid w:val="622519C1"/>
    <w:rsid w:val="629CA417"/>
    <w:rsid w:val="6308EE4A"/>
    <w:rsid w:val="631CCD4E"/>
    <w:rsid w:val="63FE1F7C"/>
    <w:rsid w:val="64C7DED9"/>
    <w:rsid w:val="64D6578B"/>
    <w:rsid w:val="64D86A06"/>
    <w:rsid w:val="64ECE24B"/>
    <w:rsid w:val="64EFE95D"/>
    <w:rsid w:val="6507BAEF"/>
    <w:rsid w:val="6581FB33"/>
    <w:rsid w:val="65C74AD5"/>
    <w:rsid w:val="669C79AE"/>
    <w:rsid w:val="67064A8B"/>
    <w:rsid w:val="67C10D11"/>
    <w:rsid w:val="681409D6"/>
    <w:rsid w:val="684EBDD4"/>
    <w:rsid w:val="68997313"/>
    <w:rsid w:val="68BE55FD"/>
    <w:rsid w:val="68C0C8B5"/>
    <w:rsid w:val="69636363"/>
    <w:rsid w:val="696C528D"/>
    <w:rsid w:val="697079BD"/>
    <w:rsid w:val="69CF35C2"/>
    <w:rsid w:val="6A1014E2"/>
    <w:rsid w:val="6A54B8D3"/>
    <w:rsid w:val="6AA68F05"/>
    <w:rsid w:val="6AF461E3"/>
    <w:rsid w:val="6B73994D"/>
    <w:rsid w:val="6BBBFBF7"/>
    <w:rsid w:val="6BF446BA"/>
    <w:rsid w:val="6C2FFFC5"/>
    <w:rsid w:val="6C467B45"/>
    <w:rsid w:val="6C846D64"/>
    <w:rsid w:val="6C962028"/>
    <w:rsid w:val="6C9E896A"/>
    <w:rsid w:val="6CD7CB46"/>
    <w:rsid w:val="6CE23CAC"/>
    <w:rsid w:val="6D1D451E"/>
    <w:rsid w:val="6D4697BB"/>
    <w:rsid w:val="6DF98598"/>
    <w:rsid w:val="6E30F4FF"/>
    <w:rsid w:val="6EDF5FCB"/>
    <w:rsid w:val="6F09FF51"/>
    <w:rsid w:val="6F1B227A"/>
    <w:rsid w:val="6F8226C2"/>
    <w:rsid w:val="7003F56B"/>
    <w:rsid w:val="7014613E"/>
    <w:rsid w:val="70254AEB"/>
    <w:rsid w:val="7071DB01"/>
    <w:rsid w:val="70A7BA56"/>
    <w:rsid w:val="70DBF704"/>
    <w:rsid w:val="7101E09B"/>
    <w:rsid w:val="7131E75A"/>
    <w:rsid w:val="715D6E40"/>
    <w:rsid w:val="71B4E74D"/>
    <w:rsid w:val="7239D0A0"/>
    <w:rsid w:val="72627F7B"/>
    <w:rsid w:val="729A362C"/>
    <w:rsid w:val="72A0419D"/>
    <w:rsid w:val="72B4C16B"/>
    <w:rsid w:val="72C0B8CE"/>
    <w:rsid w:val="72DD26ED"/>
    <w:rsid w:val="7370BBA1"/>
    <w:rsid w:val="738F06EA"/>
    <w:rsid w:val="743FB3E6"/>
    <w:rsid w:val="74844B81"/>
    <w:rsid w:val="74E26651"/>
    <w:rsid w:val="750656CE"/>
    <w:rsid w:val="7553DB0D"/>
    <w:rsid w:val="7587E466"/>
    <w:rsid w:val="75D75EEE"/>
    <w:rsid w:val="761D6681"/>
    <w:rsid w:val="762A3064"/>
    <w:rsid w:val="763A3160"/>
    <w:rsid w:val="76A5C163"/>
    <w:rsid w:val="76D69C37"/>
    <w:rsid w:val="770F354A"/>
    <w:rsid w:val="7782D318"/>
    <w:rsid w:val="77D18181"/>
    <w:rsid w:val="789363D8"/>
    <w:rsid w:val="78F8A443"/>
    <w:rsid w:val="79433B89"/>
    <w:rsid w:val="79A47C23"/>
    <w:rsid w:val="79B2D9D9"/>
    <w:rsid w:val="7A2139C8"/>
    <w:rsid w:val="7AB0FFEC"/>
    <w:rsid w:val="7B29DE53"/>
    <w:rsid w:val="7B35FAAA"/>
    <w:rsid w:val="7B8A01F2"/>
    <w:rsid w:val="7BA7799C"/>
    <w:rsid w:val="7BE6059B"/>
    <w:rsid w:val="7C2A5F29"/>
    <w:rsid w:val="7CDD7C65"/>
    <w:rsid w:val="7CEEC2B6"/>
    <w:rsid w:val="7D0F3869"/>
    <w:rsid w:val="7DF88846"/>
    <w:rsid w:val="7E0081D9"/>
    <w:rsid w:val="7E23FF7B"/>
    <w:rsid w:val="7E6B22D1"/>
    <w:rsid w:val="7ECCFB2D"/>
    <w:rsid w:val="7F89BCED"/>
    <w:rsid w:val="7FC60176"/>
    <w:rsid w:val="7FE8ED5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2C14"/>
  <w15:chartTrackingRefBased/>
  <w15:docId w15:val="{DDCB7534-ADF8-47D6-8230-24290B58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0A40"/>
  </w:style>
  <w:style w:type="paragraph" w:styleId="berschrift1">
    <w:name w:val="heading 1"/>
    <w:basedOn w:val="Standard"/>
    <w:next w:val="Standard"/>
    <w:uiPriority w:val="9"/>
    <w:qFormat/>
    <w:rsid w:val="00047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00047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uiPriority w:val="9"/>
    <w:semiHidden/>
    <w:unhideWhenUsed/>
    <w:qFormat/>
    <w:rsid w:val="000477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uiPriority w:val="9"/>
    <w:semiHidden/>
    <w:unhideWhenUsed/>
    <w:qFormat/>
    <w:rsid w:val="4C9429B1"/>
    <w:pPr>
      <w:keepNext/>
      <w:keepLines/>
      <w:spacing w:before="80" w:after="40"/>
      <w:outlineLvl w:val="3"/>
    </w:pPr>
    <w:rPr>
      <w:rFonts w:eastAsiaTheme="majorEastAsia" w:cstheme="majorBidi"/>
      <w:color w:val="0F4761" w:themeColor="accent1" w:themeShade="BF"/>
    </w:rPr>
  </w:style>
  <w:style w:type="paragraph" w:styleId="berschrift5">
    <w:name w:val="heading 5"/>
    <w:basedOn w:val="Standard"/>
    <w:next w:val="Standard"/>
    <w:uiPriority w:val="9"/>
    <w:semiHidden/>
    <w:unhideWhenUsed/>
    <w:qFormat/>
    <w:rsid w:val="000477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uiPriority w:val="9"/>
    <w:semiHidden/>
    <w:unhideWhenUsed/>
    <w:qFormat/>
    <w:rsid w:val="000477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uiPriority w:val="9"/>
    <w:semiHidden/>
    <w:unhideWhenUsed/>
    <w:qFormat/>
    <w:rsid w:val="000477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uiPriority w:val="9"/>
    <w:semiHidden/>
    <w:unhideWhenUsed/>
    <w:qFormat/>
    <w:rsid w:val="000477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uiPriority w:val="9"/>
    <w:semiHidden/>
    <w:unhideWhenUsed/>
    <w:qFormat/>
    <w:rsid w:val="000477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2039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1">
    <w:name w:val="Titel Zchn1"/>
    <w:basedOn w:val="Absatz-Standardschriftart"/>
    <w:uiPriority w:val="10"/>
    <w:rsid w:val="001B5F12"/>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395F"/>
    <w:rPr>
      <w:rFonts w:asciiTheme="majorHAnsi" w:eastAsiaTheme="majorEastAsia" w:hAnsiTheme="majorHAnsi" w:cstheme="majorBidi"/>
      <w:spacing w:val="-10"/>
      <w:kern w:val="28"/>
      <w:sz w:val="56"/>
      <w:szCs w:val="56"/>
    </w:rPr>
  </w:style>
  <w:style w:type="character" w:customStyle="1" w:styleId="UntertitelZchn1">
    <w:name w:val="Untertitel Zchn1"/>
    <w:basedOn w:val="Absatz-Standardschriftart"/>
    <w:uiPriority w:val="11"/>
    <w:rsid w:val="001B5F12"/>
    <w:rPr>
      <w:rFonts w:eastAsiaTheme="minorEastAsia"/>
      <w:color w:val="5A5A5A" w:themeColor="text1" w:themeTint="A5"/>
      <w:spacing w:val="15"/>
    </w:rPr>
  </w:style>
  <w:style w:type="table" w:styleId="Tabellenraster">
    <w:name w:val="Table Grid"/>
    <w:basedOn w:val="NormaleTabelle"/>
    <w:uiPriority w:val="59"/>
    <w:rsid w:val="00BC38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ZitatZchn1">
    <w:name w:val="Zitat Zchn1"/>
    <w:basedOn w:val="Absatz-Standardschriftart"/>
    <w:uiPriority w:val="29"/>
    <w:rsid w:val="001B5F12"/>
    <w:rPr>
      <w:i/>
      <w:iCs/>
      <w:color w:val="404040" w:themeColor="text1" w:themeTint="BF"/>
    </w:rPr>
  </w:style>
  <w:style w:type="character" w:customStyle="1" w:styleId="IntensivesZitatZchn1">
    <w:name w:val="Intensives Zitat Zchn1"/>
    <w:basedOn w:val="Absatz-Standardschriftart"/>
    <w:uiPriority w:val="30"/>
    <w:rsid w:val="001B5F12"/>
    <w:rPr>
      <w:i/>
      <w:iCs/>
      <w:color w:val="156082" w:themeColor="accent1"/>
    </w:rPr>
  </w:style>
  <w:style w:type="paragraph" w:styleId="Listenabsatz">
    <w:name w:val="List Paragraph"/>
    <w:basedOn w:val="Standard"/>
    <w:uiPriority w:val="34"/>
    <w:qFormat/>
    <w:rsid w:val="00047740"/>
    <w:pPr>
      <w:ind w:left="720"/>
      <w:contextualSpacing/>
    </w:pPr>
  </w:style>
  <w:style w:type="character" w:styleId="IntensiveHervorhebung">
    <w:name w:val="Intense Emphasis"/>
    <w:basedOn w:val="Absatz-Standardschriftart"/>
    <w:uiPriority w:val="21"/>
    <w:qFormat/>
    <w:rsid w:val="00047740"/>
    <w:rPr>
      <w:i/>
      <w:iCs/>
      <w:color w:val="0F4761" w:themeColor="accent1" w:themeShade="BF"/>
    </w:rPr>
  </w:style>
  <w:style w:type="character" w:styleId="IntensiverVerweis">
    <w:name w:val="Intense Reference"/>
    <w:basedOn w:val="Absatz-Standardschriftart"/>
    <w:uiPriority w:val="32"/>
    <w:qFormat/>
    <w:rsid w:val="00047740"/>
    <w:rPr>
      <w:b/>
      <w:bCs/>
      <w:smallCaps/>
      <w:color w:val="0F4761" w:themeColor="accent1" w:themeShade="BF"/>
      <w:spacing w:val="5"/>
    </w:rPr>
  </w:style>
  <w:style w:type="paragraph" w:styleId="Kopfzeile">
    <w:name w:val="header"/>
    <w:basedOn w:val="Standard"/>
    <w:link w:val="KopfzeileZchn"/>
    <w:uiPriority w:val="99"/>
    <w:unhideWhenUsed/>
    <w:rsid w:val="002B6A83"/>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5E1694"/>
  </w:style>
  <w:style w:type="paragraph" w:styleId="Fuzeile">
    <w:name w:val="footer"/>
    <w:basedOn w:val="Standard"/>
    <w:link w:val="FuzeileZchn"/>
    <w:uiPriority w:val="99"/>
    <w:unhideWhenUsed/>
    <w:rsid w:val="002B6A83"/>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5E1694"/>
  </w:style>
  <w:style w:type="character" w:customStyle="1" w:styleId="berschrift1Zchn">
    <w:name w:val="Überschrift 1 Zchn"/>
    <w:basedOn w:val="Absatz-Standardschriftart"/>
    <w:uiPriority w:val="9"/>
    <w:rsid w:val="0002386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uiPriority w:val="9"/>
    <w:rsid w:val="0002386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uiPriority w:val="9"/>
    <w:semiHidden/>
    <w:rsid w:val="00023864"/>
    <w:rPr>
      <w:rFonts w:eastAsiaTheme="majorEastAsia" w:cstheme="majorBidi"/>
      <w:color w:val="0F4761" w:themeColor="accent1" w:themeShade="BF"/>
      <w:sz w:val="28"/>
      <w:szCs w:val="28"/>
    </w:rPr>
  </w:style>
  <w:style w:type="character" w:customStyle="1" w:styleId="berschrift4Zchn">
    <w:name w:val="Überschrift 4 Zchn"/>
    <w:basedOn w:val="Absatz-Standardschriftart"/>
    <w:uiPriority w:val="9"/>
    <w:semiHidden/>
    <w:rsid w:val="00023864"/>
    <w:rPr>
      <w:rFonts w:eastAsiaTheme="majorEastAsia" w:cstheme="majorBidi"/>
      <w:i/>
      <w:iCs/>
      <w:color w:val="0F4761" w:themeColor="accent1" w:themeShade="BF"/>
    </w:rPr>
  </w:style>
  <w:style w:type="character" w:customStyle="1" w:styleId="berschrift5Zchn">
    <w:name w:val="Überschrift 5 Zchn"/>
    <w:basedOn w:val="Absatz-Standardschriftart"/>
    <w:uiPriority w:val="9"/>
    <w:semiHidden/>
    <w:rsid w:val="00023864"/>
    <w:rPr>
      <w:rFonts w:eastAsiaTheme="majorEastAsia" w:cstheme="majorBidi"/>
      <w:color w:val="0F4761" w:themeColor="accent1" w:themeShade="BF"/>
    </w:rPr>
  </w:style>
  <w:style w:type="character" w:customStyle="1" w:styleId="berschrift6Zchn">
    <w:name w:val="Überschrift 6 Zchn"/>
    <w:basedOn w:val="Absatz-Standardschriftart"/>
    <w:uiPriority w:val="9"/>
    <w:semiHidden/>
    <w:rsid w:val="00023864"/>
    <w:rPr>
      <w:rFonts w:eastAsiaTheme="majorEastAsia" w:cstheme="majorBidi"/>
      <w:i/>
      <w:iCs/>
      <w:color w:val="595959" w:themeColor="text1" w:themeTint="A6"/>
    </w:rPr>
  </w:style>
  <w:style w:type="character" w:customStyle="1" w:styleId="berschrift7Zchn">
    <w:name w:val="Überschrift 7 Zchn"/>
    <w:basedOn w:val="Absatz-Standardschriftart"/>
    <w:uiPriority w:val="9"/>
    <w:semiHidden/>
    <w:rsid w:val="00023864"/>
    <w:rPr>
      <w:rFonts w:eastAsiaTheme="majorEastAsia" w:cstheme="majorBidi"/>
      <w:color w:val="595959" w:themeColor="text1" w:themeTint="A6"/>
    </w:rPr>
  </w:style>
  <w:style w:type="character" w:customStyle="1" w:styleId="berschrift8Zchn">
    <w:name w:val="Überschrift 8 Zchn"/>
    <w:basedOn w:val="Absatz-Standardschriftart"/>
    <w:uiPriority w:val="9"/>
    <w:semiHidden/>
    <w:rsid w:val="00023864"/>
    <w:rPr>
      <w:rFonts w:eastAsiaTheme="majorEastAsia" w:cstheme="majorBidi"/>
      <w:i/>
      <w:iCs/>
      <w:color w:val="272727" w:themeColor="text1" w:themeTint="D8"/>
    </w:rPr>
  </w:style>
  <w:style w:type="character" w:customStyle="1" w:styleId="berschrift9Zchn">
    <w:name w:val="Überschrift 9 Zchn"/>
    <w:basedOn w:val="Absatz-Standardschriftart"/>
    <w:uiPriority w:val="9"/>
    <w:semiHidden/>
    <w:rsid w:val="00023864"/>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ゴシック"/>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b806b8-a224-4f65-b681-a97733d953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A03D390CB9DBA428DF32A5BEF63F294" ma:contentTypeVersion="11" ma:contentTypeDescription="Ein neues Dokument erstellen." ma:contentTypeScope="" ma:versionID="940d4f2bf41c20c5184982ee19b98eb7">
  <xsd:schema xmlns:xsd="http://www.w3.org/2001/XMLSchema" xmlns:xs="http://www.w3.org/2001/XMLSchema" xmlns:p="http://schemas.microsoft.com/office/2006/metadata/properties" xmlns:ns3="50b806b8-a224-4f65-b681-a97733d953a5" targetNamespace="http://schemas.microsoft.com/office/2006/metadata/properties" ma:root="true" ma:fieldsID="2f46293f1dc0e2756bdfe07c0eaffddf" ns3:_="">
    <xsd:import namespace="50b806b8-a224-4f65-b681-a97733d953a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806b8-a224-4f65-b681-a97733d953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64154F-0FDC-40BF-8812-1C26CE9EAC29}">
  <ds:schemaRefs>
    <ds:schemaRef ds:uri="http://schemas.microsoft.com/office/2006/metadata/properties"/>
    <ds:schemaRef ds:uri="http://schemas.microsoft.com/office/infopath/2007/PartnerControls"/>
    <ds:schemaRef ds:uri="50b806b8-a224-4f65-b681-a97733d953a5"/>
  </ds:schemaRefs>
</ds:datastoreItem>
</file>

<file path=customXml/itemProps2.xml><?xml version="1.0" encoding="utf-8"?>
<ds:datastoreItem xmlns:ds="http://schemas.openxmlformats.org/officeDocument/2006/customXml" ds:itemID="{732807B8-16BD-49A4-B88A-20603B88CA34}">
  <ds:schemaRefs>
    <ds:schemaRef ds:uri="http://schemas.microsoft.com/sharepoint/v3/contenttype/forms"/>
  </ds:schemaRefs>
</ds:datastoreItem>
</file>

<file path=customXml/itemProps3.xml><?xml version="1.0" encoding="utf-8"?>
<ds:datastoreItem xmlns:ds="http://schemas.openxmlformats.org/officeDocument/2006/customXml" ds:itemID="{197D5FE4-3512-4F1E-A576-BE7184E0D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806b8-a224-4f65-b681-a97733d953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1010</Words>
  <Characters>6367</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FMZ;Selvarasa Sanjivan</dc:creator>
  <cp:keywords/>
  <dc:description/>
  <cp:lastModifiedBy>FMZ; Selvarasa Sanjivan</cp:lastModifiedBy>
  <cp:revision>2</cp:revision>
  <dcterms:created xsi:type="dcterms:W3CDTF">2026-03-12T11:04:00Z</dcterms:created>
  <dcterms:modified xsi:type="dcterms:W3CDTF">2026-03-12T11:04:00Z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0x0101001A03D390CB9DBA428DF32A5BEF63F294</vt:lpwstr>
  </property>
</Properties>
</file>