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5033E" w14:textId="77777777" w:rsidR="00983960" w:rsidRDefault="00000000">
      <w:pPr>
        <w:pStyle w:val="Titel"/>
        <w:rPr>
          <w:lang w:val="de-DE"/>
        </w:rPr>
      </w:pPr>
      <w:r>
        <w:rPr>
          <w:lang w:val="de-DE"/>
        </w:rPr>
        <w:t>Karteikarten-System (Website)</w:t>
      </w:r>
    </w:p>
    <w:p w14:paraId="4F79B604" w14:textId="77377E19" w:rsidR="004570CE" w:rsidRPr="004570CE" w:rsidRDefault="004570CE" w:rsidP="004570CE">
      <w:pPr>
        <w:rPr>
          <w:lang w:val="de-DE"/>
        </w:rPr>
      </w:pPr>
      <w:r w:rsidRPr="004570CE">
        <w:t>Es handelt sich um eine Karteikarten Webapplikation, mit welchem man Karteikarten anlegen kann und effektiv lernen kann. Dazu soll die Website darauf ausgelegt sein personalisiert Karteikarten zu wiederholen, um den Lernprozess zu unterstützen.</w:t>
      </w:r>
    </w:p>
    <w:p w14:paraId="119295F7" w14:textId="77777777" w:rsidR="00983960" w:rsidRDefault="00000000">
      <w:pPr>
        <w:pStyle w:val="berschrift1"/>
        <w:rPr>
          <w:lang w:val="de-DE"/>
        </w:rPr>
      </w:pPr>
      <w:r>
        <w:rPr>
          <w:lang w:val="de-DE"/>
        </w:rPr>
        <w:t>Management-Summary</w:t>
      </w:r>
    </w:p>
    <w:p w14:paraId="3F8FDD9A" w14:textId="3EB16978" w:rsidR="00983960" w:rsidRDefault="007F02A2">
      <w:pPr>
        <w:rPr>
          <w:lang w:val="de-DE"/>
        </w:rPr>
      </w:pPr>
      <w:r w:rsidRPr="007F02A2">
        <w:rPr>
          <w:lang w:val="de-DE"/>
        </w:rPr>
        <w:t xml:space="preserve">Im Projekt wird eine Webapplikation für ein digitales Karteikarten-System entwickelt, mit dem Benutzer eigene Lernkarten erstellen und effizient lernen können. Hintergrund des Projekts ist, dass viele bestehende Lernplattformen wichtige personalisierte Lernfunktionen nur kostenpflichtig anbieten und klassisches Karteikartenlernen oft unstrukturiert und ineffizient ist. Ziel ist es daher, eine benutzerfreundliche und kostenlose Plattform zu entwickeln, die personalisiertes Lernen unterstützt und den Lernprozess verbessert. Die Anwendung soll Funktionen zum Erstellen, Verwalten und Wiederholen von Karteikarten sowie zur Organisation von </w:t>
      </w:r>
      <w:proofErr w:type="spellStart"/>
      <w:r w:rsidRPr="007F02A2">
        <w:rPr>
          <w:lang w:val="de-DE"/>
        </w:rPr>
        <w:t>Lernsets</w:t>
      </w:r>
      <w:proofErr w:type="spellEnd"/>
      <w:r w:rsidRPr="007F02A2">
        <w:rPr>
          <w:lang w:val="de-DE"/>
        </w:rPr>
        <w:t xml:space="preserve"> bieten. Das Projekt wird von einem vierköpfigen Team bestehend aus Sanjivan Selvarasa, Gian Gaudenz, Liam Bruno und Egor Biriukov umgesetzt. Die Entwicklung erfolgt in mehreren Phasen, darunter Planung, Datenmodellierung und technische Umsetzung der Webapplikation. Das Projekt läuft bis zum 25. Juni 2026 und wird im</w:t>
      </w:r>
      <w:r>
        <w:rPr>
          <w:lang w:val="de-DE"/>
        </w:rPr>
        <w:t xml:space="preserve"> </w:t>
      </w:r>
      <w:r w:rsidRPr="007F02A2">
        <w:rPr>
          <w:lang w:val="de-DE"/>
        </w:rPr>
        <w:t>Modul</w:t>
      </w:r>
      <w:r>
        <w:rPr>
          <w:lang w:val="de-DE"/>
        </w:rPr>
        <w:t>s</w:t>
      </w:r>
      <w:r w:rsidRPr="007F02A2">
        <w:rPr>
          <w:lang w:val="de-DE"/>
        </w:rPr>
        <w:t xml:space="preserve"> 306 realisiert.</w:t>
      </w:r>
    </w:p>
    <w:p w14:paraId="0D35319E" w14:textId="77777777" w:rsidR="00983960" w:rsidRDefault="00000000">
      <w:pPr>
        <w:pStyle w:val="berschrift1"/>
        <w:rPr>
          <w:lang w:val="de-DE"/>
        </w:rPr>
      </w:pPr>
      <w:r>
        <w:rPr>
          <w:lang w:val="de-DE"/>
        </w:rPr>
        <w:t>Business Case</w:t>
      </w:r>
    </w:p>
    <w:p w14:paraId="4CBD379D" w14:textId="77777777" w:rsidR="00983960" w:rsidRDefault="00000000">
      <w:pPr>
        <w:pStyle w:val="Textkrper"/>
        <w:rPr>
          <w:lang w:val="de-DE"/>
        </w:rPr>
      </w:pPr>
      <w:r>
        <w:rPr>
          <w:rStyle w:val="Fett"/>
          <w:lang w:val="de-DE"/>
        </w:rPr>
        <w:t>Problem:</w:t>
      </w:r>
      <w:r>
        <w:rPr>
          <w:lang w:val="de-DE"/>
        </w:rPr>
        <w:t xml:space="preserve"> Lernplattformen wie </w:t>
      </w:r>
      <w:proofErr w:type="spellStart"/>
      <w:r>
        <w:rPr>
          <w:lang w:val="de-DE"/>
        </w:rPr>
        <w:t>Quizlet</w:t>
      </w:r>
      <w:proofErr w:type="spellEnd"/>
      <w:r>
        <w:rPr>
          <w:lang w:val="de-DE"/>
        </w:rPr>
        <w:t xml:space="preserve"> bieten personalisierte Lernfunktionen oft nur kostenpflichtig an. klassisches Karteikartenlernen ist ineffizient, mühsam und unstrukturiert.</w:t>
      </w:r>
    </w:p>
    <w:p w14:paraId="120B6B3D" w14:textId="77777777" w:rsidR="00983960" w:rsidRDefault="00000000">
      <w:pPr>
        <w:pStyle w:val="Textkrper"/>
        <w:spacing w:after="160" w:line="259" w:lineRule="auto"/>
        <w:rPr>
          <w:lang w:val="de-DE"/>
        </w:rPr>
      </w:pPr>
      <w:r>
        <w:rPr>
          <w:rStyle w:val="Fett"/>
          <w:lang w:val="de-DE"/>
        </w:rPr>
        <w:t>Ziel:</w:t>
      </w:r>
      <w:r>
        <w:rPr>
          <w:lang w:val="de-DE"/>
        </w:rPr>
        <w:t xml:space="preserve"> Entwicklung einer Webapplikation für personalisiertes Lernen mit Karteikarten.</w:t>
      </w:r>
    </w:p>
    <w:p w14:paraId="5B1DB789" w14:textId="77777777" w:rsidR="00983960" w:rsidRDefault="00000000">
      <w:pPr>
        <w:pStyle w:val="Textkrper"/>
        <w:spacing w:after="160" w:line="259" w:lineRule="auto"/>
        <w:rPr>
          <w:lang w:val="de-DE"/>
        </w:rPr>
      </w:pPr>
      <w:r>
        <w:rPr>
          <w:rStyle w:val="Fett"/>
          <w:lang w:val="de-DE"/>
        </w:rPr>
        <w:t>Nutzen für Nutzer:</w:t>
      </w:r>
      <w:r>
        <w:rPr>
          <w:lang w:val="de-DE"/>
        </w:rPr>
        <w:t xml:space="preserve"> Effizienteres, individuelles Lernen, volle Kontrolle über Inhalte, kostenfreie Nutzung von normalerweise Premium-Features.</w:t>
      </w:r>
    </w:p>
    <w:p w14:paraId="1E16DB56" w14:textId="77777777" w:rsidR="00983960" w:rsidRDefault="00000000">
      <w:pPr>
        <w:pStyle w:val="Textkrper"/>
        <w:spacing w:after="160" w:line="259" w:lineRule="auto"/>
        <w:rPr>
          <w:lang w:val="de-DE"/>
        </w:rPr>
      </w:pPr>
      <w:r>
        <w:rPr>
          <w:rStyle w:val="Fett"/>
          <w:lang w:val="de-DE"/>
        </w:rPr>
        <w:t>Nutzen für Projekt:</w:t>
      </w:r>
      <w:r>
        <w:rPr>
          <w:lang w:val="de-DE"/>
        </w:rPr>
        <w:t xml:space="preserve"> Differenzierung von bestehenden Plattformen, Aufbau eines lernorientierten Ökosystems.</w:t>
      </w:r>
    </w:p>
    <w:p w14:paraId="6DE9408A" w14:textId="77777777" w:rsidR="00983960" w:rsidRDefault="00000000">
      <w:pPr>
        <w:pStyle w:val="Textkrper"/>
        <w:spacing w:after="160" w:line="259" w:lineRule="auto"/>
        <w:rPr>
          <w:lang w:val="de-DE"/>
        </w:rPr>
      </w:pPr>
      <w:r>
        <w:rPr>
          <w:rStyle w:val="Fett"/>
          <w:lang w:val="de-DE"/>
        </w:rPr>
        <w:t>Alternativen:</w:t>
      </w:r>
      <w:r>
        <w:rPr>
          <w:lang w:val="de-DE"/>
        </w:rPr>
        <w:t xml:space="preserve"> Nutzung bestehender Plattformen (eingeschränkt, kostenpflichtig) oder Papier-Karteikarten (kein Tracking, ineffizient).</w:t>
      </w:r>
    </w:p>
    <w:p w14:paraId="285DE738" w14:textId="77777777" w:rsidR="00983960" w:rsidRDefault="00000000">
      <w:pPr>
        <w:pStyle w:val="Textkrper"/>
        <w:spacing w:after="160" w:line="259" w:lineRule="auto"/>
        <w:rPr>
          <w:lang w:val="de-DE"/>
        </w:rPr>
      </w:pPr>
      <w:r>
        <w:rPr>
          <w:rStyle w:val="Fett"/>
          <w:lang w:val="de-DE"/>
        </w:rPr>
        <w:t>Ressourcen:</w:t>
      </w:r>
      <w:r>
        <w:rPr>
          <w:lang w:val="de-DE"/>
        </w:rPr>
        <w:t xml:space="preserve"> 4 Teammitglieder (Frontend, Backend, Datenbank, Projektleitung), SQL-Datenbank, Docker, Vue.</w:t>
      </w:r>
    </w:p>
    <w:p w14:paraId="357C1733" w14:textId="77777777" w:rsidR="00983960" w:rsidRDefault="00000000">
      <w:pPr>
        <w:pStyle w:val="Textkrper"/>
        <w:spacing w:after="160" w:line="259" w:lineRule="auto"/>
        <w:rPr>
          <w:lang w:val="de-DE"/>
        </w:rPr>
      </w:pPr>
      <w:r>
        <w:rPr>
          <w:rStyle w:val="Fett"/>
          <w:lang w:val="de-DE"/>
        </w:rPr>
        <w:t>Risiken:</w:t>
      </w:r>
      <w:r>
        <w:rPr>
          <w:lang w:val="de-DE"/>
        </w:rPr>
        <w:t xml:space="preserve"> Verzögerungen, technische Probleme, Nutzer benutzen es auch (Lösungen: </w:t>
      </w:r>
      <w:proofErr w:type="spellStart"/>
      <w:r>
        <w:rPr>
          <w:lang w:val="de-DE"/>
        </w:rPr>
        <w:t>Testing</w:t>
      </w:r>
      <w:proofErr w:type="spellEnd"/>
      <w:r>
        <w:rPr>
          <w:lang w:val="de-DE"/>
        </w:rPr>
        <w:t>, Beta-Feedback.)</w:t>
      </w:r>
    </w:p>
    <w:p w14:paraId="7492E0C8" w14:textId="77777777" w:rsidR="00983960" w:rsidRDefault="00000000">
      <w:pPr>
        <w:pStyle w:val="Textkrper"/>
        <w:spacing w:after="160" w:line="259" w:lineRule="auto"/>
        <w:rPr>
          <w:lang w:val="de-DE"/>
        </w:rPr>
      </w:pPr>
      <w:r>
        <w:rPr>
          <w:rStyle w:val="Fett"/>
          <w:lang w:val="de-DE"/>
        </w:rPr>
        <w:t>ROI:</w:t>
      </w:r>
      <w:r>
        <w:rPr>
          <w:lang w:val="de-DE"/>
        </w:rPr>
        <w:t xml:space="preserve"> Karteikartensystem für persönlichen Nutzen, lernen von Projektmanagement und </w:t>
      </w:r>
      <w:proofErr w:type="spellStart"/>
      <w:r>
        <w:rPr>
          <w:lang w:val="de-DE"/>
        </w:rPr>
        <w:t>Programieren</w:t>
      </w:r>
      <w:proofErr w:type="spellEnd"/>
      <w:r>
        <w:rPr>
          <w:lang w:val="de-DE"/>
        </w:rPr>
        <w:t>, gute Noten im M306.</w:t>
      </w:r>
    </w:p>
    <w:p w14:paraId="41C65004" w14:textId="77777777" w:rsidR="00983960" w:rsidRDefault="00000000">
      <w:pPr>
        <w:pStyle w:val="berschrift1"/>
        <w:rPr>
          <w:lang w:val="de-DE"/>
        </w:rPr>
      </w:pPr>
      <w:r>
        <w:rPr>
          <w:lang w:val="de-DE"/>
        </w:rPr>
        <w:lastRenderedPageBreak/>
        <w:t>Projektziel</w:t>
      </w:r>
    </w:p>
    <w:p w14:paraId="443D4EF3" w14:textId="77777777" w:rsidR="00851069" w:rsidRDefault="00851069">
      <w:pPr>
        <w:pStyle w:val="berschrift1"/>
        <w:rPr>
          <w:rFonts w:asciiTheme="minorHAnsi" w:eastAsiaTheme="minorHAnsi" w:hAnsiTheme="minorHAnsi" w:cstheme="minorBidi"/>
          <w:color w:val="auto"/>
          <w:sz w:val="22"/>
          <w:szCs w:val="22"/>
        </w:rPr>
      </w:pPr>
      <w:r w:rsidRPr="00851069">
        <w:rPr>
          <w:rFonts w:asciiTheme="minorHAnsi" w:eastAsiaTheme="minorHAnsi" w:hAnsiTheme="minorHAnsi" w:cstheme="minorBidi"/>
          <w:color w:val="auto"/>
          <w:sz w:val="22"/>
          <w:szCs w:val="22"/>
        </w:rPr>
        <w:t xml:space="preserve">Ziel des Projekts ist die Entwicklung einer Webapplikation für ein digitales Karteikarten-System. Benutzer sollen eigene Karteikarten erstellen, bearbeiten, löschen und in </w:t>
      </w:r>
      <w:proofErr w:type="spellStart"/>
      <w:r w:rsidRPr="00851069">
        <w:rPr>
          <w:rFonts w:asciiTheme="minorHAnsi" w:eastAsiaTheme="minorHAnsi" w:hAnsiTheme="minorHAnsi" w:cstheme="minorBidi"/>
          <w:color w:val="auto"/>
          <w:sz w:val="22"/>
          <w:szCs w:val="22"/>
        </w:rPr>
        <w:t>Lernsets</w:t>
      </w:r>
      <w:proofErr w:type="spellEnd"/>
      <w:r w:rsidRPr="00851069">
        <w:rPr>
          <w:rFonts w:asciiTheme="minorHAnsi" w:eastAsiaTheme="minorHAnsi" w:hAnsiTheme="minorHAnsi" w:cstheme="minorBidi"/>
          <w:color w:val="auto"/>
          <w:sz w:val="22"/>
          <w:szCs w:val="22"/>
        </w:rPr>
        <w:t xml:space="preserve"> organisieren können. Die Anwendung soll ausserdem ein Wiederholungssystem bieten, das Benutzer beim Lernen unterstützt. Die Website wird mit modernen Webtechnologien umgesetzt und über einen Webbrowser nutzbar sein. Das Projekt gilt als erfolgreich, wenn die wichtigsten Funktionen umgesetzt sind und die Anwendung zum Lernen verwendet werden kann. Die Fertigstellung des Projekts ist bis zum 25. Juni 2026 geplant.</w:t>
      </w:r>
    </w:p>
    <w:p w14:paraId="5443C916" w14:textId="11FD79FB" w:rsidR="00983960" w:rsidRDefault="00000000">
      <w:pPr>
        <w:pStyle w:val="berschrift1"/>
      </w:pPr>
      <w:r>
        <w:t>Herangehensweise</w:t>
      </w:r>
    </w:p>
    <w:p w14:paraId="47862669" w14:textId="77777777" w:rsidR="00983960" w:rsidRDefault="00000000">
      <w:r>
        <w:t>Unser Projekt wird strukturiert und teamorientiert umgesetzt. Zunächst definieren wir gemeinsam die Anforderungen und legen fest, welche Funktionen für unser Karteikarten-System zentral sind. Darauf aufbauend entwickeln wir ein klares Konzept für Aufbau und Benutzerführung. Die Umsetzung erfolgt schrittweise mit regelmässiger interner Abstimmung, damit wir den Fortschritt laufend überprüfen und bei Bedarf Anpassungen vornehmen können. Durch diesen Ansatz stellen wir sicher, dass das Projekt zielgerichtet umgesetzt wird und die gesetzten Anforderungen erfüllt werden.</w:t>
      </w:r>
    </w:p>
    <w:p w14:paraId="007C66AF" w14:textId="77777777" w:rsidR="00983960" w:rsidRDefault="00983960"/>
    <w:p w14:paraId="3F7C0790" w14:textId="77777777" w:rsidR="00983960" w:rsidRDefault="00000000">
      <w:pPr>
        <w:rPr>
          <w:b/>
          <w:bCs/>
          <w:sz w:val="28"/>
          <w:szCs w:val="28"/>
        </w:rPr>
      </w:pPr>
      <w:r>
        <w:rPr>
          <w:b/>
          <w:bCs/>
          <w:sz w:val="28"/>
          <w:szCs w:val="28"/>
        </w:rPr>
        <w:t>Projektorganisation:</w:t>
      </w:r>
    </w:p>
    <w:p w14:paraId="143AFDCD" w14:textId="77777777" w:rsidR="00983960" w:rsidRDefault="00000000">
      <w:r>
        <w:rPr>
          <w:b/>
          <w:bCs/>
          <w:sz w:val="24"/>
          <w:szCs w:val="24"/>
        </w:rPr>
        <w:t>Auftraggeber:</w:t>
      </w:r>
      <w:r>
        <w:t xml:space="preserve"> Lehrperson</w:t>
      </w:r>
    </w:p>
    <w:p w14:paraId="36276249" w14:textId="77777777" w:rsidR="00983960" w:rsidRDefault="00000000">
      <w:pPr>
        <w:rPr>
          <w:sz w:val="24"/>
          <w:szCs w:val="24"/>
        </w:rPr>
      </w:pPr>
      <w:r>
        <w:rPr>
          <w:b/>
          <w:bCs/>
          <w:sz w:val="24"/>
          <w:szCs w:val="24"/>
        </w:rPr>
        <w:t>Projektleiter:</w:t>
      </w:r>
      <w:r>
        <w:rPr>
          <w:sz w:val="24"/>
          <w:szCs w:val="24"/>
        </w:rPr>
        <w:t xml:space="preserve"> </w:t>
      </w:r>
    </w:p>
    <w:p w14:paraId="1FF268EE" w14:textId="77777777" w:rsidR="00983960" w:rsidRDefault="00000000">
      <w:pPr>
        <w:pStyle w:val="Listenabsatz"/>
        <w:numPr>
          <w:ilvl w:val="0"/>
          <w:numId w:val="2"/>
        </w:numPr>
        <w:spacing w:after="0"/>
      </w:pPr>
      <w:r>
        <w:t>Sanjivan Selvarasa</w:t>
      </w:r>
    </w:p>
    <w:p w14:paraId="31B04735" w14:textId="77777777" w:rsidR="00983960" w:rsidRDefault="00000000">
      <w:pPr>
        <w:pStyle w:val="Listenabsatz"/>
        <w:spacing w:after="0"/>
      </w:pPr>
      <w:r>
        <w:rPr>
          <w:b/>
          <w:bCs/>
        </w:rPr>
        <w:t>Aufgabe:</w:t>
      </w:r>
      <w:r>
        <w:t xml:space="preserve"> Projektleitung, Planung sowie Mitarbeit in der Webentwicklung (Frontend).</w:t>
      </w:r>
    </w:p>
    <w:p w14:paraId="52A88070" w14:textId="77777777" w:rsidR="00983960" w:rsidRDefault="00000000">
      <w:pPr>
        <w:pStyle w:val="Listenabsatz"/>
        <w:spacing w:after="0"/>
      </w:pPr>
      <w:r>
        <w:rPr>
          <w:b/>
          <w:bCs/>
        </w:rPr>
        <w:t>Verantwortung:</w:t>
      </w:r>
      <w:r>
        <w:t xml:space="preserve"> Koordination des Teams, Überwachung des Projektfortschritts und Sicherstellung der termingerechten Abgabe.</w:t>
      </w:r>
    </w:p>
    <w:p w14:paraId="25542DC5" w14:textId="77777777" w:rsidR="00983960" w:rsidRDefault="00000000">
      <w:pPr>
        <w:rPr>
          <w:b/>
          <w:bCs/>
          <w:sz w:val="24"/>
          <w:szCs w:val="24"/>
        </w:rPr>
      </w:pPr>
      <w:r>
        <w:rPr>
          <w:b/>
          <w:bCs/>
          <w:sz w:val="24"/>
          <w:szCs w:val="24"/>
        </w:rPr>
        <w:t>Projektteam:</w:t>
      </w:r>
    </w:p>
    <w:p w14:paraId="296C9351" w14:textId="77777777" w:rsidR="00983960" w:rsidRDefault="00000000">
      <w:pPr>
        <w:pStyle w:val="Listenabsatz"/>
        <w:numPr>
          <w:ilvl w:val="0"/>
          <w:numId w:val="1"/>
        </w:numPr>
      </w:pPr>
      <w:r>
        <w:t>Gian Gaudenz</w:t>
      </w:r>
    </w:p>
    <w:p w14:paraId="455C5F78" w14:textId="77777777" w:rsidR="00983960" w:rsidRDefault="00000000">
      <w:pPr>
        <w:pStyle w:val="Listenabsatz"/>
      </w:pPr>
      <w:r>
        <w:rPr>
          <w:b/>
          <w:bCs/>
        </w:rPr>
        <w:t>Aufgabe:</w:t>
      </w:r>
      <w:r>
        <w:t xml:space="preserve"> Gestaltung der Benutzeroberfläche sowie Entwicklung der Backend-Funktionen.</w:t>
      </w:r>
    </w:p>
    <w:p w14:paraId="03C75EA8" w14:textId="77777777" w:rsidR="00983960" w:rsidRDefault="00000000">
      <w:pPr>
        <w:pStyle w:val="Listenabsatz"/>
      </w:pPr>
      <w:r>
        <w:rPr>
          <w:b/>
          <w:bCs/>
        </w:rPr>
        <w:t>Verantwortung:</w:t>
      </w:r>
      <w:r>
        <w:t xml:space="preserve"> Technische Umsetzung der Systemlogik und Sicherstellung einer funktionalen und ansprechenden Benutzeroberfläche</w:t>
      </w:r>
    </w:p>
    <w:p w14:paraId="12870144" w14:textId="77777777" w:rsidR="00983960" w:rsidRDefault="00000000">
      <w:pPr>
        <w:pStyle w:val="Listenabsatz"/>
        <w:numPr>
          <w:ilvl w:val="0"/>
          <w:numId w:val="1"/>
        </w:numPr>
      </w:pPr>
      <w:r>
        <w:t>Liam Bruno</w:t>
      </w:r>
    </w:p>
    <w:p w14:paraId="604843F3" w14:textId="77777777" w:rsidR="00983960" w:rsidRDefault="00000000">
      <w:pPr>
        <w:pStyle w:val="Listenabsatz"/>
      </w:pPr>
      <w:r>
        <w:rPr>
          <w:b/>
          <w:bCs/>
        </w:rPr>
        <w:t>Aufgabe:</w:t>
      </w:r>
      <w:r>
        <w:t xml:space="preserve"> Entwicklung und Umsetzung der Benutzeroberfläche im Frontend.</w:t>
      </w:r>
      <w:r>
        <w:br/>
      </w:r>
      <w:r>
        <w:rPr>
          <w:b/>
          <w:bCs/>
        </w:rPr>
        <w:t>Verantwortung:</w:t>
      </w:r>
      <w:r>
        <w:t xml:space="preserve"> Funktionalität, Benutzerfreundlichkeit und technische Umsetzung der Frontend-Komponenten.</w:t>
      </w:r>
    </w:p>
    <w:p w14:paraId="4F63AE99" w14:textId="77777777" w:rsidR="00983960" w:rsidRDefault="00000000">
      <w:pPr>
        <w:pStyle w:val="Listenabsatz"/>
        <w:numPr>
          <w:ilvl w:val="0"/>
          <w:numId w:val="1"/>
        </w:numPr>
      </w:pPr>
      <w:r>
        <w:t>Egor Biriukov</w:t>
      </w:r>
    </w:p>
    <w:p w14:paraId="3E2DFDF2" w14:textId="77777777" w:rsidR="00983960" w:rsidRDefault="00000000">
      <w:pPr>
        <w:pStyle w:val="Listenabsatz"/>
      </w:pPr>
      <w:r>
        <w:rPr>
          <w:b/>
          <w:bCs/>
        </w:rPr>
        <w:t>Aufgabe:</w:t>
      </w:r>
      <w:r>
        <w:t xml:space="preserve"> Planung und Strukturierung der Datenbank.</w:t>
      </w:r>
    </w:p>
    <w:p w14:paraId="05740901" w14:textId="77777777" w:rsidR="00983960" w:rsidRDefault="00000000">
      <w:pPr>
        <w:pStyle w:val="Listenabsatz"/>
      </w:pPr>
      <w:r>
        <w:rPr>
          <w:b/>
          <w:bCs/>
        </w:rPr>
        <w:t>Verantwortung:</w:t>
      </w:r>
      <w:r>
        <w:t xml:space="preserve"> Korrekte Speicherung, Verwaltung und Konsistenz der Projektdaten.</w:t>
      </w:r>
    </w:p>
    <w:p w14:paraId="4F8A27E8" w14:textId="77777777" w:rsidR="00983960" w:rsidRDefault="00983960">
      <w:pPr>
        <w:pStyle w:val="Listenabsatz"/>
      </w:pPr>
    </w:p>
    <w:p w14:paraId="0229C022" w14:textId="77777777" w:rsidR="00983960" w:rsidRDefault="00000000">
      <w:pPr>
        <w:rPr>
          <w:b/>
          <w:bCs/>
          <w:sz w:val="24"/>
          <w:szCs w:val="24"/>
        </w:rPr>
      </w:pPr>
      <w:r>
        <w:rPr>
          <w:b/>
          <w:bCs/>
          <w:sz w:val="24"/>
          <w:szCs w:val="24"/>
        </w:rPr>
        <w:t xml:space="preserve">Stellvertretung: </w:t>
      </w:r>
    </w:p>
    <w:p w14:paraId="16BC8B75" w14:textId="77777777" w:rsidR="00983960" w:rsidRDefault="00000000">
      <w:r>
        <w:lastRenderedPageBreak/>
        <w:t>Egor Biriukov</w:t>
      </w:r>
    </w:p>
    <w:p w14:paraId="5A3EB656" w14:textId="77777777" w:rsidR="00983960" w:rsidRDefault="00000000">
      <w:pPr>
        <w:pStyle w:val="berschrift1"/>
        <w:rPr>
          <w:lang w:val="de-DE"/>
        </w:rPr>
      </w:pPr>
      <w:r>
        <w:rPr>
          <w:lang w:val="de-DE"/>
        </w:rPr>
        <w:t>Kommunikationsplan</w:t>
      </w:r>
    </w:p>
    <w:p w14:paraId="32E5DFE1" w14:textId="210D4543" w:rsidR="00983960" w:rsidRDefault="00000000">
      <w:r>
        <w:t xml:space="preserve">Die Kommunikation im Team </w:t>
      </w:r>
      <w:r w:rsidR="004570CE">
        <w:t>ist</w:t>
      </w:r>
      <w:r>
        <w:t xml:space="preserve"> hauptsächlich während der Unterrichtszeit in der Schule. Dort besprechen wir den aktuellen Projektstand, verteilen Aufgaben und klären offene Fragen direkt im Team.</w:t>
      </w:r>
    </w:p>
    <w:p w14:paraId="37CA7E06" w14:textId="77777777" w:rsidR="00983960" w:rsidRDefault="00000000">
      <w:r>
        <w:t>Zusätzlich nutzen wir Microsoft Teams für den Austausch von Informationen, falls ausserhalb des Unterrichts kurze Absprachen notwendig sind.</w:t>
      </w:r>
    </w:p>
    <w:p w14:paraId="6E518A5D" w14:textId="77777777" w:rsidR="00983960" w:rsidRDefault="00000000">
      <w:r>
        <w:t>Der Projektleiter behält die Termine im Blick und informiert das Team über wichtige Abgaben. Jedes Teammitglied ist dafür verantwortlich, seinen Arbeitsstand offen zu kommunizieren.</w:t>
      </w:r>
    </w:p>
    <w:p w14:paraId="4935F7FD" w14:textId="77777777" w:rsidR="00983960" w:rsidRDefault="00000000">
      <w:r>
        <w:t>So stellen wir sicher, dass alle stets informiert sind und effizient zusammenarbeiten können.</w:t>
      </w:r>
    </w:p>
    <w:p w14:paraId="36777575" w14:textId="77777777" w:rsidR="00983960" w:rsidRDefault="00000000">
      <w:pPr>
        <w:pStyle w:val="berschrift1"/>
        <w:rPr>
          <w:lang w:val="de-DE"/>
        </w:rPr>
      </w:pPr>
      <w:r>
        <w:rPr>
          <w:lang w:val="de-DE"/>
        </w:rPr>
        <w:t>Übersichtsinformationen der Projektplanung</w:t>
      </w:r>
    </w:p>
    <w:p w14:paraId="6006E121" w14:textId="2D3D9F77" w:rsidR="00174947" w:rsidRDefault="00851069" w:rsidP="00851069">
      <w:r w:rsidRPr="00851069">
        <w:t xml:space="preserve">Das Projekt wird in mehrere Phasen unterteilt, darunter Planung und Vorbereitung, Feature-Definition, Datenmodellierung sowie Umsetzung der Webapplikation. Wichtige Meilensteine sind die Definition der Projektziele, Erstellung der Use-Cases, Modellierung der Datenbank (ER-Diagramm) und die Implementierung der wichtigsten Funktionen. Das Projekt wird von Sanjivan Selvarasa, Gian Gaudenz, Liam Bruno und Egor Biriukov umgesetzt, wobei die Aufgaben auf Frontend, Backend, Datenbank und Projektleitung verteilt sind. Schnittstellen zu anderen Projekten bestehen nicht, da das Projekt unabhängig im Rahmen des Moduls 306 durchgeführt wird. Das Projekt nutzt bestehende Technologien wie Vue, SQL und Docker und benötigt kein separates Budget. Die Umsetzung </w:t>
      </w:r>
      <w:r w:rsidR="00174947">
        <w:t>ist</w:t>
      </w:r>
      <w:r w:rsidRPr="00851069">
        <w:t xml:space="preserve"> während des Semesters und soll bis </w:t>
      </w:r>
      <w:r w:rsidR="00174947">
        <w:t>am</w:t>
      </w:r>
      <w:r w:rsidRPr="00851069">
        <w:t xml:space="preserve"> 25. Juni 2026 abgeschlossen sein.</w:t>
      </w:r>
    </w:p>
    <w:p w14:paraId="713151AE" w14:textId="4F08FC85" w:rsidR="00174947" w:rsidRDefault="00174947" w:rsidP="00174947">
      <w:pPr>
        <w:pStyle w:val="berschrift1"/>
      </w:pPr>
      <w:r>
        <w:t>Mission Statement</w:t>
      </w:r>
    </w:p>
    <w:p w14:paraId="3A03EF3D" w14:textId="77777777" w:rsidR="00174947" w:rsidRDefault="00174947" w:rsidP="00174947">
      <w:r w:rsidRPr="001713B3">
        <w:t>Unser Projekt entwickelt eine Webapplikation für digitale Karteikarten. Die Anwendung soll Lernenden helfen, Inhalte effizient zu wiederholen und ihren Lernprozess besser zu organisieren. Ziel ist es, ein einfaches und benutzerfreundliches Lernwerkzeug bereitzustellen.</w:t>
      </w:r>
    </w:p>
    <w:p w14:paraId="08E7A725" w14:textId="77777777" w:rsidR="00174947" w:rsidRPr="004570CE" w:rsidRDefault="00174947" w:rsidP="00851069">
      <w:pPr>
        <w:rPr>
          <w:lang w:val="de-DE"/>
        </w:rPr>
      </w:pPr>
    </w:p>
    <w:sectPr w:rsidR="00174947" w:rsidRPr="004570CE">
      <w:pgSz w:w="11906" w:h="16838"/>
      <w:pgMar w:top="1417" w:right="1417" w:bottom="1134" w:left="1417"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Symbol">
    <w:altName w:val="Segoe UI Symbol"/>
    <w:charset w:val="02"/>
    <w:family w:val="auto"/>
    <w:pitch w:val="default"/>
  </w:font>
  <w:font w:name="Liberation Sans">
    <w:altName w:val="Arial"/>
    <w:charset w:val="01"/>
    <w:family w:val="swiss"/>
    <w:pitch w:val="variable"/>
  </w:font>
  <w:font w:name="Noto Sans">
    <w:charset w:val="00"/>
    <w:family w:val="swiss"/>
    <w:pitch w:val="variable"/>
    <w:sig w:usb0="E00082FF" w:usb1="400078FF" w:usb2="00000021" w:usb3="00000000" w:csb0="0000019F" w:csb1="00000000"/>
  </w:font>
  <w:font w:name="FreeSan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3576E"/>
    <w:multiLevelType w:val="multilevel"/>
    <w:tmpl w:val="134830A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3D8B2C03"/>
    <w:multiLevelType w:val="multilevel"/>
    <w:tmpl w:val="4E9E9C8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4A8A4FFF"/>
    <w:multiLevelType w:val="multilevel"/>
    <w:tmpl w:val="783C32A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4E8C1DB6"/>
    <w:multiLevelType w:val="multilevel"/>
    <w:tmpl w:val="2662FAE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956179621">
    <w:abstractNumId w:val="0"/>
  </w:num>
  <w:num w:numId="2" w16cid:durableId="1785810063">
    <w:abstractNumId w:val="1"/>
  </w:num>
  <w:num w:numId="3" w16cid:durableId="2062287745">
    <w:abstractNumId w:val="3"/>
  </w:num>
  <w:num w:numId="4" w16cid:durableId="18793178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defaultTabStop w:val="708"/>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960"/>
    <w:rsid w:val="00174947"/>
    <w:rsid w:val="004570CE"/>
    <w:rsid w:val="007F02A2"/>
    <w:rsid w:val="00851069"/>
    <w:rsid w:val="00983960"/>
    <w:rsid w:val="009F2BB7"/>
    <w:rsid w:val="00C04B14"/>
    <w:rsid w:val="00E73010"/>
  </w:rsids>
  <m:mathPr>
    <m:mathFont m:val="Cambria Math"/>
    <m:brkBin m:val="before"/>
    <m:brkBinSub m:val="--"/>
    <m:smallFrac m:val="0"/>
    <m:dispDef/>
    <m:lMargin m:val="0"/>
    <m:rMargin m:val="0"/>
    <m:defJc m:val="centerGroup"/>
    <m:wrapIndent m:val="1440"/>
    <m:intLim m:val="subSup"/>
    <m:naryLim m:val="undOvr"/>
  </m:mathPr>
  <w:themeFontLang w:val="de-CH"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9B7B2"/>
  <w15:docId w15:val="{8E279D6E-4EC7-44E4-963B-82EC98E5E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160" w:line="259" w:lineRule="auto"/>
    </w:pPr>
  </w:style>
  <w:style w:type="paragraph" w:styleId="berschrift1">
    <w:name w:val="heading 1"/>
    <w:basedOn w:val="Standard"/>
    <w:next w:val="Standard"/>
    <w:link w:val="berschrift1Zchn"/>
    <w:uiPriority w:val="9"/>
    <w:qFormat/>
    <w:rsid w:val="005A16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5A16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A166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A166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A166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A166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A166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A166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A166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qFormat/>
    <w:rsid w:val="005A166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qFormat/>
    <w:rsid w:val="005A166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qFormat/>
    <w:rsid w:val="005A166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qFormat/>
    <w:rsid w:val="005A166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qFormat/>
    <w:rsid w:val="005A166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qFormat/>
    <w:rsid w:val="005A166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qFormat/>
    <w:rsid w:val="005A166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qFormat/>
    <w:rsid w:val="005A166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qFormat/>
    <w:rsid w:val="005A1660"/>
    <w:rPr>
      <w:rFonts w:eastAsiaTheme="majorEastAsia" w:cstheme="majorBidi"/>
      <w:color w:val="272727" w:themeColor="text1" w:themeTint="D8"/>
    </w:rPr>
  </w:style>
  <w:style w:type="character" w:customStyle="1" w:styleId="TitelZchn">
    <w:name w:val="Titel Zchn"/>
    <w:basedOn w:val="Absatz-Standardschriftart"/>
    <w:link w:val="Titel"/>
    <w:uiPriority w:val="10"/>
    <w:qFormat/>
    <w:rsid w:val="005A1660"/>
    <w:rPr>
      <w:rFonts w:asciiTheme="majorHAnsi" w:eastAsiaTheme="majorEastAsia" w:hAnsiTheme="majorHAnsi" w:cstheme="majorBidi"/>
      <w:spacing w:val="-10"/>
      <w:kern w:val="2"/>
      <w:sz w:val="56"/>
      <w:szCs w:val="56"/>
    </w:rPr>
  </w:style>
  <w:style w:type="character" w:customStyle="1" w:styleId="UntertitelZchn">
    <w:name w:val="Untertitel Zchn"/>
    <w:basedOn w:val="Absatz-Standardschriftart"/>
    <w:link w:val="Untertitel"/>
    <w:uiPriority w:val="11"/>
    <w:qFormat/>
    <w:rsid w:val="005A1660"/>
    <w:rPr>
      <w:rFonts w:eastAsiaTheme="majorEastAsia" w:cstheme="majorBidi"/>
      <w:color w:val="595959" w:themeColor="text1" w:themeTint="A6"/>
      <w:spacing w:val="15"/>
      <w:sz w:val="28"/>
      <w:szCs w:val="28"/>
    </w:rPr>
  </w:style>
  <w:style w:type="character" w:customStyle="1" w:styleId="ZitatZchn">
    <w:name w:val="Zitat Zchn"/>
    <w:basedOn w:val="Absatz-Standardschriftart"/>
    <w:link w:val="Zitat"/>
    <w:uiPriority w:val="29"/>
    <w:qFormat/>
    <w:rsid w:val="005A1660"/>
    <w:rPr>
      <w:i/>
      <w:iCs/>
      <w:color w:val="404040" w:themeColor="text1" w:themeTint="BF"/>
    </w:rPr>
  </w:style>
  <w:style w:type="character" w:styleId="IntensiveHervorhebung">
    <w:name w:val="Intense Emphasis"/>
    <w:basedOn w:val="Absatz-Standardschriftart"/>
    <w:uiPriority w:val="21"/>
    <w:qFormat/>
    <w:rsid w:val="005A1660"/>
    <w:rPr>
      <w:i/>
      <w:iCs/>
      <w:color w:val="0F4761" w:themeColor="accent1" w:themeShade="BF"/>
    </w:rPr>
  </w:style>
  <w:style w:type="character" w:customStyle="1" w:styleId="IntensivesZitatZchn">
    <w:name w:val="Intensives Zitat Zchn"/>
    <w:basedOn w:val="Absatz-Standardschriftart"/>
    <w:link w:val="IntensivesZitat"/>
    <w:uiPriority w:val="30"/>
    <w:qFormat/>
    <w:rsid w:val="005A1660"/>
    <w:rPr>
      <w:i/>
      <w:iCs/>
      <w:color w:val="0F4761" w:themeColor="accent1" w:themeShade="BF"/>
    </w:rPr>
  </w:style>
  <w:style w:type="character" w:styleId="IntensiverVerweis">
    <w:name w:val="Intense Reference"/>
    <w:basedOn w:val="Absatz-Standardschriftart"/>
    <w:uiPriority w:val="32"/>
    <w:qFormat/>
    <w:rsid w:val="005A1660"/>
    <w:rPr>
      <w:b/>
      <w:bCs/>
      <w:smallCaps/>
      <w:color w:val="0F4761" w:themeColor="accent1" w:themeShade="BF"/>
      <w:spacing w:val="5"/>
    </w:rPr>
  </w:style>
  <w:style w:type="character" w:customStyle="1" w:styleId="Bullets">
    <w:name w:val="Bullets"/>
    <w:qFormat/>
    <w:rPr>
      <w:rFonts w:ascii="OpenSymbol" w:eastAsia="OpenSymbol" w:hAnsi="OpenSymbol" w:cs="OpenSymbol"/>
    </w:rPr>
  </w:style>
  <w:style w:type="character" w:styleId="Fett">
    <w:name w:val="Strong"/>
    <w:uiPriority w:val="22"/>
    <w:qFormat/>
    <w:rPr>
      <w:b/>
      <w:bCs/>
    </w:rPr>
  </w:style>
  <w:style w:type="paragraph" w:customStyle="1" w:styleId="Heading">
    <w:name w:val="Heading"/>
    <w:basedOn w:val="Standard"/>
    <w:next w:val="Textkrper"/>
    <w:qFormat/>
    <w:pPr>
      <w:keepNext/>
      <w:spacing w:before="240" w:after="120"/>
    </w:pPr>
    <w:rPr>
      <w:rFonts w:ascii="Liberation Sans" w:eastAsia="Noto Sans" w:hAnsi="Liberation Sans" w:cs="FreeSans"/>
      <w:sz w:val="28"/>
      <w:szCs w:val="28"/>
    </w:rPr>
  </w:style>
  <w:style w:type="paragraph" w:styleId="Textkrper">
    <w:name w:val="Body Text"/>
    <w:basedOn w:val="Standard"/>
    <w:pPr>
      <w:spacing w:after="140" w:line="276" w:lineRule="auto"/>
    </w:pPr>
  </w:style>
  <w:style w:type="paragraph" w:styleId="Liste">
    <w:name w:val="List"/>
    <w:basedOn w:val="Textkrper"/>
    <w:rPr>
      <w:rFonts w:cs="FreeSans"/>
    </w:rPr>
  </w:style>
  <w:style w:type="paragraph" w:styleId="Beschriftung">
    <w:name w:val="caption"/>
    <w:basedOn w:val="Standard"/>
    <w:qFormat/>
    <w:pPr>
      <w:suppressLineNumbers/>
      <w:spacing w:before="120" w:after="120"/>
    </w:pPr>
    <w:rPr>
      <w:rFonts w:cs="FreeSans"/>
      <w:i/>
      <w:iCs/>
      <w:sz w:val="24"/>
      <w:szCs w:val="24"/>
    </w:rPr>
  </w:style>
  <w:style w:type="paragraph" w:customStyle="1" w:styleId="Index">
    <w:name w:val="Index"/>
    <w:basedOn w:val="Standard"/>
    <w:qFormat/>
    <w:pPr>
      <w:suppressLineNumbers/>
    </w:pPr>
    <w:rPr>
      <w:rFonts w:cs="FreeSans"/>
    </w:rPr>
  </w:style>
  <w:style w:type="paragraph" w:styleId="Titel">
    <w:name w:val="Title"/>
    <w:basedOn w:val="Standard"/>
    <w:next w:val="Standard"/>
    <w:link w:val="TitelZchn"/>
    <w:uiPriority w:val="10"/>
    <w:qFormat/>
    <w:rsid w:val="005A1660"/>
    <w:pPr>
      <w:spacing w:after="80" w:line="240" w:lineRule="auto"/>
      <w:contextualSpacing/>
    </w:pPr>
    <w:rPr>
      <w:rFonts w:asciiTheme="majorHAnsi" w:eastAsiaTheme="majorEastAsia" w:hAnsiTheme="majorHAnsi" w:cstheme="majorBidi"/>
      <w:spacing w:val="-10"/>
      <w:sz w:val="56"/>
      <w:szCs w:val="56"/>
    </w:rPr>
  </w:style>
  <w:style w:type="paragraph" w:styleId="Untertitel">
    <w:name w:val="Subtitle"/>
    <w:basedOn w:val="Standard"/>
    <w:next w:val="Standard"/>
    <w:link w:val="UntertitelZchn"/>
    <w:uiPriority w:val="11"/>
    <w:qFormat/>
    <w:rsid w:val="005A166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A1660"/>
    <w:pPr>
      <w:spacing w:before="160"/>
      <w:jc w:val="center"/>
    </w:pPr>
    <w:rPr>
      <w:i/>
      <w:iCs/>
      <w:color w:val="404040" w:themeColor="text1" w:themeTint="BF"/>
    </w:rPr>
  </w:style>
  <w:style w:type="paragraph" w:styleId="Listenabsatz">
    <w:name w:val="List Paragraph"/>
    <w:basedOn w:val="Standard"/>
    <w:uiPriority w:val="34"/>
    <w:qFormat/>
    <w:rsid w:val="005A1660"/>
    <w:pPr>
      <w:ind w:left="720"/>
      <w:contextualSpacing/>
    </w:pPr>
  </w:style>
  <w:style w:type="paragraph" w:styleId="IntensivesZitat">
    <w:name w:val="Intense Quote"/>
    <w:basedOn w:val="Standard"/>
    <w:next w:val="Standard"/>
    <w:link w:val="IntensivesZitatZchn"/>
    <w:uiPriority w:val="30"/>
    <w:qFormat/>
    <w:rsid w:val="005A16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843</Words>
  <Characters>5313</Characters>
  <Application>Microsoft Office Word</Application>
  <DocSecurity>0</DocSecurity>
  <Lines>44</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FMZ; Selvarasa Sanjivan</dc:creator>
  <dc:description/>
  <cp:lastModifiedBy>FMZ; Selvarasa Sanjivan</cp:lastModifiedBy>
  <cp:revision>7</cp:revision>
  <dcterms:created xsi:type="dcterms:W3CDTF">2026-02-27T09:44:00Z</dcterms:created>
  <dcterms:modified xsi:type="dcterms:W3CDTF">2026-03-06T09:36:00Z</dcterms:modified>
  <dc:language>en-US</dc:language>
</cp:coreProperties>
</file>