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B4B2" w14:textId="65CF4E51" w:rsidR="0020259E" w:rsidRPr="0020259E" w:rsidRDefault="0020259E" w:rsidP="0020259E">
      <w:pPr>
        <w:rPr>
          <w:b/>
          <w:bCs/>
        </w:rPr>
      </w:pPr>
      <w:r>
        <w:rPr>
          <w:b/>
          <w:bCs/>
        </w:rPr>
        <w:t>12)</w:t>
      </w:r>
      <w:r w:rsidRPr="0020259E">
        <w:t xml:space="preserve"> </w:t>
      </w:r>
      <w:r w:rsidRPr="0020259E">
        <w:rPr>
          <w:b/>
          <w:bCs/>
        </w:rPr>
        <w:t>Develop a web application in ASP.NET that showcases the use of</w:t>
      </w:r>
    </w:p>
    <w:p w14:paraId="3804D4B3" w14:textId="77777777" w:rsidR="0020259E" w:rsidRPr="0020259E" w:rsidRDefault="0020259E" w:rsidP="0020259E">
      <w:pPr>
        <w:rPr>
          <w:b/>
          <w:bCs/>
        </w:rPr>
      </w:pPr>
      <w:r w:rsidRPr="0020259E">
        <w:rPr>
          <w:b/>
          <w:bCs/>
        </w:rPr>
        <w:t>different state management techniques. The application should</w:t>
      </w:r>
    </w:p>
    <w:p w14:paraId="2C60AE2C" w14:textId="77777777" w:rsidR="0020259E" w:rsidRPr="0020259E" w:rsidRDefault="0020259E" w:rsidP="0020259E">
      <w:pPr>
        <w:rPr>
          <w:b/>
          <w:bCs/>
        </w:rPr>
      </w:pPr>
      <w:r w:rsidRPr="0020259E">
        <w:rPr>
          <w:b/>
          <w:bCs/>
        </w:rPr>
        <w:t>include the following functionalities:</w:t>
      </w:r>
    </w:p>
    <w:p w14:paraId="14068AFB" w14:textId="77777777" w:rsidR="0020259E" w:rsidRPr="0020259E" w:rsidRDefault="0020259E" w:rsidP="0020259E">
      <w:pPr>
        <w:rPr>
          <w:b/>
          <w:bCs/>
        </w:rPr>
      </w:pPr>
      <w:r w:rsidRPr="0020259E">
        <w:rPr>
          <w:b/>
          <w:bCs/>
        </w:rPr>
        <w:t>- Cookies:</w:t>
      </w:r>
    </w:p>
    <w:p w14:paraId="5A0E6D1D" w14:textId="77777777" w:rsidR="0020259E" w:rsidRPr="0020259E" w:rsidRDefault="0020259E" w:rsidP="0020259E">
      <w:pPr>
        <w:rPr>
          <w:b/>
          <w:bCs/>
        </w:rPr>
      </w:pPr>
      <w:r w:rsidRPr="0020259E">
        <w:rPr>
          <w:b/>
          <w:bCs/>
        </w:rPr>
        <w:t>a) Develop a page with a counter that increments each time the</w:t>
      </w:r>
    </w:p>
    <w:p w14:paraId="767CD8A2" w14:textId="77777777" w:rsidR="0020259E" w:rsidRPr="0020259E" w:rsidRDefault="0020259E" w:rsidP="0020259E">
      <w:pPr>
        <w:rPr>
          <w:b/>
          <w:bCs/>
        </w:rPr>
      </w:pPr>
      <w:r w:rsidRPr="0020259E">
        <w:rPr>
          <w:b/>
          <w:bCs/>
        </w:rPr>
        <w:t>page is loaded.</w:t>
      </w:r>
    </w:p>
    <w:p w14:paraId="2E8FBCA8" w14:textId="77777777" w:rsidR="0020259E" w:rsidRPr="0020259E" w:rsidRDefault="0020259E" w:rsidP="0020259E">
      <w:pPr>
        <w:rPr>
          <w:b/>
          <w:bCs/>
        </w:rPr>
      </w:pPr>
      <w:r w:rsidRPr="0020259E">
        <w:rPr>
          <w:b/>
          <w:bCs/>
        </w:rPr>
        <w:t>b) Use cookies to persistently store and retrieve the counter</w:t>
      </w:r>
    </w:p>
    <w:p w14:paraId="5B4551F8" w14:textId="77777777" w:rsidR="0020259E" w:rsidRPr="0020259E" w:rsidRDefault="0020259E" w:rsidP="0020259E">
      <w:pPr>
        <w:rPr>
          <w:b/>
          <w:bCs/>
        </w:rPr>
      </w:pPr>
      <w:r w:rsidRPr="0020259E">
        <w:rPr>
          <w:b/>
          <w:bCs/>
        </w:rPr>
        <w:t>value. Display the counter on the page.</w:t>
      </w:r>
    </w:p>
    <w:p w14:paraId="0D66883D" w14:textId="77777777" w:rsidR="0020259E" w:rsidRPr="0020259E" w:rsidRDefault="0020259E" w:rsidP="0020259E">
      <w:pPr>
        <w:rPr>
          <w:b/>
          <w:bCs/>
        </w:rPr>
      </w:pPr>
      <w:r w:rsidRPr="0020259E">
        <w:rPr>
          <w:b/>
          <w:bCs/>
        </w:rPr>
        <w:t>- Application State:</w:t>
      </w:r>
    </w:p>
    <w:p w14:paraId="31854A47" w14:textId="77777777" w:rsidR="0020259E" w:rsidRPr="0020259E" w:rsidRDefault="0020259E" w:rsidP="0020259E">
      <w:pPr>
        <w:rPr>
          <w:b/>
          <w:bCs/>
        </w:rPr>
      </w:pPr>
      <w:r w:rsidRPr="0020259E">
        <w:rPr>
          <w:b/>
          <w:bCs/>
        </w:rPr>
        <w:t>a) Implement a feature that maintains a count of the total</w:t>
      </w:r>
    </w:p>
    <w:p w14:paraId="617F4F85" w14:textId="77777777" w:rsidR="0020259E" w:rsidRPr="0020259E" w:rsidRDefault="0020259E" w:rsidP="0020259E">
      <w:pPr>
        <w:rPr>
          <w:b/>
          <w:bCs/>
        </w:rPr>
      </w:pPr>
      <w:r w:rsidRPr="0020259E">
        <w:rPr>
          <w:b/>
          <w:bCs/>
        </w:rPr>
        <w:t>number of visits to the application.</w:t>
      </w:r>
    </w:p>
    <w:p w14:paraId="6C1A9753" w14:textId="77777777" w:rsidR="0020259E" w:rsidRPr="0020259E" w:rsidRDefault="0020259E" w:rsidP="0020259E">
      <w:pPr>
        <w:rPr>
          <w:b/>
          <w:bCs/>
        </w:rPr>
      </w:pPr>
      <w:r w:rsidRPr="0020259E">
        <w:rPr>
          <w:b/>
          <w:bCs/>
        </w:rPr>
        <w:t>b) Use Application State to store and update the visit count.</w:t>
      </w:r>
    </w:p>
    <w:p w14:paraId="324F48D6" w14:textId="532C4E93" w:rsidR="0020259E" w:rsidRDefault="0020259E" w:rsidP="0020259E">
      <w:pPr>
        <w:rPr>
          <w:b/>
          <w:bCs/>
        </w:rPr>
      </w:pPr>
      <w:r w:rsidRPr="0020259E">
        <w:rPr>
          <w:b/>
          <w:bCs/>
        </w:rPr>
        <w:t>Display the count on the web page</w:t>
      </w:r>
    </w:p>
    <w:p w14:paraId="6439FE42" w14:textId="77777777" w:rsidR="0020259E" w:rsidRDefault="0020259E">
      <w:pPr>
        <w:rPr>
          <w:b/>
          <w:bCs/>
        </w:rPr>
      </w:pPr>
    </w:p>
    <w:p w14:paraId="561BEB66" w14:textId="26AA0978" w:rsidR="00CF1F71" w:rsidRDefault="001A55C6">
      <w:pPr>
        <w:rPr>
          <w:b/>
          <w:bCs/>
        </w:rPr>
      </w:pPr>
      <w:r w:rsidRPr="001A55C6">
        <w:rPr>
          <w:b/>
          <w:bCs/>
        </w:rPr>
        <w:t>Cookies:</w:t>
      </w:r>
    </w:p>
    <w:p w14:paraId="6C0DD162" w14:textId="1596DEDD" w:rsidR="001A55C6" w:rsidRDefault="001A55C6">
      <w:pPr>
        <w:rPr>
          <w:b/>
          <w:bCs/>
        </w:rPr>
      </w:pPr>
      <w:r>
        <w:rPr>
          <w:b/>
          <w:bCs/>
        </w:rPr>
        <w:t>1)add-&gt;webform1:</w:t>
      </w:r>
    </w:p>
    <w:p w14:paraId="4363EBE7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ar-SA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AutoEventWireup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CodeBehind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="WebForm1.aspx.cs"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Inherits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="cookiee.WebForm1"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ar-SA"/>
        </w:rPr>
        <w:t>%&gt;</w:t>
      </w:r>
    </w:p>
    <w:p w14:paraId="6B5DDC39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AD678B6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0E19749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975BC10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="http://www.w3.org/1999/xhtml"&gt;</w:t>
      </w:r>
    </w:p>
    <w:p w14:paraId="44BC84E8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</w:t>
      </w:r>
    </w:p>
    <w:p w14:paraId="0F43A2FC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Cookie Counter Page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0D043D6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0C73B9D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646CBD4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</w:t>
      </w:r>
    </w:p>
    <w:p w14:paraId="55065D08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702BCDA7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Cookie Counter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B7D6006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lblCounter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73D9B6CB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2468A2D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72FA0B6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9354116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7B0EA0BC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34B562E" w14:textId="77777777" w:rsidR="001A55C6" w:rsidRDefault="001A55C6">
      <w:pPr>
        <w:rPr>
          <w:b/>
          <w:bCs/>
        </w:rPr>
      </w:pPr>
    </w:p>
    <w:p w14:paraId="610792EF" w14:textId="0865D02A" w:rsidR="001A55C6" w:rsidRDefault="001A55C6">
      <w:pPr>
        <w:rPr>
          <w:b/>
          <w:bCs/>
        </w:rPr>
      </w:pPr>
      <w:r>
        <w:rPr>
          <w:b/>
          <w:bCs/>
        </w:rPr>
        <w:t>Webform1.aspx.cs:</w:t>
      </w:r>
    </w:p>
    <w:p w14:paraId="27B9EA3C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225BD358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37C79EC0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022060B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344E82C1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2FAE6C7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E743F27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CA7935C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cookiee</w:t>
      </w:r>
      <w:proofErr w:type="spellEnd"/>
    </w:p>
    <w:p w14:paraId="03CD023F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6ADBEBD9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WebForm1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System.Web.UI.Page</w:t>
      </w:r>
      <w:proofErr w:type="spellEnd"/>
    </w:p>
    <w:p w14:paraId="11F3D02E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5186415D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Page_Load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e)</w:t>
      </w:r>
    </w:p>
    <w:p w14:paraId="26865FA8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C1085D4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IsPostBack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70EAC8AA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7A2119DD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counter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GetCounterFromCookie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14:paraId="62EA3A14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counter++;</w:t>
      </w:r>
    </w:p>
    <w:p w14:paraId="4EC308C7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SetCounterInCookie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(counter);</w:t>
      </w:r>
    </w:p>
    <w:p w14:paraId="2B348945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lblCounter.Text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"Counter: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 counter;</w:t>
      </w:r>
    </w:p>
    <w:p w14:paraId="1982E0C7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4CF5FB6C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13BB42DE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200EFF4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GetCounterFromCookie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</w:t>
      </w:r>
    </w:p>
    <w:p w14:paraId="49022B0C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733A492B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HttpCookie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cookie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Request.Cookies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CounterCookie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];</w:t>
      </w:r>
    </w:p>
    <w:p w14:paraId="1E15E059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(cookie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cookie.Value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counter)) ? counter : 0;</w:t>
      </w:r>
    </w:p>
    <w:p w14:paraId="484C7532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3838E837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A3152C7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SetCounterInCookie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counter)</w:t>
      </w:r>
    </w:p>
    <w:p w14:paraId="5141A376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5E28D9C8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HttpCookie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cookie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HttpCookie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CounterCookie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counter.ToString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());</w:t>
      </w:r>
    </w:p>
    <w:p w14:paraId="6037A76B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cookie.Expires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DateTime.Now.AddMonths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(1);</w:t>
      </w:r>
    </w:p>
    <w:p w14:paraId="521EA4F0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Response.Cookies.Add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(cookie);</w:t>
      </w:r>
    </w:p>
    <w:p w14:paraId="7CAA68B2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307F68E1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22E74F17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36C39632" w14:textId="77777777" w:rsidR="001A55C6" w:rsidRDefault="001A55C6">
      <w:pPr>
        <w:rPr>
          <w:b/>
          <w:bCs/>
        </w:rPr>
      </w:pPr>
    </w:p>
    <w:p w14:paraId="75863D62" w14:textId="77777777" w:rsidR="001A55C6" w:rsidRDefault="001A55C6">
      <w:pPr>
        <w:rPr>
          <w:b/>
          <w:bCs/>
        </w:rPr>
      </w:pPr>
    </w:p>
    <w:p w14:paraId="70C934DD" w14:textId="43A79EF3" w:rsidR="001A55C6" w:rsidRDefault="001A55C6">
      <w:pPr>
        <w:rPr>
          <w:b/>
          <w:bCs/>
        </w:rPr>
      </w:pPr>
      <w:r>
        <w:rPr>
          <w:b/>
          <w:bCs/>
        </w:rPr>
        <w:t>2)add-&gt;webform2:</w:t>
      </w:r>
    </w:p>
    <w:p w14:paraId="5172C295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ar-SA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AutoEventWireup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CodeBehind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="WebForm2.aspx.cs"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Inherits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="cookiee.WebForm2"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ar-SA"/>
        </w:rPr>
        <w:t>%&gt;</w:t>
      </w:r>
    </w:p>
    <w:p w14:paraId="3A9FB408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BCA71F2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0821EFD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AEBB417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="http://www.w3.org/1999/xhtml"&gt;</w:t>
      </w:r>
    </w:p>
    <w:p w14:paraId="1F68AA94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</w:t>
      </w:r>
    </w:p>
    <w:p w14:paraId="0D64A98A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Cookie Counter Page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9C8C854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6BA3D5E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1D12CD8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</w:t>
      </w:r>
    </w:p>
    <w:p w14:paraId="10B23150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F1A918C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Cookie Counter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94E6646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lblVisitCount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FB67109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51B2570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7D77F1E1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7D874DC7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ABFD409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B981ADA" w14:textId="77777777" w:rsidR="001A55C6" w:rsidRDefault="001A55C6">
      <w:pPr>
        <w:rPr>
          <w:b/>
          <w:bCs/>
        </w:rPr>
      </w:pPr>
    </w:p>
    <w:p w14:paraId="09C71E00" w14:textId="2769DDFF" w:rsidR="001A55C6" w:rsidRDefault="001A55C6">
      <w:pPr>
        <w:rPr>
          <w:b/>
          <w:bCs/>
        </w:rPr>
      </w:pPr>
      <w:r>
        <w:rPr>
          <w:b/>
          <w:bCs/>
        </w:rPr>
        <w:t>Webform2.aspx.cs:</w:t>
      </w:r>
    </w:p>
    <w:p w14:paraId="72740739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68460F2A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2C0A907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14216B87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126E8CA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CBD89EA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E60AB7F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DA03101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cookiee</w:t>
      </w:r>
      <w:proofErr w:type="spellEnd"/>
    </w:p>
    <w:p w14:paraId="6584D598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34030714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WebForm2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System.Web.UI.Page</w:t>
      </w:r>
      <w:proofErr w:type="spellEnd"/>
    </w:p>
    <w:p w14:paraId="73336274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1554F454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Page_Load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e)</w:t>
      </w:r>
    </w:p>
    <w:p w14:paraId="772DFB7A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3A1563AB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IsPostBack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619D63C5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6E0975CC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visitCount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)Application[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VisitCount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];</w:t>
      </w:r>
    </w:p>
    <w:p w14:paraId="7BF90F43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visitCount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++;</w:t>
      </w:r>
    </w:p>
    <w:p w14:paraId="1CCB7CCC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Application[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VisitCount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visitCount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57F5089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lblVisitCount.Text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"Total Visits: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visitCount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0417AFA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2B178F2E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41DCA0B1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0DF1B365" w14:textId="480D7CFE" w:rsidR="001A55C6" w:rsidRDefault="001A55C6" w:rsidP="001A55C6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17575DBC" w14:textId="77777777" w:rsidR="001A55C6" w:rsidRDefault="001A55C6" w:rsidP="001A55C6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2051297" w14:textId="77777777" w:rsidR="001A55C6" w:rsidRDefault="001A55C6" w:rsidP="001A55C6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E8E4546" w14:textId="3CC3D24E" w:rsidR="001A55C6" w:rsidRPr="001A55C6" w:rsidRDefault="001A55C6" w:rsidP="001A55C6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bidi="ar-SA"/>
        </w:rPr>
        <w:t>3)</w:t>
      </w:r>
      <w:r w:rsidRPr="001A55C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bidi="ar-SA"/>
        </w:rPr>
        <w:t xml:space="preserve">Double Click on </w:t>
      </w:r>
      <w:proofErr w:type="spellStart"/>
      <w:r w:rsidRPr="001A55C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bidi="ar-SA"/>
        </w:rPr>
        <w:t>global.asax</w:t>
      </w:r>
      <w:proofErr w:type="spellEnd"/>
      <w:r w:rsidRPr="001A55C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bidi="ar-SA"/>
        </w:rPr>
        <w:t>:</w:t>
      </w:r>
    </w:p>
    <w:p w14:paraId="1EE59C94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69B4A717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527B0894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5504ECD5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38FE83C4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System.Web.Optimization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1711CE9F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System.Web.Routing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1306A21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System.Web.Security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59642896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System.Web.SessionState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275EFF6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18398AB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cookiee</w:t>
      </w:r>
      <w:proofErr w:type="spellEnd"/>
    </w:p>
    <w:p w14:paraId="2084ABF8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1CC60663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Global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HttpApplication</w:t>
      </w:r>
      <w:proofErr w:type="spellEnd"/>
    </w:p>
    <w:p w14:paraId="73EFCDC4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51B5D52F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Application_Start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e)</w:t>
      </w:r>
    </w:p>
    <w:p w14:paraId="47C04504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3624753C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Code that runs on application startup</w:t>
      </w:r>
    </w:p>
    <w:p w14:paraId="2FB23CEA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RouteConfig.RegisterRoutes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RouteTable.Routes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);</w:t>
      </w:r>
    </w:p>
    <w:p w14:paraId="63D7A6BC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BundleConfig.RegisterBundles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BundleTable.Bundles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);</w:t>
      </w:r>
    </w:p>
    <w:p w14:paraId="6324704F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Application[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VisitCount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] = 0;</w:t>
      </w:r>
    </w:p>
    <w:p w14:paraId="07F563C4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6C00FA3E" w14:textId="77777777" w:rsidR="001A55C6" w:rsidRDefault="001A55C6" w:rsidP="001A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6C1C782B" w14:textId="7C8D0485" w:rsidR="001A55C6" w:rsidRPr="001A55C6" w:rsidRDefault="001A55C6" w:rsidP="001A55C6">
      <w:pPr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sectPr w:rsidR="001A55C6" w:rsidRPr="001A5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C6"/>
    <w:rsid w:val="001A55C6"/>
    <w:rsid w:val="0020259E"/>
    <w:rsid w:val="00537CD9"/>
    <w:rsid w:val="00C37D45"/>
    <w:rsid w:val="00C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B30B"/>
  <w15:chartTrackingRefBased/>
  <w15:docId w15:val="{DADE7E3A-7DDF-4492-BD40-4D9748DD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m.sanjivanibalte1@gmail.com</dc:creator>
  <cp:keywords/>
  <dc:description/>
  <cp:lastModifiedBy>m.sanjivanibalte1@gmail.com</cp:lastModifiedBy>
  <cp:revision>2</cp:revision>
  <dcterms:created xsi:type="dcterms:W3CDTF">2023-12-22T13:28:00Z</dcterms:created>
  <dcterms:modified xsi:type="dcterms:W3CDTF">2023-12-22T14:23:00Z</dcterms:modified>
</cp:coreProperties>
</file>