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72A2" w14:textId="7B5DA335" w:rsidR="00CF1F71" w:rsidRDefault="00E87059">
      <w:pPr>
        <w:rPr>
          <w:b/>
          <w:bCs/>
        </w:rPr>
      </w:pPr>
      <w:proofErr w:type="gramStart"/>
      <w:r w:rsidRPr="00E87059">
        <w:rPr>
          <w:b/>
          <w:bCs/>
        </w:rPr>
        <w:t>6:Blood</w:t>
      </w:r>
      <w:proofErr w:type="gramEnd"/>
      <w:r w:rsidRPr="00E87059">
        <w:rPr>
          <w:b/>
          <w:bCs/>
        </w:rPr>
        <w:t xml:space="preserve"> bank bootstrap</w:t>
      </w:r>
      <w:r>
        <w:rPr>
          <w:b/>
          <w:bCs/>
        </w:rPr>
        <w:t>:</w:t>
      </w:r>
    </w:p>
    <w:p w14:paraId="741065C3" w14:textId="77777777" w:rsidR="00CC5970" w:rsidRDefault="00CC5970">
      <w:pPr>
        <w:rPr>
          <w:b/>
          <w:bCs/>
        </w:rPr>
      </w:pPr>
    </w:p>
    <w:p w14:paraId="305AF3F2" w14:textId="3C783C1B" w:rsidR="00CC5970" w:rsidRPr="00CC5970" w:rsidRDefault="00CC5970" w:rsidP="00CC5970">
      <w:pPr>
        <w:rPr>
          <w:b/>
          <w:bCs/>
        </w:rPr>
      </w:pPr>
      <w:r>
        <w:rPr>
          <w:b/>
          <w:bCs/>
        </w:rPr>
        <w:t>6)</w:t>
      </w:r>
      <w:r w:rsidRPr="00CC5970">
        <w:t xml:space="preserve"> </w:t>
      </w:r>
      <w:r w:rsidRPr="00CC5970">
        <w:rPr>
          <w:b/>
          <w:bCs/>
        </w:rPr>
        <w:t>Build a responsive ASP.NET web application for blood bank that</w:t>
      </w:r>
    </w:p>
    <w:p w14:paraId="2C4D4D61" w14:textId="77777777" w:rsidR="00CC5970" w:rsidRPr="00CC5970" w:rsidRDefault="00CC5970" w:rsidP="00CC5970">
      <w:pPr>
        <w:rPr>
          <w:b/>
          <w:bCs/>
        </w:rPr>
      </w:pPr>
      <w:r w:rsidRPr="00CC5970">
        <w:rPr>
          <w:b/>
          <w:bCs/>
        </w:rPr>
        <w:t>incorporates Bootstrap. Create a page with a navigation bar, a</w:t>
      </w:r>
    </w:p>
    <w:p w14:paraId="2C9E3A23" w14:textId="77777777" w:rsidR="00CC5970" w:rsidRPr="00CC5970" w:rsidRDefault="00CC5970" w:rsidP="00CC5970">
      <w:pPr>
        <w:rPr>
          <w:b/>
          <w:bCs/>
        </w:rPr>
      </w:pPr>
      <w:r w:rsidRPr="00CC5970">
        <w:rPr>
          <w:b/>
          <w:bCs/>
        </w:rPr>
        <w:t>responsive grid layout, and an image carousel. Ensure that the</w:t>
      </w:r>
    </w:p>
    <w:p w14:paraId="518299D1" w14:textId="4D291786" w:rsidR="00CC5970" w:rsidRDefault="00CC5970" w:rsidP="00CC5970">
      <w:pPr>
        <w:rPr>
          <w:b/>
          <w:bCs/>
        </w:rPr>
      </w:pPr>
      <w:r w:rsidRPr="00CC5970">
        <w:rPr>
          <w:b/>
          <w:bCs/>
        </w:rPr>
        <w:t>layout adjusts gracefully to different screen sizes.</w:t>
      </w:r>
    </w:p>
    <w:p w14:paraId="768C6CDE" w14:textId="77777777" w:rsidR="00CC5970" w:rsidRDefault="00CC5970" w:rsidP="00CC5970">
      <w:pPr>
        <w:rPr>
          <w:b/>
          <w:bCs/>
        </w:rPr>
      </w:pPr>
    </w:p>
    <w:p w14:paraId="2CCC000C" w14:textId="77777777" w:rsidR="00CC5970" w:rsidRDefault="00CC5970" w:rsidP="00CC5970">
      <w:pPr>
        <w:rPr>
          <w:b/>
          <w:bCs/>
        </w:rPr>
      </w:pPr>
    </w:p>
    <w:p w14:paraId="28870063" w14:textId="139794B3" w:rsidR="00E87059" w:rsidRDefault="00E87059">
      <w:pPr>
        <w:rPr>
          <w:b/>
          <w:bCs/>
        </w:rPr>
      </w:pPr>
      <w:r>
        <w:rPr>
          <w:b/>
          <w:bCs/>
        </w:rPr>
        <w:t>1)add-&gt;webform:</w:t>
      </w:r>
    </w:p>
    <w:p w14:paraId="6781056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="bloodBank.WebForm1"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5BBA2C5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0440E9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DEFF8B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="https://cdn.jsdelivr.net/npm/bootstrap@5.3.0-alpha1/dist/css/bootstrap.min.css"&gt;</w:t>
      </w:r>
    </w:p>
    <w:p w14:paraId="1A26549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="https://cdn.jsdelivr.net/npm/bootstrap@5.3.0-alpha1/dist/js/bootstrap.bundle.min.js"&gt;&lt;/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B88B85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5715C3D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7907EDB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0369B8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9F9908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62AD9B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-dark"&gt;</w:t>
      </w:r>
    </w:p>
    <w:p w14:paraId="74EE5A2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="container-fluid"&gt;</w:t>
      </w:r>
    </w:p>
    <w:p w14:paraId="770577DC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Blood Bank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7D4302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="Toggle navigation"&gt;</w:t>
      </w:r>
    </w:p>
    <w:p w14:paraId="1247298C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F11A53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2FD1D0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="collapse 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</w:t>
      </w:r>
    </w:p>
    <w:p w14:paraId="734E954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="navbar-nav me-auto mb-2 mb-lg-0"&gt;</w:t>
      </w:r>
    </w:p>
    <w:p w14:paraId="28C12CB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15DE432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 active"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aria-current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="page"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AC3DA2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941A7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4AC78E49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About 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4AA5E8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6FA7E3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02C833B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Donate Blood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575789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A0ACD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="nav-item"&gt;</w:t>
      </w:r>
    </w:p>
    <w:p w14:paraId="2D12F55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Contact 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B59F60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540169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6AFE44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4D5DC9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B7DB5A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0AD8A5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CA06BC5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53215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D329FA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carouselExampleControls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 slide"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data-bs-ride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="carousel"&gt;</w:t>
      </w:r>
    </w:p>
    <w:p w14:paraId="4A22D6F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="carousel-inner"&gt;</w:t>
      </w:r>
    </w:p>
    <w:p w14:paraId="359D309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="carousel-item active"&gt;</w:t>
      </w:r>
    </w:p>
    <w:p w14:paraId="6A5D3A6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="images/blood-donation-1.jpg"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="d-block w-100"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="..."&gt;</w:t>
      </w:r>
    </w:p>
    <w:p w14:paraId="1595D0A5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F71F3E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="carousel-item"&gt;</w:t>
      </w:r>
    </w:p>
    <w:p w14:paraId="41A6B3F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="images/blood-donation-2.jpg"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="d-block w-100"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="..."&gt;</w:t>
      </w:r>
    </w:p>
    <w:p w14:paraId="3352FCC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1B7FC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="carousel-item"&gt;</w:t>
      </w:r>
    </w:p>
    <w:p w14:paraId="5A6F683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="images/blood-donation-3.jpg"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="d-block w-100"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="..."&gt;</w:t>
      </w:r>
    </w:p>
    <w:p w14:paraId="7EFCF3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927641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737331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carouselExampleControls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data-bs-slide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</w:t>
      </w:r>
    </w:p>
    <w:p w14:paraId="6BB02C2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-icon"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099FD5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="visually-hidden"&gt;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Previous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E98456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2AC2C2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="carousel-control-next"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carouselExampleControls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data-bs-slide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="next"&gt;</w:t>
      </w:r>
    </w:p>
    <w:p w14:paraId="2225DD69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="carousel-control-next-icon"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1ABBC7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="visually-hidden"&gt;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4692DD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210756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C76057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</w:p>
    <w:p w14:paraId="46BD1793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="container mt-4"&gt;</w:t>
      </w:r>
    </w:p>
    <w:p w14:paraId="5F3E3EB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="row"&gt;</w:t>
      </w:r>
    </w:p>
    <w:p w14:paraId="71F8C3ED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="col-md-6"&gt;</w:t>
      </w:r>
    </w:p>
    <w:p w14:paraId="6F8145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 mb-3"&gt;</w:t>
      </w:r>
    </w:p>
    <w:p w14:paraId="4D652FA7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="Blood Bank Image 1"&gt;</w:t>
      </w:r>
    </w:p>
    <w:p w14:paraId="3DE1F24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="card-body"&gt;</w:t>
      </w:r>
    </w:p>
    <w:p w14:paraId="201995F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Blood Bank Information 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09B19B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Content for the first blood bank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card.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93589E6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Learn More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5F7F3E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455ADD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5FB6D78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9A3764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="col-md-6"&gt;</w:t>
      </w:r>
    </w:p>
    <w:p w14:paraId="5EFE3C6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 mb-3"&gt;</w:t>
      </w:r>
    </w:p>
    <w:p w14:paraId="5A60A38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="images/blood.png"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="Blood Bank Image 2"&gt;</w:t>
      </w:r>
    </w:p>
    <w:p w14:paraId="486F010F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="card-body"&gt;</w:t>
      </w:r>
    </w:p>
    <w:p w14:paraId="6588761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Blood Bank Information 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F2626F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="card-text"&gt;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Content for the second blood bank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card.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5B0D14E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Learn More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B5A6A7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6B2210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AA906CA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1767502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873B0B4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94EE7A5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3198141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="https://cdn.jsdelivr.net/npm/bootstrap@5.3.0-alpha1/dist/js/bootstrap.bundle.min.js"&gt;&lt;/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4806C10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DBE664B" w14:textId="77777777" w:rsidR="00E87059" w:rsidRDefault="00E87059" w:rsidP="00E8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B8A7558" w14:textId="3C674C33" w:rsidR="00E87059" w:rsidRDefault="00E87059" w:rsidP="00E87059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E32B3F1" w14:textId="77777777" w:rsidR="00E87059" w:rsidRDefault="00E87059" w:rsidP="00E87059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</w:p>
    <w:p w14:paraId="3578E67A" w14:textId="12E143F5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2) add-</w:t>
      </w:r>
      <w:proofErr w:type="gramStart"/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&gt;  new</w:t>
      </w:r>
      <w:proofErr w:type="gramEnd"/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 xml:space="preserve"> folder-&gt;images-&gt;</w:t>
      </w:r>
    </w:p>
    <w:p w14:paraId="457357F7" w14:textId="75026D67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blood-donation-1.jpg</w:t>
      </w:r>
    </w:p>
    <w:p w14:paraId="43C76BAD" w14:textId="547A9534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blood-donation-2.jpg</w:t>
      </w:r>
    </w:p>
    <w:p w14:paraId="4CE92E14" w14:textId="289991CE" w:rsidR="00E87059" w:rsidRP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lastRenderedPageBreak/>
        <w:t>blood-donation-3.jpg</w:t>
      </w:r>
    </w:p>
    <w:p w14:paraId="75C44A06" w14:textId="0658ADA3" w:rsidR="00E87059" w:rsidRDefault="00E87059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 w:rsidRPr="00E87059">
        <w:rPr>
          <w:rFonts w:ascii="Cascadia Mono" w:hAnsi="Cascadia Mono" w:cs="Cascadia Mono"/>
          <w:kern w:val="0"/>
          <w:sz w:val="19"/>
          <w:szCs w:val="19"/>
          <w:lang w:bidi="ar-SA"/>
        </w:rPr>
        <w:t>blood.png</w:t>
      </w:r>
    </w:p>
    <w:p w14:paraId="70D66CC4" w14:textId="77777777" w:rsidR="00410BE0" w:rsidRDefault="00410BE0" w:rsidP="00E87059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</w:p>
    <w:p w14:paraId="1F2BD1D6" w14:textId="77777777" w:rsidR="00410BE0" w:rsidRDefault="00410BE0" w:rsidP="00E870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A972D1" wp14:editId="5802A0F3">
            <wp:extent cx="4937770" cy="5400051"/>
            <wp:effectExtent l="0" t="0" r="0" b="0"/>
            <wp:docPr id="11743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100" name="Picture 117431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70" cy="54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40D9" w14:textId="77777777" w:rsidR="00410BE0" w:rsidRDefault="00410BE0" w:rsidP="00E87059">
      <w:pPr>
        <w:rPr>
          <w:b/>
          <w:bCs/>
          <w:noProof/>
        </w:rPr>
      </w:pPr>
    </w:p>
    <w:p w14:paraId="4E381175" w14:textId="77777777" w:rsidR="00410BE0" w:rsidRDefault="00410BE0" w:rsidP="00E87059">
      <w:pPr>
        <w:rPr>
          <w:b/>
          <w:bCs/>
        </w:rPr>
      </w:pPr>
    </w:p>
    <w:p w14:paraId="73E4979D" w14:textId="23996157" w:rsidR="00410BE0" w:rsidRDefault="00410BE0" w:rsidP="00E870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AF57BD" wp14:editId="50CC3594">
            <wp:extent cx="2114550" cy="1409700"/>
            <wp:effectExtent l="0" t="0" r="0" b="0"/>
            <wp:docPr id="1169172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72565" name="Picture 1169172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CB94B2B" wp14:editId="3423BEBB">
            <wp:extent cx="1743075" cy="1409700"/>
            <wp:effectExtent l="0" t="0" r="9525" b="0"/>
            <wp:docPr id="1670348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8945" name="Picture 1670348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F19D" w14:textId="6918B4FF" w:rsidR="00410BE0" w:rsidRPr="00E87059" w:rsidRDefault="00410BE0" w:rsidP="00E8705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3B1273" wp14:editId="68A8F09E">
            <wp:extent cx="2133600" cy="1409700"/>
            <wp:effectExtent l="0" t="0" r="0" b="0"/>
            <wp:docPr id="1372496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96508" name="Picture 1372496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E0" w:rsidRPr="00E8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59"/>
    <w:rsid w:val="00410BE0"/>
    <w:rsid w:val="00537CD9"/>
    <w:rsid w:val="00C37D45"/>
    <w:rsid w:val="00CC5970"/>
    <w:rsid w:val="00CF1F71"/>
    <w:rsid w:val="00E8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9B5C"/>
  <w15:chartTrackingRefBased/>
  <w15:docId w15:val="{0F269240-8579-4CD9-83A7-A9E17E72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3</cp:revision>
  <dcterms:created xsi:type="dcterms:W3CDTF">2023-12-22T14:11:00Z</dcterms:created>
  <dcterms:modified xsi:type="dcterms:W3CDTF">2023-12-22T19:15:00Z</dcterms:modified>
</cp:coreProperties>
</file>